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DACAD" w14:textId="6CD9624A" w:rsidR="005C5903" w:rsidRDefault="00357CA9">
      <w:proofErr w:type="gramStart"/>
      <w:r>
        <w:t>Nama :</w:t>
      </w:r>
      <w:proofErr w:type="gramEnd"/>
      <w:r>
        <w:t xml:space="preserve"> Jihan fadila</w:t>
      </w:r>
    </w:p>
    <w:p w14:paraId="6A9CB1C2" w14:textId="540E527D" w:rsidR="00357CA9" w:rsidRDefault="00357CA9">
      <w:proofErr w:type="gramStart"/>
      <w:r>
        <w:t>NIM :</w:t>
      </w:r>
      <w:proofErr w:type="gramEnd"/>
      <w:r>
        <w:t xml:space="preserve"> 105222022</w:t>
      </w:r>
    </w:p>
    <w:p w14:paraId="447F7A39" w14:textId="6980BD5D" w:rsidR="00357CA9" w:rsidRDefault="00357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CA9" w14:paraId="1A75A608" w14:textId="77777777" w:rsidTr="00357CA9">
        <w:tc>
          <w:tcPr>
            <w:tcW w:w="9350" w:type="dxa"/>
          </w:tcPr>
          <w:p w14:paraId="25B48C43" w14:textId="348887DB" w:rsidR="00357CA9" w:rsidRDefault="00357CA9">
            <w:r>
              <w:t>Header, Nav bar, side bar dan content</w:t>
            </w:r>
          </w:p>
        </w:tc>
      </w:tr>
      <w:tr w:rsidR="00357CA9" w14:paraId="677E95BB" w14:textId="77777777" w:rsidTr="00357CA9">
        <w:tc>
          <w:tcPr>
            <w:tcW w:w="9350" w:type="dxa"/>
          </w:tcPr>
          <w:p w14:paraId="7D7E0B25" w14:textId="0DEEF46B" w:rsidR="00357CA9" w:rsidRDefault="00357CA9">
            <w:r>
              <w:rPr>
                <w:noProof/>
              </w:rPr>
              <w:drawing>
                <wp:inline distT="0" distB="0" distL="0" distR="0" wp14:anchorId="23235E07" wp14:editId="1EDAEC04">
                  <wp:extent cx="5943600" cy="27438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CA9" w14:paraId="28A0EFBC" w14:textId="77777777" w:rsidTr="00357CA9">
        <w:tc>
          <w:tcPr>
            <w:tcW w:w="9350" w:type="dxa"/>
          </w:tcPr>
          <w:p w14:paraId="6AD92D04" w14:textId="0CB83118" w:rsidR="00357CA9" w:rsidRDefault="00357CA9">
            <w:pPr>
              <w:rPr>
                <w:noProof/>
              </w:rPr>
            </w:pPr>
            <w:r>
              <w:rPr>
                <w:noProof/>
              </w:rPr>
              <w:t>Footer</w:t>
            </w:r>
          </w:p>
        </w:tc>
      </w:tr>
      <w:tr w:rsidR="00357CA9" w14:paraId="4EA42B56" w14:textId="77777777" w:rsidTr="00357CA9">
        <w:tc>
          <w:tcPr>
            <w:tcW w:w="9350" w:type="dxa"/>
          </w:tcPr>
          <w:p w14:paraId="63ABBDFB" w14:textId="192983AC" w:rsidR="00357CA9" w:rsidRDefault="00357C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AD2364" wp14:editId="55339F39">
                  <wp:extent cx="5943600" cy="9925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0AED7EC4" w14:textId="77777777" w:rsidR="00357CA9" w:rsidRDefault="00357CA9"/>
    <w:sectPr w:rsidR="0035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A9"/>
    <w:rsid w:val="00357CA9"/>
    <w:rsid w:val="005C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C79B"/>
  <w15:chartTrackingRefBased/>
  <w15:docId w15:val="{16CD3A64-87CD-43C6-8110-D80DFEB7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</dc:creator>
  <cp:keywords/>
  <dc:description/>
  <cp:lastModifiedBy>jihan</cp:lastModifiedBy>
  <cp:revision>1</cp:revision>
  <dcterms:created xsi:type="dcterms:W3CDTF">2024-10-23T16:09:00Z</dcterms:created>
  <dcterms:modified xsi:type="dcterms:W3CDTF">2024-10-23T16:11:00Z</dcterms:modified>
</cp:coreProperties>
</file>