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01</w:t>
      </w:r>
    </w:p>
    <w:p>
      <w:pPr>
        <w:spacing w:after="200"/>
      </w:pPr>
      <w:r>
        <w:rPr>
          <w:rFonts w:ascii="Calibri" w:cs="Calibri" w:eastAsia="Calibri" w:hAnsi="Calibri"/>
          <w:b/>
          <w:bCs/>
          <w:i w:val="false"/>
          <w:iCs w:val="false"/>
          <w:sz w:val="28"/>
          <w:szCs w:val="28"/>
        </w:rPr>
        <w:t xml:space="preserve">PENYIAPAN LINGKUNGAN PENGEMBANGAN</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Sub-CPMK-P1 — Mahasiswa mampu menyiapkan dan memverifikasi lingkungan pengembangan Java 25 dan PHP 8.4+ beserta build tool, version control, dan IDE. (P2)</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1 — Paradigma OOP dan Lingkungan Pengembangan</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Memasang dan memverifikasi JDK 25 (LTS), Apache Maven, PHP 8.4 atau lebih baru, dan Composer.</w:t>
      </w:r>
    </w:p>
    <w:p>
      <w:pPr>
        <w:spacing w:after="70" w:line="264"/>
        <w:ind w:left="360" w:hanging="360"/>
      </w:pPr>
      <w:r>
        <w:rPr>
          <w:rFonts w:ascii="Calibri" w:cs="Calibri" w:eastAsia="Calibri" w:hAnsi="Calibri"/>
          <w:b w:val="false"/>
          <w:bCs w:val="false"/>
          <w:i w:val="false"/>
          <w:iCs w:val="false"/>
          <w:sz w:val="21"/>
          <w:szCs w:val="21"/>
        </w:rPr>
        <w:t xml:space="preserve">2.  Mengonfigurasi JAVA_HOME dan PATH sehingga perintah dapat dipanggil dari direktori mana pun.</w:t>
      </w:r>
    </w:p>
    <w:p>
      <w:pPr>
        <w:spacing w:after="70" w:line="264"/>
        <w:ind w:left="360" w:hanging="360"/>
      </w:pPr>
      <w:r>
        <w:rPr>
          <w:rFonts w:ascii="Calibri" w:cs="Calibri" w:eastAsia="Calibri" w:hAnsi="Calibri"/>
          <w:b w:val="false"/>
          <w:bCs w:val="false"/>
          <w:i w:val="false"/>
          <w:iCs w:val="false"/>
          <w:sz w:val="21"/>
          <w:szCs w:val="21"/>
        </w:rPr>
        <w:t xml:space="preserve">3.  Membuat repositori Git pribadi dengan .gitignore yang benar untuk proyek Java dan PHP.</w:t>
      </w:r>
    </w:p>
    <w:p>
      <w:pPr>
        <w:spacing w:after="70" w:line="264"/>
        <w:ind w:left="360" w:hanging="360"/>
      </w:pPr>
      <w:r>
        <w:rPr>
          <w:rFonts w:ascii="Calibri" w:cs="Calibri" w:eastAsia="Calibri" w:hAnsi="Calibri"/>
          <w:b w:val="false"/>
          <w:bCs w:val="false"/>
          <w:i w:val="false"/>
          <w:iCs w:val="false"/>
          <w:sz w:val="21"/>
          <w:szCs w:val="21"/>
        </w:rPr>
        <w:t xml:space="preserve">4.  Menjalankan program berorientasi objek pertama di kedua bahasa.</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Komputer pribadi (RAM minimum 8 GB) atau komputer laboratorium.</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Akses internet untuk mengunduh JDK, Composer, dan dependensi.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Akun GitHub atau GitLab pribadi.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Editor: IntelliJ IDEA Community, VS Code, atau editor lain pilihan Anda.</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starter/.gitignore</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Berkas .gitignore siap pakai untuk proyek Java dan PHP.</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starter/java/HaloObjek.java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kelas dengan TODO yang harus dilengkapi.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starter/php/halo_objek.php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kelas PHP dengan TODO yang harus dilengkapi.</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Memasang JDK 25 dan memverifikasinya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Unduh JDK 25 (LTS) dari salah satu distribusi: Eclipse Temurin, Amazon Corretto, atau Oracle JDK. Pilih Java 25, BUKAN Java 26 — Java 25 adalah rilis LTS dengan dukungan panjang, sedangkan rilis non-LTS hanya didukung enam bulan.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Setelah pemasangan selesai, buka terminal baru dan jalankan perintah verifikasi.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java -version</w:t>
            </w:r>
          </w:p>
          <w:p>
            <w:pPr>
              <w:spacing w:after="0" w:line="240"/>
            </w:pPr>
            <w:r>
              <w:rPr>
                <w:rFonts w:ascii="Consolas" w:cs="Consolas" w:eastAsia="Consolas" w:hAnsi="Consolas"/>
                <w:b w:val="false"/>
                <w:bCs w:val="false"/>
                <w:i w:val="false"/>
                <w:iCs w:val="false"/>
                <w:sz w:val="18"/>
                <w:szCs w:val="18"/>
              </w:rPr>
              <w:t xml:space="preserve">javac -version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Keluaran menyebut versi 25.x.x. Jika perintah tidak dikenali, JAVA_HOME dan PATH belum benar — lihat bagian J.</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Memasang Apache Maven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Unduh Maven 3.9 atau lebih baru, ekstrak, lalu tambahkan direktori bin-nya ke PATH.</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Maven adalah build tool yang akan dipakai mulai sesi 9 dan menjadi dasar proyek Spring Boot pada sesi 14. Memasangnya sekarang menghemat waktu nanti.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mvn -v</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Keluaran menyebut versi Maven dan versi Java yang dipakainya. Pastikan Java yang disebut adalah versi 25.</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Memasang PHP 8.4+ dan Composer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Di macOS: Laravel Herd menyediakan PHP dan Composer sekaligus, cara tercepat.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Di Windows: gunakan Laragon atau XAMPP versi terbaru; pastikan versi PHP-nya 8.4 ke atas.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Di Linux: gunakan paket resmi distribusi, atau repositori ondrej/php untuk versi terbaru.</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php -v</w:t>
            </w:r>
          </w:p>
          <w:p>
            <w:pPr>
              <w:spacing w:after="0" w:line="240"/>
            </w:pPr>
            <w:r>
              <w:rPr>
                <w:rFonts w:ascii="Consolas" w:cs="Consolas" w:eastAsia="Consolas" w:hAnsi="Consolas"/>
                <w:b w:val="false"/>
                <w:bCs w:val="false"/>
                <w:i w:val="false"/>
                <w:iCs w:val="false"/>
                <w:sz w:val="18"/>
                <w:szCs w:val="18"/>
              </w:rPr>
              <w:t xml:space="preserve">composer -V</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PHP menyebut versi 8.4.x atau 8.5.x. Composer menyebut versi 2.x.</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Membuat repositori Git untuk seluruh tugas semester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satu repositori PRIBADI bernama pbo-&lt;NIM Anda&gt;. Repositori ini akan menampung seluruh tugas praktikum selama satu semester.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berkas .gitignore dari folder starter ke akar repositori Anda. Bacalah isinya — Anda akan diminta menjelaskannya saat demo.</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commit pertama.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mkdir pbo-2024001 &amp;&amp; cd pbo-2024001</w:t>
            </w:r>
          </w:p>
          <w:p>
            <w:pPr>
              <w:spacing w:after="0" w:line="240"/>
            </w:pPr>
            <w:r>
              <w:rPr>
                <w:rFonts w:ascii="Consolas" w:cs="Consolas" w:eastAsia="Consolas" w:hAnsi="Consolas"/>
                <w:b w:val="false"/>
                <w:bCs w:val="false"/>
                <w:i w:val="false"/>
                <w:iCs w:val="false"/>
                <w:sz w:val="18"/>
                <w:szCs w:val="18"/>
              </w:rPr>
              <w:t xml:space="preserve">git init</w:t>
            </w:r>
          </w:p>
          <w:p>
            <w:pPr>
              <w:spacing w:after="0" w:line="240"/>
            </w:pPr>
            <w:r>
              <w:rPr>
                <w:rFonts w:ascii="Consolas" w:cs="Consolas" w:eastAsia="Consolas" w:hAnsi="Consolas"/>
                <w:b w:val="false"/>
                <w:bCs w:val="false"/>
                <w:i w:val="false"/>
                <w:iCs w:val="false"/>
                <w:sz w:val="18"/>
                <w:szCs w:val="18"/>
              </w:rPr>
              <w:t xml:space="preserve">cp &lt;lokasi-starter&gt;/.gitignore .</w:t>
            </w:r>
          </w:p>
          <w:p>
            <w:pPr>
              <w:spacing w:after="0" w:line="240"/>
            </w:pPr>
            <w:r>
              <w:rPr>
                <w:rFonts w:ascii="Consolas" w:cs="Consolas" w:eastAsia="Consolas" w:hAnsi="Consolas"/>
                <w:b w:val="false"/>
                <w:bCs w:val="false"/>
                <w:i w:val="false"/>
                <w:iCs w:val="false"/>
                <w:sz w:val="18"/>
                <w:szCs w:val="18"/>
              </w:rPr>
              <w:t xml:space="preserve">git add .gitignore</w:t>
            </w:r>
          </w:p>
          <w:p>
            <w:pPr>
              <w:spacing w:after="0" w:line="240"/>
            </w:pPr>
            <w:r>
              <w:rPr>
                <w:rFonts w:ascii="Consolas" w:cs="Consolas" w:eastAsia="Consolas" w:hAnsi="Consolas"/>
                <w:b w:val="false"/>
                <w:bCs w:val="false"/>
                <w:i w:val="false"/>
                <w:iCs w:val="false"/>
                <w:sz w:val="18"/>
                <w:szCs w:val="18"/>
              </w:rPr>
              <w:t xml:space="preserve">git commit -m "Inisialisasi repositori praktikum PBO"</w:t>
            </w:r>
          </w:p>
          <w:p>
            <w:pPr>
              <w:spacing w:after="0" w:line="240"/>
            </w:pPr>
            <w:r>
              <w:rPr>
                <w:rFonts w:ascii="Consolas" w:cs="Consolas" w:eastAsia="Consolas" w:hAnsi="Consolas"/>
                <w:b w:val="false"/>
                <w:bCs w:val="false"/>
                <w:i w:val="false"/>
                <w:iCs w:val="false"/>
                <w:sz w:val="18"/>
                <w:szCs w:val="18"/>
              </w:rPr>
              <w:t xml:space="preserve">git remote add origin &lt;URL repositori Anda&gt;</w:t>
            </w:r>
          </w:p>
          <w:p>
            <w:pPr>
              <w:spacing w:after="0" w:line="240"/>
            </w:pPr>
            <w:r>
              <w:rPr>
                <w:rFonts w:ascii="Consolas" w:cs="Consolas" w:eastAsia="Consolas" w:hAnsi="Consolas"/>
                <w:b w:val="false"/>
                <w:bCs w:val="false"/>
                <w:i w:val="false"/>
                <w:iCs w:val="false"/>
                <w:sz w:val="18"/>
                <w:szCs w:val="18"/>
              </w:rPr>
              <w:t xml:space="preserve">git push -u origin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Repositori sudah ada di GitHub/GitLab dan berisi tepat satu berkas: .gitignore.</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Melengkapi dan menjalankan program Java pertama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folder sesi-01/java di dalam repositori Anda, lalu salin HaloObjek.java dari starter.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Buka berkasnya. Ada tiga komentar TODO yang harus Anda lengkapi. KETIK SENDIRI — jangan menyalin dari sumber lain. Anda akan diminta menjelaskan setiap baris saat demo.</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Kompilasi dan jalankan.</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sesi-01/java</w:t>
            </w:r>
          </w:p>
          <w:p>
            <w:pPr>
              <w:spacing w:after="0" w:line="240"/>
            </w:pPr>
            <w:r>
              <w:rPr>
                <w:rFonts w:ascii="Consolas" w:cs="Consolas" w:eastAsia="Consolas" w:hAnsi="Consolas"/>
                <w:b w:val="false"/>
                <w:bCs w:val="false"/>
                <w:i w:val="false"/>
                <w:iCs w:val="false"/>
                <w:sz w:val="18"/>
                <w:szCs w:val="18"/>
              </w:rPr>
              <w:t xml:space="preserve">javac -d out HaloObjek.java</w:t>
            </w:r>
          </w:p>
          <w:p>
            <w:pPr>
              <w:spacing w:after="0" w:line="240"/>
            </w:pPr>
            <w:r>
              <w:rPr>
                <w:rFonts w:ascii="Consolas" w:cs="Consolas" w:eastAsia="Consolas" w:hAnsi="Consolas"/>
                <w:b w:val="false"/>
                <w:bCs w:val="false"/>
                <w:i w:val="false"/>
                <w:iCs w:val="false"/>
                <w:sz w:val="18"/>
                <w:szCs w:val="18"/>
              </w:rPr>
              <w:t xml:space="preserve">java -cp out HaloObjek</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Program mencetak nama dan NIM Anda melalui sebuah OBJEK, bukan langsung dari method main.</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6.  Melengkapi dan menjalankan program PHP pertama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folder sesi-01/php, salin halo_objek.php dari starter, lengkapi TODO-nya.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Perhatikan bahwa strukturnya sama persis dengan versi Java — hanya sintaksnya yang berbeda. Inilah pola yang akan berulang sepanjang semester.</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../php</w:t>
            </w:r>
          </w:p>
          <w:p>
            <w:pPr>
              <w:spacing w:after="0" w:line="240"/>
            </w:pPr>
            <w:r>
              <w:rPr>
                <w:rFonts w:ascii="Consolas" w:cs="Consolas" w:eastAsia="Consolas" w:hAnsi="Consolas"/>
                <w:b w:val="false"/>
                <w:bCs w:val="false"/>
                <w:i w:val="false"/>
                <w:iCs w:val="false"/>
                <w:sz w:val="18"/>
                <w:szCs w:val="18"/>
              </w:rPr>
              <w:t xml:space="preserve">php halo_objek.php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Keluaran PHP identik dengan keluaran Java.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7.  Memeriksa bahwa artefak build tidak ikut ter-commit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Jalankan git status. Folder out/ dan berkas *.class TIDAK boleh muncul dalam daftar. Jika muncul, .gitignore Anda belum benar.</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git status</w:t>
            </w:r>
          </w:p>
          <w:p>
            <w:pPr>
              <w:spacing w:after="0" w:line="240"/>
            </w:pPr>
            <w:r>
              <w:rPr>
                <w:rFonts w:ascii="Consolas" w:cs="Consolas" w:eastAsia="Consolas" w:hAnsi="Consolas"/>
                <w:b w:val="false"/>
                <w:bCs w:val="false"/>
                <w:i w:val="false"/>
                <w:iCs w:val="false"/>
                <w:sz w:val="18"/>
                <w:szCs w:val="18"/>
              </w:rPr>
              <w:t xml:space="preserve">git add .</w:t>
            </w:r>
          </w:p>
          <w:p>
            <w:pPr>
              <w:spacing w:after="0" w:line="240"/>
            </w:pPr>
            <w:r>
              <w:rPr>
                <w:rFonts w:ascii="Consolas" w:cs="Consolas" w:eastAsia="Consolas" w:hAnsi="Consolas"/>
                <w:b w:val="false"/>
                <w:bCs w:val="false"/>
                <w:i w:val="false"/>
                <w:iCs w:val="false"/>
                <w:sz w:val="18"/>
                <w:szCs w:val="18"/>
              </w:rPr>
              <w:t xml:space="preserve">git commit -m "Sesi 1: Halo Objek Java dan PHP"</w:t>
            </w:r>
          </w:p>
          <w:p>
            <w:pPr>
              <w:spacing w:after="0" w:line="240"/>
            </w:pPr>
            <w:r>
              <w:rPr>
                <w:rFonts w:ascii="Consolas" w:cs="Consolas" w:eastAsia="Consolas" w:hAnsi="Consolas"/>
                <w:b w:val="false"/>
                <w:bCs w:val="false"/>
                <w:i w:val="false"/>
                <w:iCs w:val="false"/>
                <w:sz w:val="18"/>
                <w:szCs w:val="18"/>
              </w:rPr>
              <w:t xml:space="preserve">git push</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git status bersih, dan di repositori daring tidak ada satu pun berkas .class.</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Ubah HaloObjek agar menerima nama dan NIM lewat constructor, bukan lewat setter. Jelaskan mengapa cara ini lebih aman.</w:t>
      </w:r>
    </w:p>
    <w:p>
      <w:pPr>
        <w:spacing w:after="70" w:line="264"/>
        <w:ind w:left="360" w:hanging="360"/>
      </w:pPr>
      <w:r>
        <w:rPr>
          <w:rFonts w:ascii="Calibri" w:cs="Calibri" w:eastAsia="Calibri" w:hAnsi="Calibri"/>
          <w:b w:val="false"/>
          <w:bCs w:val="false"/>
          <w:i w:val="false"/>
          <w:iCs w:val="false"/>
          <w:sz w:val="21"/>
          <w:szCs w:val="21"/>
        </w:rPr>
        <w:t xml:space="preserve">2.  Tambahkan method ringkas() yang mengembalikan satu baris string berisi nama dan NIM. Panggil dari main.</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Tulis 200–300 kata: satu contoh nyata dari pengalaman Anda sendiri (tugas kuliah, proyek pribadi, apa pun) di mana kode menjadi sulit diubah karena datanya tercerai-berai. Jelaskan bagaimana objek akan memperbaikinya. Simpan sebagai sesi-01/refleksi.md.</w:t>
      </w:r>
    </w:p>
    <w:p>
      <w:pPr>
        <w:spacing w:after="70" w:line="264"/>
        <w:ind w:left="360" w:hanging="360"/>
      </w:pPr>
      <w:r>
        <w:rPr>
          <w:rFonts w:ascii="Calibri" w:cs="Calibri" w:eastAsia="Calibri" w:hAnsi="Calibri"/>
          <w:b w:val="false"/>
          <w:bCs w:val="false"/>
          <w:i w:val="false"/>
          <w:iCs w:val="false"/>
          <w:sz w:val="21"/>
          <w:szCs w:val="21"/>
        </w:rPr>
        <w:t xml:space="preserve">2.  Pastikan seluruh luaran sudah ter-push sebelum sesi 2 dimulai.</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sesi-01/verifikasi.md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Tangkapan layar hasil java -version, mvn -v, php -v, composer -V, git --version.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sesi-01/java/HaloObjek.java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Java yang berjalan.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sesi-01/php/halo_objek.php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PHP yang berjalan.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.gitignore</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 akar repositori, berisi aturan untuk Java, PHP, dan IDE.</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sesi-01/refleksi.md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Tugas rumah 200–300 kata.</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Apa beda JDK, JRE, dan JVM? Yang mana yang Anda pasang, dan mengapa?</w:t>
      </w:r>
    </w:p>
    <w:p>
      <w:pPr>
        <w:spacing w:after="70" w:line="264"/>
        <w:ind w:left="360" w:hanging="360"/>
      </w:pPr>
      <w:r>
        <w:rPr>
          <w:rFonts w:ascii="Calibri" w:cs="Calibri" w:eastAsia="Calibri" w:hAnsi="Calibri"/>
          <w:b w:val="false"/>
          <w:bCs w:val="false"/>
          <w:i w:val="false"/>
          <w:iCs w:val="false"/>
          <w:sz w:val="21"/>
          <w:szCs w:val="21"/>
        </w:rPr>
        <w:t xml:space="preserve">2.  Mengapa kita memilih Java 25 dan bukan Java 26 yang lebih baru?</w:t>
      </w:r>
    </w:p>
    <w:p>
      <w:pPr>
        <w:spacing w:after="70" w:line="264"/>
        <w:ind w:left="360" w:hanging="360"/>
      </w:pPr>
      <w:r>
        <w:rPr>
          <w:rFonts w:ascii="Calibri" w:cs="Calibri" w:eastAsia="Calibri" w:hAnsi="Calibri"/>
          <w:b w:val="false"/>
          <w:bCs w:val="false"/>
          <w:i w:val="false"/>
          <w:iCs w:val="false"/>
          <w:sz w:val="21"/>
          <w:szCs w:val="21"/>
        </w:rPr>
        <w:t xml:space="preserve">3.  Tunjukkan baris mana di .gitignore Anda yang mencegah berkas .class ter-commit. Mengapa berkas itu tidak boleh masuk repositori?</w:t>
      </w:r>
    </w:p>
    <w:p>
      <w:pPr>
        <w:spacing w:after="70" w:line="264"/>
        <w:ind w:left="360" w:hanging="360"/>
      </w:pPr>
      <w:r>
        <w:rPr>
          <w:rFonts w:ascii="Calibri" w:cs="Calibri" w:eastAsia="Calibri" w:hAnsi="Calibri"/>
          <w:b w:val="false"/>
          <w:bCs w:val="false"/>
          <w:i w:val="false"/>
          <w:iCs w:val="false"/>
          <w:sz w:val="21"/>
          <w:szCs w:val="21"/>
        </w:rPr>
        <w:t xml:space="preserve">4.  Pada program Java Anda, tunjuk baris yang membuat objek. Apa bedanya dengan baris yang mendeklarasikan kelas?</w:t>
      </w:r>
    </w:p>
    <w:p>
      <w:pPr>
        <w:spacing w:after="70" w:line="264"/>
        <w:ind w:left="360" w:hanging="360"/>
      </w:pPr>
      <w:r>
        <w:rPr>
          <w:rFonts w:ascii="Calibri" w:cs="Calibri" w:eastAsia="Calibri" w:hAnsi="Calibri"/>
          <w:b w:val="false"/>
          <w:bCs w:val="false"/>
          <w:i w:val="false"/>
          <w:iCs w:val="false"/>
          <w:sz w:val="21"/>
          <w:szCs w:val="21"/>
        </w:rPr>
        <w:t xml:space="preserve">5.  Apa yang terjadi jika Anda menghapus kata kunci "new" pada baris pembuatan objek? Coba sekarang.</w:t>
      </w:r>
    </w:p>
    <w:p>
      <w:pPr>
        <w:spacing w:after="70" w:line="264"/>
        <w:ind w:left="360" w:hanging="360"/>
      </w:pPr>
      <w:r>
        <w:rPr>
          <w:rFonts w:ascii="Calibri" w:cs="Calibri" w:eastAsia="Calibri" w:hAnsi="Calibri"/>
          <w:b w:val="false"/>
          <w:bCs w:val="false"/>
          <w:i w:val="false"/>
          <w:iCs w:val="false"/>
          <w:sz w:val="21"/>
          <w:szCs w:val="21"/>
        </w:rPr>
        <w:t xml:space="preserve">6.  Di versi PHP, apa padanan dari kata kunci "this" pada Java? Tunjukkan barisnya.</w:t>
      </w:r>
    </w:p>
    <w:p>
      <w:pPr>
        <w:spacing w:after="70" w:line="264"/>
        <w:ind w:left="360" w:hanging="360"/>
      </w:pPr>
      <w:r>
        <w:rPr>
          <w:rFonts w:ascii="Calibri" w:cs="Calibri" w:eastAsia="Calibri" w:hAnsi="Calibri"/>
          <w:b w:val="false"/>
          <w:bCs w:val="false"/>
          <w:i w:val="false"/>
          <w:iCs w:val="false"/>
          <w:sz w:val="21"/>
          <w:szCs w:val="21"/>
        </w:rPr>
        <w:t xml:space="preserve">7.  Mengapa Maven perlu dipasang sekarang, padahal baru dipakai pada sesi 9?</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tidak dikenali sebagai perintah</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Direktori bin JDK belum masuk PATH.</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Tambahkan &lt;folder JDK&gt;/bin ke PATH, lalu BUKA TERMINAL BARU. Terminal lama tidak membaca PATH yang baru.</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-version menyebut versi lain (mis. 11 atau 17)</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Ada JDK lain yang terpasang lebih dulu dan urutannya lebih awal di PATH.</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Setel JAVA_HOME ke JDK 25 dan letakkan %JAVA_HOME%\bin (Windows) atau $JAVA_HOME/bin (macOS/Linux) di posisi PALING AWAL pada PATH.</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mvn -v menyebut Java 17 padahal java -version menyebut 25</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Maven membaca JAVA_HOME, bukan PATH.</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Perbaiki variabel JAVA_HOME, lalu buka terminal baru.</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-v menyebut versi 8.1 atau lebih lama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PHP bawaan sistem yang terbaca, bukan yang baru dipasang.</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Periksa urutan PATH; di macOS, PHP bawaan sistem berada di /usr/bin/php dan sering menang. Pastikan PHP dari Herd/Homebrew lebih awal.</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Berkas .class ikut muncul di git status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.gitignore belum disalin, atau berkas sudah terlanjur di-commit sebelumnya.</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Salin .gitignore, lalu jalankan: git rm -r --cached . &amp;&amp; git add . &amp;&amp; git commit -m "Terapkan gitignore".</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error: class HaloObjek is public, should be declared in a file named HaloObjek.java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Nama berkas tidak sama persis dengan nama kelas publik.</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Ganti nama berkas agar sama persis, termasuk huruf besar-kecilnya.</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2026-09-10T05:44:43.232Z</dcterms:created>
  <dcterms:modified xsi:type="dcterms:W3CDTF">2026-09-10T05:44:43.250Z</dcterms:modified>
</cp:coreProperties>
</file>

<file path=docProps/custom.xml><?xml version="1.0" encoding="utf-8"?>
<Properties xmlns="http://schemas.openxmlformats.org/officeDocument/2006/custom-properties" xmlns:vt="http://schemas.openxmlformats.org/officeDocument/2006/docPropsVTypes"/>
</file>