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D4" w:rsidRDefault="009F172E" w:rsidP="001D0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1808107010003 </w:t>
      </w:r>
      <w:proofErr w:type="spellStart"/>
      <w:r>
        <w:rPr>
          <w:rFonts w:ascii="Times New Roman" w:hAnsi="Times New Roman" w:cs="Times New Roman"/>
          <w:sz w:val="24"/>
          <w:szCs w:val="24"/>
        </w:rPr>
        <w:t>Nadya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Nadhit</w:t>
      </w:r>
      <w:r w:rsidR="00027FC2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9F172E" w:rsidRDefault="009F172E" w:rsidP="001D0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1808107010007 </w:t>
      </w:r>
      <w:proofErr w:type="spellStart"/>
      <w:r>
        <w:rPr>
          <w:rFonts w:ascii="Times New Roman" w:hAnsi="Times New Roman" w:cs="Times New Roman"/>
          <w:sz w:val="24"/>
          <w:szCs w:val="24"/>
        </w:rPr>
        <w:t>Jihan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Mawaddah</w:t>
      </w:r>
      <w:proofErr w:type="spellEnd"/>
    </w:p>
    <w:p w:rsidR="009F172E" w:rsidRDefault="009F172E" w:rsidP="001D0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18081070010013 </w:t>
      </w:r>
      <w:proofErr w:type="spellStart"/>
      <w:r>
        <w:rPr>
          <w:rFonts w:ascii="Times New Roman" w:hAnsi="Times New Roman" w:cs="Times New Roman"/>
          <w:sz w:val="24"/>
          <w:szCs w:val="24"/>
        </w:rPr>
        <w:t>Nahda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</w:p>
    <w:p w:rsidR="009F172E" w:rsidRDefault="009F172E" w:rsidP="009F172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72E" w:rsidRDefault="009F172E" w:rsidP="009F17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b/>
          <w:sz w:val="24"/>
          <w:szCs w:val="24"/>
        </w:rPr>
        <w:t>Kartu</w:t>
      </w:r>
      <w:proofErr w:type="spellEnd"/>
      <w:r w:rsidR="00CB4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1CAF">
        <w:rPr>
          <w:rFonts w:ascii="Times New Roman" w:hAnsi="Times New Roman" w:cs="Times New Roman"/>
          <w:b/>
          <w:sz w:val="24"/>
          <w:szCs w:val="24"/>
        </w:rPr>
        <w:t>Prakerja</w:t>
      </w:r>
      <w:proofErr w:type="spellEnd"/>
    </w:p>
    <w:p w:rsidR="009F172E" w:rsidRDefault="009F172E" w:rsidP="005C3C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3CE3" w:rsidRDefault="00027FC2" w:rsidP="005C3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3CE3">
        <w:rPr>
          <w:rFonts w:ascii="Times New Roman" w:hAnsi="Times New Roman" w:cs="Times New Roman"/>
          <w:sz w:val="24"/>
          <w:szCs w:val="24"/>
        </w:rPr>
        <w:t xml:space="preserve">Case yang </w:t>
      </w:r>
      <w:proofErr w:type="spellStart"/>
      <w:r w:rsidR="005C3C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E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E3">
        <w:rPr>
          <w:rFonts w:ascii="Times New Roman" w:hAnsi="Times New Roman" w:cs="Times New Roman"/>
          <w:sz w:val="24"/>
          <w:szCs w:val="24"/>
        </w:rPr>
        <w:t>Prakerja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3CE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="005C3C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E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E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>, database,</w:t>
      </w:r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a</w:t>
      </w:r>
      <w:r w:rsidR="00D379A7">
        <w:rPr>
          <w:rFonts w:ascii="Times New Roman" w:hAnsi="Times New Roman" w:cs="Times New Roman"/>
          <w:sz w:val="24"/>
          <w:szCs w:val="24"/>
        </w:rPr>
        <w:t>kun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9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3CE3">
        <w:rPr>
          <w:rFonts w:ascii="Times New Roman" w:hAnsi="Times New Roman" w:cs="Times New Roman"/>
          <w:sz w:val="24"/>
          <w:szCs w:val="24"/>
        </w:rPr>
        <w:t xml:space="preserve"> </w:t>
      </w:r>
      <w:r w:rsidR="00CB4560">
        <w:rPr>
          <w:rFonts w:ascii="Times New Roman" w:hAnsi="Times New Roman" w:cs="Times New Roman"/>
          <w:sz w:val="24"/>
          <w:szCs w:val="24"/>
        </w:rPr>
        <w:t>u</w:t>
      </w:r>
      <w:r w:rsidR="00D379A7">
        <w:rPr>
          <w:rFonts w:ascii="Times New Roman" w:hAnsi="Times New Roman" w:cs="Times New Roman"/>
          <w:sz w:val="24"/>
          <w:szCs w:val="24"/>
        </w:rPr>
        <w:t xml:space="preserve">ser </w:t>
      </w:r>
      <w:r w:rsidR="00B042C4">
        <w:rPr>
          <w:rFonts w:ascii="Times New Roman" w:hAnsi="Times New Roman" w:cs="Times New Roman"/>
          <w:sz w:val="24"/>
          <w:szCs w:val="24"/>
        </w:rPr>
        <w:t>interface (UI).</w:t>
      </w:r>
      <w:r w:rsidR="00CB4560" w:rsidRP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4560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prakerja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user.</w:t>
      </w:r>
      <w:proofErr w:type="gramEnd"/>
      <w:r w:rsidR="00CB4560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prakerja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user</w:t>
      </w:r>
      <w:r w:rsidR="00CB456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2 interface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>.</w:t>
      </w:r>
      <w:r w:rsidR="00B0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B4560" w:rsidRP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456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560">
        <w:rPr>
          <w:rFonts w:ascii="Times New Roman" w:hAnsi="Times New Roman" w:cs="Times New Roman"/>
          <w:sz w:val="24"/>
          <w:szCs w:val="24"/>
        </w:rPr>
        <w:t>prakerja</w:t>
      </w:r>
      <w:proofErr w:type="spellEnd"/>
      <w:r w:rsidR="00CB4560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42C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prakerja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interface.</w:t>
      </w:r>
      <w:proofErr w:type="gramEnd"/>
      <w:r w:rsidR="00B042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42C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42C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042C4">
        <w:rPr>
          <w:rFonts w:ascii="Times New Roman" w:hAnsi="Times New Roman" w:cs="Times New Roman"/>
          <w:sz w:val="24"/>
          <w:szCs w:val="24"/>
        </w:rPr>
        <w:t xml:space="preserve"> interface.</w:t>
      </w:r>
      <w:proofErr w:type="gramEnd"/>
    </w:p>
    <w:p w:rsidR="00027FC2" w:rsidRPr="005C3CE3" w:rsidRDefault="00027FC2" w:rsidP="005C3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email, status,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out (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9F172E" w:rsidRPr="009F172E" w:rsidRDefault="009F172E" w:rsidP="009F17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72E" w:rsidRPr="009F172E" w:rsidRDefault="009F172E" w:rsidP="009F17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33BF" w:rsidRDefault="009F172E">
      <w:r>
        <w:br w:type="page"/>
      </w:r>
    </w:p>
    <w:p w:rsidR="001D0DD4" w:rsidRPr="001D0DD4" w:rsidRDefault="009F172E" w:rsidP="001D0D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1724025</wp:posOffset>
                </wp:positionV>
                <wp:extent cx="4000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F2EB03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135.75pt" to="284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1647825</wp:posOffset>
                </wp:positionV>
                <wp:extent cx="104775" cy="1238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3DE607" id="Oval 19" o:spid="_x0000_s1026" style="position:absolute;margin-left:283.5pt;margin-top:129.75pt;width:8.2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5A33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707EA" wp14:editId="35E769C9">
                <wp:simplePos x="0" y="0"/>
                <wp:positionH relativeFrom="column">
                  <wp:posOffset>2694574</wp:posOffset>
                </wp:positionH>
                <wp:positionV relativeFrom="paragraph">
                  <wp:posOffset>1066800</wp:posOffset>
                </wp:positionV>
                <wp:extent cx="0" cy="457516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1C6EDF" id="Straight Connector 3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5pt,84pt" to="212.1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A33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302EE" wp14:editId="492457ED">
                <wp:simplePos x="0" y="0"/>
                <wp:positionH relativeFrom="column">
                  <wp:posOffset>2133600</wp:posOffset>
                </wp:positionH>
                <wp:positionV relativeFrom="paragraph">
                  <wp:posOffset>2969726</wp:posOffset>
                </wp:positionV>
                <wp:extent cx="10858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D4" w:rsidRDefault="001D0DD4" w:rsidP="001D0DD4">
                            <w:pPr>
                              <w:jc w:val="center"/>
                            </w:pPr>
                            <w:proofErr w:type="spellStart"/>
                            <w:r>
                              <w:t>Konfirmasi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D302EE" id="Rectangle 3" o:spid="_x0000_s1026" style="position:absolute;margin-left:168pt;margin-top:233.85pt;width:85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" fillcolor="white [3201]" strokecolor="black [3200]" strokeweight="1pt">
                <v:textbox>
                  <w:txbxContent>
                    <w:p w:rsidR="001D0DD4" w:rsidRDefault="001D0DD4" w:rsidP="001D0DD4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ect>
            </w:pict>
          </mc:Fallback>
        </mc:AlternateContent>
      </w:r>
      <w:r w:rsidR="005A33B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3167BD" wp14:editId="6D65ACB4">
                <wp:simplePos x="0" y="0"/>
                <wp:positionH relativeFrom="column">
                  <wp:posOffset>2414445</wp:posOffset>
                </wp:positionH>
                <wp:positionV relativeFrom="paragraph">
                  <wp:posOffset>2573168</wp:posOffset>
                </wp:positionV>
                <wp:extent cx="562041" cy="245654"/>
                <wp:effectExtent l="0" t="32067" r="0" b="15558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62041" cy="245654"/>
                          <a:chOff x="0" y="0"/>
                          <a:chExt cx="562041" cy="245654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952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390525" y="19050"/>
                            <a:ext cx="10477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c 28"/>
                        <wps:cNvSpPr/>
                        <wps:spPr>
                          <a:xfrm rot="2528673">
                            <a:off x="371475" y="0"/>
                            <a:ext cx="190566" cy="245654"/>
                          </a:xfrm>
                          <a:prstGeom prst="arc">
                            <a:avLst>
                              <a:gd name="adj1" fmla="val 15417542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3183C2" id="Group 25" o:spid="_x0000_s1026" style="position:absolute;margin-left:190.1pt;margin-top:202.6pt;width:44.25pt;height:19.35pt;rotation:-90;z-index:251678720" coordsize="5620,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">
                <v:line id="Straight Connector 26" o:spid="_x0000_s1027" style="position:absolute;visibility:visible;mso-wrap-style:square" from="0,952" to="40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oval id="Oval 27" o:spid="_x0000_s1028" style="position:absolute;left:3905;top:190;width:104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</v:oval>
                <v:shape id="Arc 28" o:spid="_x0000_s1029" style="position:absolute;left:3714;width:1906;height:2456;rotation:2761985fd;visibility:visible;mso-wrap-style:square;v-text-anchor:middle" coordsize="190566,24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" path="m68023,5134nsc101967,-7931,138731,4358,163473,37038v17370,22943,27093,53731,27093,85789l95283,122827,68023,5134xem68023,5134nfc101967,-7931,138731,4358,163473,37038v17370,22943,27093,53731,27093,85789e" filled="f" strokecolor="black [3200]" strokeweight=".5pt">
                  <v:stroke joinstyle="miter"/>
                  <v:path arrowok="t" o:connecttype="custom" o:connectlocs="68023,5134;163473,37038;190566,122827" o:connectangles="0,0,0"/>
                </v:shape>
              </v:group>
            </w:pict>
          </mc:Fallback>
        </mc:AlternateContent>
      </w:r>
      <w:r w:rsidR="005A33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AAD19" wp14:editId="541F5A3E">
                <wp:simplePos x="0" y="0"/>
                <wp:positionH relativeFrom="column">
                  <wp:posOffset>2678430</wp:posOffset>
                </wp:positionH>
                <wp:positionV relativeFrom="paragraph">
                  <wp:posOffset>1924050</wp:posOffset>
                </wp:positionV>
                <wp:extent cx="0" cy="457516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5E553B" id="Straight Connector 2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151.5pt" to="210.9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A33B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73167BD" wp14:editId="6D65ACB4">
                <wp:simplePos x="0" y="0"/>
                <wp:positionH relativeFrom="column">
                  <wp:posOffset>2385141</wp:posOffset>
                </wp:positionH>
                <wp:positionV relativeFrom="paragraph">
                  <wp:posOffset>643108</wp:posOffset>
                </wp:positionV>
                <wp:extent cx="562041" cy="245654"/>
                <wp:effectExtent l="0" t="0" r="0" b="34608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62041" cy="245654"/>
                          <a:chOff x="0" y="0"/>
                          <a:chExt cx="562041" cy="245654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952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390525" y="19050"/>
                            <a:ext cx="10477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 rot="2528673">
                            <a:off x="371475" y="0"/>
                            <a:ext cx="190566" cy="245654"/>
                          </a:xfrm>
                          <a:prstGeom prst="arc">
                            <a:avLst>
                              <a:gd name="adj1" fmla="val 15417542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EC822E" id="Group 21" o:spid="_x0000_s1026" style="position:absolute;margin-left:187.8pt;margin-top:50.65pt;width:44.25pt;height:19.35pt;rotation:90;z-index:251676672" coordsize="5620,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">
                <v:line id="Straight Connector 22" o:spid="_x0000_s1027" style="position:absolute;visibility:visible;mso-wrap-style:square" from="0,952" to="40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oval id="Oval 23" o:spid="_x0000_s1028" style="position:absolute;left:3905;top:190;width:104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<v:stroke joinstyle="miter"/>
                </v:oval>
                <v:shape id="Arc 24" o:spid="_x0000_s1029" style="position:absolute;left:3714;width:1906;height:2456;rotation:2761985fd;visibility:visible;mso-wrap-style:square;v-text-anchor:middle" coordsize="190566,24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" path="m68023,5134nsc101967,-7931,138731,4358,163473,37038v17370,22943,27093,53731,27093,85789l95283,122827,68023,5134xem68023,5134nfc101967,-7931,138731,4358,163473,37038v17370,22943,27093,53731,27093,85789e" filled="f" strokecolor="black [3200]" strokeweight=".5pt">
                  <v:stroke joinstyle="miter"/>
                  <v:path arrowok="t" o:connecttype="custom" o:connectlocs="68023,5134;163473,37038;190566,122827" o:connectangles="0,0,0"/>
                </v:shape>
              </v:group>
            </w:pict>
          </mc:Fallback>
        </mc:AlternateContent>
      </w:r>
      <w:r w:rsidR="005A33B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76F383" wp14:editId="0A68C9B4">
                <wp:simplePos x="0" y="0"/>
                <wp:positionH relativeFrom="column">
                  <wp:posOffset>2133600</wp:posOffset>
                </wp:positionH>
                <wp:positionV relativeFrom="paragraph">
                  <wp:posOffset>82255</wp:posOffset>
                </wp:positionV>
                <wp:extent cx="108585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D4" w:rsidRDefault="001D0DD4" w:rsidP="001D0DD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76F383" id="Rectangle 1" o:spid="_x0000_s1027" style="position:absolute;margin-left:168pt;margin-top:6.5pt;width:85.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" fillcolor="white [3201]" strokecolor="black [3200]" strokeweight="1pt">
                <v:textbox>
                  <w:txbxContent>
                    <w:p w:rsidR="001D0DD4" w:rsidRDefault="001D0DD4" w:rsidP="001D0DD4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5A33BF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1619250</wp:posOffset>
                </wp:positionV>
                <wp:extent cx="562041" cy="245654"/>
                <wp:effectExtent l="0" t="0" r="28575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41" cy="245654"/>
                          <a:chOff x="0" y="0"/>
                          <a:chExt cx="562041" cy="245654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952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390525" y="19050"/>
                            <a:ext cx="10477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 rot="2528673">
                            <a:off x="371475" y="0"/>
                            <a:ext cx="190566" cy="245654"/>
                          </a:xfrm>
                          <a:prstGeom prst="arc">
                            <a:avLst>
                              <a:gd name="adj1" fmla="val 15417542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5E3652" id="Group 16" o:spid="_x0000_s1026" style="position:absolute;margin-left:90.75pt;margin-top:127.5pt;width:44.25pt;height:19.35pt;z-index:251669504" coordsize="5620,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">
                <v:line id="Straight Connector 11" o:spid="_x0000_s1027" style="position:absolute;visibility:visible;mso-wrap-style:square" from="0,952" to="40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oval id="Oval 13" o:spid="_x0000_s1028" style="position:absolute;left:3905;top:190;width:104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</v:oval>
                <v:shape id="Arc 15" o:spid="_x0000_s1029" style="position:absolute;left:3714;width:1906;height:2456;rotation:2761985fd;visibility:visible;mso-wrap-style:square;v-text-anchor:middle" coordsize="190566,24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" path="m68023,5134nsc101967,-7931,138731,4358,163473,37038v17370,22943,27093,53731,27093,85789l95283,122827,68023,5134xem68023,5134nfc101967,-7931,138731,4358,163473,37038v17370,22943,27093,53731,27093,85789e" filled="f" strokecolor="black [3200]" strokeweight=".5pt">
                  <v:stroke joinstyle="miter"/>
                  <v:path arrowok="t" o:connecttype="custom" o:connectlocs="68023,5134;163473,37038;190566,122827" o:connectangles="0,0,0"/>
                </v:shape>
              </v:group>
            </w:pict>
          </mc:Fallback>
        </mc:AlternateContent>
      </w:r>
      <w:r w:rsidR="001D0DD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D302EE" wp14:editId="492457ED">
                <wp:simplePos x="0" y="0"/>
                <wp:positionH relativeFrom="column">
                  <wp:posOffset>2124075</wp:posOffset>
                </wp:positionH>
                <wp:positionV relativeFrom="paragraph">
                  <wp:posOffset>1524000</wp:posOffset>
                </wp:positionV>
                <wp:extent cx="10858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D4" w:rsidRDefault="005A33BF" w:rsidP="001D0DD4">
                            <w:pPr>
                              <w:jc w:val="center"/>
                            </w:pPr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1D0DD4">
                              <w:t>Prakerja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D302EE" id="Rectangle 2" o:spid="_x0000_s1028" style="position:absolute;margin-left:167.25pt;margin-top:120pt;width:85.5pt;height:3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" fillcolor="white [3201]" strokecolor="black [3200]" strokeweight="1pt">
                <v:textbox>
                  <w:txbxContent>
                    <w:p w:rsidR="001D0DD4" w:rsidRDefault="005A33BF" w:rsidP="001D0DD4">
                      <w:pPr>
                        <w:jc w:val="center"/>
                      </w:pPr>
                      <w:r>
                        <w:t xml:space="preserve">Kartu </w:t>
                      </w:r>
                      <w:r w:rsidR="001D0DD4">
                        <w:t>Prakerja</w:t>
                      </w:r>
                    </w:p>
                  </w:txbxContent>
                </v:textbox>
              </v:rect>
            </w:pict>
          </mc:Fallback>
        </mc:AlternateContent>
      </w:r>
      <w:r w:rsidR="001D0D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87103" wp14:editId="58343CDB">
                <wp:simplePos x="0" y="0"/>
                <wp:positionH relativeFrom="column">
                  <wp:posOffset>1733550</wp:posOffset>
                </wp:positionH>
                <wp:positionV relativeFrom="paragraph">
                  <wp:posOffset>1714500</wp:posOffset>
                </wp:positionV>
                <wp:extent cx="4000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3DC3BC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35pt" to="16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D0D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732AF" wp14:editId="17C0536A">
                <wp:simplePos x="0" y="0"/>
                <wp:positionH relativeFrom="column">
                  <wp:posOffset>66675</wp:posOffset>
                </wp:positionH>
                <wp:positionV relativeFrom="paragraph">
                  <wp:posOffset>1524000</wp:posOffset>
                </wp:positionV>
                <wp:extent cx="1085850" cy="400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D4" w:rsidRDefault="001D0DD4" w:rsidP="001D0DD4">
                            <w:pPr>
                              <w:jc w:val="center"/>
                            </w:pPr>
                            <w:proofErr w:type="spellStart"/>
                            <w:r>
                              <w:t>Autentikasi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D732AF" id="Rectangle 6" o:spid="_x0000_s1029" style="position:absolute;margin-left:5.25pt;margin-top:120pt;width:85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" fillcolor="white [3201]" strokecolor="black [3200]" strokeweight="1pt">
                <v:textbox>
                  <w:txbxContent>
                    <w:p w:rsidR="001D0DD4" w:rsidRDefault="001D0DD4" w:rsidP="001D0DD4">
                      <w:pPr>
                        <w:jc w:val="center"/>
                      </w:pPr>
                      <w:r>
                        <w:t>Autentikasi</w:t>
                      </w:r>
                    </w:p>
                  </w:txbxContent>
                </v:textbox>
              </v:rect>
            </w:pict>
          </mc:Fallback>
        </mc:AlternateContent>
      </w:r>
    </w:p>
    <w:sectPr w:rsidR="001D0DD4" w:rsidRPr="001D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D4"/>
    <w:rsid w:val="00027FC2"/>
    <w:rsid w:val="001D0DD4"/>
    <w:rsid w:val="005A33BF"/>
    <w:rsid w:val="005C3CE3"/>
    <w:rsid w:val="00601CAF"/>
    <w:rsid w:val="009F172E"/>
    <w:rsid w:val="00B042C4"/>
    <w:rsid w:val="00CB4560"/>
    <w:rsid w:val="00D3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4</cp:revision>
  <dcterms:created xsi:type="dcterms:W3CDTF">2021-03-28T04:17:00Z</dcterms:created>
  <dcterms:modified xsi:type="dcterms:W3CDTF">2021-03-29T14:16:00Z</dcterms:modified>
</cp:coreProperties>
</file>