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bundle exec jekyll serve -&gt; runs locally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