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B10E" w14:textId="2CB060B6" w:rsidR="005C26EB" w:rsidRDefault="005C26EB" w:rsidP="005C26EB">
      <w:r>
        <w:rPr>
          <w:rFonts w:hint="eastAsia"/>
        </w:rPr>
        <w:t>############################################</w:t>
      </w:r>
      <w:r w:rsidR="00EC0335">
        <w:rPr>
          <w:rFonts w:hint="eastAsia"/>
        </w:rPr>
        <w:t>####</w:t>
      </w:r>
    </w:p>
    <w:p w14:paraId="2A12120C" w14:textId="3B20151C" w:rsidR="008C732B" w:rsidRDefault="00E64FFD" w:rsidP="005C26EB">
      <w:r>
        <w:rPr>
          <w:rFonts w:hint="eastAsia"/>
        </w:rPr>
        <w:t>样式：</w:t>
      </w:r>
    </w:p>
    <w:p w14:paraId="1E782E8A" w14:textId="15201580" w:rsidR="005264A1" w:rsidRDefault="00E64FFD" w:rsidP="008C732B">
      <w:pPr>
        <w:pStyle w:val="1title1"/>
        <w:numPr>
          <w:ilvl w:val="0"/>
          <w:numId w:val="0"/>
        </w:numPr>
        <w:ind w:left="576" w:hanging="576"/>
      </w:pPr>
      <w:r>
        <w:t>1.</w:t>
      </w:r>
      <w:r w:rsidR="008E663F">
        <w:t xml:space="preserve"> </w:t>
      </w:r>
      <w:r w:rsidR="008C732B">
        <w:t xml:space="preserve"> </w:t>
      </w:r>
      <w:r w:rsidR="005264A1">
        <w:t>1title1</w:t>
      </w:r>
      <w:r w:rsidR="008C732B">
        <w:t xml:space="preserve">   </w:t>
      </w:r>
      <w:r w:rsidR="006C7F7C">
        <w:rPr>
          <w:rFonts w:hint="eastAsia"/>
        </w:rPr>
        <w:t>标题</w:t>
      </w:r>
      <w:r w:rsidR="00860044">
        <w:rPr>
          <w:rFonts w:hint="eastAsia"/>
        </w:rPr>
        <w:t>l</w:t>
      </w:r>
      <w:r w:rsidR="00860044">
        <w:t>evel1</w:t>
      </w:r>
      <w:r w:rsidR="008C732B">
        <w:t xml:space="preserve">   </w:t>
      </w:r>
    </w:p>
    <w:p w14:paraId="039E2327" w14:textId="0AE585AD" w:rsidR="005264A1" w:rsidRDefault="005264A1" w:rsidP="005264A1">
      <w:pPr>
        <w:pStyle w:val="1title1"/>
        <w:numPr>
          <w:ilvl w:val="0"/>
          <w:numId w:val="0"/>
        </w:numPr>
      </w:pPr>
      <w:r>
        <w:t>1.1 2title2</w:t>
      </w:r>
      <w:r w:rsidR="006C7F7C">
        <w:rPr>
          <w:rFonts w:hint="eastAsia"/>
        </w:rPr>
        <w:t xml:space="preserve">  </w:t>
      </w:r>
      <w:r w:rsidR="006C7F7C">
        <w:rPr>
          <w:rFonts w:hint="eastAsia"/>
        </w:rPr>
        <w:t>标题</w:t>
      </w:r>
      <w:r w:rsidR="00860044">
        <w:t>level2</w:t>
      </w:r>
    </w:p>
    <w:p w14:paraId="2C31D0E0" w14:textId="2E2BB494" w:rsidR="005264A1" w:rsidRDefault="005264A1" w:rsidP="005264A1">
      <w:pPr>
        <w:pStyle w:val="2title2"/>
        <w:numPr>
          <w:ilvl w:val="0"/>
          <w:numId w:val="0"/>
        </w:numPr>
        <w:ind w:left="720" w:hanging="720"/>
      </w:pPr>
      <w:r>
        <w:t>1.1.1</w:t>
      </w:r>
      <w:r w:rsidR="00805740">
        <w:t xml:space="preserve"> 3title3</w:t>
      </w:r>
      <w:r w:rsidR="00860044">
        <w:t xml:space="preserve">   </w:t>
      </w:r>
      <w:r w:rsidR="00442E52">
        <w:rPr>
          <w:rFonts w:hint="eastAsia"/>
        </w:rPr>
        <w:t>标题</w:t>
      </w:r>
      <w:r w:rsidR="00442E52">
        <w:rPr>
          <w:rFonts w:hint="eastAsia"/>
        </w:rPr>
        <w:t>level3</w:t>
      </w:r>
    </w:p>
    <w:p w14:paraId="7F005371" w14:textId="76281880" w:rsidR="006822FD" w:rsidRDefault="006822FD" w:rsidP="006822FD">
      <w:pPr>
        <w:pStyle w:val="3title3"/>
        <w:numPr>
          <w:ilvl w:val="0"/>
          <w:numId w:val="0"/>
        </w:numPr>
        <w:ind w:left="864" w:hanging="864"/>
      </w:pPr>
      <w:r>
        <w:t>text body</w:t>
      </w:r>
      <w:r w:rsidR="008C732B">
        <w:t xml:space="preserve"> </w:t>
      </w:r>
      <w:r w:rsidR="00442E52">
        <w:rPr>
          <w:rFonts w:hint="eastAsia"/>
        </w:rPr>
        <w:t xml:space="preserve">            </w:t>
      </w:r>
      <w:r w:rsidR="00442E52">
        <w:rPr>
          <w:rFonts w:hint="eastAsia"/>
        </w:rPr>
        <w:t>正文</w:t>
      </w:r>
    </w:p>
    <w:p w14:paraId="64B7396D" w14:textId="040A5681" w:rsidR="005264A1" w:rsidRDefault="005C26EB" w:rsidP="00C205DC">
      <w:pPr>
        <w:pStyle w:val="textbody"/>
        <w:rPr>
          <w:rFonts w:eastAsiaTheme="minorEastAsia"/>
          <w:b/>
          <w:szCs w:val="26"/>
        </w:rPr>
      </w:pPr>
      <w:r>
        <w:rPr>
          <w:rFonts w:eastAsiaTheme="minorEastAsia" w:hint="eastAsia"/>
          <w:b/>
          <w:szCs w:val="26"/>
        </w:rPr>
        <w:t>################################################</w:t>
      </w:r>
    </w:p>
    <w:p w14:paraId="3B49BAC4" w14:textId="6FA74150" w:rsidR="000964E5" w:rsidRPr="00D90676" w:rsidRDefault="000964E5" w:rsidP="00C205DC">
      <w:pPr>
        <w:pStyle w:val="textbody"/>
        <w:rPr>
          <w:b/>
          <w:sz w:val="30"/>
          <w:szCs w:val="30"/>
        </w:rPr>
      </w:pPr>
      <w:r w:rsidRPr="00D90676">
        <w:rPr>
          <w:rFonts w:ascii="MS Mincho" w:eastAsia="MS Mincho" w:hAnsi="MS Mincho" w:cs="MS Mincho"/>
          <w:b/>
          <w:sz w:val="30"/>
          <w:szCs w:val="30"/>
        </w:rPr>
        <w:t>豪</w:t>
      </w:r>
      <w:r w:rsidRPr="00D90676">
        <w:rPr>
          <w:rFonts w:ascii="SimSun" w:eastAsia="SimSun" w:hAnsi="SimSun" w:cs="SimSun"/>
          <w:b/>
          <w:sz w:val="30"/>
          <w:szCs w:val="30"/>
        </w:rPr>
        <w:t>总</w:t>
      </w:r>
      <w:r w:rsidRPr="00D90676">
        <w:rPr>
          <w:rFonts w:ascii="MS Mincho" w:eastAsia="MS Mincho" w:hAnsi="MS Mincho" w:cs="MS Mincho"/>
          <w:b/>
          <w:sz w:val="30"/>
          <w:szCs w:val="30"/>
        </w:rPr>
        <w:t>：</w:t>
      </w:r>
      <w:r w:rsidRPr="00D90676">
        <w:rPr>
          <w:rFonts w:hint="eastAsia"/>
          <w:b/>
          <w:sz w:val="30"/>
          <w:szCs w:val="30"/>
        </w:rPr>
        <w:t xml:space="preserve"> </w:t>
      </w:r>
      <w:r w:rsidRPr="00D90676">
        <w:rPr>
          <w:b/>
          <w:sz w:val="30"/>
          <w:szCs w:val="30"/>
        </w:rPr>
        <w:t>part 5</w:t>
      </w:r>
    </w:p>
    <w:p w14:paraId="40CC10A4" w14:textId="1FA906A6" w:rsidR="000964E5" w:rsidRPr="00D90676" w:rsidRDefault="000964E5" w:rsidP="00C205DC">
      <w:pPr>
        <w:pStyle w:val="textbody"/>
        <w:rPr>
          <w:b/>
          <w:sz w:val="30"/>
          <w:szCs w:val="30"/>
        </w:rPr>
      </w:pPr>
      <w:r w:rsidRPr="00D90676">
        <w:rPr>
          <w:rFonts w:ascii="MS Mincho" w:eastAsia="MS Mincho" w:hAnsi="MS Mincho" w:cs="MS Mincho"/>
          <w:b/>
          <w:sz w:val="30"/>
          <w:szCs w:val="30"/>
        </w:rPr>
        <w:t>朱腿：</w:t>
      </w:r>
      <w:r w:rsidRPr="00D90676">
        <w:rPr>
          <w:rFonts w:hint="eastAsia"/>
          <w:b/>
          <w:sz w:val="30"/>
          <w:szCs w:val="30"/>
        </w:rPr>
        <w:t xml:space="preserve"> part</w:t>
      </w:r>
      <w:r w:rsidRPr="00D90676">
        <w:rPr>
          <w:b/>
          <w:sz w:val="30"/>
          <w:szCs w:val="30"/>
        </w:rPr>
        <w:t xml:space="preserve"> 2, 8</w:t>
      </w:r>
    </w:p>
    <w:p w14:paraId="31AEF2E5" w14:textId="5F141F5F" w:rsidR="000964E5" w:rsidRPr="00D90676" w:rsidRDefault="000964E5" w:rsidP="00C205DC">
      <w:pPr>
        <w:pStyle w:val="textbody"/>
        <w:rPr>
          <w:b/>
          <w:sz w:val="30"/>
          <w:szCs w:val="30"/>
        </w:rPr>
      </w:pPr>
      <w:r w:rsidRPr="00D90676">
        <w:rPr>
          <w:rFonts w:ascii="MS Mincho" w:eastAsia="MS Mincho" w:hAnsi="MS Mincho" w:cs="MS Mincho"/>
          <w:b/>
          <w:sz w:val="30"/>
          <w:szCs w:val="30"/>
        </w:rPr>
        <w:t>老母：</w:t>
      </w:r>
      <w:r w:rsidRPr="00D90676">
        <w:rPr>
          <w:rFonts w:hint="eastAsia"/>
          <w:b/>
          <w:sz w:val="30"/>
          <w:szCs w:val="30"/>
        </w:rPr>
        <w:t xml:space="preserve"> part</w:t>
      </w:r>
      <w:r w:rsidRPr="00D90676">
        <w:rPr>
          <w:b/>
          <w:sz w:val="30"/>
          <w:szCs w:val="30"/>
        </w:rPr>
        <w:t xml:space="preserve"> 4</w:t>
      </w:r>
    </w:p>
    <w:p w14:paraId="6D332B61" w14:textId="48597E67" w:rsidR="000964E5" w:rsidRPr="00D90676" w:rsidRDefault="000964E5" w:rsidP="00C205DC">
      <w:pPr>
        <w:pStyle w:val="textbody"/>
        <w:rPr>
          <w:b/>
          <w:sz w:val="30"/>
          <w:szCs w:val="30"/>
        </w:rPr>
      </w:pPr>
      <w:r w:rsidRPr="00D90676">
        <w:rPr>
          <w:rFonts w:ascii="SimSun" w:eastAsia="SimSun" w:hAnsi="SimSun" w:cs="SimSun"/>
          <w:b/>
          <w:sz w:val="30"/>
          <w:szCs w:val="30"/>
        </w:rPr>
        <w:t>诚</w:t>
      </w:r>
      <w:r w:rsidRPr="00D90676">
        <w:rPr>
          <w:rFonts w:ascii="MS Mincho" w:eastAsia="MS Mincho" w:hAnsi="MS Mincho" w:cs="MS Mincho"/>
          <w:b/>
          <w:sz w:val="30"/>
          <w:szCs w:val="30"/>
        </w:rPr>
        <w:t>哥：</w:t>
      </w:r>
      <w:r w:rsidRPr="00D90676">
        <w:rPr>
          <w:rFonts w:hint="eastAsia"/>
          <w:b/>
          <w:sz w:val="30"/>
          <w:szCs w:val="30"/>
        </w:rPr>
        <w:t xml:space="preserve"> part</w:t>
      </w:r>
      <w:r w:rsidRPr="00D90676">
        <w:rPr>
          <w:b/>
          <w:sz w:val="30"/>
          <w:szCs w:val="30"/>
        </w:rPr>
        <w:t xml:space="preserve"> 3</w:t>
      </w:r>
    </w:p>
    <w:p w14:paraId="337270AD" w14:textId="5684386E" w:rsidR="000964E5" w:rsidRPr="00D90676" w:rsidRDefault="000964E5" w:rsidP="00C205DC">
      <w:pPr>
        <w:pStyle w:val="textbody"/>
        <w:rPr>
          <w:b/>
          <w:sz w:val="30"/>
          <w:szCs w:val="30"/>
        </w:rPr>
      </w:pPr>
      <w:r w:rsidRPr="00D90676">
        <w:rPr>
          <w:rFonts w:ascii="MS Mincho" w:eastAsia="MS Mincho" w:hAnsi="MS Mincho" w:cs="MS Mincho"/>
          <w:b/>
          <w:sz w:val="30"/>
          <w:szCs w:val="30"/>
        </w:rPr>
        <w:t>二二：</w:t>
      </w:r>
      <w:r w:rsidR="001E77A8">
        <w:rPr>
          <w:rFonts w:hint="eastAsia"/>
          <w:b/>
          <w:sz w:val="30"/>
          <w:szCs w:val="30"/>
        </w:rPr>
        <w:t xml:space="preserve"> </w:t>
      </w:r>
      <w:r w:rsidRPr="00D90676">
        <w:rPr>
          <w:rFonts w:hint="eastAsia"/>
          <w:b/>
          <w:sz w:val="30"/>
          <w:szCs w:val="30"/>
        </w:rPr>
        <w:t>part</w:t>
      </w:r>
      <w:r w:rsidRPr="00D90676">
        <w:rPr>
          <w:b/>
          <w:sz w:val="30"/>
          <w:szCs w:val="30"/>
        </w:rPr>
        <w:t xml:space="preserve"> 1, 6</w:t>
      </w:r>
    </w:p>
    <w:p w14:paraId="5B450D94" w14:textId="0326D8A9" w:rsidR="00354B02" w:rsidRPr="00354B02" w:rsidRDefault="00354B02" w:rsidP="00C205DC">
      <w:pPr>
        <w:pStyle w:val="textbody"/>
        <w:rPr>
          <w:b/>
        </w:rPr>
      </w:pPr>
      <w:r w:rsidRPr="00354B02">
        <w:rPr>
          <w:b/>
        </w:rPr>
        <w:t>###############################################</w:t>
      </w:r>
    </w:p>
    <w:p w14:paraId="021644AC" w14:textId="2D9706D6" w:rsidR="00A72BBF" w:rsidRDefault="003459E8" w:rsidP="00B334B3">
      <w:pPr>
        <w:pStyle w:val="1title1"/>
      </w:pPr>
      <w:r w:rsidRPr="00786A38">
        <w:t>Introduction</w:t>
      </w:r>
    </w:p>
    <w:p w14:paraId="64252624" w14:textId="003511F1" w:rsidR="002A2B36" w:rsidRPr="002A2B36" w:rsidRDefault="002A2B36" w:rsidP="002A2B36">
      <w:pPr>
        <w:pStyle w:val="2title2"/>
      </w:pPr>
      <w:r>
        <w:t>Motivation</w:t>
      </w:r>
    </w:p>
    <w:p w14:paraId="707AC03B" w14:textId="21A222FE" w:rsidR="00F7128D" w:rsidRPr="00297C44" w:rsidRDefault="00D75333" w:rsidP="002A2B36">
      <w:pPr>
        <w:pStyle w:val="2title2"/>
      </w:pPr>
      <w:r w:rsidRPr="00411AB9">
        <w:t>Objectives</w:t>
      </w:r>
    </w:p>
    <w:p w14:paraId="4CDF8015" w14:textId="2E1A00E1" w:rsidR="00500FF5" w:rsidRDefault="00500FF5" w:rsidP="009D2E29">
      <w:pPr>
        <w:pStyle w:val="1title1"/>
      </w:pPr>
      <w:r w:rsidRPr="002A1C9F">
        <w:t>Language Tutorial</w:t>
      </w:r>
    </w:p>
    <w:p w14:paraId="31E76986" w14:textId="15C7FCF8" w:rsidR="0067338F" w:rsidRDefault="0067338F" w:rsidP="00CB384D">
      <w:pPr>
        <w:pStyle w:val="2title2"/>
      </w:pPr>
      <w:r>
        <w:t>Language Description</w:t>
      </w:r>
    </w:p>
    <w:p w14:paraId="52B32854" w14:textId="3E1F0EAF" w:rsidR="00B16FFF" w:rsidRDefault="00B16FFF" w:rsidP="00CB384D">
      <w:pPr>
        <w:pStyle w:val="2title2"/>
      </w:pPr>
      <w:r>
        <w:t>Environment Setup</w:t>
      </w:r>
    </w:p>
    <w:p w14:paraId="4E4E975F" w14:textId="48D2E48A" w:rsidR="00A545A3" w:rsidRDefault="003A4888" w:rsidP="00CB384D">
      <w:pPr>
        <w:pStyle w:val="2title2"/>
      </w:pPr>
      <w:r>
        <w:t>Hello World</w:t>
      </w:r>
      <w:r w:rsidR="00590A6E">
        <w:t xml:space="preserve"> Example</w:t>
      </w:r>
    </w:p>
    <w:p w14:paraId="020DB4AC" w14:textId="50F45446" w:rsidR="004270B1" w:rsidRPr="004270B1" w:rsidRDefault="00931D79" w:rsidP="004270B1">
      <w:pPr>
        <w:pStyle w:val="2title2"/>
      </w:pPr>
      <w:r>
        <w:t>The Basics</w:t>
      </w:r>
    </w:p>
    <w:p w14:paraId="35418863" w14:textId="46F1EBF8" w:rsidR="00500FF5" w:rsidRDefault="00D907B4" w:rsidP="00FF1FC0">
      <w:pPr>
        <w:pStyle w:val="1title1"/>
      </w:pPr>
      <w:r w:rsidRPr="002A1C9F">
        <w:t>Language Reference Manual</w:t>
      </w:r>
    </w:p>
    <w:p w14:paraId="31651B19" w14:textId="0ECD4F93" w:rsidR="001D286A" w:rsidRDefault="001D286A" w:rsidP="00CB7437">
      <w:pPr>
        <w:pStyle w:val="2title2"/>
      </w:pPr>
      <w:r>
        <w:t>Tokens</w:t>
      </w:r>
    </w:p>
    <w:p w14:paraId="0E6B89E6" w14:textId="6AF4FFC1" w:rsidR="00020424" w:rsidRDefault="00020424" w:rsidP="00CB7437">
      <w:pPr>
        <w:pStyle w:val="2title2"/>
      </w:pPr>
      <w:r>
        <w:t>Data Types</w:t>
      </w:r>
    </w:p>
    <w:p w14:paraId="4E95FC18" w14:textId="1F6CC56C" w:rsidR="00020424" w:rsidRDefault="007D4CBD" w:rsidP="00CB7437">
      <w:pPr>
        <w:pStyle w:val="2title2"/>
      </w:pPr>
      <w:r>
        <w:t>Operators</w:t>
      </w:r>
    </w:p>
    <w:p w14:paraId="2E4B724D" w14:textId="3596616F" w:rsidR="007D4CBD" w:rsidRDefault="007D4CBD" w:rsidP="00CB7437">
      <w:pPr>
        <w:pStyle w:val="2title2"/>
      </w:pPr>
      <w:r>
        <w:lastRenderedPageBreak/>
        <w:t>Built-in Functions</w:t>
      </w:r>
    </w:p>
    <w:p w14:paraId="6524A9F3" w14:textId="62DDF90B" w:rsidR="007D4CBD" w:rsidRPr="00020424" w:rsidRDefault="007D4CBD" w:rsidP="00CB7437">
      <w:pPr>
        <w:pStyle w:val="2title2"/>
      </w:pPr>
      <w:r>
        <w:t>Statements</w:t>
      </w:r>
    </w:p>
    <w:p w14:paraId="26C74D6C" w14:textId="1300BB33" w:rsidR="00D907B4" w:rsidRDefault="003E5B44" w:rsidP="00F14F85">
      <w:pPr>
        <w:pStyle w:val="1title1"/>
      </w:pPr>
      <w:r w:rsidRPr="002A1C9F">
        <w:t>Project Plan</w:t>
      </w:r>
    </w:p>
    <w:p w14:paraId="73CD5BC3" w14:textId="24888766" w:rsidR="00C26810" w:rsidRDefault="00E80984" w:rsidP="006346A4">
      <w:pPr>
        <w:pStyle w:val="2title2"/>
      </w:pPr>
      <w:r>
        <w:t>Project Overview</w:t>
      </w:r>
    </w:p>
    <w:p w14:paraId="31C66E77" w14:textId="547EA54E" w:rsidR="00E80984" w:rsidRDefault="00E80984" w:rsidP="006346A4">
      <w:pPr>
        <w:pStyle w:val="2title2"/>
      </w:pPr>
      <w:r>
        <w:t>Project Timeline</w:t>
      </w:r>
    </w:p>
    <w:p w14:paraId="24BF286D" w14:textId="14D04CCF" w:rsidR="00E80984" w:rsidRDefault="00217989" w:rsidP="006346A4">
      <w:pPr>
        <w:pStyle w:val="2title2"/>
      </w:pPr>
      <w:r>
        <w:t>Roles and Responsibilities</w:t>
      </w:r>
    </w:p>
    <w:p w14:paraId="6CC2AC8C" w14:textId="036269E1" w:rsidR="002729E5" w:rsidRPr="002729E5" w:rsidRDefault="002729E5" w:rsidP="001C605C">
      <w:pPr>
        <w:pStyle w:val="2title2"/>
      </w:pPr>
      <w:r>
        <w:t>Development Environment</w:t>
      </w:r>
    </w:p>
    <w:p w14:paraId="52D6C855" w14:textId="208B0976" w:rsidR="00217989" w:rsidRPr="00E80984" w:rsidRDefault="00F038B1" w:rsidP="006346A4">
      <w:pPr>
        <w:pStyle w:val="2title2"/>
      </w:pPr>
      <w:r>
        <w:t>Commits</w:t>
      </w:r>
      <w:r w:rsidR="001D065C">
        <w:t xml:space="preserve"> History</w:t>
      </w:r>
    </w:p>
    <w:p w14:paraId="51FA9CD1" w14:textId="5170F5E4" w:rsidR="008B114C" w:rsidRDefault="008B114C" w:rsidP="00F14F85">
      <w:pPr>
        <w:pStyle w:val="1title1"/>
      </w:pPr>
      <w:r w:rsidRPr="002A1C9F">
        <w:t>Language Architecture</w:t>
      </w:r>
    </w:p>
    <w:p w14:paraId="067BA8A4" w14:textId="3842F4C7" w:rsidR="006F648F" w:rsidRDefault="006F648F" w:rsidP="008167AD">
      <w:pPr>
        <w:pStyle w:val="2title2"/>
      </w:pPr>
      <w:r>
        <w:t>Scanner</w:t>
      </w:r>
    </w:p>
    <w:p w14:paraId="510141B7" w14:textId="7670F2C7" w:rsidR="006F648F" w:rsidRDefault="006F648F" w:rsidP="008167AD">
      <w:pPr>
        <w:pStyle w:val="2title2"/>
      </w:pPr>
      <w:r>
        <w:t>Parser</w:t>
      </w:r>
    </w:p>
    <w:p w14:paraId="43797A0D" w14:textId="264C1F63" w:rsidR="00644362" w:rsidRPr="00644362" w:rsidRDefault="00644362" w:rsidP="008167AD">
      <w:pPr>
        <w:pStyle w:val="2title2"/>
      </w:pPr>
      <w:r>
        <w:t>Abstract Syntax Tree</w:t>
      </w:r>
    </w:p>
    <w:p w14:paraId="7BB55453" w14:textId="440FA76F" w:rsidR="006F648F" w:rsidRDefault="006F648F" w:rsidP="008167AD">
      <w:pPr>
        <w:pStyle w:val="2title2"/>
      </w:pPr>
      <w:r>
        <w:t>Semantic Check</w:t>
      </w:r>
    </w:p>
    <w:p w14:paraId="661EBB98" w14:textId="279738C6" w:rsidR="006F648F" w:rsidRPr="006F648F" w:rsidRDefault="006F648F" w:rsidP="008167AD">
      <w:pPr>
        <w:pStyle w:val="2title2"/>
      </w:pPr>
      <w:r>
        <w:t>Code Generator</w:t>
      </w:r>
    </w:p>
    <w:p w14:paraId="165EE481" w14:textId="194ED1D2" w:rsidR="008B114C" w:rsidRDefault="00E038C3" w:rsidP="00F14F85">
      <w:pPr>
        <w:pStyle w:val="1title1"/>
      </w:pPr>
      <w:r w:rsidRPr="002A1C9F">
        <w:t>Test Plan</w:t>
      </w:r>
    </w:p>
    <w:p w14:paraId="6E973B68" w14:textId="77777777" w:rsidR="006B7298" w:rsidRDefault="006B7298" w:rsidP="006B7298">
      <w:pPr>
        <w:pStyle w:val="2title2"/>
      </w:pPr>
      <w:r>
        <w:t>Source Code and Generated Target Code</w:t>
      </w:r>
    </w:p>
    <w:p w14:paraId="7E005A5A" w14:textId="129991A6" w:rsidR="006B7298" w:rsidRPr="006B7298" w:rsidRDefault="006B7298" w:rsidP="006B7298">
      <w:pPr>
        <w:pStyle w:val="2title2"/>
      </w:pPr>
      <w:r>
        <w:t>The Test Suite</w:t>
      </w:r>
    </w:p>
    <w:p w14:paraId="3163E2AE" w14:textId="28755550" w:rsidR="00365F27" w:rsidRPr="00365F27" w:rsidRDefault="00FA3746" w:rsidP="006B7298">
      <w:pPr>
        <w:pStyle w:val="1title1"/>
      </w:pPr>
      <w:r w:rsidRPr="002A1C9F">
        <w:t>Conclusion</w:t>
      </w:r>
      <w:r w:rsidR="00EB141C" w:rsidRPr="002A1C9F">
        <w:t>s</w:t>
      </w:r>
      <w:bookmarkStart w:id="0" w:name="_GoBack"/>
      <w:bookmarkEnd w:id="0"/>
    </w:p>
    <w:p w14:paraId="3276CD20" w14:textId="7AAEFDEC" w:rsidR="00956061" w:rsidRDefault="00956061" w:rsidP="00E936D8">
      <w:pPr>
        <w:pStyle w:val="2title2"/>
      </w:pPr>
      <w:proofErr w:type="spellStart"/>
      <w:r>
        <w:t>Jihao</w:t>
      </w:r>
      <w:proofErr w:type="spellEnd"/>
      <w:r w:rsidR="006E467F">
        <w:t xml:space="preserve"> Zhang</w:t>
      </w:r>
    </w:p>
    <w:p w14:paraId="12A81720" w14:textId="26504178" w:rsidR="00956061" w:rsidRDefault="00956061" w:rsidP="00E936D8">
      <w:pPr>
        <w:pStyle w:val="2title2"/>
      </w:pPr>
      <w:proofErr w:type="spellStart"/>
      <w:r>
        <w:t>Zicheng</w:t>
      </w:r>
      <w:proofErr w:type="spellEnd"/>
      <w:r w:rsidR="006E467F">
        <w:t xml:space="preserve"> Xu</w:t>
      </w:r>
    </w:p>
    <w:p w14:paraId="7126CA05" w14:textId="6FEC6073" w:rsidR="00956061" w:rsidRDefault="006E467F" w:rsidP="00E936D8">
      <w:pPr>
        <w:pStyle w:val="2title2"/>
      </w:pPr>
      <w:r>
        <w:t>Shen Zhu</w:t>
      </w:r>
    </w:p>
    <w:p w14:paraId="40D75C18" w14:textId="70C4136A" w:rsidR="006E467F" w:rsidRDefault="006E467F" w:rsidP="00E936D8">
      <w:pPr>
        <w:pStyle w:val="2title2"/>
      </w:pPr>
      <w:proofErr w:type="spellStart"/>
      <w:r>
        <w:t>Yunzi</w:t>
      </w:r>
      <w:proofErr w:type="spellEnd"/>
      <w:r>
        <w:t xml:space="preserve"> Chai</w:t>
      </w:r>
    </w:p>
    <w:p w14:paraId="6B58D926" w14:textId="22242078" w:rsidR="006E467F" w:rsidRDefault="006E467F" w:rsidP="00956061">
      <w:pPr>
        <w:pStyle w:val="2title2"/>
      </w:pPr>
      <w:proofErr w:type="spellStart"/>
      <w:r>
        <w:t>Ziyi</w:t>
      </w:r>
      <w:proofErr w:type="spellEnd"/>
      <w:r>
        <w:t xml:space="preserve"> Mu</w:t>
      </w:r>
    </w:p>
    <w:p w14:paraId="673F846B" w14:textId="63353A6E" w:rsidR="007C07B2" w:rsidRPr="007C07B2" w:rsidRDefault="007C07B2" w:rsidP="00513EC5">
      <w:pPr>
        <w:pStyle w:val="2title2"/>
      </w:pPr>
      <w:r>
        <w:rPr>
          <w:rFonts w:hint="eastAsia"/>
        </w:rPr>
        <w:t>Advi</w:t>
      </w:r>
      <w:r>
        <w:t>ce for Fu</w:t>
      </w:r>
      <w:r w:rsidR="000D1C0D">
        <w:t>ture Teams</w:t>
      </w:r>
    </w:p>
    <w:p w14:paraId="2912FDE7" w14:textId="39DF14DD" w:rsidR="00EB141C" w:rsidRPr="002A1C9F" w:rsidRDefault="008C3116" w:rsidP="004E47B6">
      <w:pPr>
        <w:pStyle w:val="1title1"/>
      </w:pPr>
      <w:proofErr w:type="gramStart"/>
      <w:r>
        <w:t>Appendix :</w:t>
      </w:r>
      <w:proofErr w:type="gramEnd"/>
      <w:r w:rsidR="00E01E82">
        <w:t xml:space="preserve"> Code List</w:t>
      </w:r>
      <w:r w:rsidR="00A928F7">
        <w:t>ing</w:t>
      </w:r>
    </w:p>
    <w:sectPr w:rsidR="00EB141C" w:rsidRPr="002A1C9F" w:rsidSect="008236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22602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9421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186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96A8F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F6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55454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7E6E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7A6C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F0E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18C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CB8A4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816F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53A3004"/>
    <w:multiLevelType w:val="multilevel"/>
    <w:tmpl w:val="03AC34EE"/>
    <w:styleLink w:val="tit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071429AF"/>
    <w:multiLevelType w:val="multilevel"/>
    <w:tmpl w:val="3C5ADB78"/>
    <w:lvl w:ilvl="0">
      <w:start w:val="1"/>
      <w:numFmt w:val="decimal"/>
      <w:pStyle w:val="1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2title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title3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39611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3E43EF3"/>
    <w:multiLevelType w:val="multilevel"/>
    <w:tmpl w:val="1CF2C06E"/>
    <w:styleLink w:val="Style1"/>
    <w:lvl w:ilvl="0">
      <w:start w:val="1"/>
      <w:numFmt w:val="decimal"/>
      <w:lvlText w:val="%1."/>
      <w:lvlJc w:val="left"/>
      <w:pPr>
        <w:ind w:left="115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>
    <w:nsid w:val="15F05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D972ECB"/>
    <w:multiLevelType w:val="multilevel"/>
    <w:tmpl w:val="1CF2C06E"/>
    <w:styleLink w:val="Heading11"/>
    <w:lvl w:ilvl="0">
      <w:start w:val="1"/>
      <w:numFmt w:val="decimal"/>
      <w:lvlText w:val="%1."/>
      <w:lvlJc w:val="left"/>
      <w:pPr>
        <w:ind w:left="151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51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381F39AB"/>
    <w:multiLevelType w:val="multilevel"/>
    <w:tmpl w:val="1CF2C06E"/>
    <w:numStyleLink w:val="head1"/>
  </w:abstractNum>
  <w:abstractNum w:abstractNumId="19">
    <w:nsid w:val="446A5038"/>
    <w:multiLevelType w:val="multilevel"/>
    <w:tmpl w:val="D6868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44F1906"/>
    <w:multiLevelType w:val="multilevel"/>
    <w:tmpl w:val="1CF2C06E"/>
    <w:styleLink w:val="header1"/>
    <w:lvl w:ilvl="0">
      <w:start w:val="1"/>
      <w:numFmt w:val="decimal"/>
      <w:lvlText w:val="%1."/>
      <w:lvlJc w:val="left"/>
      <w:pPr>
        <w:ind w:left="115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59B13451"/>
    <w:multiLevelType w:val="multilevel"/>
    <w:tmpl w:val="D0722E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101072A"/>
    <w:multiLevelType w:val="multilevel"/>
    <w:tmpl w:val="03AC34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6D466C4"/>
    <w:multiLevelType w:val="multilevel"/>
    <w:tmpl w:val="1CF2C06E"/>
    <w:styleLink w:val="head1"/>
    <w:lvl w:ilvl="0">
      <w:start w:val="1"/>
      <w:numFmt w:val="decimal"/>
      <w:lvlText w:val="%1."/>
      <w:lvlJc w:val="left"/>
      <w:pPr>
        <w:ind w:left="151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51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>
    <w:nsid w:val="7A777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C5C1B46"/>
    <w:multiLevelType w:val="multilevel"/>
    <w:tmpl w:val="FC200AB2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23"/>
  </w:num>
  <w:num w:numId="5">
    <w:abstractNumId w:val="2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6"/>
  </w:num>
  <w:num w:numId="19">
    <w:abstractNumId w:val="24"/>
  </w:num>
  <w:num w:numId="20">
    <w:abstractNumId w:val="22"/>
  </w:num>
  <w:num w:numId="21">
    <w:abstractNumId w:val="14"/>
  </w:num>
  <w:num w:numId="22">
    <w:abstractNumId w:val="11"/>
  </w:num>
  <w:num w:numId="23">
    <w:abstractNumId w:val="12"/>
  </w:num>
  <w:num w:numId="24">
    <w:abstractNumId w:val="25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E8"/>
    <w:rsid w:val="00020424"/>
    <w:rsid w:val="000303F4"/>
    <w:rsid w:val="000663CC"/>
    <w:rsid w:val="000964E5"/>
    <w:rsid w:val="000D1C0D"/>
    <w:rsid w:val="001567FB"/>
    <w:rsid w:val="0018056A"/>
    <w:rsid w:val="001C605C"/>
    <w:rsid w:val="001D065C"/>
    <w:rsid w:val="001D286A"/>
    <w:rsid w:val="001E77A8"/>
    <w:rsid w:val="002013C3"/>
    <w:rsid w:val="002177DB"/>
    <w:rsid w:val="00217989"/>
    <w:rsid w:val="00272634"/>
    <w:rsid w:val="002729E5"/>
    <w:rsid w:val="00297C44"/>
    <w:rsid w:val="002A1C9F"/>
    <w:rsid w:val="002A2B36"/>
    <w:rsid w:val="003459E8"/>
    <w:rsid w:val="00354B02"/>
    <w:rsid w:val="00365F27"/>
    <w:rsid w:val="003A4888"/>
    <w:rsid w:val="003D4EDC"/>
    <w:rsid w:val="003D7221"/>
    <w:rsid w:val="003E5B44"/>
    <w:rsid w:val="00411AB9"/>
    <w:rsid w:val="004259D1"/>
    <w:rsid w:val="004270B1"/>
    <w:rsid w:val="00442E52"/>
    <w:rsid w:val="004E1B20"/>
    <w:rsid w:val="004E47B6"/>
    <w:rsid w:val="004E5B1E"/>
    <w:rsid w:val="00500FF5"/>
    <w:rsid w:val="00502BA5"/>
    <w:rsid w:val="005113FB"/>
    <w:rsid w:val="005127AE"/>
    <w:rsid w:val="00513EC5"/>
    <w:rsid w:val="005264A1"/>
    <w:rsid w:val="00584472"/>
    <w:rsid w:val="00590A6E"/>
    <w:rsid w:val="005B21F8"/>
    <w:rsid w:val="005B797F"/>
    <w:rsid w:val="005C26EB"/>
    <w:rsid w:val="005E0E97"/>
    <w:rsid w:val="006346A4"/>
    <w:rsid w:val="00644362"/>
    <w:rsid w:val="0067338F"/>
    <w:rsid w:val="006822FD"/>
    <w:rsid w:val="006A55C3"/>
    <w:rsid w:val="006B7298"/>
    <w:rsid w:val="006C7F7C"/>
    <w:rsid w:val="006E467F"/>
    <w:rsid w:val="006F648F"/>
    <w:rsid w:val="00705F49"/>
    <w:rsid w:val="00786A38"/>
    <w:rsid w:val="007C07B2"/>
    <w:rsid w:val="007D4CBD"/>
    <w:rsid w:val="00805740"/>
    <w:rsid w:val="008167AD"/>
    <w:rsid w:val="0082361F"/>
    <w:rsid w:val="008433CF"/>
    <w:rsid w:val="00860044"/>
    <w:rsid w:val="00884A68"/>
    <w:rsid w:val="008A6572"/>
    <w:rsid w:val="008B114C"/>
    <w:rsid w:val="008C3116"/>
    <w:rsid w:val="008C732B"/>
    <w:rsid w:val="008E663F"/>
    <w:rsid w:val="00931D79"/>
    <w:rsid w:val="00956061"/>
    <w:rsid w:val="009840A0"/>
    <w:rsid w:val="009920BF"/>
    <w:rsid w:val="009A2C8A"/>
    <w:rsid w:val="009C122D"/>
    <w:rsid w:val="009D2E29"/>
    <w:rsid w:val="00A43E80"/>
    <w:rsid w:val="00A545A3"/>
    <w:rsid w:val="00A72BBF"/>
    <w:rsid w:val="00A90DAE"/>
    <w:rsid w:val="00A928F7"/>
    <w:rsid w:val="00AB1AB2"/>
    <w:rsid w:val="00AD3190"/>
    <w:rsid w:val="00AE7640"/>
    <w:rsid w:val="00B07AE7"/>
    <w:rsid w:val="00B16FFF"/>
    <w:rsid w:val="00B334B3"/>
    <w:rsid w:val="00B40803"/>
    <w:rsid w:val="00B503DB"/>
    <w:rsid w:val="00B63D4C"/>
    <w:rsid w:val="00B80088"/>
    <w:rsid w:val="00C205DC"/>
    <w:rsid w:val="00C26810"/>
    <w:rsid w:val="00C31D8D"/>
    <w:rsid w:val="00CB3669"/>
    <w:rsid w:val="00CB384D"/>
    <w:rsid w:val="00CB7437"/>
    <w:rsid w:val="00CD01D7"/>
    <w:rsid w:val="00CE51A9"/>
    <w:rsid w:val="00D150A3"/>
    <w:rsid w:val="00D30DA9"/>
    <w:rsid w:val="00D43C6E"/>
    <w:rsid w:val="00D75333"/>
    <w:rsid w:val="00D757B7"/>
    <w:rsid w:val="00D90676"/>
    <w:rsid w:val="00D907B4"/>
    <w:rsid w:val="00E01E82"/>
    <w:rsid w:val="00E038C3"/>
    <w:rsid w:val="00E40B4B"/>
    <w:rsid w:val="00E64FFD"/>
    <w:rsid w:val="00E80984"/>
    <w:rsid w:val="00E936D8"/>
    <w:rsid w:val="00EB141C"/>
    <w:rsid w:val="00EC0335"/>
    <w:rsid w:val="00EE4C10"/>
    <w:rsid w:val="00EF68A2"/>
    <w:rsid w:val="00F038B1"/>
    <w:rsid w:val="00F14F85"/>
    <w:rsid w:val="00F24501"/>
    <w:rsid w:val="00F30F7F"/>
    <w:rsid w:val="00F7128D"/>
    <w:rsid w:val="00F7384A"/>
    <w:rsid w:val="00F77CF4"/>
    <w:rsid w:val="00F91371"/>
    <w:rsid w:val="00FA3746"/>
    <w:rsid w:val="00FB7000"/>
    <w:rsid w:val="00FD1F38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1D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4C"/>
    <w:pPr>
      <w:keepNext/>
      <w:keepLines/>
      <w:numPr>
        <w:ilvl w:val="1"/>
        <w:numId w:val="20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4C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4C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D4C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D4C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D4C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D4C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D4C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38"/>
    <w:pPr>
      <w:ind w:left="720"/>
      <w:contextualSpacing/>
    </w:pPr>
  </w:style>
  <w:style w:type="paragraph" w:customStyle="1" w:styleId="textbody">
    <w:name w:val="text body"/>
    <w:basedOn w:val="Normal"/>
    <w:qFormat/>
    <w:rsid w:val="00B07AE7"/>
    <w:pPr>
      <w:spacing w:after="200"/>
      <w:jc w:val="both"/>
    </w:pPr>
    <w:rPr>
      <w:rFonts w:ascii="Times New Roman" w:eastAsia="Times New Roman" w:hAnsi="Times New Roman" w:cs="Times New Roman"/>
    </w:rPr>
  </w:style>
  <w:style w:type="numbering" w:customStyle="1" w:styleId="Style1">
    <w:name w:val="Style1"/>
    <w:basedOn w:val="NoList"/>
    <w:uiPriority w:val="99"/>
    <w:rsid w:val="00A72BBF"/>
    <w:pPr>
      <w:numPr>
        <w:numId w:val="2"/>
      </w:numPr>
    </w:pPr>
  </w:style>
  <w:style w:type="numbering" w:customStyle="1" w:styleId="Heading11">
    <w:name w:val="Heading 11"/>
    <w:basedOn w:val="NoList"/>
    <w:uiPriority w:val="99"/>
    <w:rsid w:val="00A72BBF"/>
    <w:pPr>
      <w:numPr>
        <w:numId w:val="3"/>
      </w:numPr>
    </w:pPr>
  </w:style>
  <w:style w:type="numbering" w:customStyle="1" w:styleId="head1">
    <w:name w:val="head1"/>
    <w:basedOn w:val="NoList"/>
    <w:uiPriority w:val="99"/>
    <w:rsid w:val="00A72BBF"/>
    <w:pPr>
      <w:numPr>
        <w:numId w:val="4"/>
      </w:numPr>
    </w:pPr>
  </w:style>
  <w:style w:type="numbering" w:customStyle="1" w:styleId="header1">
    <w:name w:val="header1"/>
    <w:basedOn w:val="head1"/>
    <w:uiPriority w:val="99"/>
    <w:rsid w:val="00A72BBF"/>
    <w:pPr>
      <w:numPr>
        <w:numId w:val="5"/>
      </w:numPr>
    </w:pPr>
  </w:style>
  <w:style w:type="numbering" w:customStyle="1" w:styleId="title2">
    <w:name w:val="title2"/>
    <w:basedOn w:val="NoList"/>
    <w:uiPriority w:val="99"/>
    <w:rsid w:val="00B63D4C"/>
    <w:pPr>
      <w:numPr>
        <w:numId w:val="23"/>
      </w:numPr>
    </w:pPr>
  </w:style>
  <w:style w:type="paragraph" w:customStyle="1" w:styleId="2title2">
    <w:name w:val="2title2"/>
    <w:basedOn w:val="Normal"/>
    <w:next w:val="3title3"/>
    <w:qFormat/>
    <w:rsid w:val="00411AB9"/>
    <w:pPr>
      <w:numPr>
        <w:ilvl w:val="1"/>
        <w:numId w:val="26"/>
      </w:numPr>
      <w:spacing w:before="120" w:after="80"/>
    </w:pPr>
    <w:rPr>
      <w:rFonts w:ascii="Times New Roman" w:hAnsi="Times New Roman" w:cs="Times New Roman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D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D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D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D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D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title1">
    <w:name w:val="1title1"/>
    <w:basedOn w:val="Normal"/>
    <w:next w:val="2title2"/>
    <w:qFormat/>
    <w:rsid w:val="00D30DA9"/>
    <w:pPr>
      <w:numPr>
        <w:numId w:val="26"/>
      </w:numPr>
      <w:spacing w:before="200" w:after="160"/>
    </w:pPr>
    <w:rPr>
      <w:rFonts w:ascii="Times New Roman" w:hAnsi="Times New Roman" w:cs="Times New Roman"/>
      <w:b/>
      <w:sz w:val="36"/>
      <w:szCs w:val="30"/>
    </w:rPr>
  </w:style>
  <w:style w:type="paragraph" w:customStyle="1" w:styleId="3title3">
    <w:name w:val="3title3"/>
    <w:basedOn w:val="Normal"/>
    <w:next w:val="textbody"/>
    <w:qFormat/>
    <w:rsid w:val="005B797F"/>
    <w:pPr>
      <w:numPr>
        <w:ilvl w:val="2"/>
        <w:numId w:val="26"/>
      </w:numPr>
      <w:spacing w:before="120" w:after="80"/>
    </w:pPr>
    <w:rPr>
      <w:rFonts w:ascii="Times New Roman" w:hAnsi="Times New Roman" w:cs="Times New Roman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CShirley</dc:creator>
  <cp:keywords/>
  <dc:description/>
  <cp:lastModifiedBy>CShirley</cp:lastModifiedBy>
  <cp:revision>106</cp:revision>
  <dcterms:created xsi:type="dcterms:W3CDTF">2017-05-09T22:00:00Z</dcterms:created>
  <dcterms:modified xsi:type="dcterms:W3CDTF">2017-05-10T02:52:00Z</dcterms:modified>
</cp:coreProperties>
</file>