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7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PPGPT Anomaly Detection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5E8E8"/>
                <w:sz w:val="32"/>
                <w:szCs w:val="32"/>
              </w:rPr>
              <w:t xml:space="preserve">User Guide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E8F5F5"/>
                <w:sz w:val="22"/>
                <w:szCs w:val="22"/>
              </w:rPr>
              <w:t xml:space="preserve">From Firebase vitals to AI-powered cardiac anomaly detection</w:t>
            </w:r>
          </w:p>
        </w:tc>
      </w:tr>
    </w:tbl>
    <w:p>
      <w:pPr>
        <w:spacing w:before="400"/>
      </w:pP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This guide explains how to install, configure, and run the PPGPT anomaly detection pipeline. No prior AI or signal processing knowledge is required.</w:t>
      </w:r>
    </w:p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1.  What This Tool Does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This tool reads heart rate and blood oxygen data from a Firebase JSON file, builds a synthetic PPG waveform from those numbers, and feeds it into a pre-trained AI model (PPGPT) that was trained on thousands of real heartbeat signals. The model then flags whether the signal looks normal or anomalous.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7A"/>
          <w:sz w:val="22"/>
          <w:szCs w:val="22"/>
        </w:rPr>
        <w:t xml:space="preserve">The pipeline in plain language: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320"/>
        <w:gridCol w:w="34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Read Firebase JSON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BPM + SpO2 values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Synthesise IR PPG wave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500-sample waveform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Tokenise the wave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Integer tokens (0-101)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Run PPGPT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Next-token predictions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Compute MAE score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Single error number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Apply threshold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NORMAL or ANOMALY</w:t>
            </w:r>
          </w:p>
        </w:tc>
      </w:tr>
    </w:tbl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2.  Project Structure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After setup, your folders should look like this:</w:t>
      </w:r>
    </w:p>
    <w:p>
      <w:pPr>
        <w:spacing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Syncope_HeartRate/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HeartGPT/                  &lt;- original library (do not edit)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Model_files/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    PPGPT_500k_iters.pth  &lt;- model weights (download separately)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core/  configs/  scripts/ 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project/                   &lt;- your working folder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main.py                &lt;- the detection script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vitals.json            &lt;- Firebase sensor 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ppgpt_anomaly_result.png  &lt;- diagnostic plot (generated)</w:t>
      </w:r>
    </w:p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3. 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3.1  Python packages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Install all dependencies with:</w:t>
      </w:r>
    </w:p>
    <w:p>
      <w:pPr>
        <w:spacing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pip install torch numpy matplotlib scipy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3.2  Model weights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The PPGPT weights file is not included in the repository because it is too large for GitHub (&gt;100 MB). Download it from the HeartGPT repository and place it at:</w:t>
      </w:r>
    </w:p>
    <w:p>
      <w:pPr>
        <w:spacing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HeartGPT/Model_files/PPGPT_500k_iters.pth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Download link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B2B"/>
                <w:sz w:val="21"/>
                <w:szCs w:val="21"/>
              </w:rPr>
              <w:t xml:space="preserve">https://github.com/harryjdavies/HeartGPT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B2B"/>
                <w:sz w:val="21"/>
                <w:szCs w:val="21"/>
              </w:rPr>
              <w:t xml:space="preserve">Go to: Model_files/ -&gt; PPGPT_500k_iters.zip -&gt; extract the .pth file</w:t>
            </w:r>
          </w:p>
        </w:tc>
      </w:tr>
    </w:tbl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4.  Input Format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The script reads a JSON file produced by Firebase. The expected structure is:</w:t>
      </w:r>
    </w:p>
    <w:p>
      <w:pPr>
        <w:spacing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"users":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"vitals":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"BloodOxygen": 94,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"HeartRate":   89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}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The script also accepts a simpler flat structure:</w:t>
      </w:r>
    </w:p>
    <w:p>
      <w:pPr>
        <w:spacing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{ "HeartRate": 89, "BloodOxygen": 94 }</w:t>
      </w:r>
    </w:p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5.  How to Run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5.1  Open a terminal in the project folder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cd C:\Users\yourname\Documents\Syncope_HeartRate\project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5.2  Basic run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Uses vitals.json in the current folder with default settings:</w:t>
      </w:r>
    </w:p>
    <w:p>
      <w:pPr>
        <w:spacing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python main.py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5.3  Specify a custom JSON 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python main.py --input path/to/your/file.json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5.4  Save a diagnostic plot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python main.py --input vitals.json --plot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This saves a PNG file showing the synthesised waveform, token comparison, and per-token error chart.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5.5  Change the anomaly threshold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python main.py --input vitals.json --threshold 13.0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5.6  All options at once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python main.py --input vitals.json --threshold 13.0 --plot --plot-out result.png</w:t>
      </w:r>
    </w:p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6.  Command-Line Arguments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--input  /  -i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vitals.json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Path to Firebase JSON file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--model  /  -m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../HeartGPT/Model_files/...pth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Path to PPGPT weights file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--threshold / -t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6.5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MAE threshold (tokens). Scores above = anomaly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--fs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100.0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Sampling frequency for waveform synthesis (Hz)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--plot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off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Save a diagnostic PNG when present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--plot-out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ppgpt_anomaly_result.png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Filename for the diagnostic plot</w:t>
            </w:r>
          </w:p>
        </w:tc>
      </w:tr>
    </w:tbl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7.  Understanding the Output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7.1  Terminal output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A typical run prints:</w:t>
      </w:r>
    </w:p>
    <w:p>
      <w:pPr>
        <w:spacing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[vitals]      Heart Rate  : 89.0 bpm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[vitals]      Blood Oxygen: 94.0%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[clinical flags]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* Normal heart rate: 89 bpm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* Mild hypoxaemia  - SpO2 94%  (normal: &gt;=95%)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[inference]   MAE score : 10.6072 tokens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          Threshold : 6.5 tokens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+---------------------------------------+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|  ANOMALY DETECTED  (MAE = 10.61)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+---------------------------------------+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7.2  Clinical flags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These are rule-based checks applied directly to the raw vitals, independent of the AI model: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Bradycardia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BPM &lt; 60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Heart rate too low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Tachycardia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BPM &gt; 100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Heart rate too high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Mild hypoxaemia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SpO2 &lt; 95%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Borderline low oxygen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Severe hypoxaemia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SpO2 &lt; 90%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Critically low oxygen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Normal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All in range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No clinical concern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7.3  The diagnostic plot (--plot)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Three panels are shown: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Synthesised IR PPG wave — the heartbeat shape built from BPM and SpO2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Token comparison — blue line (input) vs orange dashes (model predictions). Close tracking = normal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Per-token error — spikes above the MAE line indicate positions where the model was most surprised</w:t>
      </w:r>
    </w:p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8.  The Anomaly Threshold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— calibrate before trusting results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B2B"/>
                <w:sz w:val="21"/>
                <w:szCs w:val="21"/>
              </w:rPr>
              <w:t xml:space="preserve">The default threshold of 6.5 is a starting point, not a clinically validated value.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B2B"/>
                <w:sz w:val="21"/>
                <w:szCs w:val="21"/>
              </w:rPr>
              <w:t xml:space="preserve">Because the input is a synthesised waveform (not a real sensor recording), the MAE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B2B"/>
                <w:sz w:val="21"/>
                <w:szCs w:val="21"/>
              </w:rPr>
              <w:t xml:space="preserve">will always be higher than it would be with real PPG data. You must calibrate.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B2B"/>
          <w:sz w:val="26"/>
          <w:szCs w:val="26"/>
        </w:rPr>
        <w:t xml:space="preserve">How to calibrate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Collect 5-10 readings from a healthy person (BPM 60-100, SpO2 &gt;= 95%)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Run each through the script and note the MAE scores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Calculate: threshold = average MAE + 2x standard deviation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Update the default in parse_args or pass it with --threshold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Example: if healthy readings give MAE scores of 10.2, 11.1, 10.8, 10.5 — average is 10.65, std is ~0.35, so a good threshold is around 11.4.</w:t>
      </w:r>
    </w:p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9.  Changing the Model Path</w:t>
      </w: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If you move files around, update the default path inside parse_args in main.py:</w:t>
      </w:r>
    </w:p>
    <w:p>
      <w:pPr>
        <w:spacing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p.add_argument(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"--model", "-m",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default="../HeartGPT/Model_files/PPGPT_500k_iters.pth",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)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Or pass it directly at runtime without touching the code:</w:t>
      </w:r>
    </w:p>
    <w:p>
      <w:pPr>
        <w:spacing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python main.py --model C:/full/path/to/PPGPT_500k_iters.pth</w:t>
      </w:r>
    </w:p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10.  Troubleshooting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JSON file not found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Wrong --input path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Check the path to your JSON file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Model weights not found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Missing .pth file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Download from HeartGPT repo and place in Model_files/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Could not find HeartRate key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Wrong JSON structure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Check JSON matches the format in Section 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ModuleNotFoundError: torch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PyTorch not installed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Run: pip install torch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MAE always above threshold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Threshold not calibrated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2B"/>
                <w:sz w:val="20"/>
                <w:szCs w:val="20"/>
              </w:rPr>
              <w:t xml:space="preserve">Follow calibration steps in Section 8</w:t>
            </w:r>
          </w:p>
        </w:tc>
      </w:tr>
    </w:tbl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11.  For Colleagues Cloning the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Clone the repo from GitHub</w:t>
      </w:r>
    </w:p>
    <w:p>
      <w:pPr>
        <w:spacing w:before="4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git clone https://github.com/YOUR_USERNAME/YOUR_REPO.git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Download the model weights from the HeartGPT repo and place at:</w:t>
      </w:r>
    </w:p>
    <w:p>
      <w:pPr>
        <w:spacing w:before="4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HeartGPT/Model_files/PPGPT_500k_iters.pth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Install Python dependencies:</w:t>
      </w:r>
    </w:p>
    <w:p>
      <w:pPr>
        <w:spacing w:before="4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pip install torch numpy matplotlib scipy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B2B"/>
          <w:sz w:val="22"/>
          <w:szCs w:val="22"/>
        </w:rPr>
        <w:t xml:space="preserve">Navigate to the project folder and run:</w:t>
      </w:r>
    </w:p>
    <w:p>
      <w:pPr>
        <w:spacing w:before="4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cd project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    python main.py --input vitals.json --plot</w:t>
      </w:r>
    </w:p>
    <w:p>
      <w:pPr>
        <w:spacing w:before="200"/>
      </w:pPr>
    </w:p>
    <w:p>
      <w:pPr>
        <w:pBdr>
          <w:bottom w:val="single" w:color="C5E8E8" w:sz="4" w:space="1"/>
        </w:pBdr>
        <w:spacing w:after="160" w:before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PPGPT Anomaly Detection Pipeline  —  Syncope HeartRate Project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PPGPT Anomaly Detection — User Guide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7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2026-04-21T08:56:44.396Z</dcterms:created>
  <dcterms:modified xsi:type="dcterms:W3CDTF">2026-04-21T08:56:44.397Z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