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536B1DF0" w:rsidP="762325D5" w:rsidRDefault="536B1DF0" w14:paraId="23F66F52" w14:textId="36EEE751">
      <w:pPr>
        <w:pStyle w:val="Normal"/>
        <w:suppressLineNumbers w:val="0"/>
        <w:bidi w:val="0"/>
        <w:spacing w:before="0" w:beforeAutospacing="off" w:after="160" w:afterAutospacing="off" w:line="279" w:lineRule="auto"/>
        <w:ind w:left="0" w:right="0"/>
        <w:jc w:val="center"/>
        <w:rPr>
          <w:color w:val="FF0000"/>
          <w:sz w:val="52"/>
          <w:szCs w:val="52"/>
        </w:rPr>
      </w:pPr>
      <w:proofErr w:type="spellStart"/>
      <w:r w:rsidRPr="762325D5" w:rsidR="536B1DF0">
        <w:rPr>
          <w:color w:val="FF0000"/>
          <w:sz w:val="52"/>
          <w:szCs w:val="52"/>
        </w:rPr>
        <w:t>Rappport</w:t>
      </w:r>
      <w:proofErr w:type="spellEnd"/>
      <w:r w:rsidRPr="762325D5" w:rsidR="536B1DF0">
        <w:rPr>
          <w:color w:val="FF0000"/>
          <w:sz w:val="52"/>
          <w:szCs w:val="52"/>
        </w:rPr>
        <w:t xml:space="preserve"> de Mr </w:t>
      </w:r>
      <w:r w:rsidRPr="762325D5" w:rsidR="536B1DF0">
        <w:rPr>
          <w:color w:val="FF0000"/>
          <w:sz w:val="52"/>
          <w:szCs w:val="52"/>
        </w:rPr>
        <w:t>jihed</w:t>
      </w:r>
      <w:r w:rsidRPr="762325D5" w:rsidR="536B1DF0">
        <w:rPr>
          <w:color w:val="FF0000"/>
          <w:sz w:val="52"/>
          <w:szCs w:val="52"/>
        </w:rPr>
        <w:t xml:space="preserve"> Ben </w:t>
      </w:r>
      <w:r w:rsidRPr="762325D5" w:rsidR="536B1DF0">
        <w:rPr>
          <w:color w:val="FF0000"/>
          <w:sz w:val="52"/>
          <w:szCs w:val="52"/>
        </w:rPr>
        <w:t>othmen</w:t>
      </w:r>
      <w:r w:rsidRPr="762325D5" w:rsidR="536B1DF0">
        <w:rPr>
          <w:color w:val="FF0000"/>
          <w:sz w:val="52"/>
          <w:szCs w:val="52"/>
        </w:rPr>
        <w:t xml:space="preserve"> </w:t>
      </w:r>
    </w:p>
    <w:p w:rsidR="5CE914B5" w:rsidP="762325D5" w:rsidRDefault="5CE914B5" w14:paraId="361177A0" w14:textId="66832DF0">
      <w:pPr>
        <w:pStyle w:val="Normal"/>
        <w:suppressLineNumbers w:val="0"/>
        <w:bidi w:val="0"/>
        <w:spacing w:before="0" w:beforeAutospacing="off" w:after="160" w:afterAutospacing="off" w:line="279" w:lineRule="auto"/>
        <w:ind w:left="0" w:right="0"/>
        <w:jc w:val="center"/>
        <w:rPr>
          <w:color w:val="FF0000"/>
          <w:sz w:val="52"/>
          <w:szCs w:val="52"/>
        </w:rPr>
      </w:pPr>
      <w:r w:rsidRPr="762325D5" w:rsidR="5CE914B5">
        <w:rPr>
          <w:color w:val="FF0000"/>
          <w:sz w:val="52"/>
          <w:szCs w:val="52"/>
        </w:rPr>
        <w:t xml:space="preserve">Pour </w:t>
      </w:r>
      <w:proofErr w:type="spellStart"/>
      <w:r w:rsidRPr="762325D5" w:rsidR="5CE914B5">
        <w:rPr>
          <w:color w:val="FF0000"/>
          <w:sz w:val="52"/>
          <w:szCs w:val="52"/>
        </w:rPr>
        <w:t>MMe</w:t>
      </w:r>
      <w:proofErr w:type="spellEnd"/>
      <w:r w:rsidRPr="762325D5" w:rsidR="5CE914B5">
        <w:rPr>
          <w:color w:val="FF0000"/>
          <w:sz w:val="52"/>
          <w:szCs w:val="52"/>
        </w:rPr>
        <w:t xml:space="preserve"> </w:t>
      </w:r>
      <w:proofErr w:type="spellStart"/>
      <w:r w:rsidRPr="762325D5" w:rsidR="5CE914B5">
        <w:rPr>
          <w:color w:val="FF0000"/>
          <w:sz w:val="52"/>
          <w:szCs w:val="52"/>
        </w:rPr>
        <w:t>afef</w:t>
      </w:r>
      <w:proofErr w:type="spellEnd"/>
      <w:r w:rsidRPr="762325D5" w:rsidR="5CE914B5">
        <w:rPr>
          <w:color w:val="FF0000"/>
          <w:sz w:val="52"/>
          <w:szCs w:val="52"/>
        </w:rPr>
        <w:t xml:space="preserve"> </w:t>
      </w:r>
      <w:proofErr w:type="spellStart"/>
      <w:r w:rsidRPr="762325D5" w:rsidR="5CE914B5">
        <w:rPr>
          <w:color w:val="FF0000"/>
          <w:sz w:val="52"/>
          <w:szCs w:val="52"/>
        </w:rPr>
        <w:t>slama</w:t>
      </w:r>
      <w:proofErr w:type="spellEnd"/>
    </w:p>
    <w:p w:rsidR="762325D5" w:rsidP="762325D5" w:rsidRDefault="762325D5" w14:paraId="3EA9B2E3" w14:textId="708F5574">
      <w:pPr>
        <w:pStyle w:val="Normal"/>
        <w:suppressLineNumbers w:val="0"/>
        <w:bidi w:val="0"/>
        <w:spacing w:before="0" w:beforeAutospacing="off" w:after="160" w:afterAutospacing="off" w:line="279" w:lineRule="auto"/>
        <w:ind w:left="0" w:right="0"/>
        <w:jc w:val="center"/>
        <w:rPr>
          <w:color w:val="FF0000"/>
          <w:sz w:val="52"/>
          <w:szCs w:val="52"/>
        </w:rPr>
      </w:pPr>
    </w:p>
    <w:p w:rsidR="762325D5" w:rsidP="762325D5" w:rsidRDefault="762325D5" w14:paraId="190C8D58" w14:textId="0A0351C1">
      <w:pPr>
        <w:pStyle w:val="Normal"/>
        <w:suppressLineNumbers w:val="0"/>
        <w:bidi w:val="0"/>
        <w:spacing w:before="0" w:beforeAutospacing="off" w:after="160" w:afterAutospacing="off" w:line="279" w:lineRule="auto"/>
        <w:ind w:left="0" w:right="0"/>
        <w:jc w:val="center"/>
        <w:rPr>
          <w:color w:val="FF0000"/>
          <w:sz w:val="52"/>
          <w:szCs w:val="52"/>
        </w:rPr>
      </w:pPr>
    </w:p>
    <w:p w:rsidR="2645B061" w:rsidP="762325D5" w:rsidRDefault="2645B061" w14:paraId="210BBD3D" w14:textId="086E6248">
      <w:pPr>
        <w:pStyle w:val="Normal"/>
        <w:suppressLineNumbers w:val="0"/>
        <w:bidi w:val="0"/>
        <w:spacing w:before="0" w:beforeAutospacing="off" w:after="160" w:afterAutospacing="off" w:line="279" w:lineRule="auto"/>
        <w:ind w:left="0" w:right="0"/>
        <w:jc w:val="left"/>
        <w:rPr>
          <w:rFonts w:ascii="Aptos" w:hAnsi="Aptos" w:eastAsia="Aptos" w:cs="Aptos"/>
          <w:noProof w:val="0"/>
          <w:color w:val="FF0000"/>
          <w:sz w:val="52"/>
          <w:szCs w:val="52"/>
          <w:lang w:val="de-DE"/>
        </w:rPr>
      </w:pPr>
      <w:r w:rsidRPr="762325D5" w:rsidR="2645B061">
        <w:rPr>
          <w:color w:val="FF0000"/>
          <w:sz w:val="52"/>
          <w:szCs w:val="52"/>
        </w:rPr>
        <w:t>1....................</w:t>
      </w:r>
      <w:proofErr w:type="spellStart"/>
      <w:r w:rsidRPr="762325D5" w:rsidR="048211E9">
        <w:rPr>
          <w:rFonts w:ascii="Aptos" w:hAnsi="Aptos" w:eastAsia="Aptos" w:cs="Aptos"/>
          <w:noProof w:val="0"/>
          <w:color w:val="FF0000"/>
          <w:sz w:val="52"/>
          <w:szCs w:val="52"/>
          <w:lang w:val="de-DE"/>
        </w:rPr>
        <w:t>curriculum</w:t>
      </w:r>
      <w:proofErr w:type="spellEnd"/>
      <w:r w:rsidRPr="762325D5" w:rsidR="048211E9">
        <w:rPr>
          <w:rFonts w:ascii="Aptos" w:hAnsi="Aptos" w:eastAsia="Aptos" w:cs="Aptos"/>
          <w:noProof w:val="0"/>
          <w:color w:val="FF0000"/>
          <w:sz w:val="52"/>
          <w:szCs w:val="52"/>
          <w:lang w:val="de-DE"/>
        </w:rPr>
        <w:t xml:space="preserve"> </w:t>
      </w:r>
      <w:proofErr w:type="spellStart"/>
      <w:r w:rsidRPr="762325D5" w:rsidR="048211E9">
        <w:rPr>
          <w:rFonts w:ascii="Aptos" w:hAnsi="Aptos" w:eastAsia="Aptos" w:cs="Aptos"/>
          <w:noProof w:val="0"/>
          <w:color w:val="FF0000"/>
          <w:sz w:val="52"/>
          <w:szCs w:val="52"/>
          <w:lang w:val="de-DE"/>
        </w:rPr>
        <w:t>vitae</w:t>
      </w:r>
      <w:proofErr w:type="spellEnd"/>
      <w:r w:rsidRPr="762325D5" w:rsidR="048211E9">
        <w:rPr>
          <w:rFonts w:ascii="Aptos" w:hAnsi="Aptos" w:eastAsia="Aptos" w:cs="Aptos"/>
          <w:noProof w:val="0"/>
          <w:color w:val="FF0000"/>
          <w:sz w:val="52"/>
          <w:szCs w:val="52"/>
          <w:lang w:val="de-DE"/>
        </w:rPr>
        <w:t xml:space="preserve"> (CV)</w:t>
      </w:r>
    </w:p>
    <w:p w:rsidR="2645B061" w:rsidP="762325D5" w:rsidRDefault="2645B061" w14:paraId="07BD5CBA" w14:textId="68521ABD">
      <w:pPr>
        <w:pStyle w:val="Normal"/>
        <w:suppressLineNumbers w:val="0"/>
        <w:bidi w:val="0"/>
        <w:spacing w:before="0" w:beforeAutospacing="off" w:after="160" w:afterAutospacing="off" w:line="279" w:lineRule="auto"/>
        <w:ind w:left="0" w:right="0"/>
        <w:jc w:val="left"/>
        <w:rPr>
          <w:color w:val="FF0000"/>
          <w:sz w:val="52"/>
          <w:szCs w:val="52"/>
        </w:rPr>
      </w:pPr>
      <w:r w:rsidRPr="762325D5" w:rsidR="2645B061">
        <w:rPr>
          <w:color w:val="FF0000"/>
          <w:sz w:val="52"/>
          <w:szCs w:val="52"/>
        </w:rPr>
        <w:t>2....................</w:t>
      </w:r>
      <w:proofErr w:type="spellStart"/>
      <w:r w:rsidRPr="762325D5" w:rsidR="1DF18599">
        <w:rPr>
          <w:color w:val="FF0000"/>
          <w:sz w:val="52"/>
          <w:szCs w:val="52"/>
        </w:rPr>
        <w:t>lettre</w:t>
      </w:r>
      <w:proofErr w:type="spellEnd"/>
      <w:r w:rsidRPr="762325D5" w:rsidR="1DF18599">
        <w:rPr>
          <w:color w:val="FF0000"/>
          <w:sz w:val="52"/>
          <w:szCs w:val="52"/>
        </w:rPr>
        <w:t xml:space="preserve"> de motivation </w:t>
      </w:r>
    </w:p>
    <w:p w:rsidR="2645B061" w:rsidP="762325D5" w:rsidRDefault="2645B061" w14:paraId="7554044A" w14:textId="7B1EB237">
      <w:pPr>
        <w:pStyle w:val="Normal"/>
        <w:suppressLineNumbers w:val="0"/>
        <w:bidi w:val="0"/>
        <w:spacing w:before="0" w:beforeAutospacing="off" w:after="160" w:afterAutospacing="off" w:line="279" w:lineRule="auto"/>
        <w:ind w:left="0" w:right="0"/>
        <w:jc w:val="left"/>
        <w:rPr>
          <w:color w:val="FF0000"/>
          <w:sz w:val="52"/>
          <w:szCs w:val="52"/>
        </w:rPr>
      </w:pPr>
      <w:r w:rsidRPr="762325D5" w:rsidR="2645B061">
        <w:rPr>
          <w:color w:val="FF0000"/>
          <w:sz w:val="52"/>
          <w:szCs w:val="52"/>
        </w:rPr>
        <w:t>3....................</w:t>
      </w:r>
      <w:r w:rsidRPr="762325D5" w:rsidR="37104E49">
        <w:rPr>
          <w:color w:val="FF0000"/>
          <w:sz w:val="52"/>
          <w:szCs w:val="52"/>
        </w:rPr>
        <w:t xml:space="preserve"> </w:t>
      </w:r>
      <w:proofErr w:type="spellStart"/>
      <w:r w:rsidRPr="762325D5" w:rsidR="37104E49">
        <w:rPr>
          <w:color w:val="FF0000"/>
          <w:sz w:val="52"/>
          <w:szCs w:val="52"/>
        </w:rPr>
        <w:t>swot</w:t>
      </w:r>
      <w:proofErr w:type="spellEnd"/>
      <w:r w:rsidRPr="762325D5" w:rsidR="37104E49">
        <w:rPr>
          <w:color w:val="FF0000"/>
          <w:sz w:val="52"/>
          <w:szCs w:val="52"/>
        </w:rPr>
        <w:t xml:space="preserve"> analysis</w:t>
      </w:r>
    </w:p>
    <w:p w:rsidR="2645B061" w:rsidP="762325D5" w:rsidRDefault="2645B061" w14:paraId="7315B8DD" w14:textId="4A3CAD30">
      <w:pPr>
        <w:pStyle w:val="Normal"/>
        <w:suppressLineNumbers w:val="0"/>
        <w:bidi w:val="0"/>
        <w:spacing w:before="0" w:beforeAutospacing="off" w:after="160" w:afterAutospacing="off" w:line="279" w:lineRule="auto"/>
        <w:ind w:left="0" w:right="0"/>
        <w:jc w:val="left"/>
        <w:rPr>
          <w:color w:val="FF0000"/>
          <w:sz w:val="52"/>
          <w:szCs w:val="52"/>
        </w:rPr>
      </w:pPr>
      <w:r w:rsidRPr="762325D5" w:rsidR="2645B061">
        <w:rPr>
          <w:color w:val="FF0000"/>
          <w:sz w:val="52"/>
          <w:szCs w:val="52"/>
        </w:rPr>
        <w:t>4....................</w:t>
      </w:r>
      <w:r w:rsidRPr="762325D5" w:rsidR="42FDEECB">
        <w:rPr>
          <w:color w:val="FF0000"/>
          <w:sz w:val="52"/>
          <w:szCs w:val="52"/>
        </w:rPr>
        <w:t xml:space="preserve"> Poster </w:t>
      </w:r>
    </w:p>
    <w:p w:rsidR="1175C631" w:rsidP="762325D5" w:rsidRDefault="1175C631" w14:paraId="5A697EA9" w14:textId="419B9802">
      <w:pPr>
        <w:pStyle w:val="Normal"/>
        <w:suppressLineNumbers w:val="0"/>
        <w:bidi w:val="0"/>
        <w:spacing w:before="0" w:beforeAutospacing="off" w:after="160" w:afterAutospacing="off" w:line="279" w:lineRule="auto"/>
        <w:ind w:left="0" w:right="0"/>
        <w:jc w:val="left"/>
        <w:rPr>
          <w:color w:val="FF0000"/>
          <w:sz w:val="52"/>
          <w:szCs w:val="52"/>
        </w:rPr>
      </w:pPr>
      <w:r w:rsidRPr="762325D5" w:rsidR="1175C631">
        <w:rPr>
          <w:color w:val="FF0000"/>
          <w:sz w:val="52"/>
          <w:szCs w:val="52"/>
        </w:rPr>
        <w:t xml:space="preserve">5.................... statistic du formulaire </w:t>
      </w:r>
    </w:p>
    <w:p w:rsidR="2645B061" w:rsidP="762325D5" w:rsidRDefault="2645B061" w14:paraId="370FDB5E" w14:textId="5560B42F">
      <w:pPr>
        <w:pStyle w:val="Normal"/>
        <w:suppressLineNumbers w:val="0"/>
        <w:bidi w:val="0"/>
        <w:spacing w:before="0" w:beforeAutospacing="off" w:after="160" w:afterAutospacing="off" w:line="279" w:lineRule="auto"/>
        <w:ind w:left="0" w:right="0"/>
        <w:jc w:val="left"/>
        <w:rPr>
          <w:color w:val="FF0000"/>
          <w:sz w:val="52"/>
          <w:szCs w:val="52"/>
        </w:rPr>
      </w:pPr>
      <w:r w:rsidRPr="762325D5" w:rsidR="2645B061">
        <w:rPr>
          <w:color w:val="FF0000"/>
          <w:sz w:val="52"/>
          <w:szCs w:val="52"/>
        </w:rPr>
        <w:t>5.....</w:t>
      </w:r>
      <w:r w:rsidRPr="762325D5" w:rsidR="37F936E9">
        <w:rPr>
          <w:color w:val="FF0000"/>
          <w:sz w:val="52"/>
          <w:szCs w:val="52"/>
        </w:rPr>
        <w:t>projet</w:t>
      </w:r>
      <w:r w:rsidRPr="762325D5" w:rsidR="37F936E9">
        <w:rPr>
          <w:color w:val="FF0000"/>
          <w:sz w:val="52"/>
          <w:szCs w:val="52"/>
        </w:rPr>
        <w:t xml:space="preserve"> en </w:t>
      </w:r>
      <w:proofErr w:type="spellStart"/>
      <w:r w:rsidRPr="762325D5" w:rsidR="37F936E9">
        <w:rPr>
          <w:color w:val="FF0000"/>
          <w:sz w:val="52"/>
          <w:szCs w:val="52"/>
        </w:rPr>
        <w:t>python</w:t>
      </w:r>
      <w:proofErr w:type="spellEnd"/>
      <w:r w:rsidRPr="762325D5" w:rsidR="37F936E9">
        <w:rPr>
          <w:color w:val="FF0000"/>
          <w:sz w:val="52"/>
          <w:szCs w:val="52"/>
        </w:rPr>
        <w:t xml:space="preserve"> </w:t>
      </w:r>
      <w:proofErr w:type="spellStart"/>
      <w:r w:rsidRPr="762325D5" w:rsidR="37F936E9">
        <w:rPr>
          <w:color w:val="FF0000"/>
          <w:sz w:val="52"/>
          <w:szCs w:val="52"/>
        </w:rPr>
        <w:t>pour</w:t>
      </w:r>
      <w:proofErr w:type="spellEnd"/>
      <w:r w:rsidRPr="762325D5" w:rsidR="37F936E9">
        <w:rPr>
          <w:color w:val="FF0000"/>
          <w:sz w:val="52"/>
          <w:szCs w:val="52"/>
        </w:rPr>
        <w:t xml:space="preserve"> </w:t>
      </w:r>
      <w:proofErr w:type="spellStart"/>
      <w:r w:rsidRPr="762325D5" w:rsidR="37F936E9">
        <w:rPr>
          <w:color w:val="FF0000"/>
          <w:sz w:val="52"/>
          <w:szCs w:val="52"/>
        </w:rPr>
        <w:t>un</w:t>
      </w:r>
      <w:proofErr w:type="spellEnd"/>
      <w:r w:rsidRPr="762325D5" w:rsidR="37F936E9">
        <w:rPr>
          <w:color w:val="FF0000"/>
          <w:sz w:val="52"/>
          <w:szCs w:val="52"/>
        </w:rPr>
        <w:t xml:space="preserve"> BI Analyst</w:t>
      </w:r>
    </w:p>
    <w:p w:rsidR="762325D5" w:rsidP="762325D5" w:rsidRDefault="762325D5" w14:paraId="18457ED6" w14:textId="6177CD19">
      <w:pPr>
        <w:pStyle w:val="ListParagraph"/>
        <w:bidi w:val="0"/>
        <w:spacing w:before="0" w:beforeAutospacing="off" w:after="160" w:afterAutospacing="off" w:line="279" w:lineRule="auto"/>
        <w:ind w:left="720" w:right="0"/>
        <w:jc w:val="left"/>
        <w:rPr>
          <w:rFonts w:ascii="Aptos" w:hAnsi="Aptos" w:eastAsia="Aptos" w:cs="Aptos"/>
          <w:noProof w:val="0"/>
          <w:sz w:val="52"/>
          <w:szCs w:val="52"/>
          <w:lang w:val="de-DE"/>
        </w:rPr>
      </w:pPr>
    </w:p>
    <w:p w:rsidR="762325D5" w:rsidP="762325D5" w:rsidRDefault="762325D5" w14:paraId="151A0DEE" w14:textId="5E80AE69">
      <w:pPr>
        <w:pStyle w:val="ListParagraph"/>
        <w:bidi w:val="0"/>
        <w:spacing w:before="0" w:beforeAutospacing="off" w:after="160" w:afterAutospacing="off" w:line="279" w:lineRule="auto"/>
        <w:ind w:left="720" w:right="0"/>
        <w:jc w:val="left"/>
        <w:rPr>
          <w:rFonts w:ascii="Aptos" w:hAnsi="Aptos" w:eastAsia="Aptos" w:cs="Aptos"/>
          <w:noProof w:val="0"/>
          <w:sz w:val="52"/>
          <w:szCs w:val="52"/>
          <w:lang w:val="de-DE"/>
        </w:rPr>
      </w:pPr>
    </w:p>
    <w:p w:rsidR="762325D5" w:rsidP="762325D5" w:rsidRDefault="762325D5" w14:paraId="1DDA920E" w14:textId="436FBE5C">
      <w:pPr>
        <w:pStyle w:val="ListParagraph"/>
        <w:bidi w:val="0"/>
        <w:spacing w:before="0" w:beforeAutospacing="off" w:after="160" w:afterAutospacing="off" w:line="279" w:lineRule="auto"/>
        <w:ind w:left="720" w:right="0"/>
        <w:jc w:val="left"/>
        <w:rPr>
          <w:rFonts w:ascii="Aptos" w:hAnsi="Aptos" w:eastAsia="Aptos" w:cs="Aptos"/>
          <w:noProof w:val="0"/>
          <w:sz w:val="52"/>
          <w:szCs w:val="52"/>
          <w:lang w:val="de-DE"/>
        </w:rPr>
      </w:pPr>
    </w:p>
    <w:p w:rsidR="762325D5" w:rsidP="762325D5" w:rsidRDefault="762325D5" w14:paraId="7AFB9AA4" w14:textId="5632969C">
      <w:pPr>
        <w:pStyle w:val="ListParagraph"/>
        <w:bidi w:val="0"/>
        <w:spacing w:before="0" w:beforeAutospacing="off" w:after="160" w:afterAutospacing="off" w:line="279" w:lineRule="auto"/>
        <w:ind w:left="720" w:right="0"/>
        <w:jc w:val="left"/>
        <w:rPr>
          <w:rFonts w:ascii="Aptos" w:hAnsi="Aptos" w:eastAsia="Aptos" w:cs="Aptos"/>
          <w:noProof w:val="0"/>
          <w:sz w:val="52"/>
          <w:szCs w:val="52"/>
          <w:lang w:val="de-DE"/>
        </w:rPr>
      </w:pPr>
    </w:p>
    <w:p w:rsidR="762325D5" w:rsidP="762325D5" w:rsidRDefault="762325D5" w14:paraId="254A2CF9" w14:textId="6FFB984B">
      <w:pPr>
        <w:pStyle w:val="ListParagraph"/>
        <w:bidi w:val="0"/>
        <w:spacing w:before="0" w:beforeAutospacing="off" w:after="160" w:afterAutospacing="off" w:line="279" w:lineRule="auto"/>
        <w:ind w:left="720" w:right="0"/>
        <w:jc w:val="left"/>
        <w:rPr>
          <w:rFonts w:ascii="Aptos" w:hAnsi="Aptos" w:eastAsia="Aptos" w:cs="Aptos"/>
          <w:noProof w:val="0"/>
          <w:sz w:val="52"/>
          <w:szCs w:val="52"/>
          <w:lang w:val="de-DE"/>
        </w:rPr>
      </w:pPr>
    </w:p>
    <w:p w:rsidR="762325D5" w:rsidP="762325D5" w:rsidRDefault="762325D5" w14:paraId="0EE6086D" w14:textId="2B682D5E">
      <w:pPr>
        <w:pStyle w:val="ListParagraph"/>
        <w:bidi w:val="0"/>
        <w:spacing w:before="0" w:beforeAutospacing="off" w:after="160" w:afterAutospacing="off" w:line="279" w:lineRule="auto"/>
        <w:ind w:left="720" w:right="0"/>
        <w:jc w:val="left"/>
        <w:rPr>
          <w:rFonts w:ascii="Aptos" w:hAnsi="Aptos" w:eastAsia="Aptos" w:cs="Aptos"/>
          <w:noProof w:val="0"/>
          <w:sz w:val="52"/>
          <w:szCs w:val="52"/>
          <w:lang w:val="de-DE"/>
        </w:rPr>
      </w:pPr>
    </w:p>
    <w:p w:rsidR="762325D5" w:rsidP="762325D5" w:rsidRDefault="762325D5" w14:paraId="45237672" w14:textId="7F486B7C">
      <w:pPr>
        <w:pStyle w:val="ListParagraph"/>
        <w:bidi w:val="0"/>
        <w:spacing w:before="0" w:beforeAutospacing="off" w:after="160" w:afterAutospacing="off" w:line="279" w:lineRule="auto"/>
        <w:ind w:left="720" w:right="0"/>
        <w:jc w:val="left"/>
        <w:rPr>
          <w:rFonts w:ascii="Aptos" w:hAnsi="Aptos" w:eastAsia="Aptos" w:cs="Aptos"/>
          <w:noProof w:val="0"/>
          <w:sz w:val="52"/>
          <w:szCs w:val="52"/>
          <w:lang w:val="de-DE"/>
        </w:rPr>
      </w:pPr>
    </w:p>
    <w:p w:rsidR="239EBF14" w:rsidP="762325D5" w:rsidRDefault="239EBF14" w14:paraId="199D8B15" w14:textId="7918F562">
      <w:pPr>
        <w:pStyle w:val="ListParagraph"/>
        <w:numPr>
          <w:ilvl w:val="0"/>
          <w:numId w:val="4"/>
        </w:numPr>
        <w:bidi w:val="0"/>
        <w:spacing w:before="0" w:beforeAutospacing="off" w:after="160" w:afterAutospacing="off" w:line="279" w:lineRule="auto"/>
        <w:ind w:right="0"/>
        <w:jc w:val="left"/>
        <w:rPr>
          <w:rFonts w:ascii="Aptos" w:hAnsi="Aptos" w:eastAsia="Aptos" w:cs="Aptos"/>
          <w:noProof w:val="0"/>
          <w:sz w:val="52"/>
          <w:szCs w:val="52"/>
          <w:lang w:val="de-DE"/>
        </w:rPr>
      </w:pPr>
      <w:proofErr w:type="spellStart"/>
      <w:r w:rsidRPr="762325D5" w:rsidR="239EBF14">
        <w:rPr>
          <w:rFonts w:ascii="Aptos" w:hAnsi="Aptos" w:eastAsia="Aptos" w:cs="Aptos"/>
          <w:b w:val="0"/>
          <w:bCs w:val="0"/>
          <w:i w:val="0"/>
          <w:iCs w:val="0"/>
          <w:caps w:val="0"/>
          <w:smallCaps w:val="0"/>
          <w:noProof w:val="0"/>
          <w:color w:val="FF0000"/>
          <w:sz w:val="52"/>
          <w:szCs w:val="52"/>
          <w:lang w:val="de-DE"/>
        </w:rPr>
        <w:t>curriculum</w:t>
      </w:r>
      <w:proofErr w:type="spellEnd"/>
      <w:r w:rsidRPr="762325D5" w:rsidR="239EBF14">
        <w:rPr>
          <w:rFonts w:ascii="Aptos" w:hAnsi="Aptos" w:eastAsia="Aptos" w:cs="Aptos"/>
          <w:b w:val="0"/>
          <w:bCs w:val="0"/>
          <w:i w:val="0"/>
          <w:iCs w:val="0"/>
          <w:caps w:val="0"/>
          <w:smallCaps w:val="0"/>
          <w:noProof w:val="0"/>
          <w:color w:val="FF0000"/>
          <w:sz w:val="52"/>
          <w:szCs w:val="52"/>
          <w:lang w:val="de-DE"/>
        </w:rPr>
        <w:t xml:space="preserve"> </w:t>
      </w:r>
      <w:proofErr w:type="spellStart"/>
      <w:r w:rsidRPr="762325D5" w:rsidR="239EBF14">
        <w:rPr>
          <w:rFonts w:ascii="Aptos" w:hAnsi="Aptos" w:eastAsia="Aptos" w:cs="Aptos"/>
          <w:b w:val="0"/>
          <w:bCs w:val="0"/>
          <w:i w:val="0"/>
          <w:iCs w:val="0"/>
          <w:caps w:val="0"/>
          <w:smallCaps w:val="0"/>
          <w:noProof w:val="0"/>
          <w:color w:val="FF0000"/>
          <w:sz w:val="52"/>
          <w:szCs w:val="52"/>
          <w:lang w:val="de-DE"/>
        </w:rPr>
        <w:t>vitae</w:t>
      </w:r>
      <w:proofErr w:type="spellEnd"/>
      <w:r w:rsidRPr="762325D5" w:rsidR="239EBF14">
        <w:rPr>
          <w:rFonts w:ascii="Aptos" w:hAnsi="Aptos" w:eastAsia="Aptos" w:cs="Aptos"/>
          <w:b w:val="0"/>
          <w:bCs w:val="0"/>
          <w:i w:val="0"/>
          <w:iCs w:val="0"/>
          <w:caps w:val="0"/>
          <w:smallCaps w:val="0"/>
          <w:noProof w:val="0"/>
          <w:color w:val="FF0000"/>
          <w:sz w:val="52"/>
          <w:szCs w:val="52"/>
          <w:lang w:val="de-DE"/>
        </w:rPr>
        <w:t xml:space="preserve"> (CV)</w:t>
      </w:r>
    </w:p>
    <w:p w:rsidR="239EBF14" w:rsidP="762325D5" w:rsidRDefault="239EBF14" w14:paraId="1C50FE8C" w14:textId="1CAA7A90">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FF0000"/>
          <w:sz w:val="52"/>
          <w:szCs w:val="52"/>
          <w:lang w:val="de-DE"/>
        </w:rPr>
      </w:pPr>
      <w:r w:rsidR="239EBF14">
        <w:drawing>
          <wp:inline wp14:editId="2C12D646" wp14:anchorId="11DDA755">
            <wp:extent cx="5724524" cy="8058150"/>
            <wp:effectExtent l="0" t="0" r="0" b="0"/>
            <wp:docPr id="417010924" name="" title=""/>
            <wp:cNvGraphicFramePr>
              <a:graphicFrameLocks noChangeAspect="1"/>
            </wp:cNvGraphicFramePr>
            <a:graphic>
              <a:graphicData uri="http://schemas.openxmlformats.org/drawingml/2006/picture">
                <pic:pic>
                  <pic:nvPicPr>
                    <pic:cNvPr id="0" name=""/>
                    <pic:cNvPicPr/>
                  </pic:nvPicPr>
                  <pic:blipFill>
                    <a:blip r:embed="Rab50f89ed64c43c4">
                      <a:extLst>
                        <a:ext xmlns:a="http://schemas.openxmlformats.org/drawingml/2006/main" uri="{28A0092B-C50C-407E-A947-70E740481C1C}">
                          <a14:useLocalDpi val="0"/>
                        </a:ext>
                      </a:extLst>
                    </a:blip>
                    <a:stretch>
                      <a:fillRect/>
                    </a:stretch>
                  </pic:blipFill>
                  <pic:spPr>
                    <a:xfrm>
                      <a:off x="0" y="0"/>
                      <a:ext cx="5724524" cy="8058150"/>
                    </a:xfrm>
                    <a:prstGeom prst="rect">
                      <a:avLst/>
                    </a:prstGeom>
                  </pic:spPr>
                </pic:pic>
              </a:graphicData>
            </a:graphic>
          </wp:inline>
        </w:drawing>
      </w:r>
    </w:p>
    <w:p w:rsidR="762325D5" w:rsidP="762325D5" w:rsidRDefault="762325D5" w14:paraId="620A7A97" w14:textId="637DFA62">
      <w:pPr>
        <w:pStyle w:val="Normal"/>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FF0000"/>
          <w:sz w:val="52"/>
          <w:szCs w:val="52"/>
          <w:lang w:val="de-DE"/>
        </w:rPr>
      </w:pPr>
    </w:p>
    <w:p w:rsidR="239EBF14" w:rsidP="762325D5" w:rsidRDefault="239EBF14" w14:paraId="202B901A" w14:textId="4A1071B7">
      <w:pPr>
        <w:pStyle w:val="ListParagraph"/>
        <w:numPr>
          <w:ilvl w:val="0"/>
          <w:numId w:val="3"/>
        </w:numPr>
        <w:suppressLineNumbers w:val="0"/>
        <w:bidi w:val="0"/>
        <w:spacing w:before="0" w:beforeAutospacing="off" w:after="160" w:afterAutospacing="off" w:line="279" w:lineRule="auto"/>
        <w:ind w:right="0"/>
        <w:jc w:val="left"/>
        <w:rPr>
          <w:color w:val="FF0000"/>
          <w:sz w:val="52"/>
          <w:szCs w:val="52"/>
        </w:rPr>
      </w:pPr>
      <w:proofErr w:type="spellStart"/>
      <w:r w:rsidRPr="762325D5" w:rsidR="239EBF14">
        <w:rPr>
          <w:color w:val="FF0000"/>
          <w:sz w:val="52"/>
          <w:szCs w:val="52"/>
        </w:rPr>
        <w:t>lettre</w:t>
      </w:r>
      <w:proofErr w:type="spellEnd"/>
      <w:r w:rsidRPr="762325D5" w:rsidR="239EBF14">
        <w:rPr>
          <w:color w:val="FF0000"/>
          <w:sz w:val="52"/>
          <w:szCs w:val="52"/>
        </w:rPr>
        <w:t xml:space="preserve"> de </w:t>
      </w:r>
      <w:proofErr w:type="spellStart"/>
      <w:r w:rsidRPr="762325D5" w:rsidR="239EBF14">
        <w:rPr>
          <w:color w:val="FF0000"/>
          <w:sz w:val="52"/>
          <w:szCs w:val="52"/>
        </w:rPr>
        <w:t>motivation</w:t>
      </w:r>
      <w:proofErr w:type="spellEnd"/>
    </w:p>
    <w:p w:rsidR="239EBF14" w:rsidP="762325D5" w:rsidRDefault="239EBF14" w14:paraId="4CB2F9AD" w14:textId="6B532250">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 xml:space="preserve">Jihed Ben Othmen </w:t>
      </w:r>
    </w:p>
    <w:p w:rsidR="239EBF14" w:rsidP="762325D5" w:rsidRDefault="239EBF14" w14:paraId="14694C2A" w14:textId="36AB9B6B">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 xml:space="preserve">Tunis Tunisie </w:t>
      </w:r>
    </w:p>
    <w:p w:rsidR="239EBF14" w:rsidP="762325D5" w:rsidRDefault="239EBF14" w14:paraId="1F52710D" w14:textId="124D3CAE">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+216 22690500</w:t>
      </w:r>
    </w:p>
    <w:p w:rsidR="239EBF14" w:rsidP="762325D5" w:rsidRDefault="239EBF14" w14:paraId="2729CD0E" w14:textId="37BFB08C">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Juin 2025</w:t>
      </w:r>
    </w:p>
    <w:p w:rsidR="239EBF14" w:rsidP="762325D5" w:rsidRDefault="239EBF14" w14:paraId="40A5F09B" w14:textId="6C10F6C1">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1"/>
          <w:bCs w:val="1"/>
          <w:i w:val="0"/>
          <w:iCs w:val="0"/>
          <w:caps w:val="0"/>
          <w:smallCaps w:val="0"/>
          <w:noProof w:val="0"/>
          <w:color w:val="000000" w:themeColor="text1" w:themeTint="FF" w:themeShade="FF"/>
          <w:sz w:val="24"/>
          <w:szCs w:val="24"/>
          <w:lang w:val="de-DE"/>
        </w:rPr>
        <w:t>Porsche France S.A.</w:t>
      </w:r>
    </w:p>
    <w:p w:rsidR="239EBF14" w:rsidP="762325D5" w:rsidRDefault="239EBF14" w14:paraId="00C14920" w14:textId="5C834498">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Service Informatique et Bureautique</w:t>
      </w:r>
    </w:p>
    <w:p w:rsidR="239EBF14" w:rsidP="762325D5" w:rsidRDefault="239EBF14" w14:paraId="1E7928E8" w14:textId="73D0ACF3">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1"/>
          <w:bCs w:val="1"/>
          <w:i w:val="0"/>
          <w:iCs w:val="0"/>
          <w:caps w:val="0"/>
          <w:smallCaps w:val="0"/>
          <w:noProof w:val="0"/>
          <w:color w:val="000000" w:themeColor="text1" w:themeTint="FF" w:themeShade="FF"/>
          <w:sz w:val="24"/>
          <w:szCs w:val="24"/>
          <w:lang w:val="de-DE"/>
        </w:rPr>
        <w:t xml:space="preserve">Prosche france 50144 bordeaux </w:t>
      </w:r>
    </w:p>
    <w:p w:rsidR="239EBF14" w:rsidP="762325D5" w:rsidRDefault="239EBF14" w14:paraId="6E8F6E20" w14:textId="20C63636">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1"/>
          <w:bCs w:val="1"/>
          <w:i w:val="0"/>
          <w:iCs w:val="0"/>
          <w:caps w:val="0"/>
          <w:smallCaps w:val="0"/>
          <w:noProof w:val="0"/>
          <w:color w:val="000000" w:themeColor="text1" w:themeTint="FF" w:themeShade="FF"/>
          <w:sz w:val="24"/>
          <w:szCs w:val="24"/>
          <w:lang w:val="de-DE"/>
        </w:rPr>
        <w:t>Objet : Candidature au poste de BI Analyst</w:t>
      </w:r>
    </w:p>
    <w:p w:rsidR="239EBF14" w:rsidP="762325D5" w:rsidRDefault="239EBF14" w14:paraId="6CB281E5" w14:textId="7FDED93A">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Madame, Monsieur,</w:t>
      </w:r>
    </w:p>
    <w:p w:rsidR="239EBF14" w:rsidP="762325D5" w:rsidRDefault="239EBF14" w14:paraId="444DFFAD" w14:textId="04385578">
      <w:pPr>
        <w:bidi w:val="0"/>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 xml:space="preserve">Je suis étudiant en </w:t>
      </w:r>
      <w:r w:rsidRPr="762325D5" w:rsidR="239EBF14">
        <w:rPr>
          <w:rFonts w:ascii="Aptos" w:hAnsi="Aptos" w:eastAsia="Aptos" w:cs="Aptos"/>
          <w:b w:val="1"/>
          <w:bCs w:val="1"/>
          <w:i w:val="0"/>
          <w:iCs w:val="0"/>
          <w:caps w:val="0"/>
          <w:smallCaps w:val="0"/>
          <w:noProof w:val="0"/>
          <w:color w:val="000000" w:themeColor="text1" w:themeTint="FF" w:themeShade="FF"/>
          <w:sz w:val="24"/>
          <w:szCs w:val="24"/>
          <w:lang w:val="de-DE"/>
        </w:rPr>
        <w:t>Business Computing</w:t>
      </w: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 xml:space="preserve"> (Bac+2) à l’ESSECT, et je souhaite travailler dans votre entreprise en tant que </w:t>
      </w:r>
      <w:r w:rsidRPr="762325D5" w:rsidR="239EBF14">
        <w:rPr>
          <w:rFonts w:ascii="Aptos" w:hAnsi="Aptos" w:eastAsia="Aptos" w:cs="Aptos"/>
          <w:b w:val="1"/>
          <w:bCs w:val="1"/>
          <w:i w:val="0"/>
          <w:iCs w:val="0"/>
          <w:caps w:val="0"/>
          <w:smallCaps w:val="0"/>
          <w:noProof w:val="0"/>
          <w:color w:val="000000" w:themeColor="text1" w:themeTint="FF" w:themeShade="FF"/>
          <w:sz w:val="24"/>
          <w:szCs w:val="24"/>
          <w:lang w:val="de-DE"/>
        </w:rPr>
        <w:t>BI Analyst</w:t>
      </w: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 Porsche est une marque connue pour l’excellence, et j’aimerais beaucoup faire partie de votre équipe.</w:t>
      </w:r>
    </w:p>
    <w:p w:rsidR="239EBF14" w:rsidP="762325D5" w:rsidRDefault="239EBF14" w14:paraId="422B04FE" w14:textId="1B1B5FDC">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 xml:space="preserve">Pendant mes études, j’ai appris a utiliser des outils comme Excel et Power BI pour analyser des données. programmer en Python et JavaScript. A  travailler de façon organisée et respecter les délais. Et de plus pendant mes experience de travaille jai apris le gdpr en francais rgbd le protection de donnes perssonel de plus jai plusieurs expérience en cybersecurite </w:t>
      </w:r>
    </w:p>
    <w:p w:rsidR="239EBF14" w:rsidP="762325D5" w:rsidRDefault="239EBF14" w14:paraId="1882EB3E" w14:textId="0A28B634">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Je suis motivé et sérieux. J’aime travailler avec des données et aider les entreprises à prendre de bonnes décisions grâce à des analyses.</w:t>
      </w:r>
    </w:p>
    <w:p w:rsidR="239EBF14" w:rsidP="762325D5" w:rsidRDefault="239EBF14" w14:paraId="140DBBCF" w14:textId="3926CD41">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Je serai très heureux de discuter avec vous lors d’un entretien pour vous expliquer ma motivation.Dans l’attente de votre réponse, je vous remercie et vous adresse mes salutations respectueuses.</w:t>
      </w:r>
    </w:p>
    <w:p w:rsidR="239EBF14" w:rsidP="762325D5" w:rsidRDefault="239EBF14" w14:paraId="3796ABAA" w14:textId="15B3E4B2">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de-DE"/>
        </w:rPr>
      </w:pPr>
      <w:r w:rsidRPr="762325D5" w:rsidR="239EBF14">
        <w:rPr>
          <w:rFonts w:ascii="Aptos" w:hAnsi="Aptos" w:eastAsia="Aptos" w:cs="Aptos"/>
          <w:b w:val="0"/>
          <w:bCs w:val="0"/>
          <w:i w:val="0"/>
          <w:iCs w:val="0"/>
          <w:caps w:val="0"/>
          <w:smallCaps w:val="0"/>
          <w:noProof w:val="0"/>
          <w:color w:val="000000" w:themeColor="text1" w:themeTint="FF" w:themeShade="FF"/>
          <w:sz w:val="24"/>
          <w:szCs w:val="24"/>
          <w:lang w:val="de-DE"/>
        </w:rPr>
        <w:t>Mes sincéres salutatios Jihed Ben Othmane</w:t>
      </w:r>
    </w:p>
    <w:p w:rsidR="762325D5" w:rsidP="762325D5" w:rsidRDefault="762325D5" w14:paraId="406578C9" w14:textId="72746CC0">
      <w:pPr>
        <w:bidi w:val="0"/>
        <w:rPr>
          <w:rFonts w:ascii="Aptos" w:hAnsi="Aptos" w:eastAsia="Aptos" w:cs="Aptos"/>
          <w:b w:val="0"/>
          <w:bCs w:val="0"/>
          <w:i w:val="0"/>
          <w:iCs w:val="0"/>
          <w:caps w:val="0"/>
          <w:smallCaps w:val="0"/>
          <w:noProof w:val="0"/>
          <w:color w:val="000000" w:themeColor="text1" w:themeTint="FF" w:themeShade="FF"/>
          <w:sz w:val="24"/>
          <w:szCs w:val="24"/>
          <w:lang w:val="de-DE"/>
        </w:rPr>
      </w:pPr>
    </w:p>
    <w:p w:rsidR="2F029172" w:rsidP="762325D5" w:rsidRDefault="2F029172" w14:paraId="2A056444" w14:textId="31E08F4A">
      <w:pPr>
        <w:pStyle w:val="Heading3"/>
        <w:keepNext w:val="1"/>
        <w:keepLines w:val="1"/>
        <w:bidi w:val="0"/>
        <w:spacing w:before="281" w:beforeAutospacing="off" w:after="281" w:afterAutospacing="off"/>
        <w:jc w:val="center"/>
        <w:rPr>
          <w:rFonts w:ascii="Aptos" w:hAnsi="Aptos" w:eastAsia="Aptos" w:cs="Aptos"/>
          <w:b w:val="0"/>
          <w:bCs w:val="0"/>
          <w:i w:val="0"/>
          <w:iCs w:val="0"/>
          <w:caps w:val="0"/>
          <w:smallCaps w:val="0"/>
          <w:noProof w:val="0"/>
          <w:color w:val="FF0000"/>
          <w:sz w:val="52"/>
          <w:szCs w:val="52"/>
          <w:lang w:val="en-US"/>
        </w:rPr>
      </w:pPr>
      <w:proofErr w:type="spellStart"/>
      <w:r w:rsidRPr="762325D5" w:rsidR="2F029172">
        <w:rPr>
          <w:rFonts w:ascii="Aptos" w:hAnsi="Aptos" w:eastAsia="Aptos" w:cs="Aptos"/>
          <w:b w:val="1"/>
          <w:bCs w:val="1"/>
          <w:i w:val="0"/>
          <w:iCs w:val="0"/>
          <w:caps w:val="0"/>
          <w:smallCaps w:val="0"/>
          <w:noProof w:val="0"/>
          <w:color w:val="FF0000"/>
          <w:sz w:val="52"/>
          <w:szCs w:val="52"/>
          <w:lang w:val="en-US"/>
        </w:rPr>
        <w:t>Projet</w:t>
      </w:r>
      <w:proofErr w:type="spellEnd"/>
      <w:r w:rsidRPr="762325D5" w:rsidR="2F029172">
        <w:rPr>
          <w:rFonts w:ascii="Aptos" w:hAnsi="Aptos" w:eastAsia="Aptos" w:cs="Aptos"/>
          <w:b w:val="1"/>
          <w:bCs w:val="1"/>
          <w:i w:val="0"/>
          <w:iCs w:val="0"/>
          <w:caps w:val="0"/>
          <w:smallCaps w:val="0"/>
          <w:noProof w:val="0"/>
          <w:color w:val="FF0000"/>
          <w:sz w:val="52"/>
          <w:szCs w:val="52"/>
          <w:lang w:val="en-US"/>
        </w:rPr>
        <w:t xml:space="preserve"> </w:t>
      </w:r>
      <w:proofErr w:type="spellStart"/>
      <w:r w:rsidRPr="762325D5" w:rsidR="2F029172">
        <w:rPr>
          <w:rFonts w:ascii="Aptos" w:hAnsi="Aptos" w:eastAsia="Aptos" w:cs="Aptos"/>
          <w:b w:val="1"/>
          <w:bCs w:val="1"/>
          <w:i w:val="0"/>
          <w:iCs w:val="0"/>
          <w:caps w:val="0"/>
          <w:smallCaps w:val="0"/>
          <w:noProof w:val="0"/>
          <w:color w:val="FF0000"/>
          <w:sz w:val="52"/>
          <w:szCs w:val="52"/>
          <w:lang w:val="en-US"/>
        </w:rPr>
        <w:t>professionnel</w:t>
      </w:r>
      <w:proofErr w:type="spellEnd"/>
    </w:p>
    <w:p w:rsidR="2F029172" w:rsidP="762325D5" w:rsidRDefault="2F029172" w14:paraId="16E29811" w14:textId="06E9B036">
      <w:pPr>
        <w:bidi w:val="0"/>
        <w:jc w:val="center"/>
        <w:rPr>
          <w:rFonts w:ascii="Aptos" w:hAnsi="Aptos" w:eastAsia="Aptos" w:cs="Aptos"/>
          <w:b w:val="0"/>
          <w:bCs w:val="0"/>
          <w:i w:val="0"/>
          <w:iCs w:val="0"/>
          <w:caps w:val="0"/>
          <w:smallCaps w:val="0"/>
          <w:noProof w:val="0"/>
          <w:color w:val="FF0000"/>
          <w:sz w:val="52"/>
          <w:szCs w:val="52"/>
          <w:lang w:val="en-US"/>
        </w:rPr>
      </w:pPr>
      <w:r w:rsidRPr="762325D5" w:rsidR="2F029172">
        <w:rPr>
          <w:rFonts w:ascii="Aptos" w:hAnsi="Aptos" w:eastAsia="Aptos" w:cs="Aptos"/>
          <w:b w:val="0"/>
          <w:bCs w:val="0"/>
          <w:i w:val="0"/>
          <w:iCs w:val="0"/>
          <w:caps w:val="0"/>
          <w:smallCaps w:val="0"/>
          <w:noProof w:val="0"/>
          <w:color w:val="FF0000"/>
          <w:sz w:val="52"/>
          <w:szCs w:val="52"/>
          <w:lang w:val="en-US"/>
        </w:rPr>
        <w:t>Swot analysis</w:t>
      </w:r>
    </w:p>
    <w:p w:rsidR="2F029172" w:rsidP="762325D5" w:rsidRDefault="2F029172" w14:paraId="7FDABDA8" w14:textId="63ADE916">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Je suis actuellement étudiant à l'École Supérieure des Sciences Économiques et Commerciales de Tunis et je vous présente mon projet professionnel. Ce projet vise à faire le point sur mes compétences mes expériences et mes objectifs professionnels qui peuvent évoluer avec le temps.</w:t>
      </w:r>
    </w:p>
    <w:p w:rsidR="2F029172" w:rsidP="762325D5" w:rsidRDefault="2F029172" w14:paraId="7DC0D3F8" w14:textId="3921256A">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Je suis capable de travailler de manière autonome. En tant qu'analyste BI il est essentiel de gérer un projet de A à Z de la collecte des données à l'analyse des résultats. Par exemple dans mon dernier projet académique j'ai pris l'initiative de collecter des données et de concevoir un tableau de bord de manière indépendante.</w:t>
      </w:r>
    </w:p>
    <w:p w:rsidR="2F029172" w:rsidP="762325D5" w:rsidRDefault="2F029172" w14:paraId="354CCC9B" w14:textId="3144D3D2">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J'ai plutôt confiance en moi. Au cours de mes études et de mes expériences professionnelles j'ai été amené à présenter mes analyses devant des groupes ce qui m'a permis de surmonter mes appréhensions. Par exemple lors d'une présentation devant un client sur les tendances des ventes j'ai expliqué clairement ma méthodologie et mes conclusions renforçant ainsi la confiance du client dans notre équipe.</w:t>
      </w:r>
    </w:p>
    <w:p w:rsidR="2F029172" w:rsidP="762325D5" w:rsidRDefault="2F029172" w14:paraId="4B09D48F" w14:textId="7B82E1E9">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J'aime que mon travail soit bien organisé. La rigueur est essentielle pour éviter les erreurs dans l’analyse des données. Par exemple pour un projet de segmentation de marché j'ai créé un calendrier détaillé pour chaque étape du projet garantissant ainsi le respect des délais.</w:t>
      </w:r>
    </w:p>
    <w:p w:rsidR="2F029172" w:rsidP="762325D5" w:rsidRDefault="2F029172" w14:paraId="23BA31B9" w14:textId="6B263B0D">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Je préfère la pratique à la théorie. Grâce à mes stages en analyse de données et aussi en gdpr la protection des donnes personelles j'ai pu appliquer mes connaissances dans des situations réelles.et jai meme participer dans des meating et des conférence   Lors de mon travaille dans National pen j'ai analysé les données de ventes pour recommander des ajustements dans la stratégie de prix. Cette</w:t>
      </w:r>
    </w:p>
    <w:p w:rsidR="2F029172" w:rsidP="762325D5" w:rsidRDefault="2F029172" w14:paraId="01A01D0A" w14:textId="4048B61C">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expérience m'a permis de mieux comprendre comment les données influencent les décisions de l'entreprise.</w:t>
      </w:r>
    </w:p>
    <w:p w:rsidR="2F029172" w:rsidP="762325D5" w:rsidRDefault="2F029172" w14:paraId="000D7B9C" w14:textId="346B6976">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En tant que BI Analyst il est crucial d’être attentif aux détails pour identifier des tendances ou des incohérences dans les données. Cette attention aux détails me permet de fournir des recommandations plus précises.</w:t>
      </w:r>
    </w:p>
    <w:p w:rsidR="2F029172" w:rsidP="762325D5" w:rsidRDefault="2F029172" w14:paraId="5D28A3D4" w14:textId="2FA82748">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Je peux parfois passer trop de temps à chercher la solution parfaite ce qui ralentit l'avancement des projets. De plus dans des situations stressantes ou avec des délais serrés il m'arrive de mal gérer mon stress ce qui peut affecter ma productivité.</w:t>
      </w:r>
    </w:p>
    <w:p w:rsidR="2F029172" w:rsidP="762325D5" w:rsidRDefault="2F029172" w14:paraId="3E958D69" w14:textId="51C54D0F">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J'ai étudié l'informatique de gestion et j'ai travaillé pendant trois mois chez Vista print dans le groupe Cimpress puis 1ans chez National Pen toujours au sein de Cimpress. Ces expériences m'ont permis de développer des compétences pratiques dans le domaine de l'analyse de données.</w:t>
      </w:r>
    </w:p>
    <w:p w:rsidR="2F029172" w:rsidP="762325D5" w:rsidRDefault="2F029172" w14:paraId="6BDA3777" w14:textId="73991CC6">
      <w:pPr>
        <w:pStyle w:val="Heading3"/>
        <w:keepNext w:val="1"/>
        <w:keepLines w:val="1"/>
        <w:bidi w:val="0"/>
        <w:spacing w:before="281" w:beforeAutospacing="off" w:after="281"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Je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souhaite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me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reconvertir</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en</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tant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qu'analyste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BI. Ce métier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m’intéresse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car il me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permet</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d’analyser</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des données pour aider les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entreprises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à prendre des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décisions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stratégiques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J'aime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résoudre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problèmes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complexes et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optimiser</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des processus à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l’aide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des données.</w:t>
      </w:r>
    </w:p>
    <w:p w:rsidR="2F029172" w:rsidP="762325D5" w:rsidRDefault="2F029172" w14:paraId="5639F07A" w14:textId="5081D19F">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Je maîtrise des outils comme Excel SQL et Power BI pour analyser les données et créer des rapports et tableaux de bord afin de soutenir la prise de décisions.</w:t>
      </w:r>
    </w:p>
    <w:p w:rsidR="2F029172" w:rsidP="762325D5" w:rsidRDefault="2F029172" w14:paraId="00F33CB9" w14:textId="1DB40E23">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Dans cinq ans je me vois travailler chez PwC en tant que consultant en business intelligence. J'espère évoluer au sein de cette entreprise pour devenir un acteur clé de l'analyse et de la gestion des données.</w:t>
      </w:r>
    </w:p>
    <w:p w:rsidR="2F029172" w:rsidP="762325D5" w:rsidRDefault="2F029172" w14:paraId="08CB5F82" w14:textId="682A6F7D">
      <w:pPr>
        <w:bidi w:val="0"/>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Dans dix ans j'espère avoir pris plus de responsabilités et devenir chef de groupe avec l'ambition de devenir associé. Je me projette dans une vie stable avec une carrière professionnelle épanouissante tout en continuant à me former pour atteindre mes objectifs.</w:t>
      </w:r>
    </w:p>
    <w:p w:rsidR="2F029172" w:rsidP="762325D5" w:rsidRDefault="2F029172" w14:paraId="49D4ABDC" w14:textId="43533BC2">
      <w:pPr>
        <w:bidi w:val="0"/>
        <w:rPr>
          <w:rFonts w:ascii="Aptos" w:hAnsi="Aptos" w:eastAsia="Aptos" w:cs="Aptos"/>
          <w:b w:val="0"/>
          <w:bCs w:val="0"/>
          <w:i w:val="0"/>
          <w:iCs w:val="0"/>
          <w:caps w:val="0"/>
          <w:smallCaps w:val="0"/>
          <w:noProof w:val="0"/>
          <w:color w:val="000000" w:themeColor="text1" w:themeTint="FF" w:themeShade="FF"/>
          <w:sz w:val="28"/>
          <w:szCs w:val="28"/>
          <w:lang w:val="en-US"/>
        </w:rPr>
      </w:pP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J'ai</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rencontré</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professionnels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dans national pen et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assisté</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à des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conférences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Cela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m'a</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permis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comprendre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les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compétences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nécessaires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comme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la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maîtrise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des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outils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d'analyse</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 xml:space="preserve"> et la communication des </w:t>
      </w:r>
      <w:proofErr w:type="spellStart"/>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résultats</w:t>
      </w:r>
      <w:proofErr w:type="spellEnd"/>
      <w:r w:rsidRPr="762325D5" w:rsidR="2F029172">
        <w:rPr>
          <w:rFonts w:ascii="Aptos" w:hAnsi="Aptos" w:eastAsia="Aptos" w:cs="Aptos"/>
          <w:b w:val="0"/>
          <w:bCs w:val="0"/>
          <w:i w:val="0"/>
          <w:iCs w:val="0"/>
          <w:caps w:val="0"/>
          <w:smallCaps w:val="0"/>
          <w:noProof w:val="0"/>
          <w:color w:val="000000" w:themeColor="text1" w:themeTint="FF" w:themeShade="FF"/>
          <w:sz w:val="28"/>
          <w:szCs w:val="28"/>
          <w:lang w:val="en-US"/>
        </w:rPr>
        <w:t>.</w:t>
      </w:r>
    </w:p>
    <w:p w:rsidR="3A42DD2C" w:rsidP="762325D5" w:rsidRDefault="3A42DD2C" w14:paraId="19464909" w14:textId="6750AC67">
      <w:pPr>
        <w:bidi w:val="0"/>
        <w:jc w:val="center"/>
        <w:rPr>
          <w:rFonts w:ascii="Aptos" w:hAnsi="Aptos" w:eastAsia="Aptos" w:cs="Aptos"/>
          <w:b w:val="0"/>
          <w:bCs w:val="0"/>
          <w:i w:val="0"/>
          <w:iCs w:val="0"/>
          <w:caps w:val="0"/>
          <w:smallCaps w:val="0"/>
          <w:noProof w:val="0"/>
          <w:color w:val="FF0000"/>
          <w:sz w:val="52"/>
          <w:szCs w:val="52"/>
          <w:lang w:val="en-US"/>
        </w:rPr>
      </w:pPr>
      <w:r w:rsidRPr="762325D5" w:rsidR="3A42DD2C">
        <w:rPr>
          <w:rFonts w:ascii="Aptos" w:hAnsi="Aptos" w:eastAsia="Aptos" w:cs="Aptos"/>
          <w:b w:val="0"/>
          <w:bCs w:val="0"/>
          <w:i w:val="0"/>
          <w:iCs w:val="0"/>
          <w:caps w:val="0"/>
          <w:smallCaps w:val="0"/>
          <w:noProof w:val="0"/>
          <w:color w:val="FF0000"/>
          <w:sz w:val="52"/>
          <w:szCs w:val="52"/>
          <w:lang w:val="en-US"/>
        </w:rPr>
        <w:t xml:space="preserve">Poster BI Analyst </w:t>
      </w:r>
    </w:p>
    <w:p w:rsidR="51749813" w:rsidP="762325D5" w:rsidRDefault="51749813" w14:paraId="500BAD89" w14:textId="67CBAAFC">
      <w:pPr>
        <w:pStyle w:val="Normal"/>
        <w:bidi w:val="0"/>
        <w:rPr>
          <w:rFonts w:ascii="Aptos" w:hAnsi="Aptos" w:eastAsia="Aptos" w:cs="Aptos"/>
          <w:b w:val="0"/>
          <w:bCs w:val="0"/>
          <w:i w:val="0"/>
          <w:iCs w:val="0"/>
          <w:caps w:val="0"/>
          <w:smallCaps w:val="0"/>
          <w:noProof w:val="0"/>
          <w:color w:val="000000" w:themeColor="text1" w:themeTint="FF" w:themeShade="FF"/>
          <w:sz w:val="28"/>
          <w:szCs w:val="28"/>
          <w:lang w:val="en-US"/>
        </w:rPr>
      </w:pPr>
      <w:r w:rsidR="51749813">
        <w:drawing>
          <wp:inline wp14:editId="042090FA" wp14:anchorId="1B8B59D6">
            <wp:extent cx="5724524" cy="5133976"/>
            <wp:effectExtent l="0" t="0" r="0" b="0"/>
            <wp:docPr id="305609025" name="" title=""/>
            <wp:cNvGraphicFramePr>
              <a:graphicFrameLocks noChangeAspect="1"/>
            </wp:cNvGraphicFramePr>
            <a:graphic>
              <a:graphicData uri="http://schemas.openxmlformats.org/drawingml/2006/picture">
                <pic:pic>
                  <pic:nvPicPr>
                    <pic:cNvPr id="0" name=""/>
                    <pic:cNvPicPr/>
                  </pic:nvPicPr>
                  <pic:blipFill>
                    <a:blip r:embed="R18857edd71da48c8">
                      <a:extLst>
                        <a:ext xmlns:a="http://schemas.openxmlformats.org/drawingml/2006/main" uri="{28A0092B-C50C-407E-A947-70E740481C1C}">
                          <a14:useLocalDpi val="0"/>
                        </a:ext>
                      </a:extLst>
                    </a:blip>
                    <a:stretch>
                      <a:fillRect/>
                    </a:stretch>
                  </pic:blipFill>
                  <pic:spPr>
                    <a:xfrm>
                      <a:off x="0" y="0"/>
                      <a:ext cx="5724524" cy="5133976"/>
                    </a:xfrm>
                    <a:prstGeom prst="rect">
                      <a:avLst/>
                    </a:prstGeom>
                  </pic:spPr>
                </pic:pic>
              </a:graphicData>
            </a:graphic>
          </wp:inline>
        </w:drawing>
      </w:r>
      <w:r w:rsidR="51749813">
        <w:drawing>
          <wp:inline wp14:editId="36E80D81" wp14:anchorId="0E119C86">
            <wp:extent cx="5724524" cy="5705476"/>
            <wp:effectExtent l="0" t="0" r="0" b="0"/>
            <wp:docPr id="1771367308" name="" title=""/>
            <wp:cNvGraphicFramePr>
              <a:graphicFrameLocks noChangeAspect="1"/>
            </wp:cNvGraphicFramePr>
            <a:graphic>
              <a:graphicData uri="http://schemas.openxmlformats.org/drawingml/2006/picture">
                <pic:pic>
                  <pic:nvPicPr>
                    <pic:cNvPr id="0" name=""/>
                    <pic:cNvPicPr/>
                  </pic:nvPicPr>
                  <pic:blipFill>
                    <a:blip r:embed="R2eafaceb1fab4b3b">
                      <a:extLst>
                        <a:ext xmlns:a="http://schemas.openxmlformats.org/drawingml/2006/main" uri="{28A0092B-C50C-407E-A947-70E740481C1C}">
                          <a14:useLocalDpi val="0"/>
                        </a:ext>
                      </a:extLst>
                    </a:blip>
                    <a:stretch>
                      <a:fillRect/>
                    </a:stretch>
                  </pic:blipFill>
                  <pic:spPr>
                    <a:xfrm>
                      <a:off x="0" y="0"/>
                      <a:ext cx="5724524" cy="5705476"/>
                    </a:xfrm>
                    <a:prstGeom prst="rect">
                      <a:avLst/>
                    </a:prstGeom>
                  </pic:spPr>
                </pic:pic>
              </a:graphicData>
            </a:graphic>
          </wp:inline>
        </w:drawing>
      </w:r>
    </w:p>
    <w:p w:rsidR="762325D5" w:rsidP="762325D5" w:rsidRDefault="762325D5" w14:paraId="721D3E17" w14:textId="4CEB776D">
      <w:pPr>
        <w:pStyle w:val="Normal"/>
        <w:suppressLineNumbers w:val="0"/>
        <w:bidi w:val="0"/>
        <w:spacing w:before="0" w:beforeAutospacing="off" w:after="160" w:afterAutospacing="off" w:line="279" w:lineRule="auto"/>
        <w:ind w:left="0" w:right="0"/>
        <w:jc w:val="left"/>
        <w:rPr>
          <w:color w:val="FF0000"/>
          <w:sz w:val="52"/>
          <w:szCs w:val="52"/>
        </w:rPr>
      </w:pPr>
    </w:p>
    <w:p w:rsidR="6AD42A15" w:rsidP="762325D5" w:rsidRDefault="6AD42A15" w14:paraId="64F10A07" w14:textId="38FD5051">
      <w:pPr>
        <w:pStyle w:val="ListParagraph"/>
        <w:numPr>
          <w:ilvl w:val="0"/>
          <w:numId w:val="1"/>
        </w:numPr>
        <w:suppressLineNumbers w:val="0"/>
        <w:bidi w:val="0"/>
        <w:spacing w:before="0" w:beforeAutospacing="off" w:after="160" w:afterAutospacing="off" w:line="279" w:lineRule="auto"/>
        <w:ind w:right="0"/>
        <w:jc w:val="left"/>
        <w:rPr>
          <w:color w:val="FF0000"/>
          <w:sz w:val="56"/>
          <w:szCs w:val="56"/>
        </w:rPr>
      </w:pPr>
      <w:proofErr w:type="spellStart"/>
      <w:r w:rsidRPr="762325D5" w:rsidR="6AD42A15">
        <w:rPr>
          <w:color w:val="FF0000"/>
          <w:sz w:val="56"/>
          <w:szCs w:val="56"/>
        </w:rPr>
        <w:t>Statistic</w:t>
      </w:r>
      <w:proofErr w:type="spellEnd"/>
      <w:r w:rsidRPr="762325D5" w:rsidR="6AD42A15">
        <w:rPr>
          <w:color w:val="FF0000"/>
          <w:sz w:val="56"/>
          <w:szCs w:val="56"/>
        </w:rPr>
        <w:t xml:space="preserve"> du </w:t>
      </w:r>
      <w:proofErr w:type="spellStart"/>
      <w:r w:rsidRPr="762325D5" w:rsidR="6AD42A15">
        <w:rPr>
          <w:color w:val="FF0000"/>
          <w:sz w:val="56"/>
          <w:szCs w:val="56"/>
        </w:rPr>
        <w:t>formulaire</w:t>
      </w:r>
      <w:proofErr w:type="spellEnd"/>
      <w:r w:rsidRPr="762325D5" w:rsidR="6AD42A15">
        <w:rPr>
          <w:color w:val="FF0000"/>
          <w:sz w:val="56"/>
          <w:szCs w:val="56"/>
        </w:rPr>
        <w:t xml:space="preserve"> </w:t>
      </w:r>
    </w:p>
    <w:p w:rsidR="1E8D030F" w:rsidP="762325D5" w:rsidRDefault="1E8D030F" w14:paraId="5555AFCD" w14:textId="3E277E00">
      <w:pPr>
        <w:pStyle w:val="Normal"/>
        <w:bidi w:val="0"/>
        <w:rPr>
          <w:rFonts w:ascii="Aptos" w:hAnsi="Aptos" w:eastAsia="Aptos" w:cs="Aptos"/>
          <w:b w:val="0"/>
          <w:bCs w:val="0"/>
          <w:i w:val="0"/>
          <w:iCs w:val="0"/>
          <w:caps w:val="0"/>
          <w:smallCaps w:val="0"/>
          <w:noProof w:val="0"/>
          <w:color w:val="FF0000"/>
          <w:sz w:val="32"/>
          <w:szCs w:val="32"/>
          <w:lang w:val="de-DE"/>
        </w:rPr>
      </w:pPr>
      <w:r w:rsidR="1E8D030F">
        <w:drawing>
          <wp:inline wp14:editId="043F7909" wp14:anchorId="2ABA667C">
            <wp:extent cx="5724524" cy="2409825"/>
            <wp:effectExtent l="0" t="0" r="0" b="0"/>
            <wp:docPr id="1963733380" name="" descr="Google Formulare-Antwortdiagramm. Titel der Frage: Comment avez-vous entendu parler de cette opportunité ?. Anzahl der Antworten: 8 Antworten." title=""/>
            <wp:cNvGraphicFramePr>
              <a:graphicFrameLocks noChangeAspect="1"/>
            </wp:cNvGraphicFramePr>
            <a:graphic>
              <a:graphicData uri="http://schemas.openxmlformats.org/drawingml/2006/picture">
                <pic:pic>
                  <pic:nvPicPr>
                    <pic:cNvPr id="0" name=""/>
                    <pic:cNvPicPr/>
                  </pic:nvPicPr>
                  <pic:blipFill>
                    <a:blip r:embed="R854407d583244b65">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1E8D030F">
        <w:drawing>
          <wp:inline wp14:editId="1CEF2E8E" wp14:anchorId="1CE58CC8">
            <wp:extent cx="5724524" cy="2409825"/>
            <wp:effectExtent l="0" t="0" r="0" b="0"/>
            <wp:docPr id="348235497" name="" descr="Google Formulare-Antwortdiagramm. Titel der Frage: Quels langages de programmation maîtrisez-vous ?. Anzahl der Antworten: 8 Antworten." title=""/>
            <wp:cNvGraphicFramePr>
              <a:graphicFrameLocks noChangeAspect="1"/>
            </wp:cNvGraphicFramePr>
            <a:graphic>
              <a:graphicData uri="http://schemas.openxmlformats.org/drawingml/2006/picture">
                <pic:pic>
                  <pic:nvPicPr>
                    <pic:cNvPr id="0" name=""/>
                    <pic:cNvPicPr/>
                  </pic:nvPicPr>
                  <pic:blipFill>
                    <a:blip r:embed="R10ae1d2a24ac4425">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1E8D030F">
        <w:drawing>
          <wp:inline wp14:editId="6F4CE9DF" wp14:anchorId="6823EC52">
            <wp:extent cx="5724524" cy="2409825"/>
            <wp:effectExtent l="0" t="0" r="0" b="0"/>
            <wp:docPr id="1307681857" name="" descr="Google Formulare-Antwortdiagramm. Titel der Frage:   Quels outils de BI avez-vous utilisés ?  . Anzahl der Antworten: 8 Antworten." title=""/>
            <wp:cNvGraphicFramePr>
              <a:graphicFrameLocks noChangeAspect="1"/>
            </wp:cNvGraphicFramePr>
            <a:graphic>
              <a:graphicData uri="http://schemas.openxmlformats.org/drawingml/2006/picture">
                <pic:pic>
                  <pic:nvPicPr>
                    <pic:cNvPr id="0" name=""/>
                    <pic:cNvPicPr/>
                  </pic:nvPicPr>
                  <pic:blipFill>
                    <a:blip r:embed="R4e9ea44a206c4994">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1E8D030F">
        <w:drawing>
          <wp:inline wp14:editId="1C63CB5A" wp14:anchorId="3D1645EC">
            <wp:extent cx="5724524" cy="2409825"/>
            <wp:effectExtent l="0" t="0" r="0" b="0"/>
            <wp:docPr id="1553392317" name="" descr="Google Formulare-Antwortdiagramm. Titel der Frage: Quel est votre niveau de maîtrise des bases de données ?. Anzahl der Antworten: 8 Antworten." title=""/>
            <wp:cNvGraphicFramePr>
              <a:graphicFrameLocks noChangeAspect="1"/>
            </wp:cNvGraphicFramePr>
            <a:graphic>
              <a:graphicData uri="http://schemas.openxmlformats.org/drawingml/2006/picture">
                <pic:pic>
                  <pic:nvPicPr>
                    <pic:cNvPr id="0" name=""/>
                    <pic:cNvPicPr/>
                  </pic:nvPicPr>
                  <pic:blipFill>
                    <a:blip r:embed="Re9d225faed5e4a50">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1E8D030F">
        <w:drawing>
          <wp:inline wp14:editId="53D55548" wp14:anchorId="20AA7B88">
            <wp:extent cx="5724524" cy="2409825"/>
            <wp:effectExtent l="0" t="0" r="0" b="0"/>
            <wp:docPr id="1904464178" name="" descr="Google Formulare-Antwortdiagramm. Titel der Frage: Quel salaire espérez-vous pour ce poste ?. Anzahl der Antworten: 8 Antworten." title=""/>
            <wp:cNvGraphicFramePr>
              <a:graphicFrameLocks noChangeAspect="1"/>
            </wp:cNvGraphicFramePr>
            <a:graphic>
              <a:graphicData uri="http://schemas.openxmlformats.org/drawingml/2006/picture">
                <pic:pic>
                  <pic:nvPicPr>
                    <pic:cNvPr id="0" name=""/>
                    <pic:cNvPicPr/>
                  </pic:nvPicPr>
                  <pic:blipFill>
                    <a:blip r:embed="Rdb0b27c631774dc6">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1E8D030F">
        <w:drawing>
          <wp:inline wp14:editId="3CA11CDC" wp14:anchorId="2D89459A">
            <wp:extent cx="5724524" cy="1485900"/>
            <wp:effectExtent l="0" t="0" r="0" b="0"/>
            <wp:docPr id="51734971" name="" title=""/>
            <wp:cNvGraphicFramePr>
              <a:graphicFrameLocks noChangeAspect="1"/>
            </wp:cNvGraphicFramePr>
            <a:graphic>
              <a:graphicData uri="http://schemas.openxmlformats.org/drawingml/2006/picture">
                <pic:pic>
                  <pic:nvPicPr>
                    <pic:cNvPr id="0" name=""/>
                    <pic:cNvPicPr/>
                  </pic:nvPicPr>
                  <pic:blipFill>
                    <a:blip r:embed="R8dcf39938f76436c">
                      <a:extLst>
                        <a:ext xmlns:a="http://schemas.openxmlformats.org/drawingml/2006/main" uri="{28A0092B-C50C-407E-A947-70E740481C1C}">
                          <a14:useLocalDpi val="0"/>
                        </a:ext>
                      </a:extLst>
                    </a:blip>
                    <a:stretch>
                      <a:fillRect/>
                    </a:stretch>
                  </pic:blipFill>
                  <pic:spPr>
                    <a:xfrm>
                      <a:off x="0" y="0"/>
                      <a:ext cx="5724524" cy="1485900"/>
                    </a:xfrm>
                    <a:prstGeom prst="rect">
                      <a:avLst/>
                    </a:prstGeom>
                  </pic:spPr>
                </pic:pic>
              </a:graphicData>
            </a:graphic>
          </wp:inline>
        </w:drawing>
      </w:r>
      <w:r w:rsidR="52E79DCA">
        <w:drawing>
          <wp:inline wp14:editId="6FDBB940" wp14:anchorId="37B9F2F2">
            <wp:extent cx="5724524" cy="1666875"/>
            <wp:effectExtent l="0" t="0" r="0" b="0"/>
            <wp:docPr id="1862188150" name="" title=""/>
            <wp:cNvGraphicFramePr>
              <a:graphicFrameLocks noChangeAspect="1"/>
            </wp:cNvGraphicFramePr>
            <a:graphic>
              <a:graphicData uri="http://schemas.openxmlformats.org/drawingml/2006/picture">
                <pic:pic>
                  <pic:nvPicPr>
                    <pic:cNvPr id="0" name=""/>
                    <pic:cNvPicPr/>
                  </pic:nvPicPr>
                  <pic:blipFill>
                    <a:blip r:embed="R255e87c4cb0e4646">
                      <a:extLst>
                        <a:ext xmlns:a="http://schemas.openxmlformats.org/drawingml/2006/main" uri="{28A0092B-C50C-407E-A947-70E740481C1C}">
                          <a14:useLocalDpi val="0"/>
                        </a:ext>
                      </a:extLst>
                    </a:blip>
                    <a:stretch>
                      <a:fillRect/>
                    </a:stretch>
                  </pic:blipFill>
                  <pic:spPr>
                    <a:xfrm>
                      <a:off x="0" y="0"/>
                      <a:ext cx="5724524" cy="1666875"/>
                    </a:xfrm>
                    <a:prstGeom prst="rect">
                      <a:avLst/>
                    </a:prstGeom>
                  </pic:spPr>
                </pic:pic>
              </a:graphicData>
            </a:graphic>
          </wp:inline>
        </w:drawing>
      </w:r>
      <w:r w:rsidR="52E79DCA">
        <w:drawing>
          <wp:inline wp14:editId="342672BB" wp14:anchorId="4FAB47E0">
            <wp:extent cx="5724524" cy="2409825"/>
            <wp:effectExtent l="0" t="0" r="0" b="0"/>
            <wp:docPr id="844565997" name="" descr="Google Formulare-Antwortdiagramm. Titel der Frage: Quelles compétences maîtrisez-vous le mieux ?. Anzahl der Antworten: 8 Antworten." title=""/>
            <wp:cNvGraphicFramePr>
              <a:graphicFrameLocks noChangeAspect="1"/>
            </wp:cNvGraphicFramePr>
            <a:graphic>
              <a:graphicData uri="http://schemas.openxmlformats.org/drawingml/2006/picture">
                <pic:pic>
                  <pic:nvPicPr>
                    <pic:cNvPr id="0" name=""/>
                    <pic:cNvPicPr/>
                  </pic:nvPicPr>
                  <pic:blipFill>
                    <a:blip r:embed="R8f01bb9d24124a80">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52E79DCA">
        <w:drawing>
          <wp:inline wp14:editId="1926CC31" wp14:anchorId="5D1DE3F8">
            <wp:extent cx="5724524" cy="2409825"/>
            <wp:effectExtent l="0" t="0" r="0" b="0"/>
            <wp:docPr id="596426650" name="" descr="Google Formulare-Antwortdiagramm. Titel der Frage: Quel est votre niveau d’études ?. Anzahl der Antworten: 8 Antworten." title=""/>
            <wp:cNvGraphicFramePr>
              <a:graphicFrameLocks noChangeAspect="1"/>
            </wp:cNvGraphicFramePr>
            <a:graphic>
              <a:graphicData uri="http://schemas.openxmlformats.org/drawingml/2006/picture">
                <pic:pic>
                  <pic:nvPicPr>
                    <pic:cNvPr id="0" name=""/>
                    <pic:cNvPicPr/>
                  </pic:nvPicPr>
                  <pic:blipFill>
                    <a:blip r:embed="R68ab78c3100f4bf0">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52E79DCA">
        <w:drawing>
          <wp:inline wp14:editId="4884F8BC" wp14:anchorId="3B6777BD">
            <wp:extent cx="5724524" cy="2409825"/>
            <wp:effectExtent l="0" t="0" r="0" b="0"/>
            <wp:docPr id="2016890297" name="" descr="Google Formulare-Antwortdiagramm. Titel der Frage: Quel est votre mode de travail préféré ?. Anzahl der Antworten: 6 Antworten." title=""/>
            <wp:cNvGraphicFramePr>
              <a:graphicFrameLocks noChangeAspect="1"/>
            </wp:cNvGraphicFramePr>
            <a:graphic>
              <a:graphicData uri="http://schemas.openxmlformats.org/drawingml/2006/picture">
                <pic:pic>
                  <pic:nvPicPr>
                    <pic:cNvPr id="0" name=""/>
                    <pic:cNvPicPr/>
                  </pic:nvPicPr>
                  <pic:blipFill>
                    <a:blip r:embed="Rda0f64ae26824426">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52E79DCA">
        <w:drawing>
          <wp:inline wp14:editId="27E471E1" wp14:anchorId="53E2F932">
            <wp:extent cx="5724524" cy="2409825"/>
            <wp:effectExtent l="0" t="0" r="0" b="0"/>
            <wp:docPr id="2122247595" name="" descr="Google Formulare-Antwortdiagramm. Titel der Frage: En tant que BI Analyst, quelles sont les tâches qui vous motivent le plus ?. Anzahl der Antworten: 6 Antworten." title=""/>
            <wp:cNvGraphicFramePr>
              <a:graphicFrameLocks noChangeAspect="1"/>
            </wp:cNvGraphicFramePr>
            <a:graphic>
              <a:graphicData uri="http://schemas.openxmlformats.org/drawingml/2006/picture">
                <pic:pic>
                  <pic:nvPicPr>
                    <pic:cNvPr id="0" name=""/>
                    <pic:cNvPicPr/>
                  </pic:nvPicPr>
                  <pic:blipFill>
                    <a:blip r:embed="R33df01ea9fab4723">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52E79DCA">
        <w:drawing>
          <wp:inline wp14:editId="7777CB4A" wp14:anchorId="5E0F64A5">
            <wp:extent cx="5724524" cy="2409825"/>
            <wp:effectExtent l="0" t="0" r="0" b="0"/>
            <wp:docPr id="1920507094" name="" descr="Google Formulare-Antwortdiagramm. Titel der Frage: Dans quel type d’entreprise aimeriez-vous travailler ?. Anzahl der Antworten: 6 Antworten." title=""/>
            <wp:cNvGraphicFramePr>
              <a:graphicFrameLocks noChangeAspect="1"/>
            </wp:cNvGraphicFramePr>
            <a:graphic>
              <a:graphicData uri="http://schemas.openxmlformats.org/drawingml/2006/picture">
                <pic:pic>
                  <pic:nvPicPr>
                    <pic:cNvPr id="0" name=""/>
                    <pic:cNvPicPr/>
                  </pic:nvPicPr>
                  <pic:blipFill>
                    <a:blip r:embed="R5992b2d3760b481f">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r w:rsidR="52E79DCA">
        <w:drawing>
          <wp:inline wp14:editId="27036771" wp14:anchorId="03D0B681">
            <wp:extent cx="5724524" cy="2409825"/>
            <wp:effectExtent l="0" t="0" r="0" b="0"/>
            <wp:docPr id="878901986" name="" descr="Google Formulare-Antwortdiagramm. Titel der Frage: quelle est la societé dans la quelle voulez vous travaillé?. Anzahl der Antworten: 6 Antworten." title=""/>
            <wp:cNvGraphicFramePr>
              <a:graphicFrameLocks noChangeAspect="1"/>
            </wp:cNvGraphicFramePr>
            <a:graphic>
              <a:graphicData uri="http://schemas.openxmlformats.org/drawingml/2006/picture">
                <pic:pic>
                  <pic:nvPicPr>
                    <pic:cNvPr id="0" name=""/>
                    <pic:cNvPicPr/>
                  </pic:nvPicPr>
                  <pic:blipFill>
                    <a:blip r:embed="R8c1b3bce36f74b8d">
                      <a:extLst>
                        <a:ext xmlns:a="http://schemas.openxmlformats.org/drawingml/2006/main" uri="{28A0092B-C50C-407E-A947-70E740481C1C}">
                          <a14:useLocalDpi val="0"/>
                        </a:ext>
                      </a:extLst>
                    </a:blip>
                    <a:stretch>
                      <a:fillRect/>
                    </a:stretch>
                  </pic:blipFill>
                  <pic:spPr>
                    <a:xfrm>
                      <a:off x="0" y="0"/>
                      <a:ext cx="5724524" cy="2409825"/>
                    </a:xfrm>
                    <a:prstGeom prst="rect">
                      <a:avLst/>
                    </a:prstGeom>
                  </pic:spPr>
                </pic:pic>
              </a:graphicData>
            </a:graphic>
          </wp:inline>
        </w:drawing>
      </w:r>
    </w:p>
    <w:p w:rsidR="52E5AC92" w:rsidP="762325D5" w:rsidRDefault="52E5AC92" w14:paraId="2546245D" w14:textId="14A2EB1E">
      <w:pPr>
        <w:pStyle w:val="ListParagraph"/>
        <w:numPr>
          <w:ilvl w:val="0"/>
          <w:numId w:val="2"/>
        </w:numPr>
        <w:bidi w:val="0"/>
        <w:rPr>
          <w:rFonts w:ascii="Aptos" w:hAnsi="Aptos" w:eastAsia="Aptos" w:cs="Aptos"/>
          <w:b w:val="0"/>
          <w:bCs w:val="0"/>
          <w:i w:val="0"/>
          <w:iCs w:val="0"/>
          <w:caps w:val="0"/>
          <w:smallCaps w:val="0"/>
          <w:noProof w:val="0"/>
          <w:color w:val="FF0000"/>
          <w:sz w:val="52"/>
          <w:szCs w:val="52"/>
          <w:lang w:val="de-DE"/>
        </w:rPr>
      </w:pPr>
      <w:proofErr w:type="spellStart"/>
      <w:r w:rsidRPr="762325D5" w:rsidR="52E5AC92">
        <w:rPr>
          <w:rFonts w:ascii="Aptos" w:hAnsi="Aptos" w:eastAsia="Aptos" w:cs="Aptos"/>
          <w:b w:val="1"/>
          <w:bCs w:val="1"/>
          <w:i w:val="0"/>
          <w:iCs w:val="0"/>
          <w:caps w:val="0"/>
          <w:smallCaps w:val="0"/>
          <w:noProof w:val="0"/>
          <w:color w:val="FF0000"/>
          <w:sz w:val="52"/>
          <w:szCs w:val="52"/>
          <w:lang w:val="en-US"/>
        </w:rPr>
        <w:t>Projet</w:t>
      </w:r>
      <w:proofErr w:type="spellEnd"/>
      <w:r w:rsidRPr="762325D5" w:rsidR="52E5AC92">
        <w:rPr>
          <w:rFonts w:ascii="Aptos" w:hAnsi="Aptos" w:eastAsia="Aptos" w:cs="Aptos"/>
          <w:b w:val="1"/>
          <w:bCs w:val="1"/>
          <w:i w:val="0"/>
          <w:iCs w:val="0"/>
          <w:caps w:val="0"/>
          <w:smallCaps w:val="0"/>
          <w:noProof w:val="0"/>
          <w:color w:val="FF0000"/>
          <w:sz w:val="52"/>
          <w:szCs w:val="52"/>
          <w:lang w:val="en-US"/>
        </w:rPr>
        <w:t xml:space="preserve"> python pour </w:t>
      </w:r>
      <w:proofErr w:type="gramStart"/>
      <w:r w:rsidRPr="762325D5" w:rsidR="52E5AC92">
        <w:rPr>
          <w:rFonts w:ascii="Aptos" w:hAnsi="Aptos" w:eastAsia="Aptos" w:cs="Aptos"/>
          <w:b w:val="1"/>
          <w:bCs w:val="1"/>
          <w:i w:val="0"/>
          <w:iCs w:val="0"/>
          <w:caps w:val="0"/>
          <w:smallCaps w:val="0"/>
          <w:noProof w:val="0"/>
          <w:color w:val="FF0000"/>
          <w:sz w:val="52"/>
          <w:szCs w:val="52"/>
          <w:lang w:val="en-US"/>
        </w:rPr>
        <w:t>un BI</w:t>
      </w:r>
      <w:proofErr w:type="gramEnd"/>
      <w:r w:rsidRPr="762325D5" w:rsidR="52E5AC92">
        <w:rPr>
          <w:rFonts w:ascii="Aptos" w:hAnsi="Aptos" w:eastAsia="Aptos" w:cs="Aptos"/>
          <w:b w:val="1"/>
          <w:bCs w:val="1"/>
          <w:i w:val="0"/>
          <w:iCs w:val="0"/>
          <w:caps w:val="0"/>
          <w:smallCaps w:val="0"/>
          <w:noProof w:val="0"/>
          <w:color w:val="FF0000"/>
          <w:sz w:val="52"/>
          <w:szCs w:val="52"/>
          <w:lang w:val="en-US"/>
        </w:rPr>
        <w:t xml:space="preserve"> analyst </w:t>
      </w:r>
    </w:p>
    <w:p w:rsidR="52E5AC92" w:rsidP="762325D5" w:rsidRDefault="52E5AC92" w14:paraId="09B3A8F4" w14:textId="01CA5AED">
      <w:pPr>
        <w:bidi w:val="0"/>
        <w:rPr>
          <w:rFonts w:ascii="Aptos" w:hAnsi="Aptos" w:eastAsia="Aptos" w:cs="Aptos"/>
          <w:b w:val="0"/>
          <w:bCs w:val="0"/>
          <w:i w:val="0"/>
          <w:iCs w:val="0"/>
          <w:caps w:val="0"/>
          <w:smallCaps w:val="0"/>
          <w:noProof w:val="0"/>
          <w:color w:val="000000" w:themeColor="text1" w:themeTint="FF" w:themeShade="FF"/>
          <w:sz w:val="28"/>
          <w:szCs w:val="28"/>
          <w:lang w:val="en-US"/>
        </w:rPr>
      </w:pPr>
      <w:r w:rsidRPr="762325D5" w:rsidR="52E5AC92">
        <w:rPr>
          <w:rFonts w:ascii="Aptos" w:hAnsi="Aptos" w:eastAsia="Aptos" w:cs="Aptos"/>
          <w:b w:val="1"/>
          <w:bCs w:val="1"/>
          <w:i w:val="0"/>
          <w:iCs w:val="0"/>
          <w:caps w:val="0"/>
          <w:smallCaps w:val="0"/>
          <w:noProof w:val="0"/>
          <w:color w:val="000000" w:themeColor="text1" w:themeTint="FF" w:themeShade="FF"/>
          <w:sz w:val="28"/>
          <w:szCs w:val="28"/>
          <w:lang w:val="en-US"/>
        </w:rPr>
        <w:t>Ce projet a permis de montrer l'importance de l'analyse des données pour optimiser les ventes d'une entreprise de commerce de détail. En nettoyant et transformant les données, nous avons pu identifier des tendances et mieux comprendre les comportements d'achat. La modélisation prédictive, à l'aide du modèle ARIMA, a offert une vision des ventes futures, permettant de mieux planifier les actions marketing et la gestion des stocks. Les visualisations interactives créées ont facilité la compréhension des résultats, et les recommandations formulées aideront l'entreprise à prendre des décisions plus éclairées pour améliorer sa performance. En somme, ce projet illustre comment l'utilisation de la Business Intelligence peut guider des stratégies efficaces et améliorer la prise de décision.</w:t>
      </w:r>
    </w:p>
    <w:p w:rsidR="52E5AC92" w:rsidP="762325D5" w:rsidRDefault="52E5AC92" w14:paraId="130BC2FE" w14:textId="33044376">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import pandas as pd</w:t>
      </w:r>
    </w:p>
    <w:p w:rsidR="52E5AC92" w:rsidP="762325D5" w:rsidRDefault="52E5AC92" w14:paraId="16292ED7" w14:textId="41C7C411">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import numpy as np</w:t>
      </w:r>
    </w:p>
    <w:p w:rsidR="52E5AC92" w:rsidP="762325D5" w:rsidRDefault="52E5AC92" w14:paraId="55AD6523" w14:textId="69D300A7">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Génération</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de données de ventes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fictives</w:t>
      </w:r>
      <w:proofErr w:type="spellEnd"/>
    </w:p>
    <w:p w:rsidR="52E5AC92" w:rsidP="762325D5" w:rsidRDefault="52E5AC92" w14:paraId="0AC5A58E" w14:textId="67A0434C">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np.random.seed(42)</w:t>
      </w:r>
    </w:p>
    <w:p w:rsidR="52E5AC92" w:rsidP="762325D5" w:rsidRDefault="52E5AC92" w14:paraId="75ECEAF3" w14:textId="0BC3DCCE">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dates =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pd.date_range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(start='2020-01-01', end='2023-12-31',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freq</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w:t>
      </w:r>
    </w:p>
    <w:p w:rsidR="52E5AC92" w:rsidP="762325D5" w:rsidRDefault="52E5AC92" w14:paraId="1A4D3522" w14:textId="1FCA7DEC">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n_dates = len(dates)</w:t>
      </w:r>
    </w:p>
    <w:p w:rsidR="52E5AC92" w:rsidP="762325D5" w:rsidRDefault="52E5AC92" w14:paraId="62433416" w14:textId="44924D15">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Générer</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des données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fictives</w:t>
      </w:r>
      <w:proofErr w:type="spellEnd"/>
    </w:p>
    <w:p w:rsidR="52E5AC92" w:rsidP="762325D5" w:rsidRDefault="52E5AC92" w14:paraId="345CAB4D" w14:textId="03685559">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data = {</w:t>
      </w:r>
    </w:p>
    <w:p w:rsidR="52E5AC92" w:rsidP="762325D5" w:rsidRDefault="52E5AC92" w14:paraId="610A4DE2" w14:textId="0426AF8E">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'date': dates,</w:t>
      </w:r>
    </w:p>
    <w:p w:rsidR="52E5AC92" w:rsidP="762325D5" w:rsidRDefault="52E5AC92" w14:paraId="4DC8A254" w14:textId="0FECBCF1">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'sales': np.random.randint(50, 200, size=n_dates),  # ventes aléatoires</w:t>
      </w:r>
    </w:p>
    <w:p w:rsidR="52E5AC92" w:rsidP="762325D5" w:rsidRDefault="52E5AC92" w14:paraId="7E1E24A2" w14:textId="0294AABC">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'product': np.random.choice(['Produit A', 'Produit B', 'Produit C'], size=n_dates),</w:t>
      </w:r>
    </w:p>
    <w:p w:rsidR="52E5AC92" w:rsidP="762325D5" w:rsidRDefault="52E5AC92" w14:paraId="252D6DC2" w14:textId="4F270F92">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'region': np.random.choice(['Nord', 'Sud', 'Est', 'Ouest'], size=n_dates),</w:t>
      </w:r>
    </w:p>
    <w:p w:rsidR="52E5AC92" w:rsidP="762325D5" w:rsidRDefault="52E5AC92" w14:paraId="5D855E85" w14:textId="34F99201">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p>
    <w:p w:rsidR="52E5AC92" w:rsidP="762325D5" w:rsidRDefault="52E5AC92" w14:paraId="2A0ECC0F" w14:textId="295A2224">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pd.DataFrame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(data)</w:t>
      </w:r>
    </w:p>
    <w:p w:rsidR="52E5AC92" w:rsidP="762325D5" w:rsidRDefault="52E5AC92" w14:paraId="6C0E91AE" w14:textId="7EF3FC5D">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Visualisation</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des 5 premières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lignes</w:t>
      </w:r>
      <w:proofErr w:type="spellEnd"/>
    </w:p>
    <w:p w:rsidR="52E5AC92" w:rsidP="762325D5" w:rsidRDefault="52E5AC92" w14:paraId="0E88939A" w14:textId="59FF3AA2">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print(df.head())</w:t>
      </w:r>
    </w:p>
    <w:p w:rsidR="52E5AC92" w:rsidP="762325D5" w:rsidRDefault="52E5AC92" w14:paraId="663C77ED" w14:textId="5EF0AC71">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Supposons qu'il n'y ait pas de valeurs manquantes, mais si c'était le cas :</w:t>
      </w:r>
    </w:p>
    <w:p w:rsidR="52E5AC92" w:rsidP="762325D5" w:rsidRDefault="52E5AC92" w14:paraId="206AA175" w14:textId="7DC5EABA">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df['sales'] = df['sales'].fillna(df['sales'].mean())  # Remplir les valeurs manquantes avec la moyenne</w:t>
      </w:r>
    </w:p>
    <w:p w:rsidR="52E5AC92" w:rsidP="762325D5" w:rsidRDefault="52E5AC92" w14:paraId="47E9ECF5" w14:textId="7D216408">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df['date'] = pd.to_datetime(df['date'])  # Assurer que la colonne date est au bon format</w:t>
      </w:r>
    </w:p>
    <w:p w:rsidR="52E5AC92" w:rsidP="762325D5" w:rsidRDefault="52E5AC92" w14:paraId="70DE0D72" w14:textId="73B63CF1">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Ajouter</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des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colonnes</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supplémentaires</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(par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exemple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mois</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et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année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p>
    <w:p w:rsidR="52E5AC92" w:rsidP="762325D5" w:rsidRDefault="52E5AC92" w14:paraId="21982C91" w14:textId="41683985">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df['year'] = df['date'].dt.year</w:t>
      </w:r>
    </w:p>
    <w:p w:rsidR="52E5AC92" w:rsidP="762325D5" w:rsidRDefault="52E5AC92" w14:paraId="3C81FC82" w14:textId="1BD6BEFF">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df['month'] = df['date'].dt.month</w:t>
      </w:r>
    </w:p>
    <w:p w:rsidR="52E5AC92" w:rsidP="762325D5" w:rsidRDefault="52E5AC92" w14:paraId="09CDEA8B" w14:textId="61C01746">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df['day'] = df['date'].dt.day</w:t>
      </w:r>
    </w:p>
    <w:p w:rsidR="52E5AC92" w:rsidP="762325D5" w:rsidRDefault="52E5AC92" w14:paraId="2D79C61D" w14:textId="18E95A0F">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import matplotlib.pyplot as plt</w:t>
      </w:r>
    </w:p>
    <w:p w:rsidR="52E5AC92" w:rsidP="762325D5" w:rsidRDefault="52E5AC92" w14:paraId="3433829A" w14:textId="50C2641D">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import seaborn as sns</w:t>
      </w:r>
    </w:p>
    <w:p w:rsidR="52E5AC92" w:rsidP="762325D5" w:rsidRDefault="52E5AC92" w14:paraId="54EDB4B6" w14:textId="4DF5B225">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Graphique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des ventes par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mois</w:t>
      </w:r>
      <w:proofErr w:type="spellEnd"/>
    </w:p>
    <w:p w:rsidR="52E5AC92" w:rsidP="762325D5" w:rsidRDefault="52E5AC92" w14:paraId="0B388B27" w14:textId="15148FE3">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df_monthly_sales = df.groupby(['year', 'month']).agg({'sales': 'sum'}).reset_index()</w:t>
      </w:r>
    </w:p>
    <w:p w:rsidR="52E5AC92" w:rsidP="762325D5" w:rsidRDefault="52E5AC92" w14:paraId="1AD1480F" w14:textId="7A4C7BF7">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plt.figure</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figsize</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=(10,6))</w:t>
      </w:r>
    </w:p>
    <w:p w:rsidR="52E5AC92" w:rsidP="762325D5" w:rsidRDefault="52E5AC92" w14:paraId="6BDF2D2F" w14:textId="61D69B69">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sns.lineplot(data=df_monthly_sales, x='month', y='sales', hue='year', marker='o')</w:t>
      </w:r>
    </w:p>
    <w:p w:rsidR="52E5AC92" w:rsidP="762325D5" w:rsidRDefault="52E5AC92" w14:paraId="4A90D2FD" w14:textId="24ECA883">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plt.title('Ventes mensuelles')</w:t>
      </w:r>
    </w:p>
    <w:p w:rsidR="52E5AC92" w:rsidP="762325D5" w:rsidRDefault="52E5AC92" w14:paraId="4DC0049C" w14:textId="6B6170DE">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plt.xlabel('Mois')</w:t>
      </w:r>
    </w:p>
    <w:p w:rsidR="52E5AC92" w:rsidP="762325D5" w:rsidRDefault="52E5AC92" w14:paraId="3EE58389" w14:textId="47014860">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plt.ylabel('Ventes')</w:t>
      </w:r>
    </w:p>
    <w:p w:rsidR="52E5AC92" w:rsidP="762325D5" w:rsidRDefault="52E5AC92" w14:paraId="0B725BDD" w14:textId="7BAD8B1A">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plt.show()</w:t>
      </w:r>
    </w:p>
    <w:p w:rsidR="52E5AC92" w:rsidP="762325D5" w:rsidRDefault="52E5AC92" w14:paraId="74E91F80" w14:textId="7BD7EA82">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from statsmodels.tsa.arima.model import ARIMA</w:t>
      </w:r>
    </w:p>
    <w:p w:rsidR="52E5AC92" w:rsidP="762325D5" w:rsidRDefault="52E5AC92" w14:paraId="4014BB54" w14:textId="7225F36D">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from statsmodels.graphics.tsaplots import plot_predict</w:t>
      </w:r>
    </w:p>
    <w:p w:rsidR="52E5AC92" w:rsidP="762325D5" w:rsidRDefault="52E5AC92" w14:paraId="59EE1AFD" w14:textId="302D8DF2">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On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regroupe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les ventes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mensuelles</w:t>
      </w:r>
      <w:proofErr w:type="spellEnd"/>
    </w:p>
    <w:p w:rsidR="52E5AC92" w:rsidP="762325D5" w:rsidRDefault="52E5AC92" w14:paraId="6E3D0F2C" w14:textId="3E9A5C16">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df_monthly_sales['date'] = pd.to_datetime(df_monthly_sales[['year', 'month']].assign(day=1))</w:t>
      </w:r>
    </w:p>
    <w:p w:rsidR="52E5AC92" w:rsidP="762325D5" w:rsidRDefault="52E5AC92" w14:paraId="30F68094" w14:textId="7F7BF8C8">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df_monthly_sales.set_index('date', inplace=True)</w:t>
      </w:r>
    </w:p>
    <w:p w:rsidR="52E5AC92" w:rsidP="762325D5" w:rsidRDefault="52E5AC92" w14:paraId="6A8BFDDA" w14:textId="044890AE">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Entraîner le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modèle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ARIMA</w:t>
      </w:r>
    </w:p>
    <w:p w:rsidR="52E5AC92" w:rsidP="762325D5" w:rsidRDefault="52E5AC92" w14:paraId="514D2B39" w14:textId="2DD0479E">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model = ARIMA(df_monthly_sales['sales'], order=(5, 1, 0))  # Modèle ARIMA(p,d,q)</w:t>
      </w:r>
    </w:p>
    <w:p w:rsidR="52E5AC92" w:rsidP="762325D5" w:rsidRDefault="52E5AC92" w14:paraId="65C43C4B" w14:textId="2C8A887D">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model_fit = model.fit()</w:t>
      </w:r>
    </w:p>
    <w:p w:rsidR="52E5AC92" w:rsidP="762325D5" w:rsidRDefault="52E5AC92" w14:paraId="56DAD3D7" w14:textId="3B183726">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Prévisions</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pour les 12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prochains</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mois</w:t>
      </w:r>
      <w:proofErr w:type="spellEnd"/>
    </w:p>
    <w:p w:rsidR="52E5AC92" w:rsidP="762325D5" w:rsidRDefault="52E5AC92" w14:paraId="3307D988" w14:textId="77971AFA">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forecast = model_fit.forecast(steps=12)</w:t>
      </w:r>
    </w:p>
    <w:p w:rsidR="52E5AC92" w:rsidP="762325D5" w:rsidRDefault="52E5AC92" w14:paraId="28E8D963" w14:textId="535EB4B3">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Graphique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de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prévision</w:t>
      </w:r>
      <w:proofErr w:type="spellEnd"/>
    </w:p>
    <w:p w:rsidR="52E5AC92" w:rsidP="762325D5" w:rsidRDefault="52E5AC92" w14:paraId="1924F874" w14:textId="051C706A">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plt.figure(figsize=(10,6))</w:t>
      </w:r>
    </w:p>
    <w:p w:rsidR="52E5AC92" w:rsidP="762325D5" w:rsidRDefault="52E5AC92" w14:paraId="114B3D6D" w14:textId="0A625AA8">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plt.plot(df_monthly_sales['sales'], label='Ventes réelles')</w:t>
      </w:r>
    </w:p>
    <w:p w:rsidR="52E5AC92" w:rsidP="762325D5" w:rsidRDefault="52E5AC92" w14:paraId="7F370728" w14:textId="5FC39567">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plt.plot(forecast, label='Prévisions', color='red')</w:t>
      </w:r>
    </w:p>
    <w:p w:rsidR="52E5AC92" w:rsidP="762325D5" w:rsidRDefault="52E5AC92" w14:paraId="2D2F1C58" w14:textId="7C6AC0D6">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plt.title('Prévisions des ventes')</w:t>
      </w:r>
    </w:p>
    <w:p w:rsidR="52E5AC92" w:rsidP="762325D5" w:rsidRDefault="52E5AC92" w14:paraId="290EB3B0" w14:textId="34807524">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plt.xlabel('Date')</w:t>
      </w:r>
    </w:p>
    <w:p w:rsidR="52E5AC92" w:rsidP="762325D5" w:rsidRDefault="52E5AC92" w14:paraId="5B07D348" w14:textId="675C74A6">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plt.ylabel('Ventes')</w:t>
      </w:r>
    </w:p>
    <w:p w:rsidR="52E5AC92" w:rsidP="762325D5" w:rsidRDefault="52E5AC92" w14:paraId="2E0A2A7F" w14:textId="3006F42D">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plt.legend()</w:t>
      </w:r>
    </w:p>
    <w:p w:rsidR="52E5AC92" w:rsidP="762325D5" w:rsidRDefault="52E5AC92" w14:paraId="37273CE8" w14:textId="6E51FE1B">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plt.show()</w:t>
      </w:r>
    </w:p>
    <w:p w:rsidR="52E5AC92" w:rsidP="762325D5" w:rsidRDefault="52E5AC92" w14:paraId="1AF3FCFD" w14:textId="26318F4D">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Exemple de recommandation</w:t>
      </w:r>
    </w:p>
    <w:p w:rsidR="52E5AC92" w:rsidP="762325D5" w:rsidRDefault="52E5AC92" w14:paraId="1466C234" w14:textId="044A3519">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total_sales = df['sales'].sum()</w:t>
      </w:r>
    </w:p>
    <w:p w:rsidR="52E5AC92" w:rsidP="762325D5" w:rsidRDefault="52E5AC92" w14:paraId="72D6070C" w14:textId="543C46C2">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avg_sales_per_product = df.groupby('product')['sales'].mean()</w:t>
      </w:r>
    </w:p>
    <w:p w:rsidR="52E5AC92" w:rsidP="762325D5" w:rsidRDefault="52E5AC92" w14:paraId="7FCA010A" w14:textId="4FCF2FCA">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recommendations = []</w:t>
      </w:r>
    </w:p>
    <w:p w:rsidR="52E5AC92" w:rsidP="762325D5" w:rsidRDefault="52E5AC92" w14:paraId="0195DA87" w14:textId="512E0959">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if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total_sales</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&lt; 1000000:</w:t>
      </w:r>
    </w:p>
    <w:p w:rsidR="52E5AC92" w:rsidP="762325D5" w:rsidRDefault="52E5AC92" w14:paraId="7F334B50" w14:textId="54312BBD">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recommendations.append("Augmenter les efforts de marketing")</w:t>
      </w:r>
    </w:p>
    <w:p w:rsidR="52E5AC92" w:rsidP="762325D5" w:rsidRDefault="52E5AC92" w14:paraId="0AFEC983" w14:textId="2DF03E03">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if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avg_sales_per_product</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['Produit A'] &lt;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avg_sales_per_product</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['Produit B']:</w:t>
      </w:r>
    </w:p>
    <w:p w:rsidR="52E5AC92" w:rsidP="762325D5" w:rsidRDefault="52E5AC92" w14:paraId="495C5485" w14:textId="2C8D3ABE">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recommendations.append("Réévaluer la stratégie pour 'Produit A'")</w:t>
      </w:r>
    </w:p>
    <w:p w:rsidR="52E5AC92" w:rsidP="762325D5" w:rsidRDefault="52E5AC92" w14:paraId="762FE9BE" w14:textId="58036696">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print(</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Recommandations</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pour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améliorer</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les </w:t>
      </w:r>
      <w:proofErr w:type="gram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ventes :</w:t>
      </w:r>
      <w:proofErr w:type="gram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p>
    <w:p w:rsidR="52E5AC92" w:rsidP="762325D5" w:rsidRDefault="52E5AC92" w14:paraId="3F823EF3" w14:textId="078EFF82">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for rec in recommendations:</w:t>
      </w:r>
    </w:p>
    <w:p w:rsidR="52E5AC92" w:rsidP="762325D5" w:rsidRDefault="52E5AC92" w14:paraId="21245ED7" w14:textId="7BE624AC">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print(f"- {rec}")</w:t>
      </w:r>
    </w:p>
    <w:p w:rsidR="52E5AC92" w:rsidP="762325D5" w:rsidRDefault="52E5AC92" w14:paraId="6A7E79BF" w14:textId="48430CFB">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Exemple de recommandation</w:t>
      </w:r>
    </w:p>
    <w:p w:rsidR="52E5AC92" w:rsidP="762325D5" w:rsidRDefault="52E5AC92" w14:paraId="66F79927" w14:textId="0AAD7FA5">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total_sales = df['sales'].sum()</w:t>
      </w:r>
    </w:p>
    <w:p w:rsidR="52E5AC92" w:rsidP="762325D5" w:rsidRDefault="52E5AC92" w14:paraId="428AC013" w14:textId="3680D109">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avg_sales_per_product = df.groupby('product')['sales'].mean()</w:t>
      </w:r>
    </w:p>
    <w:p w:rsidR="52E5AC92" w:rsidP="762325D5" w:rsidRDefault="52E5AC92" w14:paraId="6223E611" w14:textId="2B67C610">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recommendations = []</w:t>
      </w:r>
    </w:p>
    <w:p w:rsidR="52E5AC92" w:rsidP="762325D5" w:rsidRDefault="52E5AC92" w14:paraId="067920C4" w14:textId="362EFD01">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if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total_sales</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&lt; 1000000:</w:t>
      </w:r>
    </w:p>
    <w:p w:rsidR="52E5AC92" w:rsidP="762325D5" w:rsidRDefault="52E5AC92" w14:paraId="01AA2713" w14:textId="42636A04">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recommendations.append("Augmenter les efforts de marketing")</w:t>
      </w:r>
    </w:p>
    <w:p w:rsidR="52E5AC92" w:rsidP="762325D5" w:rsidRDefault="52E5AC92" w14:paraId="6A826EDD" w14:textId="52A96613">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if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avg_sales_per_product</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['Produit A'] &lt;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avg_sales_per_product</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['Produit B']:</w:t>
      </w:r>
    </w:p>
    <w:p w:rsidR="52E5AC92" w:rsidP="762325D5" w:rsidRDefault="52E5AC92" w14:paraId="13556EDE" w14:textId="26A69149">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recommendations.append</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Réévaluer</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la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stratégie</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pour 'Produit A'")</w:t>
      </w:r>
    </w:p>
    <w:p w:rsidR="52E5AC92" w:rsidP="762325D5" w:rsidRDefault="52E5AC92" w14:paraId="6445CE71" w14:textId="641EF404">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print(</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Recommandations</w:t>
      </w: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pour </w:t>
      </w:r>
      <w:proofErr w:type="spell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améliorer</w:t>
      </w:r>
      <w:proofErr w:type="spell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les </w:t>
      </w:r>
      <w:proofErr w:type="gram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ventes :</w:t>
      </w:r>
      <w:proofErr w:type="gram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w:t>
      </w:r>
    </w:p>
    <w:p w:rsidR="52E5AC92" w:rsidP="762325D5" w:rsidRDefault="52E5AC92" w14:paraId="325E2F82" w14:textId="6849F0A4">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for rec in recommendations:</w:t>
      </w:r>
    </w:p>
    <w:p w:rsidR="52E5AC92" w:rsidP="762325D5" w:rsidRDefault="52E5AC92" w14:paraId="36224AB9" w14:textId="38FFF851">
      <w:pPr>
        <w:bidi w:val="0"/>
        <w:rPr>
          <w:rFonts w:ascii="Aptos" w:hAnsi="Aptos" w:eastAsia="Aptos" w:cs="Aptos"/>
          <w:b w:val="0"/>
          <w:bCs w:val="0"/>
          <w:i w:val="0"/>
          <w:iCs w:val="0"/>
          <w:caps w:val="0"/>
          <w:smallCaps w:val="0"/>
          <w:noProof w:val="0"/>
          <w:color w:val="000000" w:themeColor="text1" w:themeTint="FF" w:themeShade="FF"/>
          <w:sz w:val="22"/>
          <w:szCs w:val="22"/>
          <w:lang w:val="en-US"/>
        </w:rPr>
      </w:pPr>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gramStart"/>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print(</w:t>
      </w:r>
      <w:proofErr w:type="gramEnd"/>
      <w:r w:rsidRPr="762325D5" w:rsidR="52E5AC92">
        <w:rPr>
          <w:rFonts w:ascii="Aptos" w:hAnsi="Aptos" w:eastAsia="Aptos" w:cs="Aptos"/>
          <w:b w:val="1"/>
          <w:bCs w:val="1"/>
          <w:i w:val="0"/>
          <w:iCs w:val="0"/>
          <w:caps w:val="0"/>
          <w:smallCaps w:val="0"/>
          <w:noProof w:val="0"/>
          <w:color w:val="000000" w:themeColor="text1" w:themeTint="FF" w:themeShade="FF"/>
          <w:sz w:val="22"/>
          <w:szCs w:val="22"/>
          <w:lang w:val="en-US"/>
        </w:rPr>
        <w:t>f"- {rec}")</w:t>
      </w:r>
    </w:p>
    <w:p w:rsidR="55188AF6" w:rsidP="762325D5" w:rsidRDefault="55188AF6" w14:paraId="2495327F" w14:textId="0CBCCB4E">
      <w:pPr>
        <w:pStyle w:val="Normal"/>
        <w:bidi w:val="0"/>
        <w:rPr>
          <w:rFonts w:ascii="Aptos" w:hAnsi="Aptos" w:eastAsia="Aptos" w:cs="Aptos"/>
          <w:noProof w:val="0"/>
          <w:sz w:val="22"/>
          <w:szCs w:val="22"/>
          <w:lang w:val="en-US"/>
        </w:rPr>
      </w:pPr>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 xml:space="preserve">Reference </w:t>
      </w:r>
      <w:proofErr w:type="spellStart"/>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compte</w:t>
      </w:r>
      <w:proofErr w:type="spellEnd"/>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 xml:space="preserve"> </w:t>
      </w:r>
      <w:proofErr w:type="spellStart"/>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linkedin</w:t>
      </w:r>
      <w:proofErr w:type="spellEnd"/>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 xml:space="preserve"> </w:t>
      </w:r>
      <w:r w:rsidRPr="762325D5" w:rsidR="2F89FFC6">
        <w:rPr>
          <w:rFonts w:ascii="system-ui" w:hAnsi="system-ui" w:eastAsia="system-ui" w:cs="system-ui"/>
          <w:b w:val="0"/>
          <w:bCs w:val="0"/>
          <w:i w:val="0"/>
          <w:iCs w:val="0"/>
          <w:caps w:val="0"/>
          <w:smallCaps w:val="0"/>
          <w:noProof w:val="0"/>
          <w:sz w:val="21"/>
          <w:szCs w:val="21"/>
          <w:lang w:val="en-US"/>
        </w:rPr>
        <w:t>www.linkedin.com/in/jihed-ben-othmen-468712340</w:t>
      </w:r>
    </w:p>
    <w:p w:rsidR="55188AF6" w:rsidP="762325D5" w:rsidRDefault="55188AF6" w14:paraId="7C50E988" w14:textId="4C561A36">
      <w:pPr>
        <w:bidi w:val="0"/>
        <w:rPr>
          <w:rFonts w:ascii="Aptos" w:hAnsi="Aptos" w:eastAsia="Aptos" w:cs="Aptos"/>
          <w:b w:val="1"/>
          <w:bCs w:val="1"/>
          <w:i w:val="0"/>
          <w:iCs w:val="0"/>
          <w:caps w:val="0"/>
          <w:smallCaps w:val="0"/>
          <w:noProof w:val="0"/>
          <w:color w:val="000000" w:themeColor="text1" w:themeTint="FF" w:themeShade="FF"/>
          <w:sz w:val="22"/>
          <w:szCs w:val="22"/>
          <w:lang w:val="en-US"/>
        </w:rPr>
      </w:pPr>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 xml:space="preserve">Reference </w:t>
      </w:r>
      <w:proofErr w:type="spellStart"/>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compte</w:t>
      </w:r>
      <w:proofErr w:type="spellEnd"/>
      <w:r w:rsidRPr="762325D5" w:rsidR="55188AF6">
        <w:rPr>
          <w:rFonts w:ascii="Aptos" w:hAnsi="Aptos" w:eastAsia="Aptos" w:cs="Aptos"/>
          <w:b w:val="1"/>
          <w:bCs w:val="1"/>
          <w:i w:val="0"/>
          <w:iCs w:val="0"/>
          <w:caps w:val="0"/>
          <w:smallCaps w:val="0"/>
          <w:noProof w:val="0"/>
          <w:color w:val="000000" w:themeColor="text1" w:themeTint="FF" w:themeShade="FF"/>
          <w:sz w:val="22"/>
          <w:szCs w:val="22"/>
          <w:lang w:val="en-US"/>
        </w:rPr>
        <w:t xml:space="preserve"> Github https://github.com/Jihedbenothmen</w:t>
      </w:r>
    </w:p>
    <w:p w:rsidR="43296EC3" w:rsidP="762325D5" w:rsidRDefault="43296EC3" w14:paraId="4040B4B7" w14:textId="305F5156">
      <w:pPr>
        <w:pStyle w:val="Normal"/>
        <w:bidi w:val="0"/>
        <w:rPr>
          <w:rFonts w:ascii="Aptos" w:hAnsi="Aptos" w:eastAsia="Aptos" w:cs="Aptos"/>
          <w:noProof w:val="0"/>
          <w:color w:val="000000" w:themeColor="text1" w:themeTint="FF" w:themeShade="FF"/>
          <w:sz w:val="28"/>
          <w:szCs w:val="28"/>
          <w:lang w:val="en-US"/>
        </w:rPr>
      </w:pPr>
      <w:r w:rsidRPr="762325D5" w:rsidR="43296EC3">
        <w:rPr>
          <w:rFonts w:ascii="Aptos" w:hAnsi="Aptos" w:eastAsia="Aptos" w:cs="Aptos"/>
          <w:noProof w:val="0"/>
          <w:color w:val="000000" w:themeColor="text1" w:themeTint="FF" w:themeShade="FF"/>
          <w:sz w:val="28"/>
          <w:szCs w:val="28"/>
          <w:lang w:val="en-US"/>
        </w:rPr>
        <w:t xml:space="preserve">Je </w:t>
      </w:r>
      <w:proofErr w:type="spellStart"/>
      <w:r w:rsidRPr="762325D5" w:rsidR="43296EC3">
        <w:rPr>
          <w:rFonts w:ascii="Aptos" w:hAnsi="Aptos" w:eastAsia="Aptos" w:cs="Aptos"/>
          <w:noProof w:val="0"/>
          <w:color w:val="000000" w:themeColor="text1" w:themeTint="FF" w:themeShade="FF"/>
          <w:sz w:val="28"/>
          <w:szCs w:val="28"/>
          <w:lang w:val="en-US"/>
        </w:rPr>
        <w:t>vous</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remercie</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sincèrement</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d’avoir</w:t>
      </w:r>
      <w:proofErr w:type="spellEnd"/>
      <w:r w:rsidRPr="762325D5" w:rsidR="43296EC3">
        <w:rPr>
          <w:rFonts w:ascii="Aptos" w:hAnsi="Aptos" w:eastAsia="Aptos" w:cs="Aptos"/>
          <w:noProof w:val="0"/>
          <w:color w:val="000000" w:themeColor="text1" w:themeTint="FF" w:themeShade="FF"/>
          <w:sz w:val="28"/>
          <w:szCs w:val="28"/>
          <w:lang w:val="en-US"/>
        </w:rPr>
        <w:t xml:space="preserve"> pris le temps de lire </w:t>
      </w:r>
      <w:proofErr w:type="gramStart"/>
      <w:r w:rsidRPr="762325D5" w:rsidR="43296EC3">
        <w:rPr>
          <w:rFonts w:ascii="Aptos" w:hAnsi="Aptos" w:eastAsia="Aptos" w:cs="Aptos"/>
          <w:noProof w:val="0"/>
          <w:color w:val="000000" w:themeColor="text1" w:themeTint="FF" w:themeShade="FF"/>
          <w:sz w:val="28"/>
          <w:szCs w:val="28"/>
          <w:lang w:val="en-US"/>
        </w:rPr>
        <w:t>Rapport .</w:t>
      </w:r>
      <w:proofErr w:type="gram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Votre</w:t>
      </w:r>
      <w:proofErr w:type="spellEnd"/>
      <w:r w:rsidRPr="762325D5" w:rsidR="43296EC3">
        <w:rPr>
          <w:rFonts w:ascii="Aptos" w:hAnsi="Aptos" w:eastAsia="Aptos" w:cs="Aptos"/>
          <w:noProof w:val="0"/>
          <w:color w:val="000000" w:themeColor="text1" w:themeTint="FF" w:themeShade="FF"/>
          <w:sz w:val="28"/>
          <w:szCs w:val="28"/>
          <w:lang w:val="en-US"/>
        </w:rPr>
        <w:t xml:space="preserve"> attention et </w:t>
      </w:r>
      <w:proofErr w:type="spellStart"/>
      <w:r w:rsidRPr="762325D5" w:rsidR="43296EC3">
        <w:rPr>
          <w:rFonts w:ascii="Aptos" w:hAnsi="Aptos" w:eastAsia="Aptos" w:cs="Aptos"/>
          <w:noProof w:val="0"/>
          <w:color w:val="000000" w:themeColor="text1" w:themeTint="FF" w:themeShade="FF"/>
          <w:sz w:val="28"/>
          <w:szCs w:val="28"/>
          <w:lang w:val="en-US"/>
        </w:rPr>
        <w:t>votre</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intérêt</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sont</w:t>
      </w:r>
      <w:proofErr w:type="spellEnd"/>
      <w:r w:rsidRPr="762325D5" w:rsidR="43296EC3">
        <w:rPr>
          <w:rFonts w:ascii="Aptos" w:hAnsi="Aptos" w:eastAsia="Aptos" w:cs="Aptos"/>
          <w:noProof w:val="0"/>
          <w:color w:val="000000" w:themeColor="text1" w:themeTint="FF" w:themeShade="FF"/>
          <w:sz w:val="28"/>
          <w:szCs w:val="28"/>
          <w:lang w:val="en-US"/>
        </w:rPr>
        <w:t xml:space="preserve"> très </w:t>
      </w:r>
      <w:proofErr w:type="spellStart"/>
      <w:r w:rsidRPr="762325D5" w:rsidR="43296EC3">
        <w:rPr>
          <w:rFonts w:ascii="Aptos" w:hAnsi="Aptos" w:eastAsia="Aptos" w:cs="Aptos"/>
          <w:noProof w:val="0"/>
          <w:color w:val="000000" w:themeColor="text1" w:themeTint="FF" w:themeShade="FF"/>
          <w:sz w:val="28"/>
          <w:szCs w:val="28"/>
          <w:lang w:val="en-US"/>
        </w:rPr>
        <w:t>appréciés</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N’hésitez</w:t>
      </w:r>
      <w:proofErr w:type="spellEnd"/>
      <w:r w:rsidRPr="762325D5" w:rsidR="43296EC3">
        <w:rPr>
          <w:rFonts w:ascii="Aptos" w:hAnsi="Aptos" w:eastAsia="Aptos" w:cs="Aptos"/>
          <w:noProof w:val="0"/>
          <w:color w:val="000000" w:themeColor="text1" w:themeTint="FF" w:themeShade="FF"/>
          <w:sz w:val="28"/>
          <w:szCs w:val="28"/>
          <w:lang w:val="en-US"/>
        </w:rPr>
        <w:t xml:space="preserve"> pas à me faire part de </w:t>
      </w:r>
      <w:proofErr w:type="spellStart"/>
      <w:r w:rsidRPr="762325D5" w:rsidR="43296EC3">
        <w:rPr>
          <w:rFonts w:ascii="Aptos" w:hAnsi="Aptos" w:eastAsia="Aptos" w:cs="Aptos"/>
          <w:noProof w:val="0"/>
          <w:color w:val="000000" w:themeColor="text1" w:themeTint="FF" w:themeShade="FF"/>
          <w:sz w:val="28"/>
          <w:szCs w:val="28"/>
          <w:lang w:val="en-US"/>
        </w:rPr>
        <w:t>vos</w:t>
      </w:r>
      <w:proofErr w:type="spellEnd"/>
      <w:r w:rsidRPr="762325D5" w:rsidR="43296EC3">
        <w:rPr>
          <w:rFonts w:ascii="Aptos" w:hAnsi="Aptos" w:eastAsia="Aptos" w:cs="Aptos"/>
          <w:noProof w:val="0"/>
          <w:color w:val="000000" w:themeColor="text1" w:themeTint="FF" w:themeShade="FF"/>
          <w:sz w:val="28"/>
          <w:szCs w:val="28"/>
          <w:lang w:val="en-US"/>
        </w:rPr>
        <w:t xml:space="preserve"> retours </w:t>
      </w:r>
      <w:proofErr w:type="spellStart"/>
      <w:r w:rsidRPr="762325D5" w:rsidR="43296EC3">
        <w:rPr>
          <w:rFonts w:ascii="Aptos" w:hAnsi="Aptos" w:eastAsia="Aptos" w:cs="Aptos"/>
          <w:noProof w:val="0"/>
          <w:color w:val="000000" w:themeColor="text1" w:themeTint="FF" w:themeShade="FF"/>
          <w:sz w:val="28"/>
          <w:szCs w:val="28"/>
          <w:lang w:val="en-US"/>
        </w:rPr>
        <w:t>ou</w:t>
      </w:r>
      <w:proofErr w:type="spellEnd"/>
      <w:r w:rsidRPr="762325D5" w:rsidR="43296EC3">
        <w:rPr>
          <w:rFonts w:ascii="Aptos" w:hAnsi="Aptos" w:eastAsia="Aptos" w:cs="Aptos"/>
          <w:noProof w:val="0"/>
          <w:color w:val="000000" w:themeColor="text1" w:themeTint="FF" w:themeShade="FF"/>
          <w:sz w:val="28"/>
          <w:szCs w:val="28"/>
          <w:lang w:val="en-US"/>
        </w:rPr>
        <w:t xml:space="preserve"> à me poser des questions </w:t>
      </w:r>
      <w:proofErr w:type="spellStart"/>
      <w:r w:rsidRPr="762325D5" w:rsidR="43296EC3">
        <w:rPr>
          <w:rFonts w:ascii="Aptos" w:hAnsi="Aptos" w:eastAsia="Aptos" w:cs="Aptos"/>
          <w:noProof w:val="0"/>
          <w:color w:val="000000" w:themeColor="text1" w:themeTint="FF" w:themeShade="FF"/>
          <w:sz w:val="28"/>
          <w:szCs w:val="28"/>
          <w:lang w:val="en-US"/>
        </w:rPr>
        <w:t>si</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nécessaire</w:t>
      </w:r>
      <w:proofErr w:type="spellEnd"/>
      <w:r w:rsidRPr="762325D5" w:rsidR="43296EC3">
        <w:rPr>
          <w:rFonts w:ascii="Aptos" w:hAnsi="Aptos" w:eastAsia="Aptos" w:cs="Aptos"/>
          <w:noProof w:val="0"/>
          <w:color w:val="000000" w:themeColor="text1" w:themeTint="FF" w:themeShade="FF"/>
          <w:sz w:val="28"/>
          <w:szCs w:val="28"/>
          <w:lang w:val="en-US"/>
        </w:rPr>
        <w:t xml:space="preserve">. Encore merci pour </w:t>
      </w:r>
      <w:proofErr w:type="spellStart"/>
      <w:r w:rsidRPr="762325D5" w:rsidR="43296EC3">
        <w:rPr>
          <w:rFonts w:ascii="Aptos" w:hAnsi="Aptos" w:eastAsia="Aptos" w:cs="Aptos"/>
          <w:noProof w:val="0"/>
          <w:color w:val="000000" w:themeColor="text1" w:themeTint="FF" w:themeShade="FF"/>
          <w:sz w:val="28"/>
          <w:szCs w:val="28"/>
          <w:lang w:val="en-US"/>
        </w:rPr>
        <w:t>votre</w:t>
      </w:r>
      <w:proofErr w:type="spellEnd"/>
      <w:r w:rsidRPr="762325D5" w:rsidR="43296EC3">
        <w:rPr>
          <w:rFonts w:ascii="Aptos" w:hAnsi="Aptos" w:eastAsia="Aptos" w:cs="Aptos"/>
          <w:noProof w:val="0"/>
          <w:color w:val="000000" w:themeColor="text1" w:themeTint="FF" w:themeShade="FF"/>
          <w:sz w:val="28"/>
          <w:szCs w:val="28"/>
          <w:lang w:val="en-US"/>
        </w:rPr>
        <w:t xml:space="preserve"> </w:t>
      </w:r>
      <w:proofErr w:type="spellStart"/>
      <w:r w:rsidRPr="762325D5" w:rsidR="43296EC3">
        <w:rPr>
          <w:rFonts w:ascii="Aptos" w:hAnsi="Aptos" w:eastAsia="Aptos" w:cs="Aptos"/>
          <w:noProof w:val="0"/>
          <w:color w:val="000000" w:themeColor="text1" w:themeTint="FF" w:themeShade="FF"/>
          <w:sz w:val="28"/>
          <w:szCs w:val="28"/>
          <w:lang w:val="en-US"/>
        </w:rPr>
        <w:t>considération</w:t>
      </w:r>
      <w:proofErr w:type="spellEnd"/>
      <w:r w:rsidRPr="762325D5" w:rsidR="43296EC3">
        <w:rPr>
          <w:rFonts w:ascii="Aptos" w:hAnsi="Aptos" w:eastAsia="Aptos" w:cs="Aptos"/>
          <w:noProof w:val="0"/>
          <w:color w:val="000000" w:themeColor="text1" w:themeTint="FF" w:themeShade="FF"/>
          <w:sz w:val="28"/>
          <w:szCs w:val="28"/>
          <w:lang w:val="en-US"/>
        </w:rPr>
        <w:t>.</w:t>
      </w:r>
    </w:p>
    <w:p w:rsidR="43296EC3" w:rsidP="762325D5" w:rsidRDefault="43296EC3" w14:paraId="36E53675" w14:textId="16EE1BFB">
      <w:pPr>
        <w:pStyle w:val="Normal"/>
        <w:bidi w:val="0"/>
        <w:rPr>
          <w:rFonts w:ascii="Aptos" w:hAnsi="Aptos" w:eastAsia="Aptos" w:cs="Aptos"/>
          <w:noProof w:val="0"/>
          <w:color w:val="000000" w:themeColor="text1" w:themeTint="FF" w:themeShade="FF"/>
          <w:sz w:val="56"/>
          <w:szCs w:val="56"/>
          <w:lang w:val="en-US"/>
        </w:rPr>
      </w:pPr>
      <w:r w:rsidRPr="762325D5" w:rsidR="43296EC3">
        <w:rPr>
          <w:rFonts w:ascii="Aptos" w:hAnsi="Aptos" w:eastAsia="Aptos" w:cs="Aptos"/>
          <w:noProof w:val="0"/>
          <w:color w:val="000000" w:themeColor="text1" w:themeTint="FF" w:themeShade="FF"/>
          <w:sz w:val="56"/>
          <w:szCs w:val="56"/>
          <w:lang w:val="en-US"/>
        </w:rPr>
        <w:t>Jihed</w:t>
      </w:r>
      <w:r w:rsidRPr="762325D5" w:rsidR="43296EC3">
        <w:rPr>
          <w:rFonts w:ascii="Aptos" w:hAnsi="Aptos" w:eastAsia="Aptos" w:cs="Aptos"/>
          <w:noProof w:val="0"/>
          <w:color w:val="000000" w:themeColor="text1" w:themeTint="FF" w:themeShade="FF"/>
          <w:sz w:val="56"/>
          <w:szCs w:val="56"/>
          <w:lang w:val="en-US"/>
        </w:rPr>
        <w:t xml:space="preserve"> Ben Othmen </w:t>
      </w:r>
    </w:p>
    <w:p w:rsidR="762325D5" w:rsidP="762325D5" w:rsidRDefault="762325D5" w14:paraId="1181FAE3" w14:textId="26EC4B1D">
      <w:pPr>
        <w:bidi w:val="0"/>
        <w:rPr>
          <w:rFonts w:ascii="Aptos" w:hAnsi="Aptos" w:eastAsia="Aptos" w:cs="Aptos"/>
          <w:b w:val="1"/>
          <w:bCs w:val="1"/>
          <w:i w:val="0"/>
          <w:iCs w:val="0"/>
          <w:caps w:val="0"/>
          <w:smallCaps w:val="0"/>
          <w:noProof w:val="0"/>
          <w:color w:val="000000" w:themeColor="text1" w:themeTint="FF" w:themeShade="FF"/>
          <w:sz w:val="22"/>
          <w:szCs w:val="22"/>
          <w:lang w:val="en-US"/>
        </w:rPr>
      </w:pPr>
    </w:p>
    <w:sectPr>
      <w:pgSz w:w="11906" w:h="16838" w:orient="portrait"/>
      <w:pgMar w:top="1440" w:right="1440" w:bottom="1440" w:left="1440" w:header="720" w:footer="720" w:gutter="0"/>
      <w:cols w:space="720"/>
      <w:docGrid w:linePitch="360"/>
      <w:headerReference w:type="default" r:id="Re2d72c554584429b"/>
      <w:footerReference w:type="default" r:id="R5c27f798454648f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62325D5" w:rsidTr="762325D5" w14:paraId="02F9173C">
      <w:trPr>
        <w:trHeight w:val="300"/>
      </w:trPr>
      <w:tc>
        <w:tcPr>
          <w:tcW w:w="3005" w:type="dxa"/>
          <w:tcMar/>
        </w:tcPr>
        <w:p w:rsidR="762325D5" w:rsidP="762325D5" w:rsidRDefault="762325D5" w14:paraId="58EDE3EF" w14:textId="7A307040">
          <w:pPr>
            <w:pStyle w:val="Header"/>
            <w:bidi w:val="0"/>
            <w:ind w:left="-115"/>
            <w:jc w:val="left"/>
          </w:pPr>
        </w:p>
      </w:tc>
      <w:tc>
        <w:tcPr>
          <w:tcW w:w="3005" w:type="dxa"/>
          <w:tcMar/>
        </w:tcPr>
        <w:p w:rsidR="762325D5" w:rsidP="762325D5" w:rsidRDefault="762325D5" w14:paraId="60EC36C9" w14:textId="0D60B528">
          <w:pPr>
            <w:pStyle w:val="Header"/>
            <w:bidi w:val="0"/>
            <w:jc w:val="center"/>
          </w:pPr>
        </w:p>
      </w:tc>
      <w:tc>
        <w:tcPr>
          <w:tcW w:w="3005" w:type="dxa"/>
          <w:tcMar/>
        </w:tcPr>
        <w:p w:rsidR="762325D5" w:rsidP="762325D5" w:rsidRDefault="762325D5" w14:paraId="3BC8D6E0" w14:textId="12450845">
          <w:pPr>
            <w:pStyle w:val="Header"/>
            <w:bidi w:val="0"/>
            <w:ind w:right="-115"/>
            <w:jc w:val="right"/>
          </w:pPr>
        </w:p>
      </w:tc>
    </w:tr>
  </w:tbl>
  <w:p w:rsidR="762325D5" w:rsidP="762325D5" w:rsidRDefault="762325D5" w14:paraId="2D46BBD5" w14:textId="6BDC722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62325D5" w:rsidTr="762325D5" w14:paraId="1BB29FD9">
      <w:trPr>
        <w:trHeight w:val="300"/>
      </w:trPr>
      <w:tc>
        <w:tcPr>
          <w:tcW w:w="3005" w:type="dxa"/>
          <w:tcMar/>
        </w:tcPr>
        <w:p w:rsidR="762325D5" w:rsidP="762325D5" w:rsidRDefault="762325D5" w14:paraId="5FEAA5D0" w14:textId="37DAE6E7">
          <w:pPr>
            <w:pStyle w:val="Header"/>
            <w:bidi w:val="0"/>
            <w:ind w:left="-115"/>
            <w:jc w:val="left"/>
          </w:pPr>
        </w:p>
      </w:tc>
      <w:tc>
        <w:tcPr>
          <w:tcW w:w="3005" w:type="dxa"/>
          <w:tcMar/>
        </w:tcPr>
        <w:p w:rsidR="762325D5" w:rsidP="762325D5" w:rsidRDefault="762325D5" w14:paraId="067D957C" w14:textId="3348AE73">
          <w:pPr>
            <w:pStyle w:val="Header"/>
            <w:bidi w:val="0"/>
            <w:jc w:val="center"/>
          </w:pPr>
        </w:p>
      </w:tc>
      <w:tc>
        <w:tcPr>
          <w:tcW w:w="3005" w:type="dxa"/>
          <w:tcMar/>
        </w:tcPr>
        <w:p w:rsidR="762325D5" w:rsidP="762325D5" w:rsidRDefault="762325D5" w14:paraId="3AC011B5" w14:textId="50760E73">
          <w:pPr>
            <w:pStyle w:val="Header"/>
            <w:bidi w:val="0"/>
            <w:ind w:right="-115"/>
            <w:jc w:val="right"/>
          </w:pPr>
        </w:p>
      </w:tc>
    </w:tr>
  </w:tbl>
  <w:p w:rsidR="762325D5" w:rsidP="762325D5" w:rsidRDefault="762325D5" w14:paraId="3DF5BCCC" w14:textId="32D73C0F">
    <w:pPr>
      <w:pStyle w:val="Header"/>
      <w:bidi w:val="0"/>
    </w:pPr>
  </w:p>
</w:hdr>
</file>

<file path=word/numbering.xml><?xml version="1.0" encoding="utf-8"?>
<w:numbering xmlns:w="http://schemas.openxmlformats.org/wordprocessingml/2006/main">
  <w:abstractNum xmlns:w="http://schemas.openxmlformats.org/wordprocessingml/2006/main" w:abstractNumId="4">
    <w:nsid w:val="1c572f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0fea2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14cad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17b8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C8ED535"/>
    <w:rsid w:val="048211E9"/>
    <w:rsid w:val="05091B72"/>
    <w:rsid w:val="0CA66E98"/>
    <w:rsid w:val="0D101C10"/>
    <w:rsid w:val="0FDFA34D"/>
    <w:rsid w:val="1175C631"/>
    <w:rsid w:val="11AE34DE"/>
    <w:rsid w:val="13465078"/>
    <w:rsid w:val="14DCAC3B"/>
    <w:rsid w:val="1871D011"/>
    <w:rsid w:val="1C8ED535"/>
    <w:rsid w:val="1DF18599"/>
    <w:rsid w:val="1E8D030F"/>
    <w:rsid w:val="2076DF07"/>
    <w:rsid w:val="234FBB09"/>
    <w:rsid w:val="239EBF14"/>
    <w:rsid w:val="2645B061"/>
    <w:rsid w:val="27B19C1A"/>
    <w:rsid w:val="28E8FB68"/>
    <w:rsid w:val="2D1DF4FF"/>
    <w:rsid w:val="2F029172"/>
    <w:rsid w:val="2F89FFC6"/>
    <w:rsid w:val="326C87F5"/>
    <w:rsid w:val="36CA60FA"/>
    <w:rsid w:val="37104E49"/>
    <w:rsid w:val="37F936E9"/>
    <w:rsid w:val="3A42DD2C"/>
    <w:rsid w:val="3B771DEE"/>
    <w:rsid w:val="3BBAF302"/>
    <w:rsid w:val="3BF8F1B0"/>
    <w:rsid w:val="3E6D709B"/>
    <w:rsid w:val="42FDEECB"/>
    <w:rsid w:val="43184F7F"/>
    <w:rsid w:val="43296EC3"/>
    <w:rsid w:val="454D55D5"/>
    <w:rsid w:val="4788B010"/>
    <w:rsid w:val="4A6D0D31"/>
    <w:rsid w:val="4B509F5C"/>
    <w:rsid w:val="4C011F33"/>
    <w:rsid w:val="51749813"/>
    <w:rsid w:val="52E5AC92"/>
    <w:rsid w:val="52E79DCA"/>
    <w:rsid w:val="5343E6B8"/>
    <w:rsid w:val="536B1DF0"/>
    <w:rsid w:val="55188AF6"/>
    <w:rsid w:val="5CE914B5"/>
    <w:rsid w:val="5F396AAC"/>
    <w:rsid w:val="5FCB6F25"/>
    <w:rsid w:val="5FEA1E23"/>
    <w:rsid w:val="618C9386"/>
    <w:rsid w:val="6195BD45"/>
    <w:rsid w:val="629CCF0C"/>
    <w:rsid w:val="62C03AC8"/>
    <w:rsid w:val="63989ED8"/>
    <w:rsid w:val="67D62607"/>
    <w:rsid w:val="67F21DE0"/>
    <w:rsid w:val="69DEB21C"/>
    <w:rsid w:val="6AD42A15"/>
    <w:rsid w:val="6B5E1142"/>
    <w:rsid w:val="6E05C23C"/>
    <w:rsid w:val="70A608BE"/>
    <w:rsid w:val="71160C93"/>
    <w:rsid w:val="71DC5E13"/>
    <w:rsid w:val="74C5F43A"/>
    <w:rsid w:val="762325D5"/>
    <w:rsid w:val="78440AC0"/>
    <w:rsid w:val="78721FAB"/>
    <w:rsid w:val="7892975E"/>
    <w:rsid w:val="7A93AE23"/>
    <w:rsid w:val="7C796DA2"/>
    <w:rsid w:val="7DABC0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ED535"/>
  <w15:chartTrackingRefBased/>
  <w15:docId w15:val="{A8DE489C-C9D1-4A22-8641-7A50683D09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de-DE"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rsid w:val="762325D5"/>
    <w:pPr>
      <w:tabs>
        <w:tab w:val="center" w:leader="none" w:pos="4680"/>
        <w:tab w:val="right" w:leader="none" w:pos="9360"/>
      </w:tabs>
      <w:spacing w:after="0" w:line="240" w:lineRule="auto"/>
    </w:pPr>
  </w:style>
  <w:style w:type="paragraph" w:styleId="Footer">
    <w:uiPriority w:val="99"/>
    <w:name w:val="footer"/>
    <w:basedOn w:val="Normal"/>
    <w:unhideWhenUsed/>
    <w:rsid w:val="762325D5"/>
    <w:pPr>
      <w:tabs>
        <w:tab w:val="center" w:leader="none" w:pos="4680"/>
        <w:tab w:val="right" w:leader="none" w:pos="9360"/>
      </w:tabs>
      <w:spacing w:after="0" w:line="240" w:lineRule="auto"/>
    </w:pPr>
  </w:style>
  <w:style w:type="paragraph" w:styleId="Heading3">
    <w:uiPriority w:val="9"/>
    <w:name w:val="heading 3"/>
    <w:basedOn w:val="Normal"/>
    <w:next w:val="Normal"/>
    <w:unhideWhenUsed/>
    <w:qFormat/>
    <w:rsid w:val="762325D5"/>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762325D5"/>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50f89ed64c43c4" /><Relationship Type="http://schemas.openxmlformats.org/officeDocument/2006/relationships/image" Target="/media/image2.png" Id="R18857edd71da48c8" /><Relationship Type="http://schemas.openxmlformats.org/officeDocument/2006/relationships/image" Target="/media/image3.png" Id="R2eafaceb1fab4b3b" /><Relationship Type="http://schemas.openxmlformats.org/officeDocument/2006/relationships/image" Target="/media/image4.png" Id="R854407d583244b65" /><Relationship Type="http://schemas.openxmlformats.org/officeDocument/2006/relationships/image" Target="/media/image5.png" Id="R10ae1d2a24ac4425" /><Relationship Type="http://schemas.openxmlformats.org/officeDocument/2006/relationships/image" Target="/media/image6.png" Id="R4e9ea44a206c4994" /><Relationship Type="http://schemas.openxmlformats.org/officeDocument/2006/relationships/image" Target="/media/image7.png" Id="Re9d225faed5e4a50" /><Relationship Type="http://schemas.openxmlformats.org/officeDocument/2006/relationships/image" Target="/media/image8.png" Id="Rdb0b27c631774dc6" /><Relationship Type="http://schemas.openxmlformats.org/officeDocument/2006/relationships/image" Target="/media/image9.png" Id="R8dcf39938f76436c" /><Relationship Type="http://schemas.openxmlformats.org/officeDocument/2006/relationships/image" Target="/media/imagea.png" Id="R255e87c4cb0e4646" /><Relationship Type="http://schemas.openxmlformats.org/officeDocument/2006/relationships/image" Target="/media/imageb.png" Id="R8f01bb9d24124a80" /><Relationship Type="http://schemas.openxmlformats.org/officeDocument/2006/relationships/image" Target="/media/imagec.png" Id="R68ab78c3100f4bf0" /><Relationship Type="http://schemas.openxmlformats.org/officeDocument/2006/relationships/image" Target="/media/imaged.png" Id="Rda0f64ae26824426" /><Relationship Type="http://schemas.openxmlformats.org/officeDocument/2006/relationships/image" Target="/media/imagee.png" Id="R33df01ea9fab4723" /><Relationship Type="http://schemas.openxmlformats.org/officeDocument/2006/relationships/image" Target="/media/imagef.png" Id="R5992b2d3760b481f" /><Relationship Type="http://schemas.openxmlformats.org/officeDocument/2006/relationships/image" Target="/media/image10.png" Id="R8c1b3bce36f74b8d" /><Relationship Type="http://schemas.openxmlformats.org/officeDocument/2006/relationships/header" Target="header.xml" Id="Re2d72c554584429b" /><Relationship Type="http://schemas.openxmlformats.org/officeDocument/2006/relationships/footer" Target="footer.xml" Id="R5c27f798454648f7" /><Relationship Type="http://schemas.openxmlformats.org/officeDocument/2006/relationships/numbering" Target="numbering.xml" Id="Rf55e3d08e55d443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2024-12-15T11:49:02.8408986Z</dcterms:created>
  <dcterms:modified xsi:type="dcterms:W3CDTF">2024-12-15T13:20:39.1345927Z</dcterms:modified>
  <dc:creator>Jihed Ben othmen</dc:creator>
  <lastModifiedBy>Jihed Ben othmen</lastModifiedBy>
</coreProperties>
</file>