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90F6" w14:textId="77777777" w:rsidR="00F41D21" w:rsidRPr="00906753" w:rsidRDefault="00270BBA" w:rsidP="00270BBA">
      <w:pPr>
        <w:spacing w:before="0" w:after="0"/>
        <w:ind w:firstLine="0"/>
        <w:rPr>
          <w:rFonts w:ascii="Arial" w:hAnsi="Arial" w:cs="Arial"/>
          <w:sz w:val="20"/>
          <w:szCs w:val="20"/>
        </w:rPr>
      </w:pPr>
      <w:r>
        <w:rPr>
          <w:noProof/>
        </w:rPr>
        <mc:AlternateContent>
          <mc:Choice Requires="wps">
            <w:drawing>
              <wp:anchor distT="0" distB="0" distL="114300" distR="114300" simplePos="0" relativeHeight="251660288" behindDoc="0" locked="0" layoutInCell="1" allowOverlap="1" wp14:anchorId="5E8FCB0F" wp14:editId="4D6DE882">
                <wp:simplePos x="0" y="0"/>
                <wp:positionH relativeFrom="column">
                  <wp:posOffset>775970</wp:posOffset>
                </wp:positionH>
                <wp:positionV relativeFrom="paragraph">
                  <wp:posOffset>-243205</wp:posOffset>
                </wp:positionV>
                <wp:extent cx="4171950" cy="1114425"/>
                <wp:effectExtent l="0" t="0" r="0" b="9525"/>
                <wp:wrapNone/>
                <wp:docPr id="24" name="Text 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114425"/>
                        </a:xfrm>
                        <a:prstGeom prst="rect">
                          <a:avLst/>
                        </a:prstGeom>
                        <a:noFill/>
                        <a:ln>
                          <a:noFill/>
                        </a:ln>
                      </wps:spPr>
                      <wps:txbx>
                        <w:txbxContent>
                          <w:p w14:paraId="38E51E01" w14:textId="77777777" w:rsidR="00F41D21" w:rsidRPr="00F41D21" w:rsidRDefault="00F41D21" w:rsidP="00270BBA">
                            <w:pPr>
                              <w:spacing w:before="0" w:after="0"/>
                              <w:ind w:firstLine="0"/>
                              <w:jc w:val="center"/>
                              <w:rPr>
                                <w:b/>
                                <w:i/>
                                <w:iCs/>
                                <w:sz w:val="20"/>
                                <w:szCs w:val="20"/>
                              </w:rPr>
                            </w:pPr>
                            <w:r w:rsidRPr="00F41D21">
                              <w:rPr>
                                <w:b/>
                                <w:i/>
                                <w:iCs/>
                                <w:sz w:val="20"/>
                                <w:szCs w:val="20"/>
                              </w:rPr>
                              <w:t>République Tunisienne</w:t>
                            </w:r>
                          </w:p>
                          <w:p w14:paraId="48BCCCE0" w14:textId="77777777" w:rsidR="00F41D21" w:rsidRPr="00F41D21" w:rsidRDefault="00F41D21" w:rsidP="00270BBA">
                            <w:pPr>
                              <w:spacing w:before="0" w:after="0"/>
                              <w:ind w:firstLine="0"/>
                              <w:jc w:val="center"/>
                              <w:rPr>
                                <w:b/>
                                <w:i/>
                                <w:iCs/>
                                <w:sz w:val="20"/>
                                <w:szCs w:val="20"/>
                              </w:rPr>
                            </w:pPr>
                            <w:r w:rsidRPr="00F41D21">
                              <w:rPr>
                                <w:b/>
                                <w:i/>
                                <w:iCs/>
                                <w:sz w:val="20"/>
                                <w:szCs w:val="20"/>
                              </w:rPr>
                              <w:t>*****</w:t>
                            </w:r>
                          </w:p>
                          <w:p w14:paraId="0E0C9647" w14:textId="77777777" w:rsidR="00F41D21" w:rsidRPr="00F41D21" w:rsidRDefault="00F41D21" w:rsidP="00270BBA">
                            <w:pPr>
                              <w:spacing w:before="0" w:after="0"/>
                              <w:ind w:firstLine="0"/>
                              <w:jc w:val="center"/>
                              <w:rPr>
                                <w:b/>
                                <w:i/>
                                <w:iCs/>
                                <w:sz w:val="20"/>
                                <w:szCs w:val="20"/>
                              </w:rPr>
                            </w:pPr>
                            <w:r w:rsidRPr="00F41D21">
                              <w:rPr>
                                <w:b/>
                                <w:i/>
                                <w:iCs/>
                                <w:sz w:val="20"/>
                                <w:szCs w:val="20"/>
                              </w:rPr>
                              <w:t>Ministère de l’Enseignement Supérieur et de la Recherche Scientifique</w:t>
                            </w:r>
                          </w:p>
                          <w:p w14:paraId="13EDE0A9" w14:textId="77777777" w:rsidR="00F41D21" w:rsidRPr="00F41D21" w:rsidRDefault="00F41D21" w:rsidP="00270BBA">
                            <w:pPr>
                              <w:spacing w:before="0" w:after="0"/>
                              <w:ind w:firstLine="0"/>
                              <w:jc w:val="center"/>
                              <w:rPr>
                                <w:b/>
                                <w:i/>
                                <w:iCs/>
                                <w:sz w:val="20"/>
                                <w:szCs w:val="20"/>
                              </w:rPr>
                            </w:pPr>
                            <w:r w:rsidRPr="00F41D21">
                              <w:rPr>
                                <w:b/>
                                <w:i/>
                                <w:iCs/>
                                <w:sz w:val="20"/>
                                <w:szCs w:val="20"/>
                              </w:rPr>
                              <w:t>*****</w:t>
                            </w:r>
                          </w:p>
                          <w:p w14:paraId="27D07615" w14:textId="77777777" w:rsidR="00F41D21" w:rsidRPr="00F41D21" w:rsidRDefault="00F41D21" w:rsidP="00270BBA">
                            <w:pPr>
                              <w:spacing w:before="0" w:after="0"/>
                              <w:ind w:firstLine="0"/>
                              <w:jc w:val="center"/>
                              <w:rPr>
                                <w:b/>
                                <w:i/>
                                <w:iCs/>
                                <w:sz w:val="20"/>
                                <w:szCs w:val="20"/>
                              </w:rPr>
                            </w:pPr>
                            <w:r w:rsidRPr="00F41D21">
                              <w:rPr>
                                <w:b/>
                                <w:i/>
                                <w:iCs/>
                                <w:sz w:val="20"/>
                                <w:szCs w:val="20"/>
                              </w:rPr>
                              <w:t>Université de Monastir</w:t>
                            </w:r>
                          </w:p>
                          <w:p w14:paraId="034ED06F" w14:textId="77777777" w:rsidR="00F41D21" w:rsidRPr="00F41D21" w:rsidRDefault="00F41D21" w:rsidP="00270BBA">
                            <w:pPr>
                              <w:spacing w:before="0" w:after="0"/>
                              <w:ind w:firstLine="0"/>
                              <w:jc w:val="center"/>
                              <w:rPr>
                                <w:b/>
                                <w:i/>
                                <w:iCs/>
                                <w:sz w:val="20"/>
                                <w:szCs w:val="20"/>
                              </w:rPr>
                            </w:pPr>
                            <w:r w:rsidRPr="00F41D21">
                              <w:rPr>
                                <w:b/>
                                <w:i/>
                                <w:iCs/>
                                <w:sz w:val="20"/>
                                <w:szCs w:val="20"/>
                              </w:rPr>
                              <w:t>*****</w:t>
                            </w:r>
                          </w:p>
                          <w:p w14:paraId="019EECC6" w14:textId="77777777" w:rsidR="00F41D21" w:rsidRPr="00F41D21" w:rsidRDefault="00F41D21" w:rsidP="00270BBA">
                            <w:pPr>
                              <w:spacing w:before="0" w:after="0"/>
                              <w:ind w:firstLine="0"/>
                              <w:jc w:val="center"/>
                              <w:rPr>
                                <w:b/>
                                <w:i/>
                                <w:iCs/>
                                <w:sz w:val="20"/>
                                <w:szCs w:val="20"/>
                              </w:rPr>
                            </w:pPr>
                            <w:r w:rsidRPr="00F41D21">
                              <w:rPr>
                                <w:b/>
                                <w:i/>
                                <w:iCs/>
                                <w:sz w:val="20"/>
                                <w:szCs w:val="20"/>
                              </w:rPr>
                              <w:t xml:space="preserve">Institut Supérieur d’Informatique et de Mathématiques de Monastir </w:t>
                            </w:r>
                          </w:p>
                          <w:p w14:paraId="48EE0F1F" w14:textId="77777777" w:rsidR="00F41D21" w:rsidRPr="00F41D21" w:rsidRDefault="00F41D21" w:rsidP="00F41D21">
                            <w:pPr>
                              <w:spacing w:before="0" w:after="0"/>
                              <w:ind w:firstLine="0"/>
                              <w:jc w:val="center"/>
                              <w:rPr>
                                <w:b/>
                                <w:i/>
                                <w:iCs/>
                                <w:sz w:val="20"/>
                                <w:szCs w:val="20"/>
                              </w:rPr>
                            </w:pPr>
                            <w:r w:rsidRPr="00F41D21">
                              <w:rPr>
                                <w:b/>
                                <w:i/>
                                <w:iCs/>
                                <w:sz w:val="20"/>
                                <w:szCs w:val="20"/>
                              </w:rPr>
                              <w:t>*****</w:t>
                            </w:r>
                          </w:p>
                          <w:p w14:paraId="6FC6E2A8" w14:textId="77777777" w:rsidR="00F41D21" w:rsidRPr="00F41D21" w:rsidRDefault="00F41D21" w:rsidP="00410B1F">
                            <w:pPr>
                              <w:spacing w:before="0" w:after="0"/>
                              <w:ind w:firstLine="0"/>
                              <w:jc w:val="center"/>
                              <w:rPr>
                                <w:b/>
                                <w:i/>
                                <w:iCs/>
                                <w:sz w:val="20"/>
                                <w:szCs w:val="20"/>
                              </w:rPr>
                            </w:pPr>
                            <w:r w:rsidRPr="00F41D21">
                              <w:rPr>
                                <w:b/>
                                <w:i/>
                                <w:iCs/>
                                <w:sz w:val="20"/>
                                <w:szCs w:val="20"/>
                              </w:rPr>
                              <w:t xml:space="preserve">Département </w:t>
                            </w:r>
                            <w:r w:rsidR="00410B1F">
                              <w:rPr>
                                <w:b/>
                                <w:i/>
                                <w:iCs/>
                                <w:sz w:val="20"/>
                                <w:szCs w:val="20"/>
                              </w:rPr>
                              <w:t>Informatique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FCB0F" id="_x0000_t202" coordsize="21600,21600" o:spt="202" path="m,l,21600r21600,l21600,xe">
                <v:stroke joinstyle="miter"/>
                <v:path gradientshapeok="t" o:connecttype="rect"/>
              </v:shapetype>
              <v:shape id="Text Box 539" o:spid="_x0000_s1026" type="#_x0000_t202" style="position:absolute;left:0;text-align:left;margin-left:61.1pt;margin-top:-19.15pt;width:328.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" filled="f" stroked="f">
                <v:textbox>
                  <w:txbxContent>
                    <w:p w14:paraId="38E51E01" w14:textId="77777777" w:rsidR="00F41D21" w:rsidRPr="00F41D21" w:rsidRDefault="00F41D21" w:rsidP="00270BBA">
                      <w:pPr>
                        <w:spacing w:before="0" w:after="0"/>
                        <w:ind w:firstLine="0"/>
                        <w:jc w:val="center"/>
                        <w:rPr>
                          <w:b/>
                          <w:i/>
                          <w:iCs/>
                          <w:sz w:val="20"/>
                          <w:szCs w:val="20"/>
                        </w:rPr>
                      </w:pPr>
                      <w:r w:rsidRPr="00F41D21">
                        <w:rPr>
                          <w:b/>
                          <w:i/>
                          <w:iCs/>
                          <w:sz w:val="20"/>
                          <w:szCs w:val="20"/>
                        </w:rPr>
                        <w:t>République Tunisienne</w:t>
                      </w:r>
                    </w:p>
                    <w:p w14:paraId="48BCCCE0" w14:textId="77777777" w:rsidR="00F41D21" w:rsidRPr="00F41D21" w:rsidRDefault="00F41D21" w:rsidP="00270BBA">
                      <w:pPr>
                        <w:spacing w:before="0" w:after="0"/>
                        <w:ind w:firstLine="0"/>
                        <w:jc w:val="center"/>
                        <w:rPr>
                          <w:b/>
                          <w:i/>
                          <w:iCs/>
                          <w:sz w:val="20"/>
                          <w:szCs w:val="20"/>
                        </w:rPr>
                      </w:pPr>
                      <w:r w:rsidRPr="00F41D21">
                        <w:rPr>
                          <w:b/>
                          <w:i/>
                          <w:iCs/>
                          <w:sz w:val="20"/>
                          <w:szCs w:val="20"/>
                        </w:rPr>
                        <w:t>*****</w:t>
                      </w:r>
                    </w:p>
                    <w:p w14:paraId="0E0C9647" w14:textId="77777777" w:rsidR="00F41D21" w:rsidRPr="00F41D21" w:rsidRDefault="00F41D21" w:rsidP="00270BBA">
                      <w:pPr>
                        <w:spacing w:before="0" w:after="0"/>
                        <w:ind w:firstLine="0"/>
                        <w:jc w:val="center"/>
                        <w:rPr>
                          <w:b/>
                          <w:i/>
                          <w:iCs/>
                          <w:sz w:val="20"/>
                          <w:szCs w:val="20"/>
                        </w:rPr>
                      </w:pPr>
                      <w:r w:rsidRPr="00F41D21">
                        <w:rPr>
                          <w:b/>
                          <w:i/>
                          <w:iCs/>
                          <w:sz w:val="20"/>
                          <w:szCs w:val="20"/>
                        </w:rPr>
                        <w:t>Ministère de l’Enseignement Supérieur et de la Recherche Scientifique</w:t>
                      </w:r>
                    </w:p>
                    <w:p w14:paraId="13EDE0A9" w14:textId="77777777" w:rsidR="00F41D21" w:rsidRPr="00F41D21" w:rsidRDefault="00F41D21" w:rsidP="00270BBA">
                      <w:pPr>
                        <w:spacing w:before="0" w:after="0"/>
                        <w:ind w:firstLine="0"/>
                        <w:jc w:val="center"/>
                        <w:rPr>
                          <w:b/>
                          <w:i/>
                          <w:iCs/>
                          <w:sz w:val="20"/>
                          <w:szCs w:val="20"/>
                        </w:rPr>
                      </w:pPr>
                      <w:r w:rsidRPr="00F41D21">
                        <w:rPr>
                          <w:b/>
                          <w:i/>
                          <w:iCs/>
                          <w:sz w:val="20"/>
                          <w:szCs w:val="20"/>
                        </w:rPr>
                        <w:t>*****</w:t>
                      </w:r>
                    </w:p>
                    <w:p w14:paraId="27D07615" w14:textId="77777777" w:rsidR="00F41D21" w:rsidRPr="00F41D21" w:rsidRDefault="00F41D21" w:rsidP="00270BBA">
                      <w:pPr>
                        <w:spacing w:before="0" w:after="0"/>
                        <w:ind w:firstLine="0"/>
                        <w:jc w:val="center"/>
                        <w:rPr>
                          <w:b/>
                          <w:i/>
                          <w:iCs/>
                          <w:sz w:val="20"/>
                          <w:szCs w:val="20"/>
                        </w:rPr>
                      </w:pPr>
                      <w:r w:rsidRPr="00F41D21">
                        <w:rPr>
                          <w:b/>
                          <w:i/>
                          <w:iCs/>
                          <w:sz w:val="20"/>
                          <w:szCs w:val="20"/>
                        </w:rPr>
                        <w:t>Université de Monastir</w:t>
                      </w:r>
                    </w:p>
                    <w:p w14:paraId="034ED06F" w14:textId="77777777" w:rsidR="00F41D21" w:rsidRPr="00F41D21" w:rsidRDefault="00F41D21" w:rsidP="00270BBA">
                      <w:pPr>
                        <w:spacing w:before="0" w:after="0"/>
                        <w:ind w:firstLine="0"/>
                        <w:jc w:val="center"/>
                        <w:rPr>
                          <w:b/>
                          <w:i/>
                          <w:iCs/>
                          <w:sz w:val="20"/>
                          <w:szCs w:val="20"/>
                        </w:rPr>
                      </w:pPr>
                      <w:r w:rsidRPr="00F41D21">
                        <w:rPr>
                          <w:b/>
                          <w:i/>
                          <w:iCs/>
                          <w:sz w:val="20"/>
                          <w:szCs w:val="20"/>
                        </w:rPr>
                        <w:t>*****</w:t>
                      </w:r>
                    </w:p>
                    <w:p w14:paraId="019EECC6" w14:textId="77777777" w:rsidR="00F41D21" w:rsidRPr="00F41D21" w:rsidRDefault="00F41D21" w:rsidP="00270BBA">
                      <w:pPr>
                        <w:spacing w:before="0" w:after="0"/>
                        <w:ind w:firstLine="0"/>
                        <w:jc w:val="center"/>
                        <w:rPr>
                          <w:b/>
                          <w:i/>
                          <w:iCs/>
                          <w:sz w:val="20"/>
                          <w:szCs w:val="20"/>
                        </w:rPr>
                      </w:pPr>
                      <w:r w:rsidRPr="00F41D21">
                        <w:rPr>
                          <w:b/>
                          <w:i/>
                          <w:iCs/>
                          <w:sz w:val="20"/>
                          <w:szCs w:val="20"/>
                        </w:rPr>
                        <w:t xml:space="preserve">Institut Supérieur d’Informatique et de Mathématiques de Monastir </w:t>
                      </w:r>
                    </w:p>
                    <w:p w14:paraId="48EE0F1F" w14:textId="77777777" w:rsidR="00F41D21" w:rsidRPr="00F41D21" w:rsidRDefault="00F41D21" w:rsidP="00F41D21">
                      <w:pPr>
                        <w:spacing w:before="0" w:after="0"/>
                        <w:ind w:firstLine="0"/>
                        <w:jc w:val="center"/>
                        <w:rPr>
                          <w:b/>
                          <w:i/>
                          <w:iCs/>
                          <w:sz w:val="20"/>
                          <w:szCs w:val="20"/>
                        </w:rPr>
                      </w:pPr>
                      <w:r w:rsidRPr="00F41D21">
                        <w:rPr>
                          <w:b/>
                          <w:i/>
                          <w:iCs/>
                          <w:sz w:val="20"/>
                          <w:szCs w:val="20"/>
                        </w:rPr>
                        <w:t>*****</w:t>
                      </w:r>
                    </w:p>
                    <w:p w14:paraId="6FC6E2A8" w14:textId="77777777" w:rsidR="00F41D21" w:rsidRPr="00F41D21" w:rsidRDefault="00F41D21" w:rsidP="00410B1F">
                      <w:pPr>
                        <w:spacing w:before="0" w:after="0"/>
                        <w:ind w:firstLine="0"/>
                        <w:jc w:val="center"/>
                        <w:rPr>
                          <w:b/>
                          <w:i/>
                          <w:iCs/>
                          <w:sz w:val="20"/>
                          <w:szCs w:val="20"/>
                        </w:rPr>
                      </w:pPr>
                      <w:r w:rsidRPr="00F41D21">
                        <w:rPr>
                          <w:b/>
                          <w:i/>
                          <w:iCs/>
                          <w:sz w:val="20"/>
                          <w:szCs w:val="20"/>
                        </w:rPr>
                        <w:t xml:space="preserve">Département </w:t>
                      </w:r>
                      <w:r w:rsidR="00410B1F">
                        <w:rPr>
                          <w:b/>
                          <w:i/>
                          <w:iCs/>
                          <w:sz w:val="20"/>
                          <w:szCs w:val="20"/>
                        </w:rPr>
                        <w:t>Informatique</w:t>
                      </w:r>
                    </w:p>
                  </w:txbxContent>
                </v:textbox>
              </v:shape>
            </w:pict>
          </mc:Fallback>
        </mc:AlternateContent>
      </w:r>
      <w:r w:rsidR="0038350B">
        <w:rPr>
          <w:noProof/>
        </w:rPr>
        <w:drawing>
          <wp:anchor distT="0" distB="0" distL="114300" distR="114300" simplePos="0" relativeHeight="251661312" behindDoc="0" locked="0" layoutInCell="1" allowOverlap="1" wp14:anchorId="0C7DB486" wp14:editId="4D831E5E">
            <wp:simplePos x="0" y="0"/>
            <wp:positionH relativeFrom="column">
              <wp:posOffset>-233680</wp:posOffset>
            </wp:positionH>
            <wp:positionV relativeFrom="paragraph">
              <wp:posOffset>-147955</wp:posOffset>
            </wp:positionV>
            <wp:extent cx="866775" cy="884869"/>
            <wp:effectExtent l="0" t="0" r="0" b="0"/>
            <wp:wrapNone/>
            <wp:docPr id="540" name="Image 1" descr="Description : D:\ISIMM.net\Logos\ISIM LOGO 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D:\ISIMM.net\Logos\ISIM LOGO fr.jpg"/>
                    <pic:cNvPicPr>
                      <a:picLocks noChangeAspect="1" noChangeArrowheads="1"/>
                    </pic:cNvPicPr>
                  </pic:nvPicPr>
                  <pic:blipFill>
                    <a:blip r:embed="rId7"/>
                    <a:srcRect/>
                    <a:stretch>
                      <a:fillRect/>
                    </a:stretch>
                  </pic:blipFill>
                  <pic:spPr bwMode="auto">
                    <a:xfrm>
                      <a:off x="0" y="0"/>
                      <a:ext cx="863979" cy="882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06753">
        <w:rPr>
          <w:noProof/>
        </w:rPr>
        <w:t xml:space="preserve">Shut up </w:t>
      </w:r>
      <w:r w:rsidR="00126252">
        <w:rPr>
          <w:noProof/>
        </w:rPr>
        <mc:AlternateContent>
          <mc:Choice Requires="wps">
            <w:drawing>
              <wp:anchor distT="0" distB="0" distL="114300" distR="114300" simplePos="0" relativeHeight="251662336" behindDoc="0" locked="0" layoutInCell="1" allowOverlap="1" wp14:anchorId="3A30E400" wp14:editId="00A7A467">
                <wp:simplePos x="0" y="0"/>
                <wp:positionH relativeFrom="column">
                  <wp:posOffset>4948555</wp:posOffset>
                </wp:positionH>
                <wp:positionV relativeFrom="paragraph">
                  <wp:posOffset>-196215</wp:posOffset>
                </wp:positionV>
                <wp:extent cx="926465" cy="1215390"/>
                <wp:effectExtent l="0" t="0" r="0" b="3810"/>
                <wp:wrapNone/>
                <wp:docPr id="23"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1215390"/>
                        </a:xfrm>
                        <a:prstGeom prst="rect">
                          <a:avLst/>
                        </a:prstGeom>
                        <a:noFill/>
                        <a:ln>
                          <a:noFill/>
                        </a:ln>
                      </wps:spPr>
                      <wps:txbx>
                        <w:txbxContent>
                          <w:p w14:paraId="57E5E314" w14:textId="77777777" w:rsidR="00F41D21" w:rsidRDefault="008F3047" w:rsidP="00F41D21">
                            <w:pPr>
                              <w:spacing w:before="0" w:after="0"/>
                              <w:ind w:firstLine="0"/>
                            </w:pPr>
                            <w:r>
                              <w:rPr>
                                <w:noProof/>
                              </w:rPr>
                              <w:drawing>
                                <wp:inline distT="0" distB="0" distL="0" distR="0" wp14:anchorId="7F1E6487" wp14:editId="4C038F18">
                                  <wp:extent cx="714375" cy="828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srcRect/>
                                          <a:stretch>
                                            <a:fillRect/>
                                          </a:stretch>
                                        </pic:blipFill>
                                        <pic:spPr bwMode="auto">
                                          <a:xfrm>
                                            <a:off x="0" y="0"/>
                                            <a:ext cx="716280" cy="83088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A30E400" id="Text Box 541" o:spid="_x0000_s1027" type="#_x0000_t202" style="position:absolute;left:0;text-align:left;margin-left:389.65pt;margin-top:-15.45pt;width:72.95pt;height:95.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" filled="f" stroked="f">
                <v:textbox style="mso-fit-shape-to-text:t">
                  <w:txbxContent>
                    <w:p w14:paraId="57E5E314" w14:textId="77777777" w:rsidR="00F41D21" w:rsidRDefault="008F3047" w:rsidP="00F41D21">
                      <w:pPr>
                        <w:spacing w:before="0" w:after="0"/>
                        <w:ind w:firstLine="0"/>
                      </w:pPr>
                      <w:r>
                        <w:rPr>
                          <w:noProof/>
                        </w:rPr>
                        <w:drawing>
                          <wp:inline distT="0" distB="0" distL="0" distR="0" wp14:anchorId="7F1E6487" wp14:editId="4C038F18">
                            <wp:extent cx="714375" cy="828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srcRect/>
                                    <a:stretch>
                                      <a:fillRect/>
                                    </a:stretch>
                                  </pic:blipFill>
                                  <pic:spPr bwMode="auto">
                                    <a:xfrm>
                                      <a:off x="0" y="0"/>
                                      <a:ext cx="716280" cy="830885"/>
                                    </a:xfrm>
                                    <a:prstGeom prst="rect">
                                      <a:avLst/>
                                    </a:prstGeom>
                                    <a:noFill/>
                                    <a:ln w="9525">
                                      <a:noFill/>
                                      <a:miter lim="800000"/>
                                      <a:headEnd/>
                                      <a:tailEnd/>
                                    </a:ln>
                                  </pic:spPr>
                                </pic:pic>
                              </a:graphicData>
                            </a:graphic>
                          </wp:inline>
                        </w:drawing>
                      </w:r>
                    </w:p>
                  </w:txbxContent>
                </v:textbox>
              </v:shape>
            </w:pict>
          </mc:Fallback>
        </mc:AlternateContent>
      </w:r>
    </w:p>
    <w:p w14:paraId="2D2BEF15" w14:textId="77777777" w:rsidR="00F41D21" w:rsidRPr="00906753" w:rsidRDefault="00F41D21" w:rsidP="00F41D21">
      <w:pPr>
        <w:spacing w:before="0" w:after="0"/>
        <w:ind w:firstLine="0"/>
        <w:rPr>
          <w:rFonts w:ascii="Arial" w:hAnsi="Arial" w:cs="Arial"/>
          <w:sz w:val="20"/>
          <w:szCs w:val="20"/>
        </w:rPr>
      </w:pPr>
    </w:p>
    <w:p w14:paraId="097FB793" w14:textId="77777777" w:rsidR="00F41D21" w:rsidRPr="00906753" w:rsidRDefault="00F41D21" w:rsidP="00F41D21">
      <w:pPr>
        <w:keepNext/>
        <w:spacing w:before="0" w:after="0"/>
        <w:ind w:firstLine="0"/>
        <w:jc w:val="center"/>
        <w:outlineLvl w:val="0"/>
        <w:rPr>
          <w:rFonts w:ascii="Century Schoolbook" w:hAnsi="Century Schoolbook"/>
          <w:b/>
          <w:sz w:val="40"/>
          <w:szCs w:val="40"/>
        </w:rPr>
      </w:pPr>
    </w:p>
    <w:p w14:paraId="03B225B3" w14:textId="77777777" w:rsidR="00F41D21" w:rsidRPr="00906753" w:rsidRDefault="00F41D21" w:rsidP="00F41D21">
      <w:pPr>
        <w:keepNext/>
        <w:spacing w:before="0" w:after="0"/>
        <w:ind w:firstLine="0"/>
        <w:jc w:val="left"/>
        <w:outlineLvl w:val="0"/>
        <w:rPr>
          <w:rFonts w:ascii="Century Schoolbook" w:hAnsi="Century Schoolbook"/>
          <w:b/>
          <w:sz w:val="28"/>
          <w:szCs w:val="28"/>
        </w:rPr>
      </w:pPr>
    </w:p>
    <w:p w14:paraId="645CE658" w14:textId="77777777" w:rsidR="00F41D21" w:rsidRPr="00906753" w:rsidRDefault="00F41D21" w:rsidP="00F41D21">
      <w:pPr>
        <w:autoSpaceDE w:val="0"/>
        <w:autoSpaceDN w:val="0"/>
        <w:adjustRightInd w:val="0"/>
        <w:spacing w:after="120"/>
        <w:ind w:firstLine="709"/>
        <w:jc w:val="right"/>
        <w:rPr>
          <w:rFonts w:eastAsia="Batang"/>
          <w:b/>
          <w:bCs/>
          <w:sz w:val="16"/>
          <w:szCs w:val="16"/>
          <w:lang w:eastAsia="ko-KR"/>
        </w:rPr>
      </w:pPr>
    </w:p>
    <w:p w14:paraId="5AFD9F26" w14:textId="77777777" w:rsidR="00F41D21" w:rsidRPr="00906753" w:rsidRDefault="00F41D21" w:rsidP="00F41D21">
      <w:pPr>
        <w:autoSpaceDE w:val="0"/>
        <w:autoSpaceDN w:val="0"/>
        <w:adjustRightInd w:val="0"/>
        <w:spacing w:after="120"/>
        <w:ind w:firstLine="709"/>
        <w:jc w:val="right"/>
        <w:rPr>
          <w:rFonts w:eastAsia="Batang"/>
          <w:b/>
          <w:bCs/>
          <w:sz w:val="8"/>
          <w:szCs w:val="8"/>
          <w:lang w:eastAsia="ko-KR"/>
        </w:rPr>
      </w:pPr>
    </w:p>
    <w:p w14:paraId="4ECF6532" w14:textId="3B01C0CF" w:rsidR="00F41D21" w:rsidRPr="00B44FED" w:rsidRDefault="00F41D21" w:rsidP="00F41D21">
      <w:pPr>
        <w:autoSpaceDE w:val="0"/>
        <w:autoSpaceDN w:val="0"/>
        <w:adjustRightInd w:val="0"/>
        <w:spacing w:after="120"/>
        <w:ind w:firstLine="709"/>
        <w:jc w:val="right"/>
        <w:rPr>
          <w:rFonts w:eastAsia="Batang"/>
          <w:sz w:val="20"/>
          <w:szCs w:val="20"/>
          <w:lang w:eastAsia="ko-KR"/>
        </w:rPr>
      </w:pPr>
      <w:r w:rsidRPr="00B44FED">
        <w:rPr>
          <w:rFonts w:eastAsia="Batang"/>
          <w:b/>
          <w:bCs/>
          <w:lang w:eastAsia="ko-KR"/>
        </w:rPr>
        <w:t xml:space="preserve">N° d’ordre : </w:t>
      </w:r>
      <w:r w:rsidR="00B20781">
        <w:rPr>
          <w:rFonts w:eastAsia="Batang"/>
          <w:b/>
          <w:bCs/>
          <w:lang w:eastAsia="ko-KR"/>
        </w:rPr>
        <w:t>L91INFO</w:t>
      </w:r>
    </w:p>
    <w:p w14:paraId="056A1AB1" w14:textId="77777777" w:rsidR="00F41D21" w:rsidRPr="00B44FED" w:rsidRDefault="00F41D21" w:rsidP="00F41D21">
      <w:pPr>
        <w:keepNext/>
        <w:spacing w:before="0" w:after="0"/>
        <w:ind w:firstLine="0"/>
        <w:jc w:val="center"/>
        <w:outlineLvl w:val="0"/>
        <w:rPr>
          <w:rFonts w:ascii="Century Schoolbook" w:hAnsi="Century Schoolbook"/>
          <w:b/>
          <w:sz w:val="18"/>
          <w:szCs w:val="2"/>
        </w:rPr>
      </w:pPr>
    </w:p>
    <w:p w14:paraId="528E9E83" w14:textId="77777777" w:rsidR="009F518E" w:rsidRDefault="00902E2C" w:rsidP="009F518E">
      <w:pPr>
        <w:keepNext/>
        <w:spacing w:before="0" w:after="0"/>
        <w:ind w:firstLine="0"/>
        <w:jc w:val="center"/>
        <w:outlineLvl w:val="0"/>
        <w:rPr>
          <w:rFonts w:ascii="Century Schoolbook" w:hAnsi="Century Schoolbook"/>
          <w:b/>
          <w:sz w:val="72"/>
          <w:szCs w:val="20"/>
        </w:rPr>
      </w:pPr>
      <w:r>
        <w:rPr>
          <w:rFonts w:ascii="Century Schoolbook" w:hAnsi="Century Schoolbook"/>
          <w:b/>
          <w:sz w:val="72"/>
          <w:szCs w:val="20"/>
        </w:rPr>
        <w:t xml:space="preserve">Mémoire de </w:t>
      </w:r>
      <w:r w:rsidR="0040656B">
        <w:rPr>
          <w:rFonts w:ascii="Century Schoolbook" w:hAnsi="Century Schoolbook"/>
          <w:b/>
          <w:sz w:val="72"/>
          <w:szCs w:val="20"/>
        </w:rPr>
        <w:t>P</w:t>
      </w:r>
      <w:r w:rsidR="000F54ED">
        <w:rPr>
          <w:rFonts w:ascii="Century Schoolbook" w:hAnsi="Century Schoolbook"/>
          <w:b/>
          <w:sz w:val="72"/>
          <w:szCs w:val="20"/>
        </w:rPr>
        <w:t>rojet</w:t>
      </w:r>
      <w:r w:rsidR="009F518E">
        <w:rPr>
          <w:rFonts w:ascii="Century Schoolbook" w:hAnsi="Century Schoolbook"/>
          <w:b/>
          <w:sz w:val="72"/>
          <w:szCs w:val="20"/>
        </w:rPr>
        <w:t xml:space="preserve"> </w:t>
      </w:r>
    </w:p>
    <w:p w14:paraId="4463F9DB" w14:textId="77777777" w:rsidR="007E02B8" w:rsidRPr="003A7A92" w:rsidRDefault="000F54ED" w:rsidP="009F518E">
      <w:pPr>
        <w:keepNext/>
        <w:spacing w:before="0" w:after="0"/>
        <w:ind w:firstLine="0"/>
        <w:jc w:val="center"/>
        <w:outlineLvl w:val="0"/>
        <w:rPr>
          <w:rFonts w:ascii="Century Schoolbook" w:hAnsi="Century Schoolbook"/>
          <w:b/>
          <w:sz w:val="72"/>
          <w:szCs w:val="20"/>
        </w:rPr>
      </w:pPr>
      <w:r>
        <w:rPr>
          <w:rFonts w:ascii="Century Schoolbook" w:hAnsi="Century Schoolbook"/>
          <w:b/>
          <w:sz w:val="72"/>
          <w:szCs w:val="20"/>
        </w:rPr>
        <w:t xml:space="preserve">de </w:t>
      </w:r>
      <w:r w:rsidR="0040656B">
        <w:rPr>
          <w:rFonts w:ascii="Century Schoolbook" w:hAnsi="Century Schoolbook"/>
          <w:b/>
          <w:sz w:val="72"/>
          <w:szCs w:val="20"/>
        </w:rPr>
        <w:t>F</w:t>
      </w:r>
      <w:r>
        <w:rPr>
          <w:rFonts w:ascii="Century Schoolbook" w:hAnsi="Century Schoolbook"/>
          <w:b/>
          <w:sz w:val="72"/>
          <w:szCs w:val="20"/>
        </w:rPr>
        <w:t>in d’</w:t>
      </w:r>
      <w:r w:rsidR="0040656B">
        <w:rPr>
          <w:rFonts w:ascii="Century Schoolbook" w:hAnsi="Century Schoolbook"/>
          <w:b/>
          <w:sz w:val="72"/>
          <w:szCs w:val="20"/>
        </w:rPr>
        <w:t>E</w:t>
      </w:r>
      <w:r>
        <w:rPr>
          <w:rFonts w:ascii="Century Schoolbook" w:hAnsi="Century Schoolbook"/>
          <w:b/>
          <w:sz w:val="72"/>
          <w:szCs w:val="20"/>
        </w:rPr>
        <w:t>tude</w:t>
      </w:r>
      <w:r w:rsidR="006B4826">
        <w:rPr>
          <w:rFonts w:ascii="Century Schoolbook" w:hAnsi="Century Schoolbook"/>
          <w:b/>
          <w:sz w:val="72"/>
          <w:szCs w:val="20"/>
        </w:rPr>
        <w:t>s</w:t>
      </w:r>
    </w:p>
    <w:p w14:paraId="4A752079" w14:textId="77777777" w:rsidR="007E02B8" w:rsidRPr="00F95335" w:rsidRDefault="007E02B8" w:rsidP="00F95335">
      <w:pPr>
        <w:spacing w:before="0" w:after="0"/>
        <w:ind w:firstLine="0"/>
        <w:jc w:val="center"/>
        <w:rPr>
          <w:sz w:val="14"/>
          <w:szCs w:val="14"/>
        </w:rPr>
      </w:pPr>
    </w:p>
    <w:p w14:paraId="0A6B9A9A" w14:textId="77777777" w:rsidR="006B4826" w:rsidRDefault="006B4826" w:rsidP="006B4826">
      <w:pPr>
        <w:spacing w:before="0" w:after="0"/>
        <w:ind w:firstLine="0"/>
        <w:jc w:val="center"/>
        <w:rPr>
          <w:rFonts w:ascii="Arial" w:hAnsi="Arial" w:cs="Arial"/>
          <w:b/>
          <w:bCs/>
          <w:i/>
          <w:iCs/>
        </w:rPr>
      </w:pPr>
    </w:p>
    <w:p w14:paraId="5D16B4D9" w14:textId="77777777" w:rsidR="006B4826" w:rsidRPr="006B4826" w:rsidRDefault="000F54ED" w:rsidP="006B4826">
      <w:pPr>
        <w:spacing w:before="0" w:after="0"/>
        <w:ind w:firstLine="0"/>
        <w:jc w:val="center"/>
        <w:rPr>
          <w:rFonts w:ascii="Arial" w:hAnsi="Arial" w:cs="Arial"/>
          <w:b/>
          <w:bCs/>
          <w:i/>
          <w:iCs/>
        </w:rPr>
      </w:pPr>
      <w:r>
        <w:rPr>
          <w:rFonts w:ascii="Arial" w:hAnsi="Arial" w:cs="Arial"/>
          <w:b/>
          <w:bCs/>
          <w:i/>
          <w:iCs/>
        </w:rPr>
        <w:t>Présenté</w:t>
      </w:r>
      <w:r w:rsidR="00752E45">
        <w:rPr>
          <w:rFonts w:ascii="Arial" w:hAnsi="Arial" w:cs="Arial"/>
          <w:b/>
          <w:bCs/>
          <w:i/>
          <w:iCs/>
        </w:rPr>
        <w:t xml:space="preserve"> </w:t>
      </w:r>
      <w:r w:rsidR="006B4826" w:rsidRPr="006B4826">
        <w:rPr>
          <w:rFonts w:ascii="Arial" w:hAnsi="Arial" w:cs="Arial"/>
          <w:b/>
          <w:bCs/>
          <w:i/>
          <w:iCs/>
        </w:rPr>
        <w:t>en vue de l’obtention du</w:t>
      </w:r>
    </w:p>
    <w:p w14:paraId="4B24DDCB" w14:textId="77777777" w:rsidR="007E02B8" w:rsidRPr="007A7D57" w:rsidRDefault="007E02B8" w:rsidP="007E02B8">
      <w:pPr>
        <w:spacing w:before="0" w:after="0"/>
        <w:ind w:firstLine="0"/>
        <w:jc w:val="center"/>
        <w:rPr>
          <w:sz w:val="16"/>
          <w:szCs w:val="16"/>
        </w:rPr>
      </w:pPr>
    </w:p>
    <w:p w14:paraId="605DA357" w14:textId="77777777" w:rsidR="007E02B8" w:rsidRPr="00F95335" w:rsidRDefault="00126252" w:rsidP="006B4826">
      <w:pPr>
        <w:spacing w:before="0" w:after="0"/>
        <w:ind w:firstLine="0"/>
        <w:jc w:val="center"/>
        <w:rPr>
          <w:sz w:val="6"/>
          <w:szCs w:val="6"/>
        </w:rPr>
      </w:pPr>
      <w:r>
        <w:rPr>
          <w:noProof/>
          <w:sz w:val="6"/>
          <w:szCs w:val="6"/>
        </w:rPr>
        <mc:AlternateContent>
          <mc:Choice Requires="wpg">
            <w:drawing>
              <wp:anchor distT="0" distB="0" distL="114300" distR="114300" simplePos="0" relativeHeight="251659264" behindDoc="1" locked="0" layoutInCell="1" allowOverlap="1" wp14:anchorId="3A5AB313" wp14:editId="4494A776">
                <wp:simplePos x="0" y="0"/>
                <wp:positionH relativeFrom="column">
                  <wp:posOffset>-908050</wp:posOffset>
                </wp:positionH>
                <wp:positionV relativeFrom="paragraph">
                  <wp:posOffset>19685</wp:posOffset>
                </wp:positionV>
                <wp:extent cx="7734300" cy="2209165"/>
                <wp:effectExtent l="0" t="0" r="19050" b="635"/>
                <wp:wrapNone/>
                <wp:docPr id="10"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4300" cy="2209165"/>
                          <a:chOff x="21" y="7129"/>
                          <a:chExt cx="12180" cy="3479"/>
                        </a:xfrm>
                      </wpg:grpSpPr>
                      <wpg:grpSp>
                        <wpg:cNvPr id="11" name="Group 405"/>
                        <wpg:cNvGrpSpPr>
                          <a:grpSpLocks/>
                        </wpg:cNvGrpSpPr>
                        <wpg:grpSpPr bwMode="auto">
                          <a:xfrm>
                            <a:off x="21" y="7129"/>
                            <a:ext cx="12081" cy="3325"/>
                            <a:chOff x="695" y="1106"/>
                            <a:chExt cx="12081" cy="3325"/>
                          </a:xfrm>
                        </wpg:grpSpPr>
                        <wps:wsp>
                          <wps:cNvPr id="12" name="Freeform 406"/>
                          <wps:cNvSpPr>
                            <a:spLocks/>
                          </wps:cNvSpPr>
                          <wps:spPr bwMode="auto">
                            <a:xfrm>
                              <a:off x="695" y="110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s:wsp>
                          <wps:cNvPr id="13" name="Freeform 407"/>
                          <wps:cNvSpPr>
                            <a:spLocks/>
                          </wps:cNvSpPr>
                          <wps:spPr bwMode="auto">
                            <a:xfrm>
                              <a:off x="935" y="134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s:wsp>
                          <wps:cNvPr id="14" name="Freeform 408"/>
                          <wps:cNvSpPr>
                            <a:spLocks/>
                          </wps:cNvSpPr>
                          <wps:spPr bwMode="auto">
                            <a:xfrm>
                              <a:off x="1175" y="158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s:wsp>
                          <wps:cNvPr id="15" name="Freeform 409"/>
                          <wps:cNvSpPr>
                            <a:spLocks/>
                          </wps:cNvSpPr>
                          <wps:spPr bwMode="auto">
                            <a:xfrm>
                              <a:off x="1415" y="182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s:wsp>
                          <wps:cNvPr id="16" name="Freeform 410"/>
                          <wps:cNvSpPr>
                            <a:spLocks/>
                          </wps:cNvSpPr>
                          <wps:spPr bwMode="auto">
                            <a:xfrm>
                              <a:off x="1655" y="206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g:grpSp>
                      <wpg:grpSp>
                        <wpg:cNvPr id="17" name="Group 411"/>
                        <wpg:cNvGrpSpPr>
                          <a:grpSpLocks/>
                        </wpg:cNvGrpSpPr>
                        <wpg:grpSpPr bwMode="auto">
                          <a:xfrm>
                            <a:off x="120" y="7283"/>
                            <a:ext cx="12081" cy="3325"/>
                            <a:chOff x="695" y="1106"/>
                            <a:chExt cx="12081" cy="3325"/>
                          </a:xfrm>
                        </wpg:grpSpPr>
                        <wps:wsp>
                          <wps:cNvPr id="18" name="Freeform 412"/>
                          <wps:cNvSpPr>
                            <a:spLocks/>
                          </wps:cNvSpPr>
                          <wps:spPr bwMode="auto">
                            <a:xfrm>
                              <a:off x="695" y="110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s:wsp>
                          <wps:cNvPr id="19" name="Freeform 413"/>
                          <wps:cNvSpPr>
                            <a:spLocks/>
                          </wps:cNvSpPr>
                          <wps:spPr bwMode="auto">
                            <a:xfrm>
                              <a:off x="935" y="134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s:wsp>
                          <wps:cNvPr id="20" name="Freeform 414"/>
                          <wps:cNvSpPr>
                            <a:spLocks/>
                          </wps:cNvSpPr>
                          <wps:spPr bwMode="auto">
                            <a:xfrm>
                              <a:off x="1175" y="158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s:wsp>
                          <wps:cNvPr id="21" name="Freeform 415"/>
                          <wps:cNvSpPr>
                            <a:spLocks/>
                          </wps:cNvSpPr>
                          <wps:spPr bwMode="auto">
                            <a:xfrm>
                              <a:off x="1415" y="182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s:wsp>
                          <wps:cNvPr id="22" name="Freeform 416"/>
                          <wps:cNvSpPr>
                            <a:spLocks/>
                          </wps:cNvSpPr>
                          <wps:spPr bwMode="auto">
                            <a:xfrm>
                              <a:off x="1655" y="2066"/>
                              <a:ext cx="11121" cy="2365"/>
                            </a:xfrm>
                            <a:custGeom>
                              <a:avLst/>
                              <a:gdLst>
                                <a:gd name="T0" fmla="*/ 0 w 11121"/>
                                <a:gd name="T1" fmla="*/ 0 h 2365"/>
                                <a:gd name="T2" fmla="*/ 2189 w 11121"/>
                                <a:gd name="T3" fmla="*/ 2310 h 2365"/>
                                <a:gd name="T4" fmla="*/ 4675 w 11121"/>
                                <a:gd name="T5" fmla="*/ 330 h 2365"/>
                                <a:gd name="T6" fmla="*/ 8096 w 11121"/>
                                <a:gd name="T7" fmla="*/ 2189 h 2365"/>
                                <a:gd name="T8" fmla="*/ 11121 w 11121"/>
                                <a:gd name="T9" fmla="*/ 275 h 2365"/>
                              </a:gdLst>
                              <a:ahLst/>
                              <a:cxnLst>
                                <a:cxn ang="0">
                                  <a:pos x="T0" y="T1"/>
                                </a:cxn>
                                <a:cxn ang="0">
                                  <a:pos x="T2" y="T3"/>
                                </a:cxn>
                                <a:cxn ang="0">
                                  <a:pos x="T4" y="T5"/>
                                </a:cxn>
                                <a:cxn ang="0">
                                  <a:pos x="T6" y="T7"/>
                                </a:cxn>
                                <a:cxn ang="0">
                                  <a:pos x="T8" y="T9"/>
                                </a:cxn>
                              </a:cxnLst>
                              <a:rect l="0" t="0" r="r" b="b"/>
                              <a:pathLst>
                                <a:path w="11121" h="2365">
                                  <a:moveTo>
                                    <a:pt x="0" y="0"/>
                                  </a:moveTo>
                                  <a:cubicBezTo>
                                    <a:pt x="705" y="1127"/>
                                    <a:pt x="1410" y="2255"/>
                                    <a:pt x="2189" y="2310"/>
                                  </a:cubicBezTo>
                                  <a:cubicBezTo>
                                    <a:pt x="2968" y="2365"/>
                                    <a:pt x="3691" y="350"/>
                                    <a:pt x="4675" y="330"/>
                                  </a:cubicBezTo>
                                  <a:cubicBezTo>
                                    <a:pt x="5659" y="310"/>
                                    <a:pt x="7022" y="2198"/>
                                    <a:pt x="8096" y="2189"/>
                                  </a:cubicBezTo>
                                  <a:cubicBezTo>
                                    <a:pt x="9170" y="2180"/>
                                    <a:pt x="10617" y="594"/>
                                    <a:pt x="11121" y="275"/>
                                  </a:cubicBezTo>
                                </a:path>
                              </a:pathLst>
                            </a:custGeom>
                            <a:noFill/>
                            <a:ln w="9525">
                              <a:solidFill>
                                <a:srgbClr val="DDDDDD"/>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2AA07B" id="Group 404" o:spid="_x0000_s1026" style="position:absolute;margin-left:-71.5pt;margin-top:1.55pt;width:609pt;height:173.95pt;z-index:-251657216" coordorigin="21,7129" coordsize="12180,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">
                <v:group id="Group 405" o:spid="_x0000_s1027" style="position:absolute;left:21;top:7129;width:12081;height:3325" coordorigin="695,1106" coordsize="1208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06" o:spid="_x0000_s1028" style="position:absolute;left:695;top:110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" path="m,c705,1127,1410,2255,2189,2310,2968,2365,3691,350,4675,330v984,-20,2347,1868,3421,1859c9170,2180,10617,594,11121,275e" filled="f" strokecolor="#ddd">
                    <v:path arrowok="t" o:connecttype="custom" o:connectlocs="0,0;2189,2310;4675,330;8096,2189;11121,275" o:connectangles="0,0,0,0,0"/>
                  </v:shape>
                  <v:shape id="Freeform 407" o:spid="_x0000_s1029" style="position:absolute;left:935;top:134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" path="m,c705,1127,1410,2255,2189,2310,2968,2365,3691,350,4675,330v984,-20,2347,1868,3421,1859c9170,2180,10617,594,11121,275e" filled="f" strokecolor="#ddd">
                    <v:path arrowok="t" o:connecttype="custom" o:connectlocs="0,0;2189,2310;4675,330;8096,2189;11121,275" o:connectangles="0,0,0,0,0"/>
                  </v:shape>
                  <v:shape id="Freeform 408" o:spid="_x0000_s1030" style="position:absolute;left:1175;top:158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" path="m,c705,1127,1410,2255,2189,2310,2968,2365,3691,350,4675,330v984,-20,2347,1868,3421,1859c9170,2180,10617,594,11121,275e" filled="f" strokecolor="#ddd">
                    <v:path arrowok="t" o:connecttype="custom" o:connectlocs="0,0;2189,2310;4675,330;8096,2189;11121,275" o:connectangles="0,0,0,0,0"/>
                  </v:shape>
                  <v:shape id="Freeform 409" o:spid="_x0000_s1031" style="position:absolute;left:1415;top:182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" path="m,c705,1127,1410,2255,2189,2310,2968,2365,3691,350,4675,330v984,-20,2347,1868,3421,1859c9170,2180,10617,594,11121,275e" filled="f" strokecolor="#ddd">
                    <v:path arrowok="t" o:connecttype="custom" o:connectlocs="0,0;2189,2310;4675,330;8096,2189;11121,275" o:connectangles="0,0,0,0,0"/>
                  </v:shape>
                  <v:shape id="Freeform 410" o:spid="_x0000_s1032" style="position:absolute;left:1655;top:206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" path="m,c705,1127,1410,2255,2189,2310,2968,2365,3691,350,4675,330v984,-20,2347,1868,3421,1859c9170,2180,10617,594,11121,275e" filled="f" strokecolor="#ddd">
                    <v:path arrowok="t" o:connecttype="custom" o:connectlocs="0,0;2189,2310;4675,330;8096,2189;11121,275" o:connectangles="0,0,0,0,0"/>
                  </v:shape>
                </v:group>
                <v:group id="Group 411" o:spid="_x0000_s1033" style="position:absolute;left:120;top:7283;width:12081;height:3325" coordorigin="695,1106" coordsize="1208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412" o:spid="_x0000_s1034" style="position:absolute;left:695;top:110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" path="m,c705,1127,1410,2255,2189,2310,2968,2365,3691,350,4675,330v984,-20,2347,1868,3421,1859c9170,2180,10617,594,11121,275e" filled="f" strokecolor="#ddd">
                    <v:path arrowok="t" o:connecttype="custom" o:connectlocs="0,0;2189,2310;4675,330;8096,2189;11121,275" o:connectangles="0,0,0,0,0"/>
                  </v:shape>
                  <v:shape id="Freeform 413" o:spid="_x0000_s1035" style="position:absolute;left:935;top:134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" path="m,c705,1127,1410,2255,2189,2310,2968,2365,3691,350,4675,330v984,-20,2347,1868,3421,1859c9170,2180,10617,594,11121,275e" filled="f" strokecolor="#ddd">
                    <v:path arrowok="t" o:connecttype="custom" o:connectlocs="0,0;2189,2310;4675,330;8096,2189;11121,275" o:connectangles="0,0,0,0,0"/>
                  </v:shape>
                  <v:shape id="Freeform 414" o:spid="_x0000_s1036" style="position:absolute;left:1175;top:158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" path="m,c705,1127,1410,2255,2189,2310,2968,2365,3691,350,4675,330v984,-20,2347,1868,3421,1859c9170,2180,10617,594,11121,275e" filled="f" strokecolor="#ddd">
                    <v:path arrowok="t" o:connecttype="custom" o:connectlocs="0,0;2189,2310;4675,330;8096,2189;11121,275" o:connectangles="0,0,0,0,0"/>
                  </v:shape>
                  <v:shape id="Freeform 415" o:spid="_x0000_s1037" style="position:absolute;left:1415;top:182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" path="m,c705,1127,1410,2255,2189,2310,2968,2365,3691,350,4675,330v984,-20,2347,1868,3421,1859c9170,2180,10617,594,11121,275e" filled="f" strokecolor="#ddd">
                    <v:path arrowok="t" o:connecttype="custom" o:connectlocs="0,0;2189,2310;4675,330;8096,2189;11121,275" o:connectangles="0,0,0,0,0"/>
                  </v:shape>
                  <v:shape id="Freeform 416" o:spid="_x0000_s1038" style="position:absolute;left:1655;top:2066;width:11121;height:2365;visibility:visible;mso-wrap-style:square;v-text-anchor:top" coordsize="1112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" path="m,c705,1127,1410,2255,2189,2310,2968,2365,3691,350,4675,330v984,-20,2347,1868,3421,1859c9170,2180,10617,594,11121,275e" filled="f" strokecolor="#ddd">
                    <v:path arrowok="t" o:connecttype="custom" o:connectlocs="0,0;2189,2310;4675,330;8096,2189;11121,275" o:connectangles="0,0,0,0,0"/>
                  </v:shape>
                </v:group>
              </v:group>
            </w:pict>
          </mc:Fallback>
        </mc:AlternateContent>
      </w:r>
    </w:p>
    <w:p w14:paraId="03501E58" w14:textId="77777777" w:rsidR="00D0654C" w:rsidRDefault="00D0654C" w:rsidP="00D0654C">
      <w:pPr>
        <w:spacing w:line="264" w:lineRule="auto"/>
        <w:jc w:val="center"/>
        <w:rPr>
          <w:rFonts w:ascii="Arial Black" w:hAnsi="Arial Black"/>
          <w:sz w:val="32"/>
          <w:szCs w:val="32"/>
        </w:rPr>
      </w:pPr>
      <w:r w:rsidRPr="006B4826">
        <w:rPr>
          <w:rFonts w:ascii="Arial Black" w:hAnsi="Arial Black"/>
          <w:sz w:val="32"/>
          <w:szCs w:val="32"/>
        </w:rPr>
        <w:t>Diplôme</w:t>
      </w:r>
      <w:r>
        <w:rPr>
          <w:rFonts w:ascii="Arial Black" w:hAnsi="Arial Black"/>
          <w:sz w:val="32"/>
          <w:szCs w:val="32"/>
        </w:rPr>
        <w:t xml:space="preserve"> </w:t>
      </w:r>
      <w:proofErr w:type="spellStart"/>
      <w:r w:rsidRPr="006B4826">
        <w:rPr>
          <w:rFonts w:ascii="Arial Black" w:hAnsi="Arial Black"/>
          <w:sz w:val="32"/>
          <w:szCs w:val="32"/>
        </w:rPr>
        <w:t>Nationnal</w:t>
      </w:r>
      <w:proofErr w:type="spellEnd"/>
      <w:r>
        <w:rPr>
          <w:rFonts w:ascii="Arial Black" w:hAnsi="Arial Black"/>
          <w:sz w:val="32"/>
          <w:szCs w:val="32"/>
        </w:rPr>
        <w:t xml:space="preserve"> de Licence en Sciences Informatique </w:t>
      </w:r>
    </w:p>
    <w:p w14:paraId="33A8D25D" w14:textId="77777777" w:rsidR="00D0654C" w:rsidRPr="00F95335" w:rsidRDefault="00D0654C" w:rsidP="00D0654C">
      <w:pPr>
        <w:spacing w:line="264" w:lineRule="auto"/>
        <w:jc w:val="center"/>
        <w:rPr>
          <w:rFonts w:ascii="Arial" w:hAnsi="Arial" w:cs="Arial"/>
          <w:b/>
          <w:bCs/>
          <w:i/>
          <w:iCs/>
        </w:rPr>
      </w:pPr>
      <w:r w:rsidRPr="00F95335">
        <w:rPr>
          <w:rFonts w:ascii="Arial" w:hAnsi="Arial" w:cs="Arial"/>
          <w:b/>
          <w:bCs/>
          <w:i/>
          <w:iCs/>
        </w:rPr>
        <w:t>Spécialité</w:t>
      </w:r>
      <w:r>
        <w:rPr>
          <w:rFonts w:ascii="Arial" w:hAnsi="Arial" w:cs="Arial"/>
          <w:b/>
          <w:bCs/>
          <w:i/>
          <w:iCs/>
        </w:rPr>
        <w:t> :</w:t>
      </w:r>
    </w:p>
    <w:p w14:paraId="6E9AFCB2" w14:textId="77777777" w:rsidR="00D0654C" w:rsidRPr="006B4826" w:rsidRDefault="00D0654C" w:rsidP="00D0654C">
      <w:pPr>
        <w:spacing w:line="264" w:lineRule="auto"/>
        <w:jc w:val="center"/>
        <w:rPr>
          <w:rFonts w:ascii="Arial Black" w:hAnsi="Arial Black"/>
          <w:sz w:val="32"/>
          <w:szCs w:val="32"/>
        </w:rPr>
      </w:pPr>
      <w:proofErr w:type="spellStart"/>
      <w:r>
        <w:rPr>
          <w:rFonts w:ascii="Arial Black" w:hAnsi="Arial Black"/>
          <w:sz w:val="32"/>
          <w:szCs w:val="32"/>
        </w:rPr>
        <w:t>Genie</w:t>
      </w:r>
      <w:proofErr w:type="spellEnd"/>
      <w:r>
        <w:rPr>
          <w:rFonts w:ascii="Arial Black" w:hAnsi="Arial Black"/>
          <w:sz w:val="32"/>
          <w:szCs w:val="32"/>
        </w:rPr>
        <w:t xml:space="preserve">  Logiciel</w:t>
      </w:r>
      <w:r w:rsidR="004C7F82">
        <w:rPr>
          <w:rFonts w:ascii="Arial Black" w:hAnsi="Arial Black"/>
          <w:sz w:val="32"/>
          <w:szCs w:val="32"/>
        </w:rPr>
        <w:t xml:space="preserve"> et Système d'Information</w:t>
      </w:r>
    </w:p>
    <w:p w14:paraId="4ADD3160" w14:textId="77777777" w:rsidR="007E02B8" w:rsidRPr="00F95335" w:rsidRDefault="007E02B8" w:rsidP="007E02B8">
      <w:pPr>
        <w:spacing w:before="0" w:after="0"/>
        <w:ind w:firstLine="0"/>
        <w:jc w:val="center"/>
        <w:rPr>
          <w:rFonts w:ascii="Arial" w:hAnsi="Arial" w:cs="Arial"/>
        </w:rPr>
      </w:pPr>
    </w:p>
    <w:p w14:paraId="22BBFB54" w14:textId="77777777" w:rsidR="007E02B8" w:rsidRDefault="007E02B8" w:rsidP="007E02B8">
      <w:pPr>
        <w:spacing w:before="0" w:after="0"/>
        <w:ind w:firstLine="0"/>
        <w:jc w:val="center"/>
        <w:rPr>
          <w:rFonts w:ascii="Arial" w:hAnsi="Arial" w:cs="Arial"/>
          <w:b/>
          <w:bCs/>
          <w:i/>
          <w:iCs/>
        </w:rPr>
      </w:pPr>
      <w:r>
        <w:rPr>
          <w:rFonts w:ascii="Arial" w:hAnsi="Arial" w:cs="Arial"/>
          <w:b/>
          <w:bCs/>
          <w:i/>
          <w:iCs/>
        </w:rPr>
        <w:t>par</w:t>
      </w:r>
    </w:p>
    <w:p w14:paraId="20A59BFC" w14:textId="77777777" w:rsidR="007E02B8" w:rsidRDefault="007E02B8" w:rsidP="007E02B8">
      <w:pPr>
        <w:spacing w:before="0" w:after="0"/>
        <w:ind w:firstLine="0"/>
        <w:jc w:val="center"/>
        <w:rPr>
          <w:rFonts w:ascii="Arial" w:hAnsi="Arial" w:cs="Arial"/>
          <w:b/>
          <w:bCs/>
          <w:i/>
          <w:iCs/>
        </w:rPr>
      </w:pPr>
    </w:p>
    <w:p w14:paraId="0C5DDD8E" w14:textId="6200FC48" w:rsidR="007E02B8" w:rsidRPr="00B14852" w:rsidRDefault="00B20781" w:rsidP="007E02B8">
      <w:pPr>
        <w:spacing w:before="0" w:after="0"/>
        <w:ind w:firstLine="0"/>
        <w:jc w:val="center"/>
        <w:rPr>
          <w:b/>
          <w:bCs/>
          <w:i/>
          <w:iCs/>
          <w:sz w:val="28"/>
          <w:szCs w:val="28"/>
        </w:rPr>
      </w:pPr>
      <w:proofErr w:type="spellStart"/>
      <w:r>
        <w:rPr>
          <w:b/>
          <w:bCs/>
          <w:i/>
          <w:iCs/>
          <w:sz w:val="28"/>
          <w:szCs w:val="28"/>
        </w:rPr>
        <w:t>Zemzem</w:t>
      </w:r>
      <w:proofErr w:type="spellEnd"/>
      <w:r>
        <w:rPr>
          <w:b/>
          <w:bCs/>
          <w:i/>
          <w:iCs/>
          <w:sz w:val="28"/>
          <w:szCs w:val="28"/>
        </w:rPr>
        <w:t xml:space="preserve"> </w:t>
      </w:r>
      <w:proofErr w:type="spellStart"/>
      <w:r>
        <w:rPr>
          <w:b/>
          <w:bCs/>
          <w:i/>
          <w:iCs/>
          <w:sz w:val="28"/>
          <w:szCs w:val="28"/>
        </w:rPr>
        <w:t>Jihen</w:t>
      </w:r>
      <w:proofErr w:type="spellEnd"/>
    </w:p>
    <w:p w14:paraId="08093D3F" w14:textId="77777777" w:rsidR="007E02B8" w:rsidRDefault="007E02B8" w:rsidP="007E02B8">
      <w:pPr>
        <w:spacing w:before="0" w:after="0"/>
        <w:ind w:firstLine="0"/>
        <w:jc w:val="center"/>
        <w:rPr>
          <w:rFonts w:ascii="Arial Black" w:hAnsi="Arial Black"/>
          <w:sz w:val="28"/>
          <w:szCs w:val="28"/>
        </w:rPr>
      </w:pPr>
    </w:p>
    <w:p w14:paraId="657F5740" w14:textId="77777777" w:rsidR="007E02B8" w:rsidRPr="008B23AB" w:rsidRDefault="00126252" w:rsidP="007E02B8">
      <w:pPr>
        <w:spacing w:before="0" w:after="0"/>
        <w:ind w:firstLine="0"/>
        <w:jc w:val="center"/>
        <w:rPr>
          <w:rFonts w:ascii="Arial Black" w:hAnsi="Arial Black"/>
          <w:sz w:val="16"/>
          <w:szCs w:val="16"/>
        </w:rPr>
      </w:pPr>
      <w:r>
        <w:rPr>
          <w:rFonts w:ascii="Arial Black" w:hAnsi="Arial Black"/>
          <w:noProof/>
          <w:sz w:val="16"/>
          <w:szCs w:val="16"/>
        </w:rPr>
        <mc:AlternateContent>
          <mc:Choice Requires="wps">
            <w:drawing>
              <wp:anchor distT="4294967295" distB="4294967295" distL="114300" distR="114300" simplePos="0" relativeHeight="251657216" behindDoc="0" locked="0" layoutInCell="1" allowOverlap="1" wp14:anchorId="15E92AB8" wp14:editId="2D1887F2">
                <wp:simplePos x="0" y="0"/>
                <wp:positionH relativeFrom="column">
                  <wp:posOffset>1864995</wp:posOffset>
                </wp:positionH>
                <wp:positionV relativeFrom="paragraph">
                  <wp:posOffset>25399</wp:posOffset>
                </wp:positionV>
                <wp:extent cx="2400300" cy="0"/>
                <wp:effectExtent l="0" t="19050" r="19050" b="38100"/>
                <wp:wrapNone/>
                <wp:docPr id="9"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57150"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45F557D" id="Line 40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6.85pt,2pt" to="335.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" strokeweight="4.5pt">
                <v:stroke linestyle="thickThin"/>
              </v:line>
            </w:pict>
          </mc:Fallback>
        </mc:AlternateContent>
      </w:r>
    </w:p>
    <w:p w14:paraId="61432962" w14:textId="317208C4" w:rsidR="007E02B8" w:rsidRPr="00F95335" w:rsidRDefault="00B20781" w:rsidP="007E02B8">
      <w:pPr>
        <w:ind w:left="308" w:right="259" w:hanging="11"/>
        <w:jc w:val="center"/>
        <w:rPr>
          <w:b/>
          <w:bCs/>
          <w:sz w:val="40"/>
          <w:szCs w:val="40"/>
        </w:rPr>
      </w:pPr>
      <w:r>
        <w:rPr>
          <w:b/>
          <w:bCs/>
          <w:sz w:val="40"/>
          <w:szCs w:val="40"/>
        </w:rPr>
        <w:t>Plateforme d’organisation de processus d’encadrement</w:t>
      </w:r>
    </w:p>
    <w:p w14:paraId="68978D75" w14:textId="77777777" w:rsidR="006B4826" w:rsidRPr="00174643" w:rsidRDefault="006B4826" w:rsidP="007E02B8">
      <w:pPr>
        <w:ind w:left="308" w:right="259" w:hanging="11"/>
        <w:jc w:val="center"/>
        <w:rPr>
          <w:b/>
          <w:bCs/>
          <w:sz w:val="38"/>
          <w:szCs w:val="38"/>
        </w:rPr>
      </w:pPr>
    </w:p>
    <w:p w14:paraId="191AC12F" w14:textId="77777777" w:rsidR="007E02B8" w:rsidRPr="00C3409F" w:rsidRDefault="00126252" w:rsidP="007E02B8">
      <w:pPr>
        <w:tabs>
          <w:tab w:val="left" w:pos="6825"/>
        </w:tabs>
        <w:spacing w:before="0" w:after="0"/>
        <w:ind w:firstLine="0"/>
        <w:rPr>
          <w:rFonts w:ascii="Arial Black" w:hAnsi="Arial Black"/>
          <w:sz w:val="20"/>
          <w:szCs w:val="20"/>
        </w:rPr>
      </w:pPr>
      <w:r>
        <w:rPr>
          <w:rFonts w:ascii="Arial Black" w:hAnsi="Arial Black"/>
          <w:noProof/>
          <w:sz w:val="16"/>
          <w:szCs w:val="16"/>
        </w:rPr>
        <mc:AlternateContent>
          <mc:Choice Requires="wps">
            <w:drawing>
              <wp:anchor distT="4294967295" distB="4294967295" distL="114300" distR="114300" simplePos="0" relativeHeight="251658240" behindDoc="0" locked="0" layoutInCell="1" allowOverlap="1" wp14:anchorId="2124241C" wp14:editId="028A0DCF">
                <wp:simplePos x="0" y="0"/>
                <wp:positionH relativeFrom="column">
                  <wp:posOffset>1892935</wp:posOffset>
                </wp:positionH>
                <wp:positionV relativeFrom="paragraph">
                  <wp:posOffset>29209</wp:posOffset>
                </wp:positionV>
                <wp:extent cx="2400300" cy="0"/>
                <wp:effectExtent l="0" t="19050" r="19050" b="38100"/>
                <wp:wrapNone/>
                <wp:docPr id="8"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57150"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61B5B32" id="Line 40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9.05pt,2.3pt" to="338.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" strokeweight="4.5pt">
                <v:stroke linestyle="thickThin"/>
              </v:line>
            </w:pict>
          </mc:Fallback>
        </mc:AlternateContent>
      </w:r>
    </w:p>
    <w:p w14:paraId="3271EF55" w14:textId="77777777" w:rsidR="007E02B8" w:rsidRDefault="007E02B8" w:rsidP="007E02B8">
      <w:pPr>
        <w:tabs>
          <w:tab w:val="left" w:pos="6825"/>
        </w:tabs>
        <w:spacing w:before="0" w:after="120"/>
        <w:ind w:firstLine="0"/>
        <w:jc w:val="center"/>
        <w:rPr>
          <w:rFonts w:ascii="Arial" w:hAnsi="Arial" w:cs="Arial"/>
          <w:b/>
          <w:bCs/>
          <w:i/>
          <w:iCs/>
          <w:sz w:val="20"/>
          <w:szCs w:val="20"/>
        </w:rPr>
      </w:pPr>
    </w:p>
    <w:p w14:paraId="57F75FC0" w14:textId="77777777" w:rsidR="007E02B8" w:rsidRDefault="007E02B8" w:rsidP="003D0CE7">
      <w:pPr>
        <w:tabs>
          <w:tab w:val="left" w:pos="6825"/>
        </w:tabs>
        <w:spacing w:before="0" w:after="120"/>
        <w:ind w:firstLine="0"/>
        <w:jc w:val="center"/>
        <w:rPr>
          <w:rFonts w:ascii="Arial" w:hAnsi="Arial" w:cs="Arial"/>
          <w:b/>
          <w:bCs/>
          <w:i/>
          <w:iCs/>
          <w:sz w:val="20"/>
          <w:szCs w:val="20"/>
        </w:rPr>
      </w:pPr>
      <w:r w:rsidRPr="009F7960">
        <w:rPr>
          <w:rFonts w:ascii="Arial" w:hAnsi="Arial" w:cs="Arial"/>
          <w:b/>
          <w:bCs/>
          <w:i/>
          <w:iCs/>
          <w:sz w:val="20"/>
          <w:szCs w:val="20"/>
        </w:rPr>
        <w:t xml:space="preserve">Soutenu le </w:t>
      </w:r>
      <w:proofErr w:type="spellStart"/>
      <w:r>
        <w:rPr>
          <w:rFonts w:ascii="Arial" w:hAnsi="Arial" w:cs="Arial"/>
          <w:b/>
          <w:bCs/>
          <w:i/>
          <w:iCs/>
          <w:sz w:val="20"/>
          <w:szCs w:val="20"/>
        </w:rPr>
        <w:t>xxxxxxx</w:t>
      </w:r>
      <w:proofErr w:type="spellEnd"/>
      <w:r w:rsidRPr="009F7960">
        <w:rPr>
          <w:rFonts w:ascii="Arial" w:hAnsi="Arial" w:cs="Arial"/>
          <w:b/>
          <w:bCs/>
          <w:i/>
          <w:iCs/>
          <w:sz w:val="20"/>
          <w:szCs w:val="20"/>
        </w:rPr>
        <w:t xml:space="preserve"> devant l</w:t>
      </w:r>
      <w:r w:rsidR="00FB40FE">
        <w:rPr>
          <w:rFonts w:ascii="Arial" w:hAnsi="Arial" w:cs="Arial"/>
          <w:b/>
          <w:bCs/>
          <w:i/>
          <w:iCs/>
          <w:sz w:val="20"/>
          <w:szCs w:val="20"/>
        </w:rPr>
        <w:t xml:space="preserve">e jury </w:t>
      </w:r>
      <w:r>
        <w:rPr>
          <w:rFonts w:ascii="Arial" w:hAnsi="Arial" w:cs="Arial"/>
          <w:b/>
          <w:bCs/>
          <w:i/>
          <w:iCs/>
          <w:sz w:val="20"/>
          <w:szCs w:val="20"/>
        </w:rPr>
        <w:t xml:space="preserve">composé de </w:t>
      </w:r>
      <w:r w:rsidRPr="009F7960">
        <w:rPr>
          <w:rFonts w:ascii="Arial" w:hAnsi="Arial" w:cs="Arial"/>
          <w:b/>
          <w:bCs/>
          <w:i/>
          <w:iCs/>
          <w:sz w:val="20"/>
          <w:szCs w:val="20"/>
        </w:rPr>
        <w:t>:</w:t>
      </w:r>
    </w:p>
    <w:p w14:paraId="48213AB7" w14:textId="77777777" w:rsidR="007E02B8" w:rsidRPr="001D4880" w:rsidRDefault="007E02B8" w:rsidP="007E02B8">
      <w:pPr>
        <w:tabs>
          <w:tab w:val="left" w:pos="6825"/>
        </w:tabs>
        <w:spacing w:before="0" w:after="0"/>
        <w:ind w:firstLine="0"/>
        <w:jc w:val="center"/>
        <w:rPr>
          <w:rFonts w:ascii="Arial" w:hAnsi="Arial" w:cs="Arial"/>
          <w:b/>
          <w:bCs/>
          <w:i/>
          <w:iCs/>
          <w:sz w:val="8"/>
          <w:szCs w:val="8"/>
        </w:rPr>
      </w:pPr>
    </w:p>
    <w:tbl>
      <w:tblPr>
        <w:tblpPr w:leftFromText="141" w:rightFromText="141" w:vertAnchor="text" w:horzAnchor="margin" w:tblpXSpec="center" w:tblpY="48"/>
        <w:tblW w:w="5000" w:type="pct"/>
        <w:tblCellMar>
          <w:left w:w="0" w:type="dxa"/>
          <w:right w:w="0" w:type="dxa"/>
        </w:tblCellMar>
        <w:tblLook w:val="01E0" w:firstRow="1" w:lastRow="1" w:firstColumn="1" w:lastColumn="1" w:noHBand="0" w:noVBand="0"/>
      </w:tblPr>
      <w:tblGrid>
        <w:gridCol w:w="6534"/>
        <w:gridCol w:w="2536"/>
      </w:tblGrid>
      <w:tr w:rsidR="008D3A5F" w:rsidRPr="00B14852" w14:paraId="5E4AC1D7" w14:textId="77777777" w:rsidTr="008D3A5F">
        <w:trPr>
          <w:trHeight w:val="278"/>
        </w:trPr>
        <w:tc>
          <w:tcPr>
            <w:tcW w:w="3602" w:type="pct"/>
          </w:tcPr>
          <w:p w14:paraId="3DD662E3" w14:textId="77777777" w:rsidR="007E02B8" w:rsidRPr="007E677D" w:rsidRDefault="00902E2C" w:rsidP="00024D8C">
            <w:pPr>
              <w:pStyle w:val="TOC1"/>
              <w:spacing w:before="0" w:after="40"/>
              <w:rPr>
                <w:rFonts w:ascii="ArialMT" w:hAnsi="ArialMT"/>
                <w:sz w:val="24"/>
              </w:rPr>
            </w:pPr>
            <w:r w:rsidRPr="007E677D">
              <w:rPr>
                <w:rFonts w:ascii="ArialMT" w:hAnsi="ArialMT"/>
                <w:sz w:val="24"/>
              </w:rPr>
              <w:t>M./Mme : ……………</w:t>
            </w:r>
            <w:r w:rsidR="00B14852" w:rsidRPr="007E677D">
              <w:rPr>
                <w:rFonts w:ascii="ArialMT" w:hAnsi="ArialMT"/>
                <w:sz w:val="24"/>
              </w:rPr>
              <w:t>………..</w:t>
            </w:r>
          </w:p>
        </w:tc>
        <w:tc>
          <w:tcPr>
            <w:tcW w:w="1398" w:type="pct"/>
          </w:tcPr>
          <w:p w14:paraId="649C6139" w14:textId="77777777" w:rsidR="007E02B8" w:rsidRPr="00B14852" w:rsidRDefault="007E02B8" w:rsidP="00024D8C">
            <w:pPr>
              <w:pStyle w:val="TOC1"/>
              <w:spacing w:before="0" w:after="40"/>
              <w:rPr>
                <w:rFonts w:ascii="ArialMT" w:hAnsi="ArialMT"/>
                <w:sz w:val="24"/>
              </w:rPr>
            </w:pPr>
            <w:r w:rsidRPr="00B14852">
              <w:rPr>
                <w:rFonts w:ascii="ArialMT" w:hAnsi="ArialMT"/>
                <w:sz w:val="24"/>
              </w:rPr>
              <w:t xml:space="preserve">Président </w:t>
            </w:r>
          </w:p>
        </w:tc>
      </w:tr>
      <w:tr w:rsidR="008D3A5F" w:rsidRPr="00B14852" w14:paraId="3FB6CABA" w14:textId="77777777" w:rsidTr="008D3A5F">
        <w:trPr>
          <w:trHeight w:val="279"/>
        </w:trPr>
        <w:tc>
          <w:tcPr>
            <w:tcW w:w="3602" w:type="pct"/>
          </w:tcPr>
          <w:p w14:paraId="74FB31CA" w14:textId="77777777" w:rsidR="007E02B8" w:rsidRPr="007E677D" w:rsidRDefault="008D3A5F" w:rsidP="00024D8C">
            <w:pPr>
              <w:pStyle w:val="TOC1"/>
              <w:spacing w:before="0" w:after="40"/>
              <w:rPr>
                <w:rFonts w:ascii="ArialMT" w:hAnsi="ArialMT"/>
                <w:sz w:val="24"/>
              </w:rPr>
            </w:pPr>
            <w:r w:rsidRPr="007E677D">
              <w:rPr>
                <w:rFonts w:ascii="ArialMT" w:hAnsi="ArialMT"/>
                <w:sz w:val="24"/>
              </w:rPr>
              <w:t>M./Mme : ……………………..</w:t>
            </w:r>
          </w:p>
        </w:tc>
        <w:tc>
          <w:tcPr>
            <w:tcW w:w="1398" w:type="pct"/>
          </w:tcPr>
          <w:p w14:paraId="63B206AB" w14:textId="77777777" w:rsidR="007E02B8" w:rsidRPr="00B14852" w:rsidRDefault="00902E2C" w:rsidP="00024D8C">
            <w:pPr>
              <w:pStyle w:val="TOC1"/>
              <w:spacing w:before="0" w:after="40"/>
              <w:rPr>
                <w:rFonts w:ascii="ArialMT" w:hAnsi="ArialMT"/>
                <w:sz w:val="24"/>
              </w:rPr>
            </w:pPr>
            <w:r>
              <w:rPr>
                <w:rFonts w:ascii="ArialMT" w:hAnsi="ArialMT"/>
                <w:sz w:val="24"/>
              </w:rPr>
              <w:t>Rapporteur</w:t>
            </w:r>
          </w:p>
        </w:tc>
      </w:tr>
      <w:tr w:rsidR="008D3A5F" w:rsidRPr="00B14852" w14:paraId="3A0A117D" w14:textId="77777777" w:rsidTr="008D3A5F">
        <w:trPr>
          <w:trHeight w:val="275"/>
        </w:trPr>
        <w:tc>
          <w:tcPr>
            <w:tcW w:w="3602" w:type="pct"/>
          </w:tcPr>
          <w:p w14:paraId="628C1E08" w14:textId="49EE8BC9" w:rsidR="007E02B8" w:rsidRPr="007E677D" w:rsidRDefault="008D3A5F" w:rsidP="00024D8C">
            <w:pPr>
              <w:pStyle w:val="TOC1"/>
              <w:spacing w:before="0" w:after="40"/>
              <w:rPr>
                <w:rFonts w:ascii="ArialMT" w:hAnsi="ArialMT"/>
                <w:sz w:val="24"/>
              </w:rPr>
            </w:pPr>
            <w:r w:rsidRPr="007E677D">
              <w:rPr>
                <w:rFonts w:ascii="ArialMT" w:hAnsi="ArialMT"/>
                <w:sz w:val="24"/>
              </w:rPr>
              <w:t>M.</w:t>
            </w:r>
            <w:r w:rsidR="00B20781">
              <w:rPr>
                <w:rFonts w:ascii="ArialMT" w:hAnsi="ArialMT"/>
                <w:sz w:val="24"/>
              </w:rPr>
              <w:t xml:space="preserve"> </w:t>
            </w:r>
            <w:r w:rsidRPr="007E677D">
              <w:rPr>
                <w:rFonts w:ascii="ArialMT" w:hAnsi="ArialMT"/>
                <w:sz w:val="24"/>
              </w:rPr>
              <w:t xml:space="preserve">: </w:t>
            </w:r>
            <w:r w:rsidR="00B20781">
              <w:rPr>
                <w:rFonts w:ascii="ArialMT" w:hAnsi="ArialMT"/>
                <w:sz w:val="24"/>
              </w:rPr>
              <w:t>Ben Salem Malek</w:t>
            </w:r>
          </w:p>
        </w:tc>
        <w:tc>
          <w:tcPr>
            <w:tcW w:w="1398" w:type="pct"/>
          </w:tcPr>
          <w:p w14:paraId="3468F84A" w14:textId="77777777" w:rsidR="007E02B8" w:rsidRPr="00B14852" w:rsidRDefault="00530E1F" w:rsidP="008D3A5F">
            <w:pPr>
              <w:pStyle w:val="TOC1"/>
              <w:spacing w:before="0" w:after="40"/>
              <w:rPr>
                <w:rFonts w:ascii="ArialMT" w:hAnsi="ArialMT"/>
                <w:sz w:val="24"/>
              </w:rPr>
            </w:pPr>
            <w:r w:rsidRPr="00B14852">
              <w:rPr>
                <w:rFonts w:ascii="ArialMT" w:hAnsi="ArialMT"/>
                <w:sz w:val="24"/>
              </w:rPr>
              <w:t>Encadr</w:t>
            </w:r>
            <w:r w:rsidR="000F54ED" w:rsidRPr="00B14852">
              <w:rPr>
                <w:rFonts w:ascii="ArialMT" w:hAnsi="ArialMT"/>
                <w:sz w:val="24"/>
              </w:rPr>
              <w:t>ant</w:t>
            </w:r>
            <w:r w:rsidR="008D3A5F">
              <w:rPr>
                <w:rFonts w:ascii="ArialMT" w:hAnsi="ArialMT"/>
                <w:sz w:val="24"/>
              </w:rPr>
              <w:t xml:space="preserve"> Pédagogique</w:t>
            </w:r>
          </w:p>
        </w:tc>
      </w:tr>
      <w:tr w:rsidR="008D3A5F" w:rsidRPr="00B14852" w14:paraId="2D8B96F0" w14:textId="77777777" w:rsidTr="008D3A5F">
        <w:trPr>
          <w:trHeight w:val="283"/>
        </w:trPr>
        <w:tc>
          <w:tcPr>
            <w:tcW w:w="3602" w:type="pct"/>
          </w:tcPr>
          <w:p w14:paraId="2F4DC3C0" w14:textId="08C41A16" w:rsidR="00B62E90" w:rsidRPr="007E677D" w:rsidRDefault="008D3A5F" w:rsidP="00B62E90">
            <w:pPr>
              <w:pStyle w:val="TOC1"/>
              <w:spacing w:before="0" w:after="40"/>
              <w:rPr>
                <w:rFonts w:ascii="ArialMT" w:hAnsi="ArialMT"/>
                <w:sz w:val="24"/>
              </w:rPr>
            </w:pPr>
            <w:r w:rsidRPr="007E677D">
              <w:rPr>
                <w:rFonts w:ascii="ArialMT" w:hAnsi="ArialMT"/>
                <w:sz w:val="24"/>
              </w:rPr>
              <w:t xml:space="preserve">M. : </w:t>
            </w:r>
            <w:r w:rsidR="00B20781">
              <w:rPr>
                <w:rFonts w:ascii="ArialMT" w:hAnsi="ArialMT"/>
                <w:sz w:val="24"/>
              </w:rPr>
              <w:t>Khatib Yassine</w:t>
            </w:r>
          </w:p>
        </w:tc>
        <w:tc>
          <w:tcPr>
            <w:tcW w:w="1398" w:type="pct"/>
          </w:tcPr>
          <w:p w14:paraId="555B6056" w14:textId="6DDCA509" w:rsidR="00B62E90" w:rsidRPr="00B14852" w:rsidRDefault="008D3A5F" w:rsidP="008D3A5F">
            <w:pPr>
              <w:pStyle w:val="TOC1"/>
              <w:spacing w:before="0" w:after="40"/>
              <w:rPr>
                <w:rFonts w:ascii="ArialMT" w:hAnsi="ArialMT"/>
                <w:sz w:val="24"/>
              </w:rPr>
            </w:pPr>
            <w:r w:rsidRPr="00B14852">
              <w:rPr>
                <w:rFonts w:ascii="ArialMT" w:hAnsi="ArialMT"/>
                <w:sz w:val="24"/>
              </w:rPr>
              <w:t>Encadrant</w:t>
            </w:r>
            <w:r>
              <w:rPr>
                <w:rFonts w:ascii="ArialMT" w:hAnsi="ArialMT"/>
                <w:sz w:val="24"/>
              </w:rPr>
              <w:t xml:space="preserve"> P</w:t>
            </w:r>
            <w:r w:rsidR="00B20781">
              <w:rPr>
                <w:rFonts w:ascii="ArialMT" w:hAnsi="ArialMT"/>
                <w:sz w:val="24"/>
              </w:rPr>
              <w:t>r</w:t>
            </w:r>
            <w:r>
              <w:rPr>
                <w:rFonts w:ascii="ArialMT" w:hAnsi="ArialMT"/>
                <w:sz w:val="24"/>
              </w:rPr>
              <w:t>ofessionnel</w:t>
            </w:r>
          </w:p>
        </w:tc>
      </w:tr>
      <w:tr w:rsidR="008D3A5F" w:rsidRPr="00B14852" w14:paraId="327D0462" w14:textId="77777777" w:rsidTr="008D3A5F">
        <w:trPr>
          <w:trHeight w:val="324"/>
        </w:trPr>
        <w:tc>
          <w:tcPr>
            <w:tcW w:w="3602" w:type="pct"/>
          </w:tcPr>
          <w:p w14:paraId="5F2A4AE7" w14:textId="77777777" w:rsidR="007E02B8" w:rsidRPr="00B14852" w:rsidRDefault="007E02B8" w:rsidP="00024D8C">
            <w:pPr>
              <w:pStyle w:val="TOC1"/>
              <w:spacing w:before="0" w:after="40"/>
              <w:rPr>
                <w:rFonts w:ascii="ArialMT" w:hAnsi="ArialMT"/>
                <w:b w:val="0"/>
                <w:bCs w:val="0"/>
                <w:sz w:val="24"/>
              </w:rPr>
            </w:pPr>
          </w:p>
        </w:tc>
        <w:tc>
          <w:tcPr>
            <w:tcW w:w="1398" w:type="pct"/>
          </w:tcPr>
          <w:p w14:paraId="74887853" w14:textId="77777777" w:rsidR="007E02B8" w:rsidRPr="00B14852" w:rsidRDefault="007E02B8" w:rsidP="00024D8C">
            <w:pPr>
              <w:pStyle w:val="TOC1"/>
              <w:spacing w:before="0" w:after="40"/>
              <w:rPr>
                <w:rFonts w:ascii="ArialMT" w:hAnsi="ArialMT"/>
                <w:sz w:val="24"/>
              </w:rPr>
            </w:pPr>
          </w:p>
        </w:tc>
      </w:tr>
    </w:tbl>
    <w:p w14:paraId="011E03BD" w14:textId="77777777" w:rsidR="007E02B8" w:rsidRPr="009F7960" w:rsidRDefault="007E02B8" w:rsidP="007E02B8">
      <w:pPr>
        <w:tabs>
          <w:tab w:val="left" w:pos="6825"/>
        </w:tabs>
        <w:spacing w:before="0" w:after="0"/>
        <w:ind w:firstLine="0"/>
        <w:jc w:val="center"/>
        <w:rPr>
          <w:rFonts w:ascii="Arial" w:hAnsi="Arial" w:cs="Arial"/>
          <w:b/>
          <w:bCs/>
          <w:i/>
          <w:iCs/>
          <w:sz w:val="20"/>
          <w:szCs w:val="20"/>
        </w:rPr>
      </w:pPr>
    </w:p>
    <w:p w14:paraId="77821EDB" w14:textId="77777777" w:rsidR="006B4826" w:rsidRDefault="007E02B8" w:rsidP="006B4826">
      <w:pPr>
        <w:spacing w:before="0" w:after="0"/>
        <w:ind w:firstLine="0"/>
        <w:rPr>
          <w:i/>
          <w:iCs/>
        </w:rPr>
      </w:pPr>
      <w:r>
        <w:br w:type="page"/>
      </w:r>
    </w:p>
    <w:p w14:paraId="55E6B66A" w14:textId="77777777" w:rsidR="00691094" w:rsidRDefault="00691094" w:rsidP="00E44507">
      <w:pPr>
        <w:spacing w:after="120"/>
        <w:ind w:right="840" w:firstLine="0"/>
        <w:jc w:val="center"/>
        <w:rPr>
          <w:i/>
          <w:iCs/>
        </w:rPr>
      </w:pPr>
    </w:p>
    <w:p w14:paraId="0EF0D375" w14:textId="77777777" w:rsidR="00691094" w:rsidRDefault="00691094" w:rsidP="00E44507">
      <w:pPr>
        <w:spacing w:after="120"/>
        <w:ind w:right="840" w:firstLine="0"/>
        <w:jc w:val="center"/>
        <w:rPr>
          <w:i/>
          <w:iCs/>
        </w:rPr>
      </w:pPr>
    </w:p>
    <w:p w14:paraId="47ECE5E7" w14:textId="77777777" w:rsidR="00E44507" w:rsidRPr="0085290F" w:rsidRDefault="00E44507" w:rsidP="00E44507">
      <w:pPr>
        <w:spacing w:after="120"/>
        <w:ind w:right="840" w:firstLine="0"/>
        <w:jc w:val="center"/>
        <w:rPr>
          <w:b/>
          <w:bCs/>
          <w:sz w:val="56"/>
          <w:szCs w:val="56"/>
        </w:rPr>
      </w:pPr>
      <w:r w:rsidRPr="0085290F">
        <w:rPr>
          <w:b/>
          <w:bCs/>
          <w:sz w:val="56"/>
          <w:szCs w:val="56"/>
        </w:rPr>
        <w:t>Résumé</w:t>
      </w:r>
    </w:p>
    <w:p w14:paraId="663CA3CF" w14:textId="77777777" w:rsidR="00E44507" w:rsidRPr="006E768B" w:rsidRDefault="00126252" w:rsidP="00A05B61">
      <w:pPr>
        <w:spacing w:after="120"/>
        <w:ind w:left="11" w:right="840" w:hanging="11"/>
        <w:jc w:val="center"/>
      </w:pPr>
      <w:r>
        <w:rPr>
          <w:i/>
          <w:iCs/>
          <w:noProof/>
        </w:rPr>
        <mc:AlternateContent>
          <mc:Choice Requires="wps">
            <w:drawing>
              <wp:anchor distT="4294967295" distB="4294967295" distL="114300" distR="114300" simplePos="0" relativeHeight="251653120" behindDoc="0" locked="0" layoutInCell="1" allowOverlap="1" wp14:anchorId="05406431" wp14:editId="125062CE">
                <wp:simplePos x="0" y="0"/>
                <wp:positionH relativeFrom="column">
                  <wp:posOffset>-10160</wp:posOffset>
                </wp:positionH>
                <wp:positionV relativeFrom="paragraph">
                  <wp:posOffset>129539</wp:posOffset>
                </wp:positionV>
                <wp:extent cx="5760085" cy="0"/>
                <wp:effectExtent l="0" t="19050" r="12065" b="19050"/>
                <wp:wrapNone/>
                <wp:docPr id="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0EE6C0" id="Line 68"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pt,10.2pt" to="452.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" strokeweight="3pt">
                <v:stroke linestyle="thinThin"/>
              </v:line>
            </w:pict>
          </mc:Fallback>
        </mc:AlternateContent>
      </w:r>
    </w:p>
    <w:p w14:paraId="71C5A164" w14:textId="41CF8789" w:rsidR="006C625A" w:rsidRPr="006C625A" w:rsidRDefault="006C625A" w:rsidP="006C625A">
      <w:pPr>
        <w:spacing w:before="0" w:after="60" w:line="360" w:lineRule="auto"/>
        <w:ind w:firstLine="284"/>
      </w:pPr>
      <w:r w:rsidRPr="006C625A">
        <w:t>Le présent rapport a été rédigé dans le cadre d’un projet de fin d’études en vue de l’obtention du Diplôme Nationale de Licence en Informatique de l’Institut Supérieur d’Informatique et de Mathématiques de Monastir (ISIMM</w:t>
      </w:r>
      <w:r w:rsidRPr="006C625A">
        <w:t>). Ce</w:t>
      </w:r>
      <w:r w:rsidRPr="006C625A">
        <w:t xml:space="preserve"> projet est effectué au sein du startup IMOTION+ dont l’objectif est de concevoir et développer une plateforme d'organisation de processus d'encadrement novatrice pour les encadrants et les étudiants. Cette plateforme offrira des outils avancés pour le partage de documents,</w:t>
      </w:r>
      <w:r w:rsidRPr="006C625A">
        <w:t xml:space="preserve"> </w:t>
      </w:r>
      <w:r w:rsidRPr="006C625A">
        <w:t>la validation des projets, ainsi que le suivi régulier et efficace de l'avancement, afin de garantir que les étudiants bénéficient d'un suivi régulier et efficace facilitant leur progression</w:t>
      </w:r>
      <w:r>
        <w:t>.</w:t>
      </w:r>
    </w:p>
    <w:p w14:paraId="6320F3C4" w14:textId="77777777" w:rsidR="00E44507" w:rsidRPr="006E768B" w:rsidRDefault="00126252" w:rsidP="00E44507">
      <w:pPr>
        <w:spacing w:before="0" w:after="60"/>
        <w:ind w:firstLine="284"/>
      </w:pPr>
      <w:r>
        <w:rPr>
          <w:i/>
          <w:iCs/>
          <w:noProof/>
        </w:rPr>
        <mc:AlternateContent>
          <mc:Choice Requires="wps">
            <w:drawing>
              <wp:anchor distT="4294967295" distB="4294967295" distL="114300" distR="114300" simplePos="0" relativeHeight="251654144" behindDoc="0" locked="0" layoutInCell="1" allowOverlap="1" wp14:anchorId="30EB2962" wp14:editId="489F53CE">
                <wp:simplePos x="0" y="0"/>
                <wp:positionH relativeFrom="column">
                  <wp:posOffset>-22860</wp:posOffset>
                </wp:positionH>
                <wp:positionV relativeFrom="paragraph">
                  <wp:posOffset>67944</wp:posOffset>
                </wp:positionV>
                <wp:extent cx="5760085" cy="0"/>
                <wp:effectExtent l="0" t="19050" r="12065" b="19050"/>
                <wp:wrapNone/>
                <wp:docPr id="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93530B2" id="Line 7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5.35pt" to="451.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" strokeweight="3pt">
                <v:stroke linestyle="thinThin"/>
              </v:line>
            </w:pict>
          </mc:Fallback>
        </mc:AlternateContent>
      </w:r>
    </w:p>
    <w:p w14:paraId="023489C9" w14:textId="77777777" w:rsidR="00691094" w:rsidRPr="006E768B" w:rsidRDefault="00691094" w:rsidP="00691094">
      <w:pPr>
        <w:ind w:right="556" w:firstLine="0"/>
        <w:rPr>
          <w:b/>
          <w:bCs/>
        </w:rPr>
      </w:pPr>
    </w:p>
    <w:p w14:paraId="3644450D" w14:textId="77777777" w:rsidR="006C625A" w:rsidRPr="006C625A" w:rsidRDefault="00F26B69" w:rsidP="006C625A">
      <w:pPr>
        <w:spacing w:before="0" w:after="60"/>
        <w:ind w:firstLine="0"/>
        <w:rPr>
          <w:b/>
          <w:bCs/>
          <w:sz w:val="22"/>
          <w:szCs w:val="22"/>
        </w:rPr>
      </w:pPr>
      <w:r w:rsidRPr="006E768B">
        <w:rPr>
          <w:b/>
          <w:bCs/>
          <w:sz w:val="22"/>
          <w:szCs w:val="22"/>
          <w:u w:val="single"/>
        </w:rPr>
        <w:t>Mots clés</w:t>
      </w:r>
      <w:r w:rsidRPr="006E768B">
        <w:rPr>
          <w:b/>
          <w:bCs/>
          <w:sz w:val="22"/>
          <w:szCs w:val="22"/>
        </w:rPr>
        <w:t xml:space="preserve"> : </w:t>
      </w:r>
      <w:r w:rsidR="006C625A" w:rsidRPr="006C625A">
        <w:rPr>
          <w:b/>
          <w:bCs/>
          <w:sz w:val="22"/>
          <w:szCs w:val="22"/>
        </w:rPr>
        <w:t xml:space="preserve">Gestion Projet, ReactJS, ExpressJS, </w:t>
      </w:r>
      <w:proofErr w:type="spellStart"/>
      <w:r w:rsidR="006C625A" w:rsidRPr="006C625A">
        <w:rPr>
          <w:b/>
          <w:bCs/>
          <w:sz w:val="22"/>
          <w:szCs w:val="22"/>
        </w:rPr>
        <w:t>NodeJs</w:t>
      </w:r>
      <w:proofErr w:type="spellEnd"/>
      <w:r w:rsidR="006C625A" w:rsidRPr="006C625A">
        <w:rPr>
          <w:b/>
          <w:bCs/>
          <w:sz w:val="22"/>
          <w:szCs w:val="22"/>
        </w:rPr>
        <w:t>, MongoDB</w:t>
      </w:r>
    </w:p>
    <w:p w14:paraId="3496A6DB" w14:textId="7419C61B" w:rsidR="001748B2" w:rsidRPr="006E768B" w:rsidRDefault="001748B2" w:rsidP="006B4826">
      <w:pPr>
        <w:ind w:right="556" w:firstLine="0"/>
        <w:rPr>
          <w:i/>
          <w:iCs/>
          <w:sz w:val="22"/>
          <w:szCs w:val="22"/>
        </w:rPr>
      </w:pPr>
    </w:p>
    <w:p w14:paraId="128BFA4D" w14:textId="77777777" w:rsidR="003D334B" w:rsidRDefault="00947A37" w:rsidP="006B4826">
      <w:pPr>
        <w:ind w:firstLine="0"/>
        <w:rPr>
          <w:i/>
          <w:iCs/>
        </w:rPr>
      </w:pPr>
      <w:r w:rsidRPr="006E768B">
        <w:rPr>
          <w:b/>
          <w:bCs/>
        </w:rPr>
        <w:br w:type="page"/>
      </w:r>
    </w:p>
    <w:p w14:paraId="1F0E252E" w14:textId="77777777" w:rsidR="003D334B" w:rsidRDefault="003D334B" w:rsidP="003D334B">
      <w:pPr>
        <w:spacing w:after="120"/>
        <w:ind w:right="840" w:firstLine="0"/>
        <w:jc w:val="center"/>
        <w:rPr>
          <w:i/>
          <w:iCs/>
        </w:rPr>
      </w:pPr>
    </w:p>
    <w:p w14:paraId="7CB51AF1" w14:textId="77777777" w:rsidR="00957677" w:rsidRPr="0085290F" w:rsidRDefault="00957677" w:rsidP="003D334B">
      <w:pPr>
        <w:spacing w:after="120"/>
        <w:ind w:right="840" w:firstLine="0"/>
        <w:jc w:val="center"/>
        <w:rPr>
          <w:b/>
          <w:bCs/>
          <w:sz w:val="56"/>
          <w:szCs w:val="56"/>
        </w:rPr>
      </w:pPr>
      <w:r w:rsidRPr="0085290F">
        <w:rPr>
          <w:b/>
          <w:bCs/>
          <w:sz w:val="56"/>
          <w:szCs w:val="56"/>
        </w:rPr>
        <w:t>Abstract</w:t>
      </w:r>
    </w:p>
    <w:p w14:paraId="4AD78975" w14:textId="77777777" w:rsidR="006B4826" w:rsidRPr="00902E2C" w:rsidRDefault="00126252" w:rsidP="006B4826">
      <w:pPr>
        <w:spacing w:after="120"/>
        <w:ind w:left="11" w:right="840" w:hanging="11"/>
        <w:jc w:val="center"/>
        <w:rPr>
          <w:sz w:val="22"/>
          <w:szCs w:val="22"/>
        </w:rPr>
      </w:pPr>
      <w:r>
        <w:rPr>
          <w:i/>
          <w:iCs/>
          <w:noProof/>
        </w:rPr>
        <mc:AlternateContent>
          <mc:Choice Requires="wps">
            <w:drawing>
              <wp:anchor distT="4294967295" distB="4294967295" distL="114300" distR="114300" simplePos="0" relativeHeight="251655168" behindDoc="0" locked="0" layoutInCell="1" allowOverlap="1" wp14:anchorId="235ED4B3" wp14:editId="0812A482">
                <wp:simplePos x="0" y="0"/>
                <wp:positionH relativeFrom="column">
                  <wp:posOffset>-10160</wp:posOffset>
                </wp:positionH>
                <wp:positionV relativeFrom="paragraph">
                  <wp:posOffset>129539</wp:posOffset>
                </wp:positionV>
                <wp:extent cx="5760085" cy="0"/>
                <wp:effectExtent l="0" t="19050" r="12065" b="19050"/>
                <wp:wrapNone/>
                <wp:docPr id="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7155FC" id="Line 71"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pt,10.2pt" to="452.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" strokeweight="3pt">
                <v:stroke linestyle="thinThin"/>
              </v:line>
            </w:pict>
          </mc:Fallback>
        </mc:AlternateContent>
      </w:r>
    </w:p>
    <w:p w14:paraId="7C84ECAC" w14:textId="77777777" w:rsidR="006A06DE" w:rsidRDefault="006A06DE" w:rsidP="006C625A">
      <w:pPr>
        <w:spacing w:after="120" w:line="360" w:lineRule="auto"/>
        <w:ind w:right="840" w:firstLine="0"/>
        <w:rPr>
          <w:lang w:val="en-GB"/>
        </w:rPr>
      </w:pPr>
    </w:p>
    <w:p w14:paraId="6FBEA9E8" w14:textId="674FD400" w:rsidR="006B4826" w:rsidRPr="006C625A" w:rsidRDefault="006C625A" w:rsidP="006C625A">
      <w:pPr>
        <w:spacing w:after="120" w:line="360" w:lineRule="auto"/>
        <w:ind w:right="840" w:firstLine="0"/>
        <w:rPr>
          <w:lang w:val="en-GB"/>
        </w:rPr>
      </w:pPr>
      <w:r w:rsidRPr="006C625A">
        <w:rPr>
          <w:lang w:val="en-GB"/>
        </w:rPr>
        <w:t xml:space="preserve">This report has been written as part of a graduation project for the National </w:t>
      </w:r>
      <w:r w:rsidRPr="006C625A">
        <w:rPr>
          <w:lang w:val="en-GB"/>
        </w:rPr>
        <w:t>bachelor’s degree in computer science</w:t>
      </w:r>
      <w:r w:rsidRPr="006C625A">
        <w:rPr>
          <w:lang w:val="en-GB"/>
        </w:rPr>
        <w:t xml:space="preserve"> program at the Higher Institute of Computer Science and Mathematics of Monastir (ISIMM). The goal of this project, carried out within IMOTION+ startup, is to design and develop an innovative platform for organizing the mentoring process for supervisors and interns, with the aim of significantly improving collaboration and work monitoring during the internship. This platform will provide advanced tools for document sharing, project validation, as well as regular and effective progress tracking, ensuring that students benefit from consistent and efficient support to facilitate their progress.</w:t>
      </w:r>
    </w:p>
    <w:p w14:paraId="00891808" w14:textId="77777777" w:rsidR="006B4826" w:rsidRPr="006C625A" w:rsidRDefault="006B4826" w:rsidP="006B4826">
      <w:pPr>
        <w:spacing w:after="120"/>
        <w:ind w:left="11" w:right="840" w:hanging="11"/>
        <w:jc w:val="center"/>
        <w:rPr>
          <w:sz w:val="22"/>
          <w:szCs w:val="22"/>
          <w:lang w:val="en-GB"/>
        </w:rPr>
      </w:pPr>
    </w:p>
    <w:p w14:paraId="266B8A01" w14:textId="77777777" w:rsidR="00E33F9C" w:rsidRPr="006C625A" w:rsidRDefault="00126252" w:rsidP="00E33F9C">
      <w:pPr>
        <w:spacing w:before="0" w:after="60"/>
        <w:ind w:firstLine="284"/>
        <w:rPr>
          <w:lang w:val="en-GB"/>
        </w:rPr>
      </w:pPr>
      <w:r>
        <w:rPr>
          <w:i/>
          <w:iCs/>
          <w:noProof/>
        </w:rPr>
        <mc:AlternateContent>
          <mc:Choice Requires="wps">
            <w:drawing>
              <wp:anchor distT="4294967295" distB="4294967295" distL="114300" distR="114300" simplePos="0" relativeHeight="251656192" behindDoc="0" locked="0" layoutInCell="1" allowOverlap="1" wp14:anchorId="4E3DBBA9" wp14:editId="31551138">
                <wp:simplePos x="0" y="0"/>
                <wp:positionH relativeFrom="column">
                  <wp:posOffset>-22860</wp:posOffset>
                </wp:positionH>
                <wp:positionV relativeFrom="paragraph">
                  <wp:posOffset>67944</wp:posOffset>
                </wp:positionV>
                <wp:extent cx="5760085" cy="0"/>
                <wp:effectExtent l="0" t="19050" r="12065" b="19050"/>
                <wp:wrapNone/>
                <wp:docPr id="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91B0D3E" id="Line 7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5.35pt" to="451.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" strokeweight="3pt">
                <v:stroke linestyle="thinThin"/>
              </v:line>
            </w:pict>
          </mc:Fallback>
        </mc:AlternateContent>
      </w:r>
    </w:p>
    <w:p w14:paraId="069A0A74" w14:textId="3CF1DB50" w:rsidR="00E33F9C" w:rsidRPr="006C625A" w:rsidRDefault="006C625A" w:rsidP="006C625A">
      <w:pPr>
        <w:ind w:right="556" w:firstLine="0"/>
        <w:rPr>
          <w:b/>
          <w:bCs/>
          <w:lang w:val="en-GB"/>
        </w:rPr>
      </w:pPr>
      <w:r>
        <w:rPr>
          <w:b/>
          <w:bCs/>
          <w:lang w:val="en-GB"/>
        </w:rPr>
        <w:t xml:space="preserve">Keywords: </w:t>
      </w:r>
      <w:r w:rsidRPr="006C625A">
        <w:rPr>
          <w:b/>
          <w:bCs/>
          <w:lang w:val="en-GB"/>
        </w:rPr>
        <w:t xml:space="preserve">Project management, ReactJS, ExpressJS, </w:t>
      </w:r>
      <w:proofErr w:type="spellStart"/>
      <w:r w:rsidRPr="006C625A">
        <w:rPr>
          <w:b/>
          <w:bCs/>
          <w:lang w:val="en-GB"/>
        </w:rPr>
        <w:t>NodeJs</w:t>
      </w:r>
      <w:proofErr w:type="spellEnd"/>
      <w:r w:rsidRPr="006C625A">
        <w:rPr>
          <w:b/>
          <w:bCs/>
          <w:lang w:val="en-GB"/>
        </w:rPr>
        <w:t>,</w:t>
      </w:r>
      <w:r>
        <w:rPr>
          <w:b/>
          <w:bCs/>
          <w:lang w:val="en-GB"/>
        </w:rPr>
        <w:t xml:space="preserve"> </w:t>
      </w:r>
      <w:r w:rsidRPr="006C625A">
        <w:rPr>
          <w:b/>
          <w:bCs/>
          <w:lang w:val="en-GB"/>
        </w:rPr>
        <w:t>MongoDB</w:t>
      </w:r>
    </w:p>
    <w:sectPr w:rsidR="00E33F9C" w:rsidRPr="006C625A" w:rsidSect="00410B1F">
      <w:headerReference w:type="default" r:id="rId9"/>
      <w:footerReference w:type="default" r:id="rId10"/>
      <w:footerReference w:type="first" r:id="rId11"/>
      <w:pgSz w:w="11906" w:h="16838" w:code="9"/>
      <w:pgMar w:top="1418" w:right="1418" w:bottom="1418" w:left="1418"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B996F" w14:textId="77777777" w:rsidR="00141648" w:rsidRDefault="00141648">
      <w:r>
        <w:separator/>
      </w:r>
    </w:p>
  </w:endnote>
  <w:endnote w:type="continuationSeparator" w:id="0">
    <w:p w14:paraId="2DCA8708" w14:textId="77777777" w:rsidR="00141648" w:rsidRDefault="0014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entury Schoolbook">
    <w:altName w:val="Century Schoolbook"/>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A2"/>
    <w:family w:val="swiss"/>
    <w:pitch w:val="variable"/>
    <w:sig w:usb0="A00002AF" w:usb1="400078FB" w:usb2="00000000" w:usb3="00000000" w:csb0="0000009F" w:csb1="00000000"/>
  </w:font>
  <w:font w:name="Arial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7AA9" w14:textId="77777777" w:rsidR="00AD36FB" w:rsidRPr="00EF7ABD" w:rsidRDefault="00AD36FB" w:rsidP="004A5B73">
    <w:pPr>
      <w:pStyle w:val="Footer"/>
      <w:spacing w:before="0" w:after="0"/>
      <w:ind w:firstLine="0"/>
      <w:jc w:val="center"/>
      <w:rPr>
        <w:szCs w:val="20"/>
      </w:rPr>
    </w:pPr>
    <w:r w:rsidRPr="0011051E">
      <w:rPr>
        <w:rStyle w:val="PageNumber"/>
        <w:i/>
        <w:iCs/>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D688" w14:textId="517FD3F3" w:rsidR="006B4826" w:rsidRPr="006B4826" w:rsidRDefault="00126252" w:rsidP="00843040">
    <w:pPr>
      <w:pStyle w:val="Footer"/>
      <w:jc w:val="center"/>
      <w:rPr>
        <w:b/>
        <w:bCs/>
        <w:i/>
        <w:iCs/>
        <w:sz w:val="22"/>
        <w:szCs w:val="22"/>
      </w:rPr>
    </w:pPr>
    <w:r>
      <w:rPr>
        <w:b/>
        <w:bCs/>
        <w:i/>
        <w:iCs/>
        <w:noProof/>
        <w:sz w:val="22"/>
        <w:szCs w:val="22"/>
      </w:rPr>
      <mc:AlternateContent>
        <mc:Choice Requires="wps">
          <w:drawing>
            <wp:anchor distT="4294967295" distB="4294967295" distL="114300" distR="114300" simplePos="0" relativeHeight="251657216" behindDoc="0" locked="0" layoutInCell="1" allowOverlap="1" wp14:anchorId="686BDE2A" wp14:editId="0D36E3D4">
              <wp:simplePos x="0" y="0"/>
              <wp:positionH relativeFrom="column">
                <wp:posOffset>4079875</wp:posOffset>
              </wp:positionH>
              <wp:positionV relativeFrom="paragraph">
                <wp:posOffset>199389</wp:posOffset>
              </wp:positionV>
              <wp:extent cx="672465" cy="0"/>
              <wp:effectExtent l="0" t="0" r="13335" b="19050"/>
              <wp:wrapNone/>
              <wp:docPr id="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D0A59DF" id="_x0000_t32" coordsize="21600,21600" o:spt="32" o:oned="t" path="m,l21600,21600e" filled="f">
              <v:path arrowok="t" fillok="f" o:connecttype="none"/>
              <o:lock v:ext="edit" shapetype="t"/>
            </v:shapetype>
            <v:shape id="AutoShape 65" o:spid="_x0000_s1026" type="#_x0000_t32" style="position:absolute;margin-left:321.25pt;margin-top:15.7pt;width:52.9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"/>
          </w:pict>
        </mc:Fallback>
      </mc:AlternateContent>
    </w:r>
    <w:r>
      <w:rPr>
        <w:b/>
        <w:bCs/>
        <w:i/>
        <w:iCs/>
        <w:noProof/>
        <w:sz w:val="22"/>
        <w:szCs w:val="22"/>
      </w:rPr>
      <mc:AlternateContent>
        <mc:Choice Requires="wps">
          <w:drawing>
            <wp:anchor distT="4294967295" distB="4294967295" distL="114300" distR="114300" simplePos="0" relativeHeight="251658240" behindDoc="0" locked="0" layoutInCell="1" allowOverlap="1" wp14:anchorId="0DCEE514" wp14:editId="5536F86C">
              <wp:simplePos x="0" y="0"/>
              <wp:positionH relativeFrom="column">
                <wp:posOffset>1256665</wp:posOffset>
              </wp:positionH>
              <wp:positionV relativeFrom="paragraph">
                <wp:posOffset>199389</wp:posOffset>
              </wp:positionV>
              <wp:extent cx="672465" cy="0"/>
              <wp:effectExtent l="0" t="0" r="13335" b="19050"/>
              <wp:wrapNone/>
              <wp:docPr id="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733BC83" id="AutoShape 66" o:spid="_x0000_s1026" type="#_x0000_t32" style="position:absolute;margin-left:98.95pt;margin-top:15.7pt;width:52.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"/>
          </w:pict>
        </mc:Fallback>
      </mc:AlternateContent>
    </w:r>
    <w:r w:rsidR="006B4826" w:rsidRPr="006B4826">
      <w:rPr>
        <w:b/>
        <w:bCs/>
        <w:i/>
        <w:iCs/>
        <w:sz w:val="22"/>
        <w:szCs w:val="22"/>
      </w:rPr>
      <w:t>Année Universitaire : 20</w:t>
    </w:r>
    <w:r w:rsidR="00843040">
      <w:rPr>
        <w:b/>
        <w:bCs/>
        <w:i/>
        <w:iCs/>
        <w:sz w:val="22"/>
        <w:szCs w:val="22"/>
      </w:rPr>
      <w:t>2</w:t>
    </w:r>
    <w:r w:rsidR="00B20781">
      <w:rPr>
        <w:b/>
        <w:bCs/>
        <w:i/>
        <w:iCs/>
        <w:sz w:val="22"/>
        <w:szCs w:val="22"/>
      </w:rPr>
      <w:t>2</w:t>
    </w:r>
    <w:r w:rsidR="006B4826" w:rsidRPr="006B4826">
      <w:rPr>
        <w:b/>
        <w:bCs/>
        <w:i/>
        <w:iCs/>
        <w:sz w:val="22"/>
        <w:szCs w:val="22"/>
      </w:rPr>
      <w:t xml:space="preserve"> / 20</w:t>
    </w:r>
    <w:r w:rsidR="00B62E90">
      <w:rPr>
        <w:b/>
        <w:bCs/>
        <w:i/>
        <w:iCs/>
        <w:sz w:val="22"/>
        <w:szCs w:val="22"/>
      </w:rPr>
      <w:t>2</w:t>
    </w:r>
    <w:r w:rsidR="00B20781">
      <w:rPr>
        <w:b/>
        <w:bCs/>
        <w:i/>
        <w:iCs/>
        <w:sz w:val="22"/>
        <w:szCs w:val="2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A87A5" w14:textId="77777777" w:rsidR="00141648" w:rsidRDefault="00141648">
      <w:r>
        <w:separator/>
      </w:r>
    </w:p>
  </w:footnote>
  <w:footnote w:type="continuationSeparator" w:id="0">
    <w:p w14:paraId="35F61542" w14:textId="77777777" w:rsidR="00141648" w:rsidRDefault="00141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133F4" w14:textId="77777777" w:rsidR="00AD36FB" w:rsidRPr="009C69E8" w:rsidRDefault="00AD36FB" w:rsidP="009C69E8">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57629"/>
    <w:multiLevelType w:val="multilevel"/>
    <w:tmpl w:val="7778D92A"/>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0"/>
        </w:tabs>
        <w:ind w:left="567" w:hanging="567"/>
      </w:pPr>
      <w:rPr>
        <w:rFonts w:hint="default"/>
        <w:color w:val="auto"/>
      </w:rPr>
    </w:lvl>
    <w:lvl w:ilvl="2">
      <w:start w:val="1"/>
      <w:numFmt w:val="decimal"/>
      <w:pStyle w:val="title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15:restartNumberingAfterBreak="0">
    <w:nsid w:val="4E1C5FFD"/>
    <w:multiLevelType w:val="multilevel"/>
    <w:tmpl w:val="06EAA580"/>
    <w:lvl w:ilvl="0">
      <w:start w:val="1"/>
      <w:numFmt w:val="decimal"/>
      <w:pStyle w:val="Title1"/>
      <w:lvlText w:val="%1."/>
      <w:lvlJc w:val="left"/>
      <w:pPr>
        <w:tabs>
          <w:tab w:val="num" w:pos="360"/>
        </w:tabs>
        <w:ind w:left="360" w:hanging="360"/>
      </w:pPr>
      <w:rPr>
        <w:rFonts w:hint="default"/>
      </w:rPr>
    </w:lvl>
    <w:lvl w:ilvl="1">
      <w:start w:val="1"/>
      <w:numFmt w:val="decimal"/>
      <w:pStyle w:val="Titl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5B242F8E"/>
    <w:multiLevelType w:val="hybridMultilevel"/>
    <w:tmpl w:val="12FA6588"/>
    <w:lvl w:ilvl="0" w:tplc="4C5E1A8C">
      <w:start w:val="1"/>
      <w:numFmt w:val="decimal"/>
      <w:pStyle w:val="Heading1"/>
      <w:lvlText w:val="Chapitre %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5C270C12"/>
    <w:multiLevelType w:val="multilevel"/>
    <w:tmpl w:val="A6128D2E"/>
    <w:lvl w:ilvl="0">
      <w:start w:val="1"/>
      <w:numFmt w:val="decimal"/>
      <w:lvlText w:val="Chapitre %1."/>
      <w:lvlJc w:val="left"/>
      <w:pPr>
        <w:tabs>
          <w:tab w:val="num" w:pos="6410"/>
        </w:tabs>
        <w:ind w:left="6410" w:hanging="360"/>
      </w:pPr>
      <w:rPr>
        <w:rFonts w:hint="default"/>
      </w:rPr>
    </w:lvl>
    <w:lvl w:ilvl="1">
      <w:start w:val="1"/>
      <w:numFmt w:val="decimal"/>
      <w:pStyle w:val="Heading2"/>
      <w:lvlText w:val="%2."/>
      <w:lvlJc w:val="left"/>
      <w:pPr>
        <w:tabs>
          <w:tab w:val="num" w:pos="576"/>
        </w:tabs>
        <w:ind w:left="576" w:hanging="576"/>
      </w:pPr>
      <w:rPr>
        <w:rFonts w:ascii="Times New Roman" w:hAnsi="Times New Roman" w:cs="Times New Roman" w:hint="default"/>
        <w:b/>
        <w:bCs/>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2.%3."/>
      <w:lvlJc w:val="left"/>
      <w:pPr>
        <w:tabs>
          <w:tab w:val="num" w:pos="720"/>
        </w:tabs>
        <w:ind w:left="720" w:hanging="720"/>
      </w:pPr>
      <w:rPr>
        <w:rFonts w:hint="default"/>
      </w:rPr>
    </w:lvl>
    <w:lvl w:ilvl="3">
      <w:start w:val="1"/>
      <w:numFmt w:val="decimal"/>
      <w:pStyle w:val="Heading4"/>
      <w:lvlText w:val="%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548375162">
    <w:abstractNumId w:val="3"/>
  </w:num>
  <w:num w:numId="2" w16cid:durableId="558174526">
    <w:abstractNumId w:val="0"/>
  </w:num>
  <w:num w:numId="3" w16cid:durableId="2089300982">
    <w:abstractNumId w:val="1"/>
  </w:num>
  <w:num w:numId="4" w16cid:durableId="2948014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
  <w:drawingGridVerticalSpacing w:val="11"/>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461"/>
    <w:rsid w:val="00000380"/>
    <w:rsid w:val="00005AAB"/>
    <w:rsid w:val="0001242E"/>
    <w:rsid w:val="000141D7"/>
    <w:rsid w:val="00015D8F"/>
    <w:rsid w:val="00020CFF"/>
    <w:rsid w:val="000247B3"/>
    <w:rsid w:val="00024D8C"/>
    <w:rsid w:val="0004160E"/>
    <w:rsid w:val="00044930"/>
    <w:rsid w:val="0005011A"/>
    <w:rsid w:val="00052DDD"/>
    <w:rsid w:val="000534CA"/>
    <w:rsid w:val="000536A8"/>
    <w:rsid w:val="00054B71"/>
    <w:rsid w:val="00054DBE"/>
    <w:rsid w:val="000554B9"/>
    <w:rsid w:val="00060E04"/>
    <w:rsid w:val="0006139E"/>
    <w:rsid w:val="00062FA1"/>
    <w:rsid w:val="00066552"/>
    <w:rsid w:val="00066FD9"/>
    <w:rsid w:val="00071775"/>
    <w:rsid w:val="000722BB"/>
    <w:rsid w:val="00073FB2"/>
    <w:rsid w:val="00077576"/>
    <w:rsid w:val="000851EC"/>
    <w:rsid w:val="00085B5E"/>
    <w:rsid w:val="00086D48"/>
    <w:rsid w:val="00086F61"/>
    <w:rsid w:val="000917D1"/>
    <w:rsid w:val="000961D3"/>
    <w:rsid w:val="000A18AE"/>
    <w:rsid w:val="000A264D"/>
    <w:rsid w:val="000A3C57"/>
    <w:rsid w:val="000A464B"/>
    <w:rsid w:val="000A4C29"/>
    <w:rsid w:val="000B10BE"/>
    <w:rsid w:val="000B1E9B"/>
    <w:rsid w:val="000B41F7"/>
    <w:rsid w:val="000B49F2"/>
    <w:rsid w:val="000B565D"/>
    <w:rsid w:val="000C0172"/>
    <w:rsid w:val="000C102A"/>
    <w:rsid w:val="000C16C0"/>
    <w:rsid w:val="000C18C3"/>
    <w:rsid w:val="000C1A7D"/>
    <w:rsid w:val="000C2502"/>
    <w:rsid w:val="000C3C56"/>
    <w:rsid w:val="000C4A6D"/>
    <w:rsid w:val="000D11D0"/>
    <w:rsid w:val="000D1FED"/>
    <w:rsid w:val="000D3B47"/>
    <w:rsid w:val="000E30CC"/>
    <w:rsid w:val="000E4273"/>
    <w:rsid w:val="000E6F84"/>
    <w:rsid w:val="000F4A85"/>
    <w:rsid w:val="000F54ED"/>
    <w:rsid w:val="000F7459"/>
    <w:rsid w:val="001007CE"/>
    <w:rsid w:val="00100ABD"/>
    <w:rsid w:val="00100BE8"/>
    <w:rsid w:val="00100D1E"/>
    <w:rsid w:val="00103718"/>
    <w:rsid w:val="0010442C"/>
    <w:rsid w:val="00105A78"/>
    <w:rsid w:val="00107461"/>
    <w:rsid w:val="00107FE5"/>
    <w:rsid w:val="00111279"/>
    <w:rsid w:val="0011422A"/>
    <w:rsid w:val="0011495D"/>
    <w:rsid w:val="00115E9A"/>
    <w:rsid w:val="00120A79"/>
    <w:rsid w:val="00120D66"/>
    <w:rsid w:val="00121D57"/>
    <w:rsid w:val="00122404"/>
    <w:rsid w:val="00123659"/>
    <w:rsid w:val="00123D33"/>
    <w:rsid w:val="0012492C"/>
    <w:rsid w:val="00126252"/>
    <w:rsid w:val="00131364"/>
    <w:rsid w:val="00133C77"/>
    <w:rsid w:val="00133DF9"/>
    <w:rsid w:val="001361F1"/>
    <w:rsid w:val="00136F34"/>
    <w:rsid w:val="00137C06"/>
    <w:rsid w:val="0014061B"/>
    <w:rsid w:val="00141648"/>
    <w:rsid w:val="00147AB4"/>
    <w:rsid w:val="00156494"/>
    <w:rsid w:val="00156A64"/>
    <w:rsid w:val="00162193"/>
    <w:rsid w:val="001622F1"/>
    <w:rsid w:val="00164C75"/>
    <w:rsid w:val="001655F2"/>
    <w:rsid w:val="00173F9E"/>
    <w:rsid w:val="001748B2"/>
    <w:rsid w:val="001756F0"/>
    <w:rsid w:val="001774CB"/>
    <w:rsid w:val="00177AEE"/>
    <w:rsid w:val="0018194B"/>
    <w:rsid w:val="00181F65"/>
    <w:rsid w:val="00184E0C"/>
    <w:rsid w:val="0018728E"/>
    <w:rsid w:val="00192FCB"/>
    <w:rsid w:val="00194E50"/>
    <w:rsid w:val="001A2086"/>
    <w:rsid w:val="001A4769"/>
    <w:rsid w:val="001A4A02"/>
    <w:rsid w:val="001A4DFA"/>
    <w:rsid w:val="001A56D7"/>
    <w:rsid w:val="001B0563"/>
    <w:rsid w:val="001B7726"/>
    <w:rsid w:val="001C00C3"/>
    <w:rsid w:val="001C3021"/>
    <w:rsid w:val="001C4B58"/>
    <w:rsid w:val="001C50A0"/>
    <w:rsid w:val="001C6D0D"/>
    <w:rsid w:val="001D1E5D"/>
    <w:rsid w:val="001D265F"/>
    <w:rsid w:val="001D375B"/>
    <w:rsid w:val="001D389E"/>
    <w:rsid w:val="001D4880"/>
    <w:rsid w:val="001D4AC9"/>
    <w:rsid w:val="001D4FC4"/>
    <w:rsid w:val="001E0A45"/>
    <w:rsid w:val="001E2B74"/>
    <w:rsid w:val="001E3C16"/>
    <w:rsid w:val="001E43AA"/>
    <w:rsid w:val="001E50EF"/>
    <w:rsid w:val="001F0188"/>
    <w:rsid w:val="001F05F3"/>
    <w:rsid w:val="001F47AE"/>
    <w:rsid w:val="001F57D1"/>
    <w:rsid w:val="001F6DBE"/>
    <w:rsid w:val="00201451"/>
    <w:rsid w:val="00202742"/>
    <w:rsid w:val="002029C4"/>
    <w:rsid w:val="00205E75"/>
    <w:rsid w:val="0021231E"/>
    <w:rsid w:val="00212AB6"/>
    <w:rsid w:val="002141A3"/>
    <w:rsid w:val="002151B2"/>
    <w:rsid w:val="002158E3"/>
    <w:rsid w:val="00216269"/>
    <w:rsid w:val="002225DB"/>
    <w:rsid w:val="00224C9D"/>
    <w:rsid w:val="00225053"/>
    <w:rsid w:val="002277B0"/>
    <w:rsid w:val="00231634"/>
    <w:rsid w:val="0023173F"/>
    <w:rsid w:val="002323BF"/>
    <w:rsid w:val="0023536C"/>
    <w:rsid w:val="002358CA"/>
    <w:rsid w:val="00237776"/>
    <w:rsid w:val="0024176D"/>
    <w:rsid w:val="0024555A"/>
    <w:rsid w:val="0024570B"/>
    <w:rsid w:val="00250500"/>
    <w:rsid w:val="00250B1F"/>
    <w:rsid w:val="002561AF"/>
    <w:rsid w:val="00256F66"/>
    <w:rsid w:val="002571B3"/>
    <w:rsid w:val="002574A8"/>
    <w:rsid w:val="00270BBA"/>
    <w:rsid w:val="00270C7B"/>
    <w:rsid w:val="002728A0"/>
    <w:rsid w:val="00273006"/>
    <w:rsid w:val="00274F15"/>
    <w:rsid w:val="002758D5"/>
    <w:rsid w:val="002762D6"/>
    <w:rsid w:val="0028036D"/>
    <w:rsid w:val="00280A0D"/>
    <w:rsid w:val="00280C6A"/>
    <w:rsid w:val="00281828"/>
    <w:rsid w:val="00282301"/>
    <w:rsid w:val="002853E0"/>
    <w:rsid w:val="00286ABD"/>
    <w:rsid w:val="0029041E"/>
    <w:rsid w:val="00290B99"/>
    <w:rsid w:val="00291609"/>
    <w:rsid w:val="00292D21"/>
    <w:rsid w:val="0029454E"/>
    <w:rsid w:val="00295EF8"/>
    <w:rsid w:val="00297021"/>
    <w:rsid w:val="0029780D"/>
    <w:rsid w:val="002A23C6"/>
    <w:rsid w:val="002A2994"/>
    <w:rsid w:val="002A4A80"/>
    <w:rsid w:val="002B170E"/>
    <w:rsid w:val="002B17D1"/>
    <w:rsid w:val="002B1BDD"/>
    <w:rsid w:val="002B2DBA"/>
    <w:rsid w:val="002C559A"/>
    <w:rsid w:val="002C637D"/>
    <w:rsid w:val="002D00FA"/>
    <w:rsid w:val="002D3B2B"/>
    <w:rsid w:val="002D3D7E"/>
    <w:rsid w:val="002D4837"/>
    <w:rsid w:val="002D48E2"/>
    <w:rsid w:val="002D5A1F"/>
    <w:rsid w:val="002E1489"/>
    <w:rsid w:val="002E3AA8"/>
    <w:rsid w:val="002E3C6F"/>
    <w:rsid w:val="002F25D1"/>
    <w:rsid w:val="002F5FEE"/>
    <w:rsid w:val="002F7C5C"/>
    <w:rsid w:val="00300DB3"/>
    <w:rsid w:val="00303D58"/>
    <w:rsid w:val="00310F70"/>
    <w:rsid w:val="00312918"/>
    <w:rsid w:val="00315221"/>
    <w:rsid w:val="00317390"/>
    <w:rsid w:val="003206F8"/>
    <w:rsid w:val="0033241F"/>
    <w:rsid w:val="00333A39"/>
    <w:rsid w:val="00340FE4"/>
    <w:rsid w:val="00345917"/>
    <w:rsid w:val="003478B0"/>
    <w:rsid w:val="00351032"/>
    <w:rsid w:val="003552F1"/>
    <w:rsid w:val="00362C2D"/>
    <w:rsid w:val="0036678C"/>
    <w:rsid w:val="00367D2D"/>
    <w:rsid w:val="00371E18"/>
    <w:rsid w:val="00373A0D"/>
    <w:rsid w:val="00376F05"/>
    <w:rsid w:val="0038350B"/>
    <w:rsid w:val="00384147"/>
    <w:rsid w:val="00384C2D"/>
    <w:rsid w:val="003866D4"/>
    <w:rsid w:val="003871B3"/>
    <w:rsid w:val="00390C78"/>
    <w:rsid w:val="0039486D"/>
    <w:rsid w:val="00394A73"/>
    <w:rsid w:val="00396DD2"/>
    <w:rsid w:val="00397241"/>
    <w:rsid w:val="003A033E"/>
    <w:rsid w:val="003A2AF3"/>
    <w:rsid w:val="003A3CA3"/>
    <w:rsid w:val="003A5E75"/>
    <w:rsid w:val="003A7A92"/>
    <w:rsid w:val="003B0398"/>
    <w:rsid w:val="003B3765"/>
    <w:rsid w:val="003B587C"/>
    <w:rsid w:val="003B6B89"/>
    <w:rsid w:val="003C211E"/>
    <w:rsid w:val="003C2343"/>
    <w:rsid w:val="003C5400"/>
    <w:rsid w:val="003D03C5"/>
    <w:rsid w:val="003D0CE7"/>
    <w:rsid w:val="003D334B"/>
    <w:rsid w:val="003D3930"/>
    <w:rsid w:val="003D4EBB"/>
    <w:rsid w:val="003D6E24"/>
    <w:rsid w:val="003E0B90"/>
    <w:rsid w:val="003E1C09"/>
    <w:rsid w:val="003E367F"/>
    <w:rsid w:val="003E3841"/>
    <w:rsid w:val="003E4112"/>
    <w:rsid w:val="003E425D"/>
    <w:rsid w:val="003E4515"/>
    <w:rsid w:val="003E4E86"/>
    <w:rsid w:val="003E62C9"/>
    <w:rsid w:val="003E69CD"/>
    <w:rsid w:val="003E77F1"/>
    <w:rsid w:val="003F0BFE"/>
    <w:rsid w:val="003F0DD2"/>
    <w:rsid w:val="003F15B4"/>
    <w:rsid w:val="003F7289"/>
    <w:rsid w:val="004012F4"/>
    <w:rsid w:val="004031C5"/>
    <w:rsid w:val="004035FA"/>
    <w:rsid w:val="0040656B"/>
    <w:rsid w:val="004101BA"/>
    <w:rsid w:val="00410A80"/>
    <w:rsid w:val="00410B1F"/>
    <w:rsid w:val="00411813"/>
    <w:rsid w:val="00412012"/>
    <w:rsid w:val="004151D9"/>
    <w:rsid w:val="004155BC"/>
    <w:rsid w:val="00415641"/>
    <w:rsid w:val="00415AE8"/>
    <w:rsid w:val="00417918"/>
    <w:rsid w:val="00417CA5"/>
    <w:rsid w:val="00426F35"/>
    <w:rsid w:val="00426FBD"/>
    <w:rsid w:val="00431876"/>
    <w:rsid w:val="00431EBF"/>
    <w:rsid w:val="00433C2C"/>
    <w:rsid w:val="00436C88"/>
    <w:rsid w:val="0044038A"/>
    <w:rsid w:val="00443FC2"/>
    <w:rsid w:val="00444E97"/>
    <w:rsid w:val="00446251"/>
    <w:rsid w:val="00446809"/>
    <w:rsid w:val="00454C05"/>
    <w:rsid w:val="004554E2"/>
    <w:rsid w:val="00456DE0"/>
    <w:rsid w:val="00463373"/>
    <w:rsid w:val="004640B7"/>
    <w:rsid w:val="0046495A"/>
    <w:rsid w:val="00465BE3"/>
    <w:rsid w:val="004707BB"/>
    <w:rsid w:val="00470D9E"/>
    <w:rsid w:val="00475068"/>
    <w:rsid w:val="00477677"/>
    <w:rsid w:val="004839AC"/>
    <w:rsid w:val="00483B44"/>
    <w:rsid w:val="004848D8"/>
    <w:rsid w:val="0049032F"/>
    <w:rsid w:val="00494698"/>
    <w:rsid w:val="004958F0"/>
    <w:rsid w:val="0049773D"/>
    <w:rsid w:val="00497CEE"/>
    <w:rsid w:val="004A09B2"/>
    <w:rsid w:val="004A0D7D"/>
    <w:rsid w:val="004A5B73"/>
    <w:rsid w:val="004A7E2B"/>
    <w:rsid w:val="004B18CD"/>
    <w:rsid w:val="004B28FF"/>
    <w:rsid w:val="004B2AEA"/>
    <w:rsid w:val="004B4B21"/>
    <w:rsid w:val="004B6637"/>
    <w:rsid w:val="004B6AB0"/>
    <w:rsid w:val="004B6F04"/>
    <w:rsid w:val="004C003F"/>
    <w:rsid w:val="004C283E"/>
    <w:rsid w:val="004C29F7"/>
    <w:rsid w:val="004C3372"/>
    <w:rsid w:val="004C7E9C"/>
    <w:rsid w:val="004C7F82"/>
    <w:rsid w:val="004D1073"/>
    <w:rsid w:val="004D1132"/>
    <w:rsid w:val="004D34F2"/>
    <w:rsid w:val="004D3F4E"/>
    <w:rsid w:val="004D618E"/>
    <w:rsid w:val="004D6740"/>
    <w:rsid w:val="004D6F50"/>
    <w:rsid w:val="004D7366"/>
    <w:rsid w:val="004E3212"/>
    <w:rsid w:val="004E4C68"/>
    <w:rsid w:val="004E572F"/>
    <w:rsid w:val="004F474E"/>
    <w:rsid w:val="004F4E08"/>
    <w:rsid w:val="004F5F5C"/>
    <w:rsid w:val="005036DB"/>
    <w:rsid w:val="0050556C"/>
    <w:rsid w:val="00507E89"/>
    <w:rsid w:val="00510B73"/>
    <w:rsid w:val="0051119A"/>
    <w:rsid w:val="0051329B"/>
    <w:rsid w:val="00513812"/>
    <w:rsid w:val="00515B40"/>
    <w:rsid w:val="00515D4D"/>
    <w:rsid w:val="00517266"/>
    <w:rsid w:val="005211E7"/>
    <w:rsid w:val="00523ADC"/>
    <w:rsid w:val="00524216"/>
    <w:rsid w:val="00527E56"/>
    <w:rsid w:val="00530E1F"/>
    <w:rsid w:val="005351A8"/>
    <w:rsid w:val="00536E51"/>
    <w:rsid w:val="0054039B"/>
    <w:rsid w:val="00541512"/>
    <w:rsid w:val="0054193A"/>
    <w:rsid w:val="00543EF1"/>
    <w:rsid w:val="0054747F"/>
    <w:rsid w:val="00551CCC"/>
    <w:rsid w:val="00554CE0"/>
    <w:rsid w:val="00555E42"/>
    <w:rsid w:val="00557ED2"/>
    <w:rsid w:val="00557F87"/>
    <w:rsid w:val="005614B3"/>
    <w:rsid w:val="00561B11"/>
    <w:rsid w:val="00562125"/>
    <w:rsid w:val="00562CE1"/>
    <w:rsid w:val="0056390E"/>
    <w:rsid w:val="00572960"/>
    <w:rsid w:val="00576E58"/>
    <w:rsid w:val="005808C3"/>
    <w:rsid w:val="00580D1F"/>
    <w:rsid w:val="00581257"/>
    <w:rsid w:val="00582E4B"/>
    <w:rsid w:val="00583766"/>
    <w:rsid w:val="00584031"/>
    <w:rsid w:val="00586551"/>
    <w:rsid w:val="00593E62"/>
    <w:rsid w:val="005A065A"/>
    <w:rsid w:val="005A0BF5"/>
    <w:rsid w:val="005A0CF5"/>
    <w:rsid w:val="005A1155"/>
    <w:rsid w:val="005A1765"/>
    <w:rsid w:val="005A3B59"/>
    <w:rsid w:val="005B2EEF"/>
    <w:rsid w:val="005B5127"/>
    <w:rsid w:val="005B66CA"/>
    <w:rsid w:val="005C0754"/>
    <w:rsid w:val="005C0E98"/>
    <w:rsid w:val="005C4117"/>
    <w:rsid w:val="005C6923"/>
    <w:rsid w:val="005C6E5E"/>
    <w:rsid w:val="005C75E3"/>
    <w:rsid w:val="005D0781"/>
    <w:rsid w:val="005D34C4"/>
    <w:rsid w:val="005D46F6"/>
    <w:rsid w:val="005D709D"/>
    <w:rsid w:val="005D7EDB"/>
    <w:rsid w:val="005E13CB"/>
    <w:rsid w:val="005E72A6"/>
    <w:rsid w:val="005F2E93"/>
    <w:rsid w:val="005F34E9"/>
    <w:rsid w:val="005F4E4B"/>
    <w:rsid w:val="005F59C0"/>
    <w:rsid w:val="005F6DB1"/>
    <w:rsid w:val="005F74A1"/>
    <w:rsid w:val="00600EB2"/>
    <w:rsid w:val="00601D84"/>
    <w:rsid w:val="006033EE"/>
    <w:rsid w:val="00603504"/>
    <w:rsid w:val="006039D3"/>
    <w:rsid w:val="00610B87"/>
    <w:rsid w:val="00610E0B"/>
    <w:rsid w:val="0061164E"/>
    <w:rsid w:val="00617321"/>
    <w:rsid w:val="00617EF9"/>
    <w:rsid w:val="00620291"/>
    <w:rsid w:val="0062352B"/>
    <w:rsid w:val="00623535"/>
    <w:rsid w:val="006267E7"/>
    <w:rsid w:val="00630694"/>
    <w:rsid w:val="00631791"/>
    <w:rsid w:val="006319AC"/>
    <w:rsid w:val="00631F7A"/>
    <w:rsid w:val="00640537"/>
    <w:rsid w:val="0064184F"/>
    <w:rsid w:val="00642CAD"/>
    <w:rsid w:val="00650238"/>
    <w:rsid w:val="00653E40"/>
    <w:rsid w:val="00654540"/>
    <w:rsid w:val="006621C9"/>
    <w:rsid w:val="00671F75"/>
    <w:rsid w:val="00675EF7"/>
    <w:rsid w:val="00677C59"/>
    <w:rsid w:val="006823A0"/>
    <w:rsid w:val="00682430"/>
    <w:rsid w:val="00684512"/>
    <w:rsid w:val="00684A74"/>
    <w:rsid w:val="006864E1"/>
    <w:rsid w:val="00687FFC"/>
    <w:rsid w:val="00691094"/>
    <w:rsid w:val="0069797F"/>
    <w:rsid w:val="006A06DE"/>
    <w:rsid w:val="006A1004"/>
    <w:rsid w:val="006A23B6"/>
    <w:rsid w:val="006A511C"/>
    <w:rsid w:val="006A60F4"/>
    <w:rsid w:val="006A6E6B"/>
    <w:rsid w:val="006A7EB9"/>
    <w:rsid w:val="006B14AE"/>
    <w:rsid w:val="006B3BA9"/>
    <w:rsid w:val="006B41B8"/>
    <w:rsid w:val="006B4291"/>
    <w:rsid w:val="006B4826"/>
    <w:rsid w:val="006B6704"/>
    <w:rsid w:val="006B7929"/>
    <w:rsid w:val="006C0811"/>
    <w:rsid w:val="006C36CC"/>
    <w:rsid w:val="006C382F"/>
    <w:rsid w:val="006C3B22"/>
    <w:rsid w:val="006C4975"/>
    <w:rsid w:val="006C625A"/>
    <w:rsid w:val="006D2B78"/>
    <w:rsid w:val="006D5245"/>
    <w:rsid w:val="006D5747"/>
    <w:rsid w:val="006D7C06"/>
    <w:rsid w:val="006D7DE0"/>
    <w:rsid w:val="006E0263"/>
    <w:rsid w:val="006E283B"/>
    <w:rsid w:val="006E4855"/>
    <w:rsid w:val="006E4A6A"/>
    <w:rsid w:val="006E6299"/>
    <w:rsid w:val="006E768B"/>
    <w:rsid w:val="006E7CD2"/>
    <w:rsid w:val="006E7F85"/>
    <w:rsid w:val="006F1621"/>
    <w:rsid w:val="007003E2"/>
    <w:rsid w:val="00701B18"/>
    <w:rsid w:val="007049D7"/>
    <w:rsid w:val="00707CB6"/>
    <w:rsid w:val="007137A3"/>
    <w:rsid w:val="00720BEB"/>
    <w:rsid w:val="00723B18"/>
    <w:rsid w:val="00723CA8"/>
    <w:rsid w:val="007268A8"/>
    <w:rsid w:val="00732A5B"/>
    <w:rsid w:val="0073654B"/>
    <w:rsid w:val="00740586"/>
    <w:rsid w:val="00741AC7"/>
    <w:rsid w:val="00741D59"/>
    <w:rsid w:val="007427BB"/>
    <w:rsid w:val="00743BA7"/>
    <w:rsid w:val="007479BB"/>
    <w:rsid w:val="00752E45"/>
    <w:rsid w:val="00753203"/>
    <w:rsid w:val="00754608"/>
    <w:rsid w:val="007717AA"/>
    <w:rsid w:val="007803C8"/>
    <w:rsid w:val="007803F9"/>
    <w:rsid w:val="00785F83"/>
    <w:rsid w:val="0078706B"/>
    <w:rsid w:val="00787412"/>
    <w:rsid w:val="00791B8A"/>
    <w:rsid w:val="0079234E"/>
    <w:rsid w:val="00792B54"/>
    <w:rsid w:val="00793887"/>
    <w:rsid w:val="00793B7E"/>
    <w:rsid w:val="00794A2B"/>
    <w:rsid w:val="007976A2"/>
    <w:rsid w:val="007A27CF"/>
    <w:rsid w:val="007A34A9"/>
    <w:rsid w:val="007A5B28"/>
    <w:rsid w:val="007A6344"/>
    <w:rsid w:val="007A66A5"/>
    <w:rsid w:val="007A70A3"/>
    <w:rsid w:val="007A7D57"/>
    <w:rsid w:val="007B0638"/>
    <w:rsid w:val="007B26DC"/>
    <w:rsid w:val="007B535B"/>
    <w:rsid w:val="007C1B02"/>
    <w:rsid w:val="007C213D"/>
    <w:rsid w:val="007C2BD2"/>
    <w:rsid w:val="007C396E"/>
    <w:rsid w:val="007D2D68"/>
    <w:rsid w:val="007D4F2F"/>
    <w:rsid w:val="007D60E5"/>
    <w:rsid w:val="007D73A2"/>
    <w:rsid w:val="007E02B8"/>
    <w:rsid w:val="007E677D"/>
    <w:rsid w:val="007E7B5A"/>
    <w:rsid w:val="007F1510"/>
    <w:rsid w:val="007F3346"/>
    <w:rsid w:val="007F650A"/>
    <w:rsid w:val="00800322"/>
    <w:rsid w:val="00802895"/>
    <w:rsid w:val="0080405C"/>
    <w:rsid w:val="00813824"/>
    <w:rsid w:val="00815BBD"/>
    <w:rsid w:val="00816682"/>
    <w:rsid w:val="00821CB4"/>
    <w:rsid w:val="00823075"/>
    <w:rsid w:val="00823311"/>
    <w:rsid w:val="00823C92"/>
    <w:rsid w:val="0082620A"/>
    <w:rsid w:val="00827182"/>
    <w:rsid w:val="00830DE8"/>
    <w:rsid w:val="00831C0A"/>
    <w:rsid w:val="00833021"/>
    <w:rsid w:val="00833A05"/>
    <w:rsid w:val="00843040"/>
    <w:rsid w:val="008437CC"/>
    <w:rsid w:val="0084472B"/>
    <w:rsid w:val="0085290F"/>
    <w:rsid w:val="0085578E"/>
    <w:rsid w:val="008561E1"/>
    <w:rsid w:val="00856990"/>
    <w:rsid w:val="008570C1"/>
    <w:rsid w:val="0085749C"/>
    <w:rsid w:val="00857C1D"/>
    <w:rsid w:val="00860666"/>
    <w:rsid w:val="00861BF8"/>
    <w:rsid w:val="00861E42"/>
    <w:rsid w:val="008631E8"/>
    <w:rsid w:val="00863600"/>
    <w:rsid w:val="00864C30"/>
    <w:rsid w:val="008665F6"/>
    <w:rsid w:val="00873C16"/>
    <w:rsid w:val="00882ED3"/>
    <w:rsid w:val="0088349D"/>
    <w:rsid w:val="0088418D"/>
    <w:rsid w:val="0088497A"/>
    <w:rsid w:val="008867D3"/>
    <w:rsid w:val="008902CE"/>
    <w:rsid w:val="008922A1"/>
    <w:rsid w:val="008A08A9"/>
    <w:rsid w:val="008A08BD"/>
    <w:rsid w:val="008A3422"/>
    <w:rsid w:val="008A375D"/>
    <w:rsid w:val="008A3D54"/>
    <w:rsid w:val="008A6E73"/>
    <w:rsid w:val="008A7722"/>
    <w:rsid w:val="008B00D1"/>
    <w:rsid w:val="008B23AB"/>
    <w:rsid w:val="008B4064"/>
    <w:rsid w:val="008B4DBD"/>
    <w:rsid w:val="008B7C42"/>
    <w:rsid w:val="008C196D"/>
    <w:rsid w:val="008C6156"/>
    <w:rsid w:val="008D3403"/>
    <w:rsid w:val="008D3A5F"/>
    <w:rsid w:val="008D4201"/>
    <w:rsid w:val="008D7F42"/>
    <w:rsid w:val="008E28B7"/>
    <w:rsid w:val="008E292D"/>
    <w:rsid w:val="008E404F"/>
    <w:rsid w:val="008E4961"/>
    <w:rsid w:val="008E7601"/>
    <w:rsid w:val="008F05CB"/>
    <w:rsid w:val="008F3047"/>
    <w:rsid w:val="008F3665"/>
    <w:rsid w:val="008F49E2"/>
    <w:rsid w:val="008F4B99"/>
    <w:rsid w:val="008F765D"/>
    <w:rsid w:val="008F7E7B"/>
    <w:rsid w:val="00902E2C"/>
    <w:rsid w:val="00906753"/>
    <w:rsid w:val="00910335"/>
    <w:rsid w:val="009106B2"/>
    <w:rsid w:val="00912FF2"/>
    <w:rsid w:val="0091594D"/>
    <w:rsid w:val="009177CE"/>
    <w:rsid w:val="00924B43"/>
    <w:rsid w:val="009302AF"/>
    <w:rsid w:val="0093379F"/>
    <w:rsid w:val="00937995"/>
    <w:rsid w:val="00945294"/>
    <w:rsid w:val="00945D20"/>
    <w:rsid w:val="0094627D"/>
    <w:rsid w:val="009464C4"/>
    <w:rsid w:val="0094773D"/>
    <w:rsid w:val="00947A37"/>
    <w:rsid w:val="00947F6B"/>
    <w:rsid w:val="00956717"/>
    <w:rsid w:val="00957155"/>
    <w:rsid w:val="00957677"/>
    <w:rsid w:val="00962AAE"/>
    <w:rsid w:val="00962FA7"/>
    <w:rsid w:val="0096715B"/>
    <w:rsid w:val="00967977"/>
    <w:rsid w:val="00967CA8"/>
    <w:rsid w:val="00974364"/>
    <w:rsid w:val="009749C6"/>
    <w:rsid w:val="00974ACF"/>
    <w:rsid w:val="009777F7"/>
    <w:rsid w:val="00982B35"/>
    <w:rsid w:val="009834B6"/>
    <w:rsid w:val="00986A5B"/>
    <w:rsid w:val="009871C5"/>
    <w:rsid w:val="0099081C"/>
    <w:rsid w:val="0099266E"/>
    <w:rsid w:val="009947F5"/>
    <w:rsid w:val="00997B09"/>
    <w:rsid w:val="009A013C"/>
    <w:rsid w:val="009A1092"/>
    <w:rsid w:val="009A1428"/>
    <w:rsid w:val="009A1891"/>
    <w:rsid w:val="009A3E90"/>
    <w:rsid w:val="009A600B"/>
    <w:rsid w:val="009A75C1"/>
    <w:rsid w:val="009A7CCD"/>
    <w:rsid w:val="009B0BE3"/>
    <w:rsid w:val="009C29D9"/>
    <w:rsid w:val="009C48E3"/>
    <w:rsid w:val="009C6358"/>
    <w:rsid w:val="009C69E8"/>
    <w:rsid w:val="009D6BE0"/>
    <w:rsid w:val="009E67B6"/>
    <w:rsid w:val="009F31D3"/>
    <w:rsid w:val="009F401C"/>
    <w:rsid w:val="009F518E"/>
    <w:rsid w:val="009F76C7"/>
    <w:rsid w:val="009F7960"/>
    <w:rsid w:val="00A00FF6"/>
    <w:rsid w:val="00A04957"/>
    <w:rsid w:val="00A0498D"/>
    <w:rsid w:val="00A05750"/>
    <w:rsid w:val="00A05B61"/>
    <w:rsid w:val="00A07E40"/>
    <w:rsid w:val="00A13C3D"/>
    <w:rsid w:val="00A208CC"/>
    <w:rsid w:val="00A26053"/>
    <w:rsid w:val="00A3284C"/>
    <w:rsid w:val="00A35D3D"/>
    <w:rsid w:val="00A40C91"/>
    <w:rsid w:val="00A425F2"/>
    <w:rsid w:val="00A46487"/>
    <w:rsid w:val="00A51CA7"/>
    <w:rsid w:val="00A523A5"/>
    <w:rsid w:val="00A54C0E"/>
    <w:rsid w:val="00A569EF"/>
    <w:rsid w:val="00A57615"/>
    <w:rsid w:val="00A63BEE"/>
    <w:rsid w:val="00A65AE3"/>
    <w:rsid w:val="00A72095"/>
    <w:rsid w:val="00A736AC"/>
    <w:rsid w:val="00A74AF4"/>
    <w:rsid w:val="00A75966"/>
    <w:rsid w:val="00A8478E"/>
    <w:rsid w:val="00A84798"/>
    <w:rsid w:val="00A86644"/>
    <w:rsid w:val="00A908FB"/>
    <w:rsid w:val="00A912D4"/>
    <w:rsid w:val="00A91EDC"/>
    <w:rsid w:val="00A9321B"/>
    <w:rsid w:val="00A93661"/>
    <w:rsid w:val="00A938EE"/>
    <w:rsid w:val="00A95C81"/>
    <w:rsid w:val="00AA2C94"/>
    <w:rsid w:val="00AA63C3"/>
    <w:rsid w:val="00AA6548"/>
    <w:rsid w:val="00AA657C"/>
    <w:rsid w:val="00AA6C48"/>
    <w:rsid w:val="00AB434A"/>
    <w:rsid w:val="00AC1429"/>
    <w:rsid w:val="00AC1C4E"/>
    <w:rsid w:val="00AC2991"/>
    <w:rsid w:val="00AC646D"/>
    <w:rsid w:val="00AC6F8A"/>
    <w:rsid w:val="00AC78A8"/>
    <w:rsid w:val="00AC7CE3"/>
    <w:rsid w:val="00AD0404"/>
    <w:rsid w:val="00AD2001"/>
    <w:rsid w:val="00AD2101"/>
    <w:rsid w:val="00AD36FB"/>
    <w:rsid w:val="00AD37EA"/>
    <w:rsid w:val="00AD4FFD"/>
    <w:rsid w:val="00AD653B"/>
    <w:rsid w:val="00AD69DD"/>
    <w:rsid w:val="00AE0340"/>
    <w:rsid w:val="00AE044B"/>
    <w:rsid w:val="00AE08FA"/>
    <w:rsid w:val="00AE69C6"/>
    <w:rsid w:val="00AE760A"/>
    <w:rsid w:val="00AF59AC"/>
    <w:rsid w:val="00AF7293"/>
    <w:rsid w:val="00B00296"/>
    <w:rsid w:val="00B07B83"/>
    <w:rsid w:val="00B10EB4"/>
    <w:rsid w:val="00B1446D"/>
    <w:rsid w:val="00B14852"/>
    <w:rsid w:val="00B20781"/>
    <w:rsid w:val="00B22356"/>
    <w:rsid w:val="00B22461"/>
    <w:rsid w:val="00B251E4"/>
    <w:rsid w:val="00B26DF2"/>
    <w:rsid w:val="00B303AD"/>
    <w:rsid w:val="00B33504"/>
    <w:rsid w:val="00B34DBB"/>
    <w:rsid w:val="00B404C4"/>
    <w:rsid w:val="00B442F5"/>
    <w:rsid w:val="00B449C7"/>
    <w:rsid w:val="00B44FED"/>
    <w:rsid w:val="00B45F3C"/>
    <w:rsid w:val="00B50FFE"/>
    <w:rsid w:val="00B55A39"/>
    <w:rsid w:val="00B564E3"/>
    <w:rsid w:val="00B6019B"/>
    <w:rsid w:val="00B605C2"/>
    <w:rsid w:val="00B610CE"/>
    <w:rsid w:val="00B62CAB"/>
    <w:rsid w:val="00B62E23"/>
    <w:rsid w:val="00B62E90"/>
    <w:rsid w:val="00B6344F"/>
    <w:rsid w:val="00B7000F"/>
    <w:rsid w:val="00B72690"/>
    <w:rsid w:val="00B72BAF"/>
    <w:rsid w:val="00B730A7"/>
    <w:rsid w:val="00B747A4"/>
    <w:rsid w:val="00B75B9D"/>
    <w:rsid w:val="00B77564"/>
    <w:rsid w:val="00B7787D"/>
    <w:rsid w:val="00B8123A"/>
    <w:rsid w:val="00B826E6"/>
    <w:rsid w:val="00B83741"/>
    <w:rsid w:val="00B85099"/>
    <w:rsid w:val="00B867E2"/>
    <w:rsid w:val="00B86FB0"/>
    <w:rsid w:val="00B87E37"/>
    <w:rsid w:val="00B9277A"/>
    <w:rsid w:val="00B942E4"/>
    <w:rsid w:val="00B945C0"/>
    <w:rsid w:val="00B95CC7"/>
    <w:rsid w:val="00BA04DA"/>
    <w:rsid w:val="00BA2927"/>
    <w:rsid w:val="00BA3CF6"/>
    <w:rsid w:val="00BA61F3"/>
    <w:rsid w:val="00BA6A66"/>
    <w:rsid w:val="00BB2400"/>
    <w:rsid w:val="00BB5A19"/>
    <w:rsid w:val="00BB63C0"/>
    <w:rsid w:val="00BB6842"/>
    <w:rsid w:val="00BB6977"/>
    <w:rsid w:val="00BC0AA1"/>
    <w:rsid w:val="00BC0CB4"/>
    <w:rsid w:val="00BC60DE"/>
    <w:rsid w:val="00BC72C1"/>
    <w:rsid w:val="00BC7AD8"/>
    <w:rsid w:val="00BD0B0C"/>
    <w:rsid w:val="00BD4904"/>
    <w:rsid w:val="00BF06AD"/>
    <w:rsid w:val="00BF1EA8"/>
    <w:rsid w:val="00BF3376"/>
    <w:rsid w:val="00BF3BD8"/>
    <w:rsid w:val="00BF41CB"/>
    <w:rsid w:val="00BF428B"/>
    <w:rsid w:val="00C018AB"/>
    <w:rsid w:val="00C0409D"/>
    <w:rsid w:val="00C04AAA"/>
    <w:rsid w:val="00C117C7"/>
    <w:rsid w:val="00C133F9"/>
    <w:rsid w:val="00C173E2"/>
    <w:rsid w:val="00C2077C"/>
    <w:rsid w:val="00C20B9C"/>
    <w:rsid w:val="00C276B5"/>
    <w:rsid w:val="00C27D83"/>
    <w:rsid w:val="00C30F06"/>
    <w:rsid w:val="00C4046E"/>
    <w:rsid w:val="00C40E7E"/>
    <w:rsid w:val="00C41AF6"/>
    <w:rsid w:val="00C41BED"/>
    <w:rsid w:val="00C47B94"/>
    <w:rsid w:val="00C504F6"/>
    <w:rsid w:val="00C606B6"/>
    <w:rsid w:val="00C62D45"/>
    <w:rsid w:val="00C64C86"/>
    <w:rsid w:val="00C700A2"/>
    <w:rsid w:val="00C707C6"/>
    <w:rsid w:val="00C70C8F"/>
    <w:rsid w:val="00C74ABA"/>
    <w:rsid w:val="00C75EB8"/>
    <w:rsid w:val="00C802A0"/>
    <w:rsid w:val="00C81625"/>
    <w:rsid w:val="00C81749"/>
    <w:rsid w:val="00C8262B"/>
    <w:rsid w:val="00C82FDB"/>
    <w:rsid w:val="00C83538"/>
    <w:rsid w:val="00C9557B"/>
    <w:rsid w:val="00CA03B1"/>
    <w:rsid w:val="00CB25B4"/>
    <w:rsid w:val="00CB3A0E"/>
    <w:rsid w:val="00CB4929"/>
    <w:rsid w:val="00CB4C7C"/>
    <w:rsid w:val="00CB6D6B"/>
    <w:rsid w:val="00CC3E20"/>
    <w:rsid w:val="00CC459E"/>
    <w:rsid w:val="00CC5554"/>
    <w:rsid w:val="00CC581B"/>
    <w:rsid w:val="00CC7DC2"/>
    <w:rsid w:val="00CD2007"/>
    <w:rsid w:val="00CD4C4C"/>
    <w:rsid w:val="00CD4DCF"/>
    <w:rsid w:val="00CD6604"/>
    <w:rsid w:val="00CD7D95"/>
    <w:rsid w:val="00CE0CCB"/>
    <w:rsid w:val="00CE3327"/>
    <w:rsid w:val="00CE5712"/>
    <w:rsid w:val="00CE62C3"/>
    <w:rsid w:val="00CF0780"/>
    <w:rsid w:val="00CF35E4"/>
    <w:rsid w:val="00CF5170"/>
    <w:rsid w:val="00D01073"/>
    <w:rsid w:val="00D02B00"/>
    <w:rsid w:val="00D02C64"/>
    <w:rsid w:val="00D06064"/>
    <w:rsid w:val="00D0654C"/>
    <w:rsid w:val="00D07E47"/>
    <w:rsid w:val="00D10695"/>
    <w:rsid w:val="00D10DAC"/>
    <w:rsid w:val="00D1287B"/>
    <w:rsid w:val="00D13123"/>
    <w:rsid w:val="00D13A0A"/>
    <w:rsid w:val="00D1574A"/>
    <w:rsid w:val="00D2115B"/>
    <w:rsid w:val="00D23055"/>
    <w:rsid w:val="00D24E05"/>
    <w:rsid w:val="00D35618"/>
    <w:rsid w:val="00D35F5C"/>
    <w:rsid w:val="00D36879"/>
    <w:rsid w:val="00D40ABD"/>
    <w:rsid w:val="00D40EB0"/>
    <w:rsid w:val="00D416B6"/>
    <w:rsid w:val="00D42742"/>
    <w:rsid w:val="00D42A7C"/>
    <w:rsid w:val="00D5082E"/>
    <w:rsid w:val="00D51B53"/>
    <w:rsid w:val="00D5413A"/>
    <w:rsid w:val="00D55102"/>
    <w:rsid w:val="00D67B44"/>
    <w:rsid w:val="00D70B6B"/>
    <w:rsid w:val="00D7173D"/>
    <w:rsid w:val="00D73EA9"/>
    <w:rsid w:val="00D7557D"/>
    <w:rsid w:val="00D83804"/>
    <w:rsid w:val="00D83CF2"/>
    <w:rsid w:val="00D84436"/>
    <w:rsid w:val="00D85649"/>
    <w:rsid w:val="00D86133"/>
    <w:rsid w:val="00D87936"/>
    <w:rsid w:val="00D9256A"/>
    <w:rsid w:val="00D9323D"/>
    <w:rsid w:val="00D93403"/>
    <w:rsid w:val="00D965CE"/>
    <w:rsid w:val="00D97545"/>
    <w:rsid w:val="00DA0E23"/>
    <w:rsid w:val="00DA6B8A"/>
    <w:rsid w:val="00DB04EA"/>
    <w:rsid w:val="00DB36B8"/>
    <w:rsid w:val="00DB7838"/>
    <w:rsid w:val="00DC0F7A"/>
    <w:rsid w:val="00DC330A"/>
    <w:rsid w:val="00DC4E73"/>
    <w:rsid w:val="00DC62DD"/>
    <w:rsid w:val="00DD01B9"/>
    <w:rsid w:val="00DD0DA1"/>
    <w:rsid w:val="00DD2B65"/>
    <w:rsid w:val="00DD2EC4"/>
    <w:rsid w:val="00DD36C2"/>
    <w:rsid w:val="00DD6378"/>
    <w:rsid w:val="00DE15A6"/>
    <w:rsid w:val="00DE3B86"/>
    <w:rsid w:val="00DE47BF"/>
    <w:rsid w:val="00DE7ECA"/>
    <w:rsid w:val="00DF57FD"/>
    <w:rsid w:val="00DF63C1"/>
    <w:rsid w:val="00E049DF"/>
    <w:rsid w:val="00E0567A"/>
    <w:rsid w:val="00E106F8"/>
    <w:rsid w:val="00E10B77"/>
    <w:rsid w:val="00E12131"/>
    <w:rsid w:val="00E13DB7"/>
    <w:rsid w:val="00E152B6"/>
    <w:rsid w:val="00E1752D"/>
    <w:rsid w:val="00E21991"/>
    <w:rsid w:val="00E2298D"/>
    <w:rsid w:val="00E2531C"/>
    <w:rsid w:val="00E30F44"/>
    <w:rsid w:val="00E310AA"/>
    <w:rsid w:val="00E3247F"/>
    <w:rsid w:val="00E33F9C"/>
    <w:rsid w:val="00E355CC"/>
    <w:rsid w:val="00E35D2E"/>
    <w:rsid w:val="00E36E61"/>
    <w:rsid w:val="00E3775F"/>
    <w:rsid w:val="00E37F22"/>
    <w:rsid w:val="00E43BB5"/>
    <w:rsid w:val="00E44507"/>
    <w:rsid w:val="00E44DB7"/>
    <w:rsid w:val="00E47FB0"/>
    <w:rsid w:val="00E5131D"/>
    <w:rsid w:val="00E516D4"/>
    <w:rsid w:val="00E5509C"/>
    <w:rsid w:val="00E57B8C"/>
    <w:rsid w:val="00E60093"/>
    <w:rsid w:val="00E65DC9"/>
    <w:rsid w:val="00E65E70"/>
    <w:rsid w:val="00E667E4"/>
    <w:rsid w:val="00E678AC"/>
    <w:rsid w:val="00E71B7F"/>
    <w:rsid w:val="00E75EBB"/>
    <w:rsid w:val="00E82525"/>
    <w:rsid w:val="00E87376"/>
    <w:rsid w:val="00E878BF"/>
    <w:rsid w:val="00E87BCC"/>
    <w:rsid w:val="00E93A8F"/>
    <w:rsid w:val="00E94362"/>
    <w:rsid w:val="00E94BE5"/>
    <w:rsid w:val="00E95CB7"/>
    <w:rsid w:val="00E96BC1"/>
    <w:rsid w:val="00EA02B3"/>
    <w:rsid w:val="00EA4EB5"/>
    <w:rsid w:val="00EA5784"/>
    <w:rsid w:val="00EA7E8B"/>
    <w:rsid w:val="00EB250B"/>
    <w:rsid w:val="00EB4491"/>
    <w:rsid w:val="00EB5B45"/>
    <w:rsid w:val="00EB708E"/>
    <w:rsid w:val="00EC4030"/>
    <w:rsid w:val="00EC64C2"/>
    <w:rsid w:val="00ED4495"/>
    <w:rsid w:val="00ED51D1"/>
    <w:rsid w:val="00EE3450"/>
    <w:rsid w:val="00EE38F6"/>
    <w:rsid w:val="00EF186C"/>
    <w:rsid w:val="00EF2962"/>
    <w:rsid w:val="00EF599F"/>
    <w:rsid w:val="00EF7ABD"/>
    <w:rsid w:val="00F01A11"/>
    <w:rsid w:val="00F04C04"/>
    <w:rsid w:val="00F052BD"/>
    <w:rsid w:val="00F057EC"/>
    <w:rsid w:val="00F07502"/>
    <w:rsid w:val="00F10C3A"/>
    <w:rsid w:val="00F1255B"/>
    <w:rsid w:val="00F14A41"/>
    <w:rsid w:val="00F168FE"/>
    <w:rsid w:val="00F26B69"/>
    <w:rsid w:val="00F27585"/>
    <w:rsid w:val="00F27AA5"/>
    <w:rsid w:val="00F27EF0"/>
    <w:rsid w:val="00F3068C"/>
    <w:rsid w:val="00F31427"/>
    <w:rsid w:val="00F3379B"/>
    <w:rsid w:val="00F368ED"/>
    <w:rsid w:val="00F41D21"/>
    <w:rsid w:val="00F4218A"/>
    <w:rsid w:val="00F42882"/>
    <w:rsid w:val="00F43A23"/>
    <w:rsid w:val="00F52C64"/>
    <w:rsid w:val="00F54874"/>
    <w:rsid w:val="00F57B67"/>
    <w:rsid w:val="00F57D6A"/>
    <w:rsid w:val="00F6070A"/>
    <w:rsid w:val="00F631FD"/>
    <w:rsid w:val="00F642A1"/>
    <w:rsid w:val="00F66EB9"/>
    <w:rsid w:val="00F67E93"/>
    <w:rsid w:val="00F7137B"/>
    <w:rsid w:val="00F71388"/>
    <w:rsid w:val="00F72953"/>
    <w:rsid w:val="00F834AE"/>
    <w:rsid w:val="00F84486"/>
    <w:rsid w:val="00F852B8"/>
    <w:rsid w:val="00F8553D"/>
    <w:rsid w:val="00F951CF"/>
    <w:rsid w:val="00F95335"/>
    <w:rsid w:val="00F96AA0"/>
    <w:rsid w:val="00F97475"/>
    <w:rsid w:val="00F97910"/>
    <w:rsid w:val="00FA146C"/>
    <w:rsid w:val="00FA274B"/>
    <w:rsid w:val="00FA43AA"/>
    <w:rsid w:val="00FA4E3B"/>
    <w:rsid w:val="00FA6438"/>
    <w:rsid w:val="00FA6A80"/>
    <w:rsid w:val="00FB40FE"/>
    <w:rsid w:val="00FB73DC"/>
    <w:rsid w:val="00FB76CE"/>
    <w:rsid w:val="00FC5D60"/>
    <w:rsid w:val="00FC6C32"/>
    <w:rsid w:val="00FD3943"/>
    <w:rsid w:val="00FD5B3F"/>
    <w:rsid w:val="00FD6CD8"/>
    <w:rsid w:val="00FE15BB"/>
    <w:rsid w:val="00FE22BC"/>
    <w:rsid w:val="00FE2C90"/>
    <w:rsid w:val="00FF2FA7"/>
    <w:rsid w:val="00FF375C"/>
    <w:rsid w:val="00FF384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63D8946D"/>
  <w15:docId w15:val="{71198D49-1CB3-44CE-BD71-9FC5A0B5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2461"/>
    <w:pPr>
      <w:spacing w:before="120" w:after="180"/>
      <w:ind w:firstLine="425"/>
      <w:jc w:val="both"/>
    </w:pPr>
    <w:rPr>
      <w:sz w:val="24"/>
      <w:szCs w:val="24"/>
    </w:rPr>
  </w:style>
  <w:style w:type="paragraph" w:styleId="Heading1">
    <w:name w:val="heading 1"/>
    <w:basedOn w:val="Normal"/>
    <w:next w:val="Heading2"/>
    <w:link w:val="Heading1Char"/>
    <w:qFormat/>
    <w:rsid w:val="000E30CC"/>
    <w:pPr>
      <w:keepNext/>
      <w:numPr>
        <w:numId w:val="4"/>
      </w:numPr>
      <w:pBdr>
        <w:top w:val="single" w:sz="8" w:space="30" w:color="auto"/>
        <w:bottom w:val="single" w:sz="8" w:space="30" w:color="auto"/>
      </w:pBdr>
      <w:tabs>
        <w:tab w:val="clear" w:pos="360"/>
      </w:tabs>
      <w:spacing w:before="240" w:after="1440" w:line="640" w:lineRule="atLeast"/>
      <w:ind w:left="0" w:firstLine="0"/>
      <w:jc w:val="center"/>
      <w:outlineLvl w:val="0"/>
    </w:pPr>
    <w:rPr>
      <w:rFonts w:ascii="Arial" w:hAnsi="Arial" w:cs="Arial"/>
      <w:b/>
      <w:bCs/>
      <w:kern w:val="32"/>
      <w:sz w:val="40"/>
      <w:szCs w:val="32"/>
    </w:rPr>
  </w:style>
  <w:style w:type="paragraph" w:styleId="Heading2">
    <w:name w:val="heading 2"/>
    <w:basedOn w:val="Normal"/>
    <w:next w:val="Normal"/>
    <w:qFormat/>
    <w:rsid w:val="00AE044B"/>
    <w:pPr>
      <w:keepNext/>
      <w:numPr>
        <w:ilvl w:val="1"/>
        <w:numId w:val="1"/>
      </w:numPr>
      <w:spacing w:before="240" w:after="120"/>
      <w:outlineLvl w:val="1"/>
    </w:pPr>
    <w:rPr>
      <w:rFonts w:cs="Arial"/>
      <w:b/>
      <w:bCs/>
      <w:iCs/>
      <w:sz w:val="32"/>
      <w:szCs w:val="28"/>
    </w:rPr>
  </w:style>
  <w:style w:type="paragraph" w:styleId="Heading3">
    <w:name w:val="heading 3"/>
    <w:basedOn w:val="Normal"/>
    <w:next w:val="Normal"/>
    <w:qFormat/>
    <w:rsid w:val="00AE044B"/>
    <w:pPr>
      <w:keepNext/>
      <w:numPr>
        <w:ilvl w:val="2"/>
        <w:numId w:val="1"/>
      </w:numPr>
      <w:spacing w:after="60"/>
      <w:outlineLvl w:val="2"/>
    </w:pPr>
    <w:rPr>
      <w:rFonts w:cs="Arial"/>
      <w:b/>
      <w:bCs/>
      <w:sz w:val="28"/>
      <w:szCs w:val="26"/>
    </w:rPr>
  </w:style>
  <w:style w:type="paragraph" w:styleId="Heading4">
    <w:name w:val="heading 4"/>
    <w:basedOn w:val="Normal"/>
    <w:next w:val="Normal"/>
    <w:qFormat/>
    <w:rsid w:val="009F401C"/>
    <w:pPr>
      <w:keepNext/>
      <w:numPr>
        <w:ilvl w:val="3"/>
        <w:numId w:val="1"/>
      </w:numPr>
      <w:spacing w:before="240" w:after="60"/>
      <w:outlineLvl w:val="3"/>
    </w:pPr>
    <w:rPr>
      <w:b/>
      <w:bCs/>
      <w:szCs w:val="28"/>
    </w:rPr>
  </w:style>
  <w:style w:type="paragraph" w:styleId="Heading5">
    <w:name w:val="heading 5"/>
    <w:basedOn w:val="Normal"/>
    <w:next w:val="Normal"/>
    <w:qFormat/>
    <w:rsid w:val="006B14AE"/>
    <w:pPr>
      <w:numPr>
        <w:ilvl w:val="4"/>
        <w:numId w:val="1"/>
      </w:numPr>
      <w:spacing w:before="240" w:after="60"/>
      <w:outlineLvl w:val="4"/>
    </w:pPr>
    <w:rPr>
      <w:b/>
      <w:bCs/>
      <w:i/>
      <w:iCs/>
      <w:sz w:val="26"/>
      <w:szCs w:val="26"/>
    </w:rPr>
  </w:style>
  <w:style w:type="paragraph" w:styleId="Heading6">
    <w:name w:val="heading 6"/>
    <w:basedOn w:val="Normal"/>
    <w:next w:val="Normal"/>
    <w:qFormat/>
    <w:rsid w:val="006B14AE"/>
    <w:pPr>
      <w:numPr>
        <w:ilvl w:val="5"/>
        <w:numId w:val="1"/>
      </w:numPr>
      <w:spacing w:before="240" w:after="60"/>
      <w:outlineLvl w:val="5"/>
    </w:pPr>
    <w:rPr>
      <w:b/>
      <w:bCs/>
      <w:sz w:val="22"/>
      <w:szCs w:val="22"/>
    </w:rPr>
  </w:style>
  <w:style w:type="paragraph" w:styleId="Heading7">
    <w:name w:val="heading 7"/>
    <w:basedOn w:val="Normal"/>
    <w:next w:val="Normal"/>
    <w:qFormat/>
    <w:rsid w:val="006B14AE"/>
    <w:pPr>
      <w:numPr>
        <w:ilvl w:val="6"/>
        <w:numId w:val="1"/>
      </w:numPr>
      <w:spacing w:before="240" w:after="60"/>
      <w:outlineLvl w:val="6"/>
    </w:pPr>
  </w:style>
  <w:style w:type="paragraph" w:styleId="Heading8">
    <w:name w:val="heading 8"/>
    <w:basedOn w:val="Normal"/>
    <w:next w:val="Normal"/>
    <w:qFormat/>
    <w:rsid w:val="006B14AE"/>
    <w:pPr>
      <w:numPr>
        <w:ilvl w:val="7"/>
        <w:numId w:val="1"/>
      </w:numPr>
      <w:spacing w:before="240" w:after="60"/>
      <w:outlineLvl w:val="7"/>
    </w:pPr>
    <w:rPr>
      <w:i/>
      <w:iCs/>
    </w:rPr>
  </w:style>
  <w:style w:type="paragraph" w:styleId="Heading9">
    <w:name w:val="heading 9"/>
    <w:basedOn w:val="Normal"/>
    <w:next w:val="Normal"/>
    <w:qFormat/>
    <w:rsid w:val="006B14A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2461"/>
    <w:pPr>
      <w:tabs>
        <w:tab w:val="center" w:pos="4536"/>
        <w:tab w:val="right" w:pos="9072"/>
      </w:tabs>
    </w:pPr>
  </w:style>
  <w:style w:type="paragraph" w:styleId="Footer">
    <w:name w:val="footer"/>
    <w:basedOn w:val="Normal"/>
    <w:rsid w:val="00B22461"/>
    <w:pPr>
      <w:tabs>
        <w:tab w:val="center" w:pos="4536"/>
        <w:tab w:val="right" w:pos="9072"/>
      </w:tabs>
    </w:pPr>
  </w:style>
  <w:style w:type="character" w:styleId="PageNumber">
    <w:name w:val="page number"/>
    <w:basedOn w:val="DefaultParagraphFont"/>
    <w:rsid w:val="00B22461"/>
  </w:style>
  <w:style w:type="character" w:customStyle="1" w:styleId="normal2Car">
    <w:name w:val="normal2 Car"/>
    <w:basedOn w:val="DefaultParagraphFont"/>
    <w:link w:val="normal2"/>
    <w:rsid w:val="00E57B8C"/>
    <w:rPr>
      <w:sz w:val="24"/>
      <w:szCs w:val="24"/>
      <w:lang w:val="fr-FR" w:eastAsia="fr-FR" w:bidi="ar-SA"/>
    </w:rPr>
  </w:style>
  <w:style w:type="character" w:styleId="Hyperlink">
    <w:name w:val="Hyperlink"/>
    <w:basedOn w:val="DefaultParagraphFont"/>
    <w:rsid w:val="00B22461"/>
    <w:rPr>
      <w:rFonts w:ascii="Verdana" w:hAnsi="Verdana" w:hint="default"/>
      <w:strike w:val="0"/>
      <w:dstrike w:val="0"/>
      <w:color w:val="485E9E"/>
      <w:sz w:val="17"/>
      <w:szCs w:val="17"/>
      <w:u w:val="none"/>
      <w:effect w:val="none"/>
    </w:rPr>
  </w:style>
  <w:style w:type="paragraph" w:styleId="Title">
    <w:name w:val="Title"/>
    <w:basedOn w:val="Normal"/>
    <w:qFormat/>
    <w:rsid w:val="00B22461"/>
    <w:pPr>
      <w:spacing w:before="480" w:after="840"/>
      <w:ind w:left="3402" w:firstLine="0"/>
      <w:jc w:val="right"/>
      <w:outlineLvl w:val="0"/>
    </w:pPr>
    <w:rPr>
      <w:rFonts w:ascii="Arial" w:hAnsi="Arial" w:cs="Arial"/>
      <w:b/>
      <w:bCs/>
      <w:kern w:val="28"/>
      <w:sz w:val="40"/>
      <w:szCs w:val="32"/>
    </w:rPr>
  </w:style>
  <w:style w:type="paragraph" w:customStyle="1" w:styleId="monstyle">
    <w:name w:val="mon_style"/>
    <w:basedOn w:val="Normal"/>
    <w:link w:val="monstyleCar"/>
    <w:rsid w:val="00B22461"/>
    <w:pPr>
      <w:spacing w:before="0" w:line="320" w:lineRule="atLeast"/>
      <w:ind w:firstLine="0"/>
    </w:pPr>
  </w:style>
  <w:style w:type="paragraph" w:customStyle="1" w:styleId="titre1">
    <w:name w:val="titre1"/>
    <w:basedOn w:val="Heading1"/>
    <w:rsid w:val="000E30CC"/>
    <w:pPr>
      <w:numPr>
        <w:numId w:val="0"/>
      </w:numPr>
      <w:pBdr>
        <w:top w:val="single" w:sz="4" w:space="30" w:color="auto"/>
        <w:bottom w:val="single" w:sz="4" w:space="30" w:color="auto"/>
      </w:pBdr>
      <w:spacing w:before="360"/>
    </w:pPr>
    <w:rPr>
      <w:rFonts w:cs="Times New Roman"/>
      <w14:shadow w14:blurRad="50800" w14:dist="38100" w14:dir="2700000" w14:sx="100000" w14:sy="100000" w14:kx="0" w14:ky="0" w14:algn="tl">
        <w14:srgbClr w14:val="000000">
          <w14:alpha w14:val="60000"/>
        </w14:srgbClr>
      </w14:shadow>
    </w:rPr>
  </w:style>
  <w:style w:type="paragraph" w:customStyle="1" w:styleId="titre2">
    <w:name w:val="titre 2"/>
    <w:basedOn w:val="Heading2"/>
    <w:rsid w:val="00E667E4"/>
    <w:pPr>
      <w:numPr>
        <w:ilvl w:val="0"/>
        <w:numId w:val="0"/>
      </w:numPr>
      <w:tabs>
        <w:tab w:val="num" w:pos="550"/>
      </w:tabs>
      <w:spacing w:before="160" w:after="60"/>
      <w:ind w:left="550" w:hanging="572"/>
    </w:pPr>
    <w:rPr>
      <w:sz w:val="28"/>
    </w:rPr>
  </w:style>
  <w:style w:type="paragraph" w:customStyle="1" w:styleId="montexte">
    <w:name w:val="montexte"/>
    <w:basedOn w:val="Normal"/>
    <w:link w:val="montexteChar"/>
    <w:rsid w:val="00B22461"/>
    <w:pPr>
      <w:spacing w:before="0" w:line="320" w:lineRule="atLeast"/>
      <w:ind w:firstLine="0"/>
    </w:pPr>
  </w:style>
  <w:style w:type="character" w:customStyle="1" w:styleId="monstyleCar">
    <w:name w:val="mon_style Car"/>
    <w:basedOn w:val="DefaultParagraphFont"/>
    <w:link w:val="monstyle"/>
    <w:rsid w:val="00B22461"/>
    <w:rPr>
      <w:sz w:val="24"/>
      <w:szCs w:val="24"/>
      <w:lang w:val="fr-FR" w:eastAsia="fr-FR" w:bidi="ar-SA"/>
    </w:rPr>
  </w:style>
  <w:style w:type="paragraph" w:styleId="HTMLPreformatted">
    <w:name w:val="HTML Preformatted"/>
    <w:basedOn w:val="Normal"/>
    <w:rsid w:val="00B2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rPr>
  </w:style>
  <w:style w:type="table" w:styleId="TableGrid">
    <w:name w:val="Table Grid"/>
    <w:basedOn w:val="TableNormal"/>
    <w:rsid w:val="00B22461"/>
    <w:pPr>
      <w:spacing w:before="120" w:after="120" w:line="360" w:lineRule="auto"/>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 Car,Car Car,Car"/>
    <w:basedOn w:val="Normal"/>
    <w:next w:val="Normal"/>
    <w:link w:val="CaptionChar"/>
    <w:qFormat/>
    <w:rsid w:val="00B22461"/>
    <w:rPr>
      <w:b/>
      <w:bCs/>
      <w:sz w:val="20"/>
      <w:szCs w:val="20"/>
    </w:rPr>
  </w:style>
  <w:style w:type="character" w:customStyle="1" w:styleId="h">
    <w:name w:val="h"/>
    <w:basedOn w:val="DefaultParagraphFont"/>
    <w:rsid w:val="00B22461"/>
  </w:style>
  <w:style w:type="paragraph" w:customStyle="1" w:styleId="title3">
    <w:name w:val="title3"/>
    <w:basedOn w:val="Heading3"/>
    <w:rsid w:val="00E667E4"/>
    <w:pPr>
      <w:numPr>
        <w:numId w:val="2"/>
      </w:numPr>
      <w:tabs>
        <w:tab w:val="left" w:pos="1518"/>
      </w:tabs>
      <w:spacing w:after="120"/>
    </w:pPr>
    <w:rPr>
      <w:rFonts w:cs="Times New Roman"/>
      <w:bCs w:val="0"/>
      <w:sz w:val="24"/>
      <w:szCs w:val="32"/>
    </w:rPr>
  </w:style>
  <w:style w:type="character" w:styleId="Strong">
    <w:name w:val="Strong"/>
    <w:basedOn w:val="DefaultParagraphFont"/>
    <w:qFormat/>
    <w:rsid w:val="00B22461"/>
    <w:rPr>
      <w:b/>
      <w:bCs/>
    </w:rPr>
  </w:style>
  <w:style w:type="paragraph" w:styleId="TOC1">
    <w:name w:val="toc 1"/>
    <w:basedOn w:val="Normal"/>
    <w:next w:val="Normal"/>
    <w:semiHidden/>
    <w:rsid w:val="00523ADC"/>
    <w:pPr>
      <w:spacing w:after="120"/>
      <w:ind w:firstLine="0"/>
      <w:jc w:val="left"/>
    </w:pPr>
    <w:rPr>
      <w:b/>
      <w:bCs/>
      <w:sz w:val="20"/>
    </w:rPr>
  </w:style>
  <w:style w:type="paragraph" w:styleId="TOC2">
    <w:name w:val="toc 2"/>
    <w:basedOn w:val="Normal"/>
    <w:next w:val="Normal"/>
    <w:semiHidden/>
    <w:rsid w:val="00523ADC"/>
    <w:pPr>
      <w:spacing w:before="0" w:after="0"/>
      <w:ind w:left="284" w:firstLine="0"/>
      <w:jc w:val="left"/>
    </w:pPr>
    <w:rPr>
      <w:sz w:val="20"/>
    </w:rPr>
  </w:style>
  <w:style w:type="paragraph" w:styleId="TOC3">
    <w:name w:val="toc 3"/>
    <w:basedOn w:val="Normal"/>
    <w:next w:val="Normal"/>
    <w:semiHidden/>
    <w:rsid w:val="00523ADC"/>
    <w:pPr>
      <w:spacing w:before="0" w:after="0"/>
      <w:ind w:left="480"/>
      <w:jc w:val="left"/>
    </w:pPr>
    <w:rPr>
      <w:iCs/>
      <w:sz w:val="20"/>
    </w:rPr>
  </w:style>
  <w:style w:type="paragraph" w:styleId="TOC4">
    <w:name w:val="toc 4"/>
    <w:basedOn w:val="Normal"/>
    <w:next w:val="Normal"/>
    <w:autoRedefine/>
    <w:semiHidden/>
    <w:rsid w:val="001C6D0D"/>
    <w:pPr>
      <w:spacing w:before="0" w:after="0"/>
      <w:ind w:left="720"/>
      <w:jc w:val="left"/>
    </w:pPr>
    <w:rPr>
      <w:sz w:val="18"/>
      <w:szCs w:val="21"/>
    </w:rPr>
  </w:style>
  <w:style w:type="paragraph" w:styleId="TOC5">
    <w:name w:val="toc 5"/>
    <w:basedOn w:val="Normal"/>
    <w:next w:val="Normal"/>
    <w:autoRedefine/>
    <w:semiHidden/>
    <w:rsid w:val="001C6D0D"/>
    <w:pPr>
      <w:spacing w:before="0" w:after="0"/>
      <w:ind w:left="960"/>
      <w:jc w:val="left"/>
    </w:pPr>
    <w:rPr>
      <w:sz w:val="18"/>
      <w:szCs w:val="21"/>
    </w:rPr>
  </w:style>
  <w:style w:type="paragraph" w:styleId="TOC6">
    <w:name w:val="toc 6"/>
    <w:basedOn w:val="Normal"/>
    <w:next w:val="Normal"/>
    <w:autoRedefine/>
    <w:semiHidden/>
    <w:rsid w:val="001C6D0D"/>
    <w:pPr>
      <w:spacing w:before="0" w:after="0"/>
      <w:ind w:left="1200"/>
      <w:jc w:val="left"/>
    </w:pPr>
    <w:rPr>
      <w:sz w:val="18"/>
      <w:szCs w:val="21"/>
    </w:rPr>
  </w:style>
  <w:style w:type="paragraph" w:styleId="TOC7">
    <w:name w:val="toc 7"/>
    <w:basedOn w:val="Normal"/>
    <w:next w:val="Normal"/>
    <w:autoRedefine/>
    <w:semiHidden/>
    <w:rsid w:val="001C6D0D"/>
    <w:pPr>
      <w:spacing w:before="0" w:after="0"/>
      <w:ind w:left="1440"/>
      <w:jc w:val="left"/>
    </w:pPr>
    <w:rPr>
      <w:sz w:val="18"/>
      <w:szCs w:val="21"/>
    </w:rPr>
  </w:style>
  <w:style w:type="paragraph" w:styleId="TOC8">
    <w:name w:val="toc 8"/>
    <w:basedOn w:val="Normal"/>
    <w:next w:val="Normal"/>
    <w:autoRedefine/>
    <w:semiHidden/>
    <w:rsid w:val="001C6D0D"/>
    <w:pPr>
      <w:spacing w:before="0" w:after="0"/>
      <w:ind w:left="1680"/>
      <w:jc w:val="left"/>
    </w:pPr>
    <w:rPr>
      <w:sz w:val="18"/>
      <w:szCs w:val="21"/>
    </w:rPr>
  </w:style>
  <w:style w:type="paragraph" w:styleId="TOC9">
    <w:name w:val="toc 9"/>
    <w:basedOn w:val="Normal"/>
    <w:next w:val="Normal"/>
    <w:autoRedefine/>
    <w:semiHidden/>
    <w:rsid w:val="001C6D0D"/>
    <w:pPr>
      <w:spacing w:before="0" w:after="0"/>
      <w:ind w:left="1920"/>
      <w:jc w:val="left"/>
    </w:pPr>
    <w:rPr>
      <w:sz w:val="18"/>
      <w:szCs w:val="21"/>
    </w:rPr>
  </w:style>
  <w:style w:type="paragraph" w:styleId="TableofFigures">
    <w:name w:val="table of figures"/>
    <w:basedOn w:val="Normal"/>
    <w:next w:val="Normal"/>
    <w:semiHidden/>
    <w:rsid w:val="001C6D0D"/>
  </w:style>
  <w:style w:type="paragraph" w:customStyle="1" w:styleId="Title1">
    <w:name w:val="Title1"/>
    <w:basedOn w:val="Heading1"/>
    <w:next w:val="Title2"/>
    <w:rsid w:val="00E667E4"/>
    <w:pPr>
      <w:numPr>
        <w:numId w:val="3"/>
      </w:numPr>
      <w:pBdr>
        <w:top w:val="none" w:sz="0" w:space="0" w:color="auto"/>
        <w:bottom w:val="none" w:sz="0" w:space="0" w:color="auto"/>
      </w:pBdr>
      <w:tabs>
        <w:tab w:val="left" w:pos="425"/>
        <w:tab w:val="left" w:pos="567"/>
      </w:tabs>
      <w:spacing w:before="120" w:after="60"/>
      <w:jc w:val="both"/>
    </w:pPr>
    <w:rPr>
      <w:rFonts w:ascii="Times New Roman" w:hAnsi="Times New Roman"/>
      <w:sz w:val="28"/>
      <w14:shadow w14:blurRad="50800" w14:dist="38100" w14:dir="2700000" w14:sx="100000" w14:sy="100000" w14:kx="0" w14:ky="0" w14:algn="tl">
        <w14:srgbClr w14:val="000000">
          <w14:alpha w14:val="60000"/>
        </w14:srgbClr>
      </w14:shadow>
    </w:rPr>
  </w:style>
  <w:style w:type="paragraph" w:customStyle="1" w:styleId="Title2">
    <w:name w:val="Title2"/>
    <w:basedOn w:val="Heading2"/>
    <w:next w:val="monstyle"/>
    <w:rsid w:val="00E667E4"/>
    <w:pPr>
      <w:numPr>
        <w:numId w:val="3"/>
      </w:numPr>
      <w:tabs>
        <w:tab w:val="clear" w:pos="792"/>
        <w:tab w:val="left" w:pos="567"/>
      </w:tabs>
      <w:spacing w:before="0"/>
      <w:ind w:left="567" w:hanging="567"/>
    </w:pPr>
    <w:rPr>
      <w:sz w:val="24"/>
    </w:rPr>
  </w:style>
  <w:style w:type="paragraph" w:customStyle="1" w:styleId="StylemontexteComplexeArial16ptGrasPremireligne0">
    <w:name w:val="Style montexte + (Complexe) Arial 16 pt Gras Première ligne : 0 ..."/>
    <w:basedOn w:val="montexte"/>
    <w:rsid w:val="00E667E4"/>
    <w:pPr>
      <w:spacing w:after="60" w:line="360" w:lineRule="auto"/>
    </w:pPr>
    <w:rPr>
      <w:rFonts w:cs="Arial"/>
      <w:b/>
      <w:bCs/>
      <w:kern w:val="28"/>
      <w:szCs w:val="32"/>
    </w:rPr>
  </w:style>
  <w:style w:type="paragraph" w:styleId="BodyTextIndent3">
    <w:name w:val="Body Text Indent 3"/>
    <w:basedOn w:val="Normal"/>
    <w:rsid w:val="00E667E4"/>
    <w:pPr>
      <w:spacing w:before="240" w:after="120"/>
      <w:ind w:left="567" w:hanging="567"/>
    </w:pPr>
    <w:rPr>
      <w:color w:val="000000"/>
    </w:rPr>
  </w:style>
  <w:style w:type="paragraph" w:customStyle="1" w:styleId="Titre10">
    <w:name w:val="Titre1"/>
    <w:basedOn w:val="Title"/>
    <w:rsid w:val="00E667E4"/>
    <w:pPr>
      <w:spacing w:before="240" w:after="360"/>
      <w:ind w:left="0" w:firstLine="425"/>
      <w:jc w:val="both"/>
    </w:pPr>
    <w:rPr>
      <w:rFonts w:ascii="Times New Roman" w:hAnsi="Times New Roman"/>
      <w:bCs w:val="0"/>
      <w:szCs w:val="40"/>
      <w14:shadow w14:blurRad="50800" w14:dist="38100" w14:dir="2700000" w14:sx="100000" w14:sy="100000" w14:kx="0" w14:ky="0" w14:algn="tl">
        <w14:srgbClr w14:val="000000">
          <w14:alpha w14:val="60000"/>
        </w14:srgbClr>
      </w14:shadow>
    </w:rPr>
  </w:style>
  <w:style w:type="character" w:customStyle="1" w:styleId="TitreCar">
    <w:name w:val="Titre Car"/>
    <w:basedOn w:val="DefaultParagraphFont"/>
    <w:rsid w:val="00E667E4"/>
    <w:rPr>
      <w:rFonts w:ascii="Arial" w:hAnsi="Arial" w:cs="Arial"/>
      <w:b/>
      <w:bCs/>
      <w:kern w:val="28"/>
      <w:sz w:val="32"/>
      <w:szCs w:val="32"/>
      <w:lang w:val="fr-FR" w:eastAsia="fr-FR" w:bidi="ar-SA"/>
    </w:rPr>
  </w:style>
  <w:style w:type="character" w:customStyle="1" w:styleId="TitleCar">
    <w:name w:val="Title Car"/>
    <w:basedOn w:val="TitreCar"/>
    <w:rsid w:val="00E667E4"/>
    <w:rPr>
      <w:rFonts w:ascii="Arial" w:hAnsi="Arial" w:cs="Arial"/>
      <w:b/>
      <w:bCs/>
      <w:kern w:val="28"/>
      <w:sz w:val="40"/>
      <w:szCs w:val="40"/>
      <w:lang w:val="fr-FR" w:eastAsia="fr-FR" w:bidi="ar-SA"/>
    </w:rPr>
  </w:style>
  <w:style w:type="character" w:customStyle="1" w:styleId="montexteCar">
    <w:name w:val="montexte Car"/>
    <w:basedOn w:val="DefaultParagraphFont"/>
    <w:rsid w:val="00E667E4"/>
    <w:rPr>
      <w:sz w:val="24"/>
      <w:szCs w:val="24"/>
      <w:lang w:val="fr-FR" w:eastAsia="fr-FR" w:bidi="ar-SA"/>
    </w:rPr>
  </w:style>
  <w:style w:type="character" w:styleId="Emphasis">
    <w:name w:val="Emphasis"/>
    <w:basedOn w:val="DefaultParagraphFont"/>
    <w:qFormat/>
    <w:rsid w:val="00E667E4"/>
    <w:rPr>
      <w:i/>
      <w:iCs/>
    </w:rPr>
  </w:style>
  <w:style w:type="paragraph" w:customStyle="1" w:styleId="Texte">
    <w:name w:val="Texte"/>
    <w:basedOn w:val="Normal"/>
    <w:rsid w:val="00E667E4"/>
    <w:pPr>
      <w:autoSpaceDE w:val="0"/>
      <w:autoSpaceDN w:val="0"/>
      <w:adjustRightInd w:val="0"/>
      <w:spacing w:before="180" w:after="120" w:line="360" w:lineRule="auto"/>
    </w:pPr>
    <w:rPr>
      <w:rFonts w:ascii="Arial" w:hAnsi="Arial"/>
      <w:bCs/>
      <w:sz w:val="22"/>
      <w:szCs w:val="36"/>
    </w:rPr>
  </w:style>
  <w:style w:type="paragraph" w:customStyle="1" w:styleId="tableau">
    <w:name w:val="tableau"/>
    <w:basedOn w:val="Normal"/>
    <w:rsid w:val="00E667E4"/>
    <w:pPr>
      <w:tabs>
        <w:tab w:val="num" w:pos="1064"/>
      </w:tabs>
      <w:spacing w:after="120"/>
      <w:ind w:left="1064" w:firstLine="709"/>
      <w:jc w:val="center"/>
      <w:outlineLvl w:val="0"/>
    </w:pPr>
    <w:rPr>
      <w:rFonts w:cs="Arial"/>
      <w:b/>
      <w:kern w:val="28"/>
      <w:szCs w:val="32"/>
    </w:rPr>
  </w:style>
  <w:style w:type="paragraph" w:styleId="BodyText">
    <w:name w:val="Body Text"/>
    <w:basedOn w:val="Normal"/>
    <w:rsid w:val="00E667E4"/>
    <w:pPr>
      <w:spacing w:before="180" w:after="120"/>
    </w:pPr>
  </w:style>
  <w:style w:type="paragraph" w:customStyle="1" w:styleId="Titel1">
    <w:name w:val="Titel1"/>
    <w:basedOn w:val="monstyle"/>
    <w:rsid w:val="00E667E4"/>
    <w:pPr>
      <w:spacing w:before="180" w:after="120"/>
      <w:ind w:firstLine="425"/>
    </w:pPr>
  </w:style>
  <w:style w:type="paragraph" w:styleId="PlainText">
    <w:name w:val="Plain Text"/>
    <w:basedOn w:val="Normal"/>
    <w:rsid w:val="00E667E4"/>
    <w:pPr>
      <w:spacing w:before="180" w:after="120"/>
    </w:pPr>
    <w:rPr>
      <w:rFonts w:ascii="Courier New" w:hAnsi="Courier New" w:cs="Courier New"/>
      <w:sz w:val="20"/>
      <w:szCs w:val="20"/>
    </w:rPr>
  </w:style>
  <w:style w:type="paragraph" w:styleId="BodyTextIndent2">
    <w:name w:val="Body Text Indent 2"/>
    <w:basedOn w:val="Normal"/>
    <w:rsid w:val="00E667E4"/>
    <w:pPr>
      <w:spacing w:before="180" w:after="120" w:line="480" w:lineRule="auto"/>
      <w:ind w:left="283"/>
    </w:pPr>
  </w:style>
  <w:style w:type="character" w:customStyle="1" w:styleId="Heading1Char">
    <w:name w:val="Heading 1 Char"/>
    <w:basedOn w:val="DefaultParagraphFont"/>
    <w:link w:val="Heading1"/>
    <w:rsid w:val="000E30CC"/>
    <w:rPr>
      <w:rFonts w:ascii="Arial" w:hAnsi="Arial" w:cs="Arial"/>
      <w:b/>
      <w:bCs/>
      <w:kern w:val="32"/>
      <w:sz w:val="40"/>
      <w:szCs w:val="32"/>
      <w:lang w:val="fr-FR" w:eastAsia="fr-FR" w:bidi="ar-SA"/>
    </w:rPr>
  </w:style>
  <w:style w:type="character" w:customStyle="1" w:styleId="mediumb-text1">
    <w:name w:val="mediumb-text1"/>
    <w:basedOn w:val="DefaultParagraphFont"/>
    <w:rsid w:val="00E667E4"/>
    <w:rPr>
      <w:rFonts w:ascii="Arial" w:hAnsi="Arial" w:cs="Arial" w:hint="default"/>
      <w:b/>
      <w:bCs/>
      <w:color w:val="000000"/>
      <w:sz w:val="24"/>
      <w:szCs w:val="24"/>
    </w:rPr>
  </w:style>
  <w:style w:type="character" w:customStyle="1" w:styleId="small-text1">
    <w:name w:val="small-text1"/>
    <w:basedOn w:val="DefaultParagraphFont"/>
    <w:rsid w:val="00E667E4"/>
    <w:rPr>
      <w:rFonts w:ascii="Arial" w:hAnsi="Arial" w:cs="Arial" w:hint="default"/>
      <w:color w:val="000000"/>
      <w:sz w:val="20"/>
      <w:szCs w:val="20"/>
    </w:rPr>
  </w:style>
  <w:style w:type="character" w:customStyle="1" w:styleId="headnavbluexlarge21">
    <w:name w:val="headnavbluexlarge21"/>
    <w:basedOn w:val="DefaultParagraphFont"/>
    <w:rsid w:val="00E667E4"/>
    <w:rPr>
      <w:rFonts w:ascii="Arial" w:hAnsi="Arial" w:cs="Arial" w:hint="default"/>
      <w:b/>
      <w:bCs/>
      <w:strike w:val="0"/>
      <w:dstrike w:val="0"/>
      <w:color w:val="003366"/>
      <w:sz w:val="24"/>
      <w:szCs w:val="24"/>
      <w:u w:val="none"/>
      <w:effect w:val="none"/>
    </w:rPr>
  </w:style>
  <w:style w:type="character" w:customStyle="1" w:styleId="bodycopyblacklargespaced1">
    <w:name w:val="bodycopyblacklargespaced1"/>
    <w:basedOn w:val="DefaultParagraphFont"/>
    <w:rsid w:val="00E667E4"/>
    <w:rPr>
      <w:rFonts w:ascii="Arial" w:hAnsi="Arial" w:cs="Arial" w:hint="default"/>
      <w:color w:val="000000"/>
      <w:sz w:val="17"/>
      <w:szCs w:val="17"/>
    </w:rPr>
  </w:style>
  <w:style w:type="paragraph" w:customStyle="1" w:styleId="No">
    <w:name w:val="No"/>
    <w:basedOn w:val="monstyle"/>
    <w:link w:val="NoCar"/>
    <w:rsid w:val="00E667E4"/>
    <w:pPr>
      <w:spacing w:before="180" w:after="120"/>
      <w:ind w:firstLine="425"/>
    </w:pPr>
  </w:style>
  <w:style w:type="character" w:customStyle="1" w:styleId="NoCar">
    <w:name w:val="No Car"/>
    <w:basedOn w:val="monstyleCar"/>
    <w:link w:val="No"/>
    <w:rsid w:val="00E667E4"/>
    <w:rPr>
      <w:sz w:val="24"/>
      <w:szCs w:val="24"/>
      <w:lang w:val="fr-FR" w:eastAsia="fr-FR" w:bidi="ar-SA"/>
    </w:rPr>
  </w:style>
  <w:style w:type="character" w:customStyle="1" w:styleId="black1">
    <w:name w:val="black1"/>
    <w:basedOn w:val="DefaultParagraphFont"/>
    <w:rsid w:val="00D40ABD"/>
    <w:rPr>
      <w:color w:val="333333"/>
    </w:rPr>
  </w:style>
  <w:style w:type="paragraph" w:customStyle="1" w:styleId="figure">
    <w:name w:val="figure"/>
    <w:basedOn w:val="Normal"/>
    <w:autoRedefine/>
    <w:rsid w:val="005E13CB"/>
    <w:pPr>
      <w:spacing w:after="120"/>
      <w:ind w:firstLine="0"/>
      <w:jc w:val="center"/>
    </w:pPr>
    <w:rPr>
      <w:b/>
      <w:bCs/>
      <w:iCs/>
    </w:rPr>
  </w:style>
  <w:style w:type="paragraph" w:customStyle="1" w:styleId="donn">
    <w:name w:val="donné"/>
    <w:basedOn w:val="Normal"/>
    <w:rsid w:val="00060E04"/>
    <w:pPr>
      <w:spacing w:after="120"/>
      <w:ind w:firstLine="0"/>
      <w:jc w:val="left"/>
    </w:pPr>
    <w:rPr>
      <w:sz w:val="20"/>
      <w:szCs w:val="20"/>
    </w:rPr>
  </w:style>
  <w:style w:type="paragraph" w:customStyle="1" w:styleId="Default">
    <w:name w:val="Default"/>
    <w:rsid w:val="00E47FB0"/>
    <w:pPr>
      <w:autoSpaceDE w:val="0"/>
      <w:autoSpaceDN w:val="0"/>
      <w:adjustRightInd w:val="0"/>
    </w:pPr>
    <w:rPr>
      <w:color w:val="000000"/>
      <w:sz w:val="24"/>
      <w:szCs w:val="24"/>
    </w:rPr>
  </w:style>
  <w:style w:type="character" w:customStyle="1" w:styleId="citation">
    <w:name w:val="citation"/>
    <w:basedOn w:val="DefaultParagraphFont"/>
    <w:rsid w:val="00E47FB0"/>
  </w:style>
  <w:style w:type="paragraph" w:customStyle="1" w:styleId="helptext">
    <w:name w:val="helptext"/>
    <w:basedOn w:val="Normal"/>
    <w:rsid w:val="00E5509C"/>
    <w:pPr>
      <w:spacing w:before="100" w:beforeAutospacing="1" w:after="100" w:afterAutospacing="1"/>
      <w:ind w:firstLine="0"/>
      <w:jc w:val="left"/>
    </w:pPr>
  </w:style>
  <w:style w:type="character" w:customStyle="1" w:styleId="paragraphheading">
    <w:name w:val="paragraphheading"/>
    <w:basedOn w:val="DefaultParagraphFont"/>
    <w:rsid w:val="00E5509C"/>
  </w:style>
  <w:style w:type="character" w:customStyle="1" w:styleId="CaptionChar">
    <w:name w:val="Caption Char"/>
    <w:aliases w:val=" Car Char,Car Car Char,Car Char"/>
    <w:basedOn w:val="DefaultParagraphFont"/>
    <w:link w:val="Caption"/>
    <w:rsid w:val="00E2298D"/>
    <w:rPr>
      <w:b/>
      <w:bCs/>
      <w:lang w:val="fr-FR" w:eastAsia="fr-FR" w:bidi="ar-SA"/>
    </w:rPr>
  </w:style>
  <w:style w:type="character" w:customStyle="1" w:styleId="montexteChar">
    <w:name w:val="montexte Char"/>
    <w:basedOn w:val="DefaultParagraphFont"/>
    <w:link w:val="montexte"/>
    <w:rsid w:val="00156A64"/>
    <w:rPr>
      <w:sz w:val="24"/>
      <w:szCs w:val="24"/>
      <w:lang w:val="fr-FR" w:eastAsia="fr-FR" w:bidi="ar-SA"/>
    </w:rPr>
  </w:style>
  <w:style w:type="paragraph" w:customStyle="1" w:styleId="image">
    <w:name w:val="image"/>
    <w:basedOn w:val="Normal"/>
    <w:autoRedefine/>
    <w:rsid w:val="00156A64"/>
    <w:pPr>
      <w:spacing w:before="240" w:after="120"/>
      <w:ind w:firstLine="0"/>
      <w:jc w:val="center"/>
    </w:pPr>
    <w:rPr>
      <w:rFonts w:eastAsia="SimSun"/>
      <w:color w:val="000000"/>
      <w:sz w:val="22"/>
      <w:lang w:eastAsia="zh-CN"/>
    </w:rPr>
  </w:style>
  <w:style w:type="paragraph" w:customStyle="1" w:styleId="Legende">
    <w:name w:val="Legende"/>
    <w:basedOn w:val="Normal"/>
    <w:next w:val="Normal"/>
    <w:link w:val="LegendeCar"/>
    <w:autoRedefine/>
    <w:rsid w:val="00997B09"/>
    <w:pPr>
      <w:spacing w:before="0" w:after="0"/>
      <w:ind w:firstLine="0"/>
      <w:jc w:val="center"/>
    </w:pPr>
    <w:rPr>
      <w:rFonts w:eastAsia="SimSun"/>
      <w:color w:val="000000"/>
      <w:sz w:val="22"/>
      <w:szCs w:val="22"/>
      <w:lang w:eastAsia="zh-CN"/>
    </w:rPr>
  </w:style>
  <w:style w:type="character" w:customStyle="1" w:styleId="LegendeCar">
    <w:name w:val="Legende Car"/>
    <w:basedOn w:val="DefaultParagraphFont"/>
    <w:link w:val="Legende"/>
    <w:rsid w:val="00997B09"/>
    <w:rPr>
      <w:rFonts w:eastAsia="SimSun"/>
      <w:color w:val="000000"/>
      <w:sz w:val="22"/>
      <w:szCs w:val="22"/>
      <w:lang w:val="fr-FR" w:eastAsia="zh-CN" w:bidi="ar-SA"/>
    </w:rPr>
  </w:style>
  <w:style w:type="paragraph" w:customStyle="1" w:styleId="StyleLegendeLatinItalique">
    <w:name w:val="Style Legende + (Latin) Italique"/>
    <w:basedOn w:val="Legende"/>
    <w:link w:val="StyleLegendeLatinItaliqueCar"/>
    <w:rsid w:val="00997B09"/>
  </w:style>
  <w:style w:type="character" w:customStyle="1" w:styleId="StyleLegendeLatinItaliqueCar">
    <w:name w:val="Style Legende + (Latin) Italique Car"/>
    <w:basedOn w:val="LegendeCar"/>
    <w:link w:val="StyleLegendeLatinItalique"/>
    <w:rsid w:val="00997B09"/>
    <w:rPr>
      <w:rFonts w:eastAsia="SimSun"/>
      <w:color w:val="000000"/>
      <w:sz w:val="22"/>
      <w:szCs w:val="22"/>
      <w:lang w:val="fr-FR" w:eastAsia="zh-CN" w:bidi="ar-SA"/>
    </w:rPr>
  </w:style>
  <w:style w:type="character" w:customStyle="1" w:styleId="s1">
    <w:name w:val="s1"/>
    <w:basedOn w:val="DefaultParagraphFont"/>
    <w:rsid w:val="00E310AA"/>
    <w:rPr>
      <w:rFonts w:ascii="Arial" w:hAnsi="Arial" w:cs="Arial" w:hint="default"/>
      <w:sz w:val="20"/>
      <w:szCs w:val="20"/>
    </w:rPr>
  </w:style>
  <w:style w:type="paragraph" w:styleId="BalloonText">
    <w:name w:val="Balloon Text"/>
    <w:basedOn w:val="Normal"/>
    <w:semiHidden/>
    <w:rsid w:val="006C3B22"/>
    <w:rPr>
      <w:rFonts w:ascii="Tahoma" w:hAnsi="Tahoma" w:cs="Tahoma"/>
      <w:sz w:val="16"/>
      <w:szCs w:val="16"/>
    </w:rPr>
  </w:style>
  <w:style w:type="paragraph" w:customStyle="1" w:styleId="normal2">
    <w:name w:val="normal2"/>
    <w:basedOn w:val="Normal"/>
    <w:link w:val="normal2Car"/>
    <w:rsid w:val="00515B40"/>
    <w:pPr>
      <w:spacing w:line="36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310</Words>
  <Characters>1768</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UNIVERSITE DE SFAX</vt:lpstr>
      <vt:lpstr>UNIVERSITE DE SFAX</vt:lpstr>
    </vt:vector>
  </TitlesOfParts>
  <Company>DOMO</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 DE SFAX</dc:title>
  <dc:creator>Lotfi BOUSSAID</dc:creator>
  <cp:lastModifiedBy>jihen.zemzem</cp:lastModifiedBy>
  <cp:revision>8</cp:revision>
  <cp:lastPrinted>2022-05-26T11:26:00Z</cp:lastPrinted>
  <dcterms:created xsi:type="dcterms:W3CDTF">2022-05-26T12:05:00Z</dcterms:created>
  <dcterms:modified xsi:type="dcterms:W3CDTF">2023-05-30T19:00:00Z</dcterms:modified>
</cp:coreProperties>
</file>