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F4EB" w14:textId="6551E427" w:rsidR="0083649E" w:rsidRPr="00C45BAB" w:rsidRDefault="00C45BAB" w:rsidP="00C45BAB">
      <w:pPr>
        <w:jc w:val="center"/>
        <w:rPr>
          <w:b/>
          <w:bCs/>
          <w:sz w:val="40"/>
          <w:szCs w:val="40"/>
        </w:rPr>
      </w:pPr>
      <w:r w:rsidRPr="00C45BAB">
        <w:rPr>
          <w:rFonts w:hint="eastAsia"/>
          <w:b/>
          <w:bCs/>
          <w:sz w:val="40"/>
          <w:szCs w:val="40"/>
        </w:rPr>
        <w:t>H</w:t>
      </w:r>
      <w:r w:rsidRPr="00C45BAB">
        <w:rPr>
          <w:b/>
          <w:bCs/>
          <w:sz w:val="40"/>
          <w:szCs w:val="40"/>
        </w:rPr>
        <w:t xml:space="preserve">andBooru </w:t>
      </w:r>
      <w:r w:rsidRPr="00C45BAB">
        <w:rPr>
          <w:rFonts w:hint="eastAsia"/>
          <w:b/>
          <w:bCs/>
          <w:sz w:val="40"/>
          <w:szCs w:val="40"/>
        </w:rPr>
        <w:t>로드맵</w:t>
      </w:r>
    </w:p>
    <w:p w14:paraId="11AA967F" w14:textId="21D024F8" w:rsidR="00C45BAB" w:rsidRDefault="00C45BAB">
      <w:r>
        <w:rPr>
          <w:rFonts w:hint="eastAsia"/>
        </w:rPr>
        <w:t xml:space="preserve">설명 </w:t>
      </w:r>
      <w:r>
        <w:t xml:space="preserve">: Stable Diffusion </w:t>
      </w:r>
      <w:r>
        <w:rPr>
          <w:rFonts w:hint="eastAsia"/>
        </w:rPr>
        <w:t>프롬프트를 토큰을 통해 교환 할 수 있는 방식</w:t>
      </w:r>
    </w:p>
    <w:p w14:paraId="4926FE3B" w14:textId="46885846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업로드 하는 사람은 자신의 그림과 프롬프트를 일정 토큰에 판매 가능</w:t>
      </w:r>
    </w:p>
    <w:p w14:paraId="77AF5868" w14:textId="51BE90F2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토큰은 손 그림을 맞추는 것으로 채울 수 있다 </w:t>
      </w:r>
      <w:r>
        <w:t>(10</w:t>
      </w:r>
      <w:r>
        <w:rPr>
          <w:rFonts w:hint="eastAsia"/>
        </w:rPr>
        <w:t xml:space="preserve">개 맞추면 </w:t>
      </w:r>
      <w:r>
        <w:t>10</w:t>
      </w:r>
      <w:r>
        <w:rPr>
          <w:rFonts w:hint="eastAsia"/>
        </w:rPr>
        <w:t>개 지급)</w:t>
      </w:r>
    </w:p>
    <w:p w14:paraId="16CB7878" w14:textId="7A02B428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 중 </w:t>
      </w:r>
      <w:r>
        <w:t>5</w:t>
      </w:r>
      <w:r>
        <w:rPr>
          <w:rFonts w:hint="eastAsia"/>
        </w:rPr>
        <w:t xml:space="preserve">개는 정답이 정해져 있다 </w:t>
      </w:r>
      <w:r>
        <w:t>(</w:t>
      </w:r>
      <w:r>
        <w:rPr>
          <w:rFonts w:hint="eastAsia"/>
        </w:rPr>
        <w:t xml:space="preserve">정답률 </w:t>
      </w:r>
      <w:r>
        <w:t xml:space="preserve">80% </w:t>
      </w:r>
      <w:r>
        <w:rPr>
          <w:rFonts w:hint="eastAsia"/>
        </w:rPr>
        <w:t xml:space="preserve">아래일 경우 경고 </w:t>
      </w:r>
      <w:r>
        <w:t xml:space="preserve">-&gt; </w:t>
      </w:r>
      <w:r>
        <w:rPr>
          <w:rFonts w:hint="eastAsia"/>
        </w:rPr>
        <w:t>누적 시 정지)</w:t>
      </w:r>
    </w:p>
    <w:p w14:paraId="2D21C328" w14:textId="62714857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또한 자신이 업로드한 프롬프트를 누가 토큰을 이용해 구매했을 경우 토큰 지급 </w:t>
      </w:r>
      <w:r>
        <w:t>(50%)</w:t>
      </w:r>
    </w:p>
    <w:p w14:paraId="2EF12A64" w14:textId="19578EB6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토큰에 블록체인을 적용해 현금화할 수 있었으면 좋겠다</w:t>
      </w:r>
      <w:r>
        <w:t>…</w:t>
      </w:r>
    </w:p>
    <w:p w14:paraId="7D9F7312" w14:textId="3F2C9327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 데이터 베이스를 기업에게 판매할 수 만 있다면 기업이 토큰을 구매하는 방식을 통해,</w:t>
      </w:r>
      <w:r>
        <w:t xml:space="preserve"> </w:t>
      </w:r>
      <w:r>
        <w:rPr>
          <w:rFonts w:hint="eastAsia"/>
        </w:rPr>
        <w:t>토큰을 현금화하는 방안이 생긴다.</w:t>
      </w:r>
    </w:p>
    <w:p w14:paraId="2C161AA8" w14:textId="21689C30" w:rsidR="00C45BAB" w:rsidRDefault="00C45BAB" w:rsidP="00C45BAB"/>
    <w:p w14:paraId="453CAC56" w14:textId="1CBBFC59" w:rsidR="00A266BF" w:rsidRDefault="00606EAF" w:rsidP="00C45BAB">
      <w:r>
        <w:rPr>
          <w:rFonts w:hint="eastAsia"/>
        </w:rPr>
        <w:t>지금 당장의 목표</w:t>
      </w:r>
    </w:p>
    <w:p w14:paraId="42CE2E30" w14:textId="72CC9D86" w:rsidR="00A266BF" w:rsidRPr="00606EAF" w:rsidRDefault="00A266BF" w:rsidP="00C45BAB">
      <w:pPr>
        <w:rPr>
          <w:b/>
          <w:bCs/>
        </w:rPr>
      </w:pPr>
      <w:r w:rsidRPr="00606EAF">
        <w:rPr>
          <w:rFonts w:hint="eastAsia"/>
          <w:b/>
          <w:bCs/>
          <w:highlight w:val="yellow"/>
        </w:rPr>
        <w:t xml:space="preserve">이미지를 서버에 업로드 </w:t>
      </w:r>
      <w:r w:rsidRPr="00606EAF">
        <w:rPr>
          <w:b/>
          <w:bCs/>
          <w:highlight w:val="yellow"/>
        </w:rPr>
        <w:t xml:space="preserve">/ </w:t>
      </w:r>
      <w:r w:rsidRPr="00606EAF">
        <w:rPr>
          <w:rFonts w:hint="eastAsia"/>
          <w:b/>
          <w:bCs/>
          <w:highlight w:val="yellow"/>
        </w:rPr>
        <w:t>업로드한 이미지 미리보기</w:t>
      </w:r>
    </w:p>
    <w:p w14:paraId="07866DCD" w14:textId="77777777" w:rsidR="00494A10" w:rsidRDefault="00494A10" w:rsidP="00C45BAB"/>
    <w:p w14:paraId="42A07A95" w14:textId="77777777" w:rsidR="00A266BF" w:rsidRDefault="00A266BF" w:rsidP="00C45BAB"/>
    <w:p w14:paraId="04AFBF2E" w14:textId="3B67AF8D" w:rsidR="00C45BAB" w:rsidRDefault="00C45BAB" w:rsidP="00C45BAB">
      <w:r>
        <w:rPr>
          <w:rFonts w:hint="eastAsia"/>
        </w:rPr>
        <w:t>필요한 기능</w:t>
      </w:r>
    </w:p>
    <w:p w14:paraId="13C67F74" w14:textId="7F18AD03" w:rsidR="00C45BAB" w:rsidRPr="00650BED" w:rsidRDefault="001F152E" w:rsidP="00C45BAB">
      <w:pPr>
        <w:pStyle w:val="a3"/>
        <w:numPr>
          <w:ilvl w:val="0"/>
          <w:numId w:val="2"/>
        </w:numPr>
        <w:ind w:leftChars="0"/>
        <w:rPr>
          <w:strike/>
        </w:rPr>
      </w:pPr>
      <w:r w:rsidRPr="00650BED">
        <w:rPr>
          <w:rFonts w:hint="eastAsia"/>
          <w:strike/>
        </w:rPr>
        <w:t>로그인 로그아웃 기능</w:t>
      </w:r>
    </w:p>
    <w:p w14:paraId="0398A5D3" w14:textId="1D181C98" w:rsidR="001F152E" w:rsidRDefault="004642BC" w:rsidP="00C45B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 </w:t>
      </w:r>
      <w:r>
        <w:t>(</w:t>
      </w:r>
      <w:r>
        <w:rPr>
          <w:rFonts w:hint="eastAsia"/>
        </w:rPr>
        <w:t>제품) 업로드</w:t>
      </w:r>
      <w:r w:rsidR="001D0DCF">
        <w:t>(</w:t>
      </w:r>
      <w:r w:rsidR="001D0DCF">
        <w:rPr>
          <w:rFonts w:hint="eastAsia"/>
        </w:rPr>
        <w:t>판매)</w:t>
      </w:r>
      <w:r>
        <w:rPr>
          <w:rFonts w:hint="eastAsia"/>
        </w:rPr>
        <w:t xml:space="preserve"> 기능</w:t>
      </w:r>
    </w:p>
    <w:p w14:paraId="7648ACA1" w14:textId="4A6F1A4F" w:rsidR="00650BED" w:rsidRPr="007F3A79" w:rsidRDefault="00650BED" w:rsidP="004642BC">
      <w:pPr>
        <w:pStyle w:val="a3"/>
        <w:numPr>
          <w:ilvl w:val="1"/>
          <w:numId w:val="2"/>
        </w:numPr>
        <w:ind w:leftChars="0"/>
        <w:rPr>
          <w:strike/>
        </w:rPr>
      </w:pPr>
      <w:r w:rsidRPr="007F3A79">
        <w:rPr>
          <w:rFonts w:hint="eastAsia"/>
          <w:strike/>
        </w:rPr>
        <w:t>로그인 한 이후 이미지 업로드가 가능하게 한다</w:t>
      </w:r>
    </w:p>
    <w:p w14:paraId="7A05E10B" w14:textId="0230B471" w:rsidR="00650BED" w:rsidRDefault="00650BED" w:rsidP="004642BC">
      <w:pPr>
        <w:pStyle w:val="a3"/>
        <w:numPr>
          <w:ilvl w:val="1"/>
          <w:numId w:val="2"/>
        </w:numPr>
        <w:ind w:leftChars="0"/>
      </w:pPr>
      <w:r w:rsidRPr="00BC21D2">
        <w:rPr>
          <w:rFonts w:hint="eastAsia"/>
          <w:strike/>
        </w:rPr>
        <w:t>이미지 업로드 기능 추가,</w:t>
      </w:r>
      <w:r>
        <w:t xml:space="preserve"> </w:t>
      </w:r>
      <w:r w:rsidR="007F3A79">
        <w:rPr>
          <w:rFonts w:hint="eastAsia"/>
        </w:rPr>
        <w:t>이미지 미리보기를 가능하게 해야 한다.</w:t>
      </w:r>
    </w:p>
    <w:p w14:paraId="11522A41" w14:textId="3C65111D" w:rsidR="007F3A79" w:rsidRPr="00BC21D2" w:rsidRDefault="007F3A79" w:rsidP="004642BC">
      <w:pPr>
        <w:pStyle w:val="a3"/>
        <w:numPr>
          <w:ilvl w:val="1"/>
          <w:numId w:val="2"/>
        </w:numPr>
        <w:ind w:leftChars="0"/>
        <w:rPr>
          <w:strike/>
        </w:rPr>
      </w:pPr>
      <w:r w:rsidRPr="00BC21D2">
        <w:rPr>
          <w:rFonts w:hint="eastAsia"/>
          <w:strike/>
        </w:rPr>
        <w:t xml:space="preserve">이미지는 </w:t>
      </w:r>
      <w:r w:rsidRPr="00BC21D2">
        <w:rPr>
          <w:strike/>
        </w:rPr>
        <w:t>DB</w:t>
      </w:r>
      <w:r w:rsidRPr="00BC21D2">
        <w:rPr>
          <w:rFonts w:hint="eastAsia"/>
          <w:strike/>
        </w:rPr>
        <w:t>에 저장</w:t>
      </w:r>
    </w:p>
    <w:p w14:paraId="35BEF6C6" w14:textId="49319319" w:rsidR="00BC21D2" w:rsidRDefault="00BC21D2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 업로더가 누구인지 확인해야한다.</w:t>
      </w:r>
    </w:p>
    <w:p w14:paraId="73B5B5E5" w14:textId="0C4E5FD4" w:rsidR="004642BC" w:rsidRDefault="008934FB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이미지에 </w:t>
      </w:r>
      <w:r>
        <w:t>EXIF</w:t>
      </w:r>
      <w:r>
        <w:rPr>
          <w:rFonts w:hint="eastAsia"/>
        </w:rPr>
        <w:t>데이터가 존재하는지 확인해야 한다</w:t>
      </w:r>
      <w:r w:rsidR="00F4431E">
        <w:t>.</w:t>
      </w:r>
    </w:p>
    <w:p w14:paraId="05AD76EA" w14:textId="4AB33AFA" w:rsidR="00980AB0" w:rsidRDefault="00980AB0" w:rsidP="00980A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이미지를 업로드 할 때,</w:t>
      </w:r>
      <w:r>
        <w:t xml:space="preserve"> </w:t>
      </w:r>
      <w:r>
        <w:rPr>
          <w:rFonts w:hint="eastAsia"/>
        </w:rPr>
        <w:t>추가적인 설명을 입력할 수 있게 해야 한다.</w:t>
      </w:r>
    </w:p>
    <w:p w14:paraId="53F9B412" w14:textId="4E3093CD" w:rsidR="008934FB" w:rsidRDefault="008934FB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XIF</w:t>
      </w:r>
      <w:r>
        <w:rPr>
          <w:rFonts w:hint="eastAsia"/>
        </w:rPr>
        <w:t>데이터가 존재한다면,</w:t>
      </w:r>
      <w:r>
        <w:t xml:space="preserve"> </w:t>
      </w:r>
      <w:r>
        <w:rPr>
          <w:rFonts w:hint="eastAsia"/>
        </w:rPr>
        <w:t xml:space="preserve">각각 </w:t>
      </w:r>
      <w:r w:rsidR="00F4431E">
        <w:rPr>
          <w:rFonts w:hint="eastAsia"/>
        </w:rPr>
        <w:t>추출해서 J</w:t>
      </w:r>
      <w:r w:rsidR="00F4431E">
        <w:t>SON</w:t>
      </w:r>
      <w:r w:rsidR="00F4431E">
        <w:rPr>
          <w:rFonts w:hint="eastAsia"/>
        </w:rPr>
        <w:t xml:space="preserve">의 형태로 </w:t>
      </w:r>
      <w:r w:rsidR="00F4431E">
        <w:t>DB</w:t>
      </w:r>
      <w:r w:rsidR="00F4431E">
        <w:rPr>
          <w:rFonts w:hint="eastAsia"/>
        </w:rPr>
        <w:t>에 저장한다.</w:t>
      </w:r>
    </w:p>
    <w:p w14:paraId="5D96DBAC" w14:textId="01B9CA19" w:rsidR="00F4431E" w:rsidRDefault="00F4431E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미리보기 이미지에는 </w:t>
      </w:r>
      <w:r>
        <w:t>EXIF</w:t>
      </w:r>
      <w:r>
        <w:rPr>
          <w:rFonts w:hint="eastAsia"/>
        </w:rPr>
        <w:t>데이터가 들어가면 안된다.</w:t>
      </w:r>
    </w:p>
    <w:p w14:paraId="1A5CF6E5" w14:textId="3990C829" w:rsidR="00F4431E" w:rsidRDefault="00F4431E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프롬프트를 판매하는 가격을 책정한다.</w:t>
      </w:r>
    </w:p>
    <w:p w14:paraId="73222D12" w14:textId="3B6A6968" w:rsidR="001D0DCF" w:rsidRDefault="00192ACF" w:rsidP="00192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 </w:t>
      </w:r>
      <w:r>
        <w:t>(</w:t>
      </w:r>
      <w:r>
        <w:rPr>
          <w:rFonts w:hint="eastAsia"/>
        </w:rPr>
        <w:t>제품) 다운로드</w:t>
      </w:r>
      <w:r w:rsidR="002A0371">
        <w:rPr>
          <w:rFonts w:hint="eastAsia"/>
        </w:rPr>
        <w:t xml:space="preserve"> </w:t>
      </w:r>
      <w:r>
        <w:t>(</w:t>
      </w:r>
      <w:r>
        <w:rPr>
          <w:rFonts w:hint="eastAsia"/>
        </w:rPr>
        <w:t>구매)</w:t>
      </w:r>
      <w:r>
        <w:t xml:space="preserve"> </w:t>
      </w:r>
      <w:r>
        <w:rPr>
          <w:rFonts w:hint="eastAsia"/>
        </w:rPr>
        <w:t>기능</w:t>
      </w:r>
    </w:p>
    <w:p w14:paraId="778C8F47" w14:textId="0A2C8636" w:rsidR="00192ACF" w:rsidRDefault="00192ACF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 저장,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장바구니,</w:t>
      </w:r>
      <w:r>
        <w:t xml:space="preserve"> </w:t>
      </w:r>
      <w:r>
        <w:rPr>
          <w:rFonts w:hint="eastAsia"/>
        </w:rPr>
        <w:t>구매</w:t>
      </w:r>
      <w:r w:rsidR="00C90664">
        <w:t xml:space="preserve"> </w:t>
      </w:r>
      <w:r w:rsidR="00C90664">
        <w:rPr>
          <w:rFonts w:hint="eastAsia"/>
        </w:rPr>
        <w:t>가능</w:t>
      </w:r>
    </w:p>
    <w:p w14:paraId="605B0018" w14:textId="4CFFB7F8" w:rsidR="00C90664" w:rsidRDefault="00C90664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좋아요 누를 경우</w:t>
      </w:r>
      <w:r>
        <w:t xml:space="preserve"> </w:t>
      </w:r>
      <w:r>
        <w:rPr>
          <w:rFonts w:hint="eastAsia"/>
        </w:rPr>
        <w:t>알고리즘이 비슷한</w:t>
      </w:r>
      <w:r w:rsidR="00D26AE8">
        <w:rPr>
          <w:rFonts w:hint="eastAsia"/>
        </w:rPr>
        <w:t xml:space="preserve"> </w:t>
      </w:r>
      <w:r>
        <w:rPr>
          <w:rFonts w:hint="eastAsia"/>
        </w:rPr>
        <w:t>거</w:t>
      </w:r>
      <w:r w:rsidR="00D26AE8">
        <w:rPr>
          <w:rFonts w:hint="eastAsia"/>
        </w:rPr>
        <w:t>를</w:t>
      </w:r>
      <w:r>
        <w:rPr>
          <w:rFonts w:hint="eastAsia"/>
        </w:rPr>
        <w:t xml:space="preserve"> 추천해주는 기능 </w:t>
      </w:r>
      <w:r>
        <w:t>(Advanced)</w:t>
      </w:r>
    </w:p>
    <w:p w14:paraId="714E4DF7" w14:textId="074CB0AB" w:rsidR="00FF3B0C" w:rsidRDefault="00EE41A2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토큰 충전 </w:t>
      </w:r>
      <w:r>
        <w:t xml:space="preserve">/ </w:t>
      </w:r>
      <w:r>
        <w:rPr>
          <w:rFonts w:hint="eastAsia"/>
        </w:rPr>
        <w:t xml:space="preserve">결제 </w:t>
      </w:r>
      <w:r>
        <w:t xml:space="preserve">/ </w:t>
      </w:r>
      <w:r>
        <w:rPr>
          <w:rFonts w:hint="eastAsia"/>
        </w:rPr>
        <w:t>결제가 완료되면 프롬프트를 볼 수 있는 기능</w:t>
      </w:r>
    </w:p>
    <w:p w14:paraId="4F2C7169" w14:textId="3B726250" w:rsidR="00EE41A2" w:rsidRDefault="002A0371" w:rsidP="00EE41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뷰어 기능</w:t>
      </w:r>
    </w:p>
    <w:p w14:paraId="5EEBAD8E" w14:textId="58990775" w:rsidR="002A0371" w:rsidRDefault="0023053B" w:rsidP="002A03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좋아요 많이 받은 그림을 메인에 띄워주는 기능</w:t>
      </w:r>
    </w:p>
    <w:p w14:paraId="3CC74635" w14:textId="602EBF67" w:rsidR="0023053B" w:rsidRDefault="0023053B" w:rsidP="002A03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좋아요순 </w:t>
      </w:r>
      <w:r>
        <w:t xml:space="preserve">/ </w:t>
      </w:r>
      <w:r>
        <w:rPr>
          <w:rFonts w:hint="eastAsia"/>
        </w:rPr>
        <w:t xml:space="preserve">구매순 </w:t>
      </w:r>
      <w:r>
        <w:t xml:space="preserve">/ </w:t>
      </w:r>
      <w:r>
        <w:rPr>
          <w:rFonts w:hint="eastAsia"/>
        </w:rPr>
        <w:t>등록순으로 그림 정렬하는 기능</w:t>
      </w:r>
    </w:p>
    <w:p w14:paraId="32D59006" w14:textId="2BA3462F" w:rsidR="0023053B" w:rsidRDefault="0023053B" w:rsidP="002A03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프롬프트 </w:t>
      </w:r>
      <w:r>
        <w:t xml:space="preserve">/ </w:t>
      </w:r>
      <w:r>
        <w:rPr>
          <w:rFonts w:hint="eastAsia"/>
        </w:rPr>
        <w:t xml:space="preserve">모델 </w:t>
      </w:r>
      <w:r>
        <w:t xml:space="preserve">/ </w:t>
      </w:r>
      <w:r>
        <w:rPr>
          <w:rFonts w:hint="eastAsia"/>
        </w:rPr>
        <w:t xml:space="preserve">로라 </w:t>
      </w:r>
      <w:r w:rsidR="00401745">
        <w:rPr>
          <w:rFonts w:hint="eastAsia"/>
        </w:rPr>
        <w:t>등을 이용해 그림을 검색할 수 있는 기능</w:t>
      </w:r>
    </w:p>
    <w:p w14:paraId="6B0B04BB" w14:textId="1D79C605" w:rsidR="00401745" w:rsidRDefault="00401745" w:rsidP="002A03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스크롤하면 그림이 무한정 딸려 내려오는 기능 </w:t>
      </w:r>
      <w:r>
        <w:t>(</w:t>
      </w:r>
      <w:r>
        <w:rPr>
          <w:rFonts w:hint="eastAsia"/>
        </w:rPr>
        <w:t>인스타그램 방식</w:t>
      </w:r>
      <w:r w:rsidR="0009413D">
        <w:rPr>
          <w:rFonts w:hint="eastAsia"/>
        </w:rPr>
        <w:t>,</w:t>
      </w:r>
      <w:r w:rsidR="0009413D">
        <w:t xml:space="preserve"> </w:t>
      </w:r>
      <w:r w:rsidR="0009413D">
        <w:rPr>
          <w:rFonts w:hint="eastAsia"/>
        </w:rPr>
        <w:t>모바일 최적화</w:t>
      </w:r>
      <w:r>
        <w:t>)</w:t>
      </w:r>
    </w:p>
    <w:p w14:paraId="3EADD51C" w14:textId="5E1700B8" w:rsidR="006B26F0" w:rsidRDefault="006B26F0" w:rsidP="006B2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쿠키를 얻기 위한 미니게임 기능</w:t>
      </w:r>
    </w:p>
    <w:p w14:paraId="5523B947" w14:textId="1E7419E0" w:rsidR="006B26F0" w:rsidRDefault="006B26F0" w:rsidP="006B26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업로드 된 이미지에서 손을 </w:t>
      </w:r>
      <w:r w:rsidR="00946237">
        <w:rPr>
          <w:rFonts w:hint="eastAsia"/>
        </w:rPr>
        <w:t>인식하는 기능</w:t>
      </w:r>
    </w:p>
    <w:p w14:paraId="2234C067" w14:textId="5C169762" w:rsidR="00946237" w:rsidRDefault="00946237" w:rsidP="006B26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개의 손 문제를 캡챠 형식으로 만드는 기능</w:t>
      </w:r>
    </w:p>
    <w:p w14:paraId="308C1F20" w14:textId="4B386C24" w:rsidR="00946237" w:rsidRDefault="00946237" w:rsidP="006B26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캡챠 중 </w:t>
      </w:r>
      <w:r>
        <w:t>5</w:t>
      </w:r>
      <w:r>
        <w:rPr>
          <w:rFonts w:hint="eastAsia"/>
        </w:rPr>
        <w:t>문제는 정답이 있는</w:t>
      </w:r>
      <w:r w:rsidR="00733B0E">
        <w:rPr>
          <w:rFonts w:hint="eastAsia"/>
        </w:rPr>
        <w:t xml:space="preserve"> </w:t>
      </w:r>
      <w:r>
        <w:rPr>
          <w:rFonts w:hint="eastAsia"/>
        </w:rPr>
        <w:t>것으로,</w:t>
      </w:r>
      <w:r>
        <w:t xml:space="preserve"> 5</w:t>
      </w:r>
      <w:r>
        <w:rPr>
          <w:rFonts w:hint="eastAsia"/>
        </w:rPr>
        <w:t>문제는 정답이</w:t>
      </w:r>
      <w:r w:rsidR="00733B0E">
        <w:rPr>
          <w:rFonts w:hint="eastAsia"/>
        </w:rPr>
        <w:t xml:space="preserve"> </w:t>
      </w:r>
      <w:r>
        <w:rPr>
          <w:rFonts w:hint="eastAsia"/>
        </w:rPr>
        <w:t>없는</w:t>
      </w:r>
      <w:r w:rsidR="00733B0E">
        <w:rPr>
          <w:rFonts w:hint="eastAsia"/>
        </w:rPr>
        <w:t xml:space="preserve"> </w:t>
      </w:r>
      <w:r>
        <w:rPr>
          <w:rFonts w:hint="eastAsia"/>
        </w:rPr>
        <w:t>것으로 만들어 섞기</w:t>
      </w:r>
    </w:p>
    <w:p w14:paraId="6E3F4D28" w14:textId="7DF394F8" w:rsidR="00946237" w:rsidRDefault="00733B0E" w:rsidP="006B26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정답률이 </w:t>
      </w:r>
      <w:r>
        <w:t>80%</w:t>
      </w:r>
      <w:r>
        <w:rPr>
          <w:rFonts w:hint="eastAsia"/>
        </w:rPr>
        <w:t>가 넘어가면 토큰</w:t>
      </w:r>
      <w:r>
        <w:t xml:space="preserve"> </w:t>
      </w:r>
      <w:r>
        <w:rPr>
          <w:rFonts w:hint="eastAsia"/>
        </w:rPr>
        <w:t xml:space="preserve">지급, 못 넘으면 경고 </w:t>
      </w:r>
      <w:r>
        <w:t xml:space="preserve">-&gt; </w:t>
      </w:r>
      <w:r>
        <w:rPr>
          <w:rFonts w:hint="eastAsia"/>
        </w:rPr>
        <w:t>이후 정지</w:t>
      </w:r>
    </w:p>
    <w:p w14:paraId="13052BE0" w14:textId="31961287" w:rsidR="00733B0E" w:rsidRDefault="00733B0E" w:rsidP="00733B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메뉴</w:t>
      </w:r>
    </w:p>
    <w:p w14:paraId="03F63C0F" w14:textId="28D03649" w:rsidR="00733B0E" w:rsidRDefault="000834D1" w:rsidP="00733B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총 토큰 유통량</w:t>
      </w:r>
      <w:r>
        <w:t xml:space="preserve">, </w:t>
      </w:r>
      <w:r>
        <w:rPr>
          <w:rFonts w:hint="eastAsia"/>
        </w:rPr>
        <w:t>손 데이터 저장량,</w:t>
      </w:r>
      <w:r>
        <w:t xml:space="preserve"> </w:t>
      </w:r>
      <w:r>
        <w:rPr>
          <w:rFonts w:hint="eastAsia"/>
        </w:rPr>
        <w:t>이미지 저장량 등 파악하는 데이터 총괄 센터</w:t>
      </w:r>
    </w:p>
    <w:p w14:paraId="321C7813" w14:textId="77777777" w:rsidR="00D26AE8" w:rsidRDefault="00D26AE8" w:rsidP="00813F06"/>
    <w:sectPr w:rsidR="00D26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20C6" w14:textId="77777777" w:rsidR="00C8125A" w:rsidRDefault="00C8125A" w:rsidP="00650BED">
      <w:pPr>
        <w:spacing w:after="0" w:line="240" w:lineRule="auto"/>
      </w:pPr>
      <w:r>
        <w:separator/>
      </w:r>
    </w:p>
  </w:endnote>
  <w:endnote w:type="continuationSeparator" w:id="0">
    <w:p w14:paraId="55A896C8" w14:textId="77777777" w:rsidR="00C8125A" w:rsidRDefault="00C8125A" w:rsidP="006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88209" w14:textId="77777777" w:rsidR="00C8125A" w:rsidRDefault="00C8125A" w:rsidP="00650BED">
      <w:pPr>
        <w:spacing w:after="0" w:line="240" w:lineRule="auto"/>
      </w:pPr>
      <w:r>
        <w:separator/>
      </w:r>
    </w:p>
  </w:footnote>
  <w:footnote w:type="continuationSeparator" w:id="0">
    <w:p w14:paraId="104444BC" w14:textId="77777777" w:rsidR="00C8125A" w:rsidRDefault="00C8125A" w:rsidP="00650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448"/>
    <w:multiLevelType w:val="hybridMultilevel"/>
    <w:tmpl w:val="A246C60E"/>
    <w:lvl w:ilvl="0" w:tplc="8556A48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1F2A99"/>
    <w:multiLevelType w:val="hybridMultilevel"/>
    <w:tmpl w:val="F710D674"/>
    <w:lvl w:ilvl="0" w:tplc="392820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3018482">
    <w:abstractNumId w:val="0"/>
  </w:num>
  <w:num w:numId="2" w16cid:durableId="64508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AB"/>
    <w:rsid w:val="00011C88"/>
    <w:rsid w:val="000834D1"/>
    <w:rsid w:val="0009413D"/>
    <w:rsid w:val="00192ACF"/>
    <w:rsid w:val="001D0DCF"/>
    <w:rsid w:val="001F152E"/>
    <w:rsid w:val="0023053B"/>
    <w:rsid w:val="002A0371"/>
    <w:rsid w:val="00401745"/>
    <w:rsid w:val="004642BC"/>
    <w:rsid w:val="00494A10"/>
    <w:rsid w:val="005E58CA"/>
    <w:rsid w:val="00606EAF"/>
    <w:rsid w:val="00650BED"/>
    <w:rsid w:val="006B26F0"/>
    <w:rsid w:val="00733B0E"/>
    <w:rsid w:val="007F3A79"/>
    <w:rsid w:val="00813F06"/>
    <w:rsid w:val="0083649E"/>
    <w:rsid w:val="008934FB"/>
    <w:rsid w:val="008F4865"/>
    <w:rsid w:val="00946237"/>
    <w:rsid w:val="00980AB0"/>
    <w:rsid w:val="00A266BF"/>
    <w:rsid w:val="00BC21D2"/>
    <w:rsid w:val="00C45BAB"/>
    <w:rsid w:val="00C625C9"/>
    <w:rsid w:val="00C8125A"/>
    <w:rsid w:val="00C90664"/>
    <w:rsid w:val="00D26AE8"/>
    <w:rsid w:val="00EE41A2"/>
    <w:rsid w:val="00F4431E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89AB7"/>
  <w15:chartTrackingRefBased/>
  <w15:docId w15:val="{D3B6E83D-9E63-48BF-A390-3A169EB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B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0B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0BED"/>
  </w:style>
  <w:style w:type="paragraph" w:styleId="a5">
    <w:name w:val="footer"/>
    <w:basedOn w:val="a"/>
    <w:link w:val="Char0"/>
    <w:uiPriority w:val="99"/>
    <w:unhideWhenUsed/>
    <w:rsid w:val="00650B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KimJiho</dc:creator>
  <cp:keywords/>
  <dc:description/>
  <cp:lastModifiedBy>KimJiho</cp:lastModifiedBy>
  <cp:revision>29</cp:revision>
  <dcterms:created xsi:type="dcterms:W3CDTF">2023-04-17T12:26:00Z</dcterms:created>
  <dcterms:modified xsi:type="dcterms:W3CDTF">2023-05-06T05:17:00Z</dcterms:modified>
</cp:coreProperties>
</file>