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wordWrap/>
        <w:jc w:val="center"/>
        <w:spacing w:line="168" w:lineRule="auto"/>
      </w:pPr>
      <w:bookmarkStart w:id="1" w:name="_top"/>
      <w:bookmarkEnd w:id="1"/>
      <w:r>
        <w:rPr>
          <w:noProof/>
        </w:rPr>
        <w:drawing>
          <wp:anchor distT="108204" distB="108204" distL="108204" distR="108204" behindDoc="0" locked="0" layoutInCell="1" simplePos="0" relativeHeight="251656704" allowOverlap="1" hidden="0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behindDoc="0" locked="0" layoutInCell="0" simplePos="0" relativeHeight="251657728" allowOverlap="1" hidden="0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173720"/>
                <wp:effectExtent l="2095" t="2095" r="2095" b="2095"/>
                <wp:wrapNone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0300" cy="8173720"/>
                        </a:xfrm>
                        <a:prstGeom prst="rect">
                          <a:avLst/>
                        </a:prstGeom>
                        <a:ln w="4191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lang w:eastAsia="ko-KR"/>
                                <w:rFonts w:ascii="맑은 고딕" w:eastAsia="맑은 고딕"/>
                                <w:sz w:val="52"/>
                                <w:rtl w:val="off"/>
                              </w:rPr>
                              <w:t>데이터베이스설계</w:t>
                            </w: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>2020 설계 프로젝트</w:t>
                            </w: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left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작성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서약서</w:t>
                            </w:r>
                          </w:p>
                          <w:p>
                            <w:pPr>
                              <w:pStyle w:val="a3"/>
                              <w:ind w:left="213" w:right="153"/>
                              <w:spacing w:line="240" w:lineRule="auto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712" w:right="153" w:hanging="499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1.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타학생의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보고서를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베끼거나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여러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내용을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짜집기하지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않겠습니다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691" w:right="153" w:hanging="478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2.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주요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내용을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인터넷사이트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등을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통해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얻지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않겠습니다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213" w:right="153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3.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내용을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조작하지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않겠습니다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870" w:right="153" w:hanging="657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4.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작성에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참고한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문헌의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출처를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밝히겠습니다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712" w:right="153" w:hanging="499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5.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보고서를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제출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전에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타학생에게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보여주지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않겠습니다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213" w:right="153"/>
                              <w:spacing w:line="240" w:lineRule="auto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보고서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작성시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윤리에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어긋난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행동을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하지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않고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정보통신공학인으로서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나의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명예를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지킬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것을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맹세합니다</w:t>
                            </w:r>
                            <w:r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rtl w:val="off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년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rtl w:val="off"/>
                              </w:rPr>
                              <w:t>12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월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rtl w:val="off"/>
                              </w:rPr>
                              <w:t>13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일</w:t>
                            </w: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학부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정보통신공학과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</w:t>
                            </w: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학년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  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>3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성명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>김지후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 </w:t>
                            </w: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학번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>12181758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36195" tIns="36195" rIns="36195" bIns="36195" anchor="ctr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style="position:absolute;margin-left:56.5pt;margin-top:105.9pt;width:489pt;height:643.6pt;mso-position-horizontal-relative:page;mso-position-vertical-relative:page;v-text-anchor:middle;mso-wrap-style:square;z-index:251657728" o:allowincell="f" filled="f" stroked="t" strokecolor="#0" strokeweight="0.33pt">
                <v:textbox style="mso-fit-shape-to-text:t" inset="1.0mm,1.0mm,1.0mm,1.0mm">
                  <w:txbxContent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lang w:eastAsia="ko-KR"/>
                          <w:rFonts w:ascii="맑은 고딕" w:eastAsia="맑은 고딕"/>
                          <w:sz w:val="52"/>
                          <w:rtl w:val="off"/>
                        </w:rPr>
                        <w:t>데이터베이스설계</w:t>
                      </w: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>2020 설계 프로젝트</w:t>
                      </w: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left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작성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서약서</w:t>
                      </w:r>
                    </w:p>
                    <w:p>
                      <w:pPr>
                        <w:pStyle w:val="a3"/>
                        <w:ind w:left="213" w:right="153"/>
                        <w:spacing w:line="240" w:lineRule="auto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712" w:right="153" w:hanging="499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1.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타학생의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보고서를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베끼거나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여러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내용을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않겠습니다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691" w:right="153" w:hanging="478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2.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주요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내용을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인터넷사이트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등을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통해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얻지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않겠습니다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213" w:right="153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3.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내용을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조작하지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않겠습니다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870" w:right="153" w:hanging="657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4.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작성에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참고한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문헌의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출처를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밝히겠습니다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712" w:right="153" w:hanging="499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5.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보고서를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제출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전에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타학생에게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보여주지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않겠습니다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213" w:right="153"/>
                        <w:spacing w:line="240" w:lineRule="auto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213" w:right="153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보고서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작성시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윤리에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어긋난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행동을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하지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않고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정보통신공학인으로서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나의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명예를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지킬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것을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맹세합니다</w:t>
                      </w:r>
                      <w:r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rtl w:val="off"/>
                        </w:rPr>
                        <w:t>20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년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 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rtl w:val="off"/>
                        </w:rPr>
                        <w:t>12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월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rtl w:val="off"/>
                        </w:rPr>
                        <w:t>13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일</w:t>
                      </w: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</w:pP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학부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정보통신공학과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</w:t>
                      </w: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학년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  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>3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 xml:space="preserve">        </w:t>
                      </w: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성명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>김지후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 </w:t>
                      </w: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학번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>12181758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pStyle w:val="a3"/>
      </w:pPr>
      <w:r>
        <w:rPr>
          <w:noProof/>
        </w:rPr>
        <w:drawing>
          <wp:anchor distT="108204" distB="108204" distL="108204" distR="108204" behindDoc="1" locked="0" layoutInCell="1" simplePos="0" relativeHeight="251657728" allowOverlap="1" hidden="0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a3"/>
        <w:ind w:left="-300" w:firstLine="400"/>
        <w:spacing w:line="264" w:lineRule="auto"/>
        <w:rPr>
          <w:rFonts w:ascii="맑은 고딕" w:eastAsia="맑은 고딕"/>
          <w:sz w:val="22"/>
        </w:rPr>
      </w:pPr>
    </w:p>
    <w:p>
      <w:pPr>
        <w:pStyle w:val="a3"/>
        <w:ind w:left="-300" w:firstLine="136"/>
        <w:numPr>
          <w:ilvl w:val="0"/>
          <w:numId w:val="1"/>
        </w:numPr>
        <w:spacing w:line="264" w:lineRule="auto"/>
      </w:pPr>
      <w:r>
        <w:rPr>
          <w:rFonts w:eastAsia="맑은 고딕"/>
          <w:sz w:val="22"/>
        </w:rPr>
        <w:t>개요</w:t>
      </w:r>
    </w:p>
    <w:p>
      <w:pPr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1) MOVIES ERD를 기반으로 MOVIES 데이터베이스를 설계한다.</w:t>
      </w:r>
    </w:p>
    <w:p>
      <w:pPr>
        <w:rPr>
          <w:rFonts w:ascii="맑은 고딕" w:eastAsia="맑은 고딕"/>
          <w:sz w:val="22"/>
        </w:rPr>
      </w:pPr>
      <w:r>
        <w:rPr>
          <w:lang w:eastAsia="ko-KR"/>
          <w:rFonts w:ascii="맑은 고딕" w:eastAsia="맑은 고딕"/>
          <w:sz w:val="22"/>
          <w:rtl w:val="off"/>
        </w:rPr>
        <w:t>2) 이를 MySQL에 데이터베이스를 구현한 후 web application을 작성한다.</w:t>
      </w:r>
    </w:p>
    <w:p>
      <w:pPr>
        <w:pStyle w:val="a3"/>
        <w:ind w:left="-300" w:firstLine="136"/>
        <w:numPr>
          <w:ilvl w:val="0"/>
          <w:numId w:val="1"/>
        </w:numPr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상세 설계 내용</w:t>
      </w:r>
    </w:p>
    <w:p>
      <w:pPr>
        <w:pStyle w:val="a3"/>
        <w:spacing w:line="264" w:lineRule="auto"/>
        <w:rPr>
          <w:lang w:eastAsia="ko-KR"/>
          <w:rFonts w:ascii="맑은 고딕" w:eastAsia="맑은 고딕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1) ERD 설계</w:t>
      </w:r>
    </w:p>
    <w:p>
      <w:pPr>
        <w:pStyle w:val="a3"/>
        <w:jc w:val="center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rFonts w:ascii="맑은 고딕" w:eastAsia="맑은 고딕"/>
          <w:sz w:val="22"/>
        </w:rPr>
        <w:drawing>
          <wp:inline distT="0" distB="0" distL="0" distR="0">
            <wp:extent cx="4157154" cy="340546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55"/>
                    <a:stretch>
                      <a:fillRect/>
                    </a:stretch>
                  </pic:blipFill>
                  <pic:spPr>
                    <a:xfrm>
                      <a:off x="0" y="0"/>
                      <a:ext cx="4157154" cy="3405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center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&lt;MOVIES 데이터베이스 ERD&gt;</w:t>
      </w:r>
    </w:p>
    <w:p>
      <w:pPr>
        <w:rPr>
          <w:lang w:eastAsia="ko-KR"/>
          <w:rFonts w:hint="eastAsia"/>
          <w:b/>
          <w:bCs/>
          <w:rtl w:val="off"/>
        </w:rPr>
      </w:pPr>
      <w:r>
        <w:rPr/>
        <w:t>(1) There are no actors in this database that have been in no movies.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TRUE</w:t>
      </w:r>
    </w:p>
    <w:p>
      <w:pPr>
        <w:rPr>
          <w:lang w:eastAsia="ko-KR"/>
          <w:rFonts w:hint="eastAsia"/>
          <w:b/>
          <w:bCs/>
          <w:rtl w:val="off"/>
        </w:rPr>
      </w:pPr>
      <w:r>
        <w:rPr/>
        <w:t>(2) There are some actors who have acted in more than ten movies.</w:t>
      </w:r>
      <w:r>
        <w:rPr>
          <w:lang w:eastAsia="ko-KR"/>
          <w:b/>
          <w:bCs/>
          <w:rtl w:val="off"/>
        </w:rPr>
        <w:t xml:space="preserve"> MAYBE-&gt;TRUE</w:t>
      </w:r>
    </w:p>
    <w:p>
      <w:pPr>
        <w:rPr>
          <w:lang w:eastAsia="ko-KR"/>
          <w:rFonts w:hint="eastAsia"/>
          <w:rtl w:val="off"/>
        </w:rPr>
      </w:pPr>
      <w:r>
        <w:rPr/>
        <w:t>(3) Some actors have done a lead role in multiple movies.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TRUE</w:t>
      </w:r>
    </w:p>
    <w:p>
      <w:pPr>
        <w:rPr>
          <w:lang w:eastAsia="ko-KR"/>
          <w:rFonts w:hint="eastAsia"/>
          <w:b/>
          <w:bCs/>
          <w:rtl w:val="off"/>
        </w:rPr>
      </w:pPr>
      <w:r>
        <w:rPr/>
        <w:t>(4) A movie can have only a maximum of two lead actors.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TRUE</w:t>
      </w:r>
    </w:p>
    <w:p>
      <w:pPr>
        <w:rPr>
          <w:lang w:eastAsia="ko-KR"/>
          <w:rFonts w:hint="eastAsia"/>
          <w:rtl w:val="off"/>
        </w:rPr>
      </w:pPr>
      <w:r>
        <w:rPr/>
        <w:t>(5) Every director has been an actor in some movie.</w:t>
      </w:r>
      <w:r>
        <w:rPr>
          <w:lang w:eastAsia="ko-KR"/>
          <w:b/>
          <w:bCs/>
          <w:rtl w:val="off"/>
        </w:rPr>
        <w:t xml:space="preserve"> FALSE</w:t>
      </w:r>
    </w:p>
    <w:p>
      <w:pPr>
        <w:rPr>
          <w:lang w:eastAsia="ko-KR"/>
          <w:rFonts w:hint="eastAsia"/>
          <w:rtl w:val="off"/>
        </w:rPr>
      </w:pPr>
      <w:r>
        <w:rPr/>
        <w:t>(6) No producer has ever been an actor.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FALSE</w:t>
      </w:r>
    </w:p>
    <w:p>
      <w:pPr>
        <w:rPr>
          <w:lang w:eastAsia="ko-KR"/>
          <w:rFonts w:hint="eastAsia"/>
          <w:rtl w:val="off"/>
        </w:rPr>
      </w:pPr>
      <w:r>
        <w:rPr/>
        <w:t>(7) A producer cannot be an actor in some other movie.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FALSE</w:t>
      </w:r>
    </w:p>
    <w:p>
      <w:pPr>
        <w:rPr>
          <w:lang w:eastAsia="ko-KR"/>
          <w:rFonts w:hint="eastAsia"/>
          <w:rtl w:val="off"/>
        </w:rPr>
      </w:pPr>
      <w:r>
        <w:rPr/>
        <w:t>(8) There are movies with more than a dozen actors.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MAYBE-&gt;TRUE</w:t>
      </w:r>
    </w:p>
    <w:p>
      <w:pPr>
        <w:rPr>
          <w:lang w:eastAsia="ko-KR"/>
          <w:rFonts w:hint="eastAsia"/>
          <w:rtl w:val="off"/>
        </w:rPr>
      </w:pPr>
      <w:r>
        <w:rPr/>
        <w:t>(9) Some producers have been a director as well.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TRUE</w:t>
      </w:r>
    </w:p>
    <w:p>
      <w:pPr>
        <w:rPr>
          <w:lang w:eastAsia="ko-KR"/>
          <w:rFonts w:hint="eastAsia"/>
          <w:rtl w:val="off"/>
        </w:rPr>
      </w:pPr>
      <w:r>
        <w:rPr/>
        <w:t>(10) Most movies have one director and one producer.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MAYBE-&gt;TRUE</w:t>
      </w:r>
    </w:p>
    <w:p>
      <w:pPr>
        <w:rPr>
          <w:lang w:eastAsia="ko-KR"/>
          <w:rFonts w:hint="eastAsia"/>
          <w:rtl w:val="off"/>
        </w:rPr>
      </w:pPr>
      <w:r>
        <w:rPr/>
        <w:t>(11) Some movies have one director but several producers.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TRUE</w:t>
      </w:r>
    </w:p>
    <w:p>
      <w:pPr>
        <w:rPr>
          <w:lang w:eastAsia="ko-KR"/>
          <w:rFonts w:hint="eastAsia"/>
          <w:rtl w:val="off"/>
        </w:rPr>
      </w:pPr>
      <w:r>
        <w:rPr/>
        <w:t>(12)There are some actors who have done a lead role, directed a movie,and produced some movie.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sz w:val="18"/>
          <w:szCs w:val="20"/>
          <w:rtl w:val="off"/>
        </w:rPr>
        <w:t>TRUE</w:t>
      </w:r>
    </w:p>
    <w:p>
      <w:pPr>
        <w:rPr>
          <w:lang w:eastAsia="ko-KR"/>
          <w:rFonts w:hint="eastAsia"/>
          <w:b/>
          <w:bCs/>
          <w:rtl w:val="off"/>
        </w:rPr>
      </w:pPr>
      <w:r>
        <w:rPr/>
        <w:t>(13) No movie has a director who also acted in that movie.</w:t>
      </w:r>
      <w:r>
        <w:rPr>
          <w:lang w:eastAsia="ko-KR"/>
          <w:rtl w:val="off"/>
        </w:rPr>
        <w:t xml:space="preserve"> </w:t>
      </w:r>
      <w:r>
        <w:rPr>
          <w:lang w:eastAsia="ko-KR"/>
          <w:b/>
          <w:bCs/>
          <w:rtl w:val="off"/>
        </w:rPr>
        <w:t>FALSE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-위 가정을 바탕으로 수정된 ERD</w:t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4522653" cy="3653128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2653" cy="36531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위 가정 10번에서 거의 모든 영화는 디렉터 1명, 프로듀서 1명으로 구성되어 있다고 가정하였으므로 PRODUCES 관계를 M:N이 아닌 1:N으로 수정하였다.</w:t>
      </w:r>
    </w:p>
    <w:p>
      <w:pPr>
        <w:rPr/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-MySQL에서 작성한 EER 다이어그램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120130" cy="479552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5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b/>
          <w:bCs/>
          <w:sz w:val="22"/>
          <w:rtl w:val="off"/>
        </w:rPr>
        <w:t>-MOVIES 데이터베이스를 MySQL에 생성하기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table actor(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actor_id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actor_name varchar(45)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primary key(actor_id));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(0.12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table director(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director_id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director_name varchar(45)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actor_actor_id int,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primary key(director_id),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constraint fk_director_actor1 foreign key(actor_actor_id)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references actor(actor_id) on delete set null on update cascade);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(0.12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table producer(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producer_id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producer_name varchar(45)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actor_actor_id int,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primary key(producer_id),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constraint fk_producer_actor1 foreign key(actor_actor_id)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references actor(actor_id) on delete set null on update cascade);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(0.11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table movie(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movie_id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movie_name varchar(45)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director_director_id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producer_producer_id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primary key(movie_id),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constraint fk_movie_director1 foreign key(director_director_id)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references director(director_id) on delete no action on update cascade,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constraint fk_movie_producer1 foreign key(producer_producer_id)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references producer(producer_id) on delete no action on update cascade);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(0.10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table performs_in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movie_movie_id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actor_actor_id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constraint fk_movie_has_actor_movie foreign key(movie_movie_id)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references movie(movie_id) on delete no action on update cascade,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constraint fk_movie_has_actor_actor foreign key(actor_actor_id)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references actor(actor_id) on delete no action on update cascade);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(0.12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table lead_role(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movie_movie_id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actor_actor_id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actor_actor_2_id int not null,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constraint fk_movie_has_lead_actor_movie foreign key(movie_movie_id)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references movie(movie_id) on delete no action on update cascade,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constraint fk_movie_has_lead_actor_actor foreign key(actor_actor_id)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references actor(actor_id) on delete no action on update cascade,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constraint fk_movie_has_lead_actor_actor2 foreign key(actor_actor_2_id)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 xml:space="preserve">    -&gt; references actor(actor_id) on delete no action on update cascade);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(0.13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647825" cy="168592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85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총 6개의 테이블이 만들어졌다.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b/>
          <w:bCs/>
          <w:sz w:val="22"/>
          <w:rtl w:val="off"/>
        </w:rPr>
        <w:t>-CREATE INDEX문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unique index actor_director on director(actor_actor_id asc)visible;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(0.06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Records: 0  Duplicates: 0  Warnings: 0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unique index actor_producer on producer(actor_actor_id asc)visible;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(0.08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Records: 0  Duplicates: 0  Warnings: 0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index directs on movie(director_director_id asc)visible;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(0.08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Records: 0  Duplicates: 0  Warnings: 0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index produces on movie(producer_producer_id asc)visible;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(0.12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Records: 0  Duplicates: 0  Warnings: 0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index fk_performs_in_actor_idx on performs_in(actor_actor_id asc)visible;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(0.07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Records: 0  Duplicates: 0  Warnings: 0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mysql&gt; create index fk_performs_in_movie_idx on performs_in(movie_movie_id asc)visible;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Query OK, 0 rows affected (0.07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0"/>
          <w:szCs w:val="20"/>
          <w:rtl w:val="off"/>
        </w:rPr>
        <w:t>Records: 0  Duplicates: 0  Warnings: 0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create index fk_lead_role_actor_idx on lead_role(actor_actor_id asc)visible;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(0.05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Records: 0  Duplicates: 0  Warnings: 0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create index fk_lead_role_actor2_idx on lead_role(actor_actor_2_id asc)visible;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(0.05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Records: 0  Duplicates: 0  Warnings: 0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create index fk_lead_role_movie_idx on lead_role(movie_movie_id asc)visible;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(0.05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Records: 0  Duplicates: 0  Warnings: 0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-insert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-actor insert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actor values(1,'jihoo');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(0.03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actor values(2,'jihyun);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(0.03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actor values(3,'jihyuk');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(0.02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actor values(4,'jihoon');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(0.02 sec)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-director insert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director values(101,'jihoo',1);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(0.02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director values(102,'minji',null);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(0.02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director values(103,'jihyuk',3);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(0.02 sec)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-producer insert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producer values(201,'jihoo',1);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producer values(202,'jihyun',2);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(0.02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producer values(203,'minju',null);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-movie insert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movie values(501,'movie-1',101,201);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movie values(502,'movie-2',101,202);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movie values(503,'movie-3',101,203);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movie values(504,'movie-4',102,202);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(0.02 sec)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br w:type="page"/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movie values(505,'movie-5',102,201);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-lead_role insert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lead_role values(501,1,2);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lead_rolevalues(502,1,3);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lead_role values(503,2,3);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lead_role values(504,2,4);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br w:type="page"/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lead_role values(505,3,4);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-performs_in insert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values(501,1);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values(501,2);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values(501,3);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values(502,1);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values(502,3);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values(502,2);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(0.01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values(503,2);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values(503,3);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values(503,4);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values(504,2);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values(504,3);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values(504,4);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values(505,1);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values(505,3);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mysql&gt; insert performs_in values(505,4);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Query OK, 0 rows affected (0.00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828800" cy="120967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96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</w: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67075" cy="107632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76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67075" cy="107632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763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</w: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791075" cy="133350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657600" cy="1323975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3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390775" cy="262890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2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 xml:space="preserve">위와 같이 6개의 테이블에 샘플 데이터들을 insert하였다. 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-CREATE VIEW문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120130" cy="210439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우선 view문을 만들기 전에 원하는 결과가 나오도록 select문을 위 사진처럼 작성하였다. 이 select문을 토대로 view문을 만든다.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mysql&gt; create view movie_info as select movie_id, movie_name, director_name, producer_name, a.actor_name as lead_actor, b.actor_name as lead_actor2 from movie, director, producer, actor a, actor b, lead_role where(director_director_id=director_id and producer_producer_id=producer_id and lead_role.actor_actor_id=a.actor_id and actor_actor_2_id=b.actor_id and lead_role.movie_movie_id=movie_id);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Query OK, 0 rows affected (0.04 sec)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5667375" cy="152400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위 사진과 같이 movie_info 뷰에 정보들이 정상적으로 출력된다.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-MOVIES에 대한 4개의 페이지 작성하기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0"/>
          <w:szCs w:val="20"/>
          <w:rtl w:val="off"/>
        </w:rPr>
        <w:t xml:space="preserve">(작성방법이 테이블별로 모두 동일하므로 보고서에는 actor 테이블의 삽입,수정,삭제만 첨부하였다.) 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>가. 삽입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746182" cy="2505581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6182" cy="250558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42257" cy="2660312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2257" cy="266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ActorDAO에서 join 함수를 이용하여 actor 테이블의 값을 삽입해주었다.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952875" cy="108585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8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그런 다음 html 파일에서 actor을 삽입하는 부분을 form으로 감싸고 이를 actorInsertAction.jsp로 넘겨준다.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423486" cy="3290212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486" cy="329021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980626" cy="1564609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0626" cy="1564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actorInsertAction.jsp에서는 html로부터 받은 값들을 모두 저장해주고, ActorDAO의 join 함수를 이용하여 테이블에 반영한다.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이와 똑같은 방법으로 director, producer, movie 테이블의 삽입도 구현한다.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>나. 조회 (view를 통한 조회)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120130" cy="310007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120130" cy="45847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view 폴더 안에 viewServlet.java 파일을 생성하여 movie_info view의 내용을 출력하는 내용을 작성한다.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952024" cy="1434316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024" cy="14343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061347" cy="1819561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347" cy="18195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그런 다음 web.xml 파일에서 servlet 이름과 url을 매핑시켜준 다음, html 파일에서 form action으로 /view를 넘겨준다.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>다. 수정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533900" cy="2085975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85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ActorDAO에서 update 함수를 작성하여 actor_id값을 바탕으로 actor_name을 수정한다.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5648" allowOverlap="1" hidden="0">
                <wp:simplePos x="0" y="0"/>
                <wp:positionH relativeFrom="column">
                  <wp:posOffset>633699</wp:posOffset>
                </wp:positionH>
                <wp:positionV relativeFrom="paragraph">
                  <wp:posOffset>2711718</wp:posOffset>
                </wp:positionV>
                <wp:extent cx="2867523" cy="521374"/>
                <wp:effectExtent l="6350" t="6350" r="6350" b="6350"/>
                <wp:wrapNone/>
                <wp:docPr id="1050" name="shape105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67523" cy="521374"/>
                        </a:xfrm>
                        <a:prstGeom prst="frame">
                          <a:avLst xmlns="http://schemas.openxmlformats.org/drawingml/2006/main">
                            <a:gd name="adj1" fmla="val 78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225.789pt;height:41.0531pt;" coordsize="4515, 821" path="m0,0l4515,0l4515,821l0,821xm64,64l64,756l4451,756l4451,64xe" fillcolor="#5b9bd5" strokecolor="#42719b" strokeweight="1pt" adj="7812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191000" cy="4438650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3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그 다음 actorUpdateAction.jsp를 작성하여, ActorDAO의 update 함수를 이용하여 actor 튜플을 업데이트한다.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343400" cy="1743075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43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 xml:space="preserve">그 다음 html 파일에서 actor을 수정하는 부분을 form으로 감싸고 actorUpdateAction.jsp로 넘겨준다. 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이와 똑같은 방법으로 director, producer, movie 테이블의 수정도 구현한다.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>라. 삭제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721409" cy="2012781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409" cy="2012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ActorDAO에서 delete 함수를 작성하여 actor_id 값을 입력으로 받아 해당 튜플을 삭제하도록 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857625" cy="895350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9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그 다음 html 파일에서 삭제할 튜플의 id를 받은 후 form을 actorDeleteAction.jsp로 넘겨준다.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010025" cy="4076700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7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그 다음 actorDeleteAction.jsp에서 html에서 받은 actor_id를 받아서 저장하고 ActorDAO의 delete 함수를 이용하여 튜플을 삭제한다.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b/>
          <w:bCs/>
          <w:sz w:val="28"/>
          <w:szCs w:val="28"/>
          <w:rtl w:val="off"/>
        </w:rPr>
      </w:pPr>
      <w:r>
        <w:rPr>
          <w:lang w:eastAsia="ko-KR"/>
          <w:rFonts w:ascii="맑은 고딕" w:eastAsia="맑은 고딕"/>
          <w:b/>
          <w:bCs/>
          <w:sz w:val="28"/>
          <w:szCs w:val="28"/>
          <w:rtl w:val="off"/>
        </w:rPr>
        <w:t>-최종 결과 확인</w:t>
      </w:r>
    </w:p>
    <w:p>
      <w:pPr>
        <w:pStyle w:val="a3"/>
        <w:ind w:left="200"/>
        <w:jc w:val="both"/>
        <w:spacing w:line="264" w:lineRule="auto"/>
        <w:rPr>
          <w:lang w:eastAsia="ko-KR"/>
          <w:rFonts w:ascii="맑은 고딕" w:eastAsia="맑은 고딕" w:hint="eastAsia"/>
          <w:b w:val="0"/>
          <w:bCs w:val="0"/>
          <w:sz w:val="22"/>
          <w:szCs w:val="22"/>
          <w:rtl w:val="off"/>
        </w:rPr>
      </w:pPr>
      <w:r>
        <w:rPr>
          <w:lang w:eastAsia="ko-KR"/>
          <w:rFonts w:ascii="맑은 고딕" w:eastAsia="맑은 고딕"/>
          <w:b w:val="0"/>
          <w:bCs w:val="0"/>
          <w:sz w:val="22"/>
          <w:szCs w:val="22"/>
          <w:rtl w:val="off"/>
        </w:rPr>
        <w:t>-코드 파일 설명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362075" cy="2962275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962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333500" cy="2790825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7908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333500" cy="1781175"/>
            <wp:effectExtent l="0" t="0" r="0" b="0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81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 ”~~DAO.java”, “~~DTO.java” 해당 클래스의 DAO, DTO를 작성하였다.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 “~~InsertAction.jsp”,“~~UpdateAction.jsp”,“~~DeleteAction.jsp” : 위 html파일에서 각 테이블별로 form으로 연결되는 코드이다.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-index.jsp : 맨 처음 출력되는 메인 페이지이다. 여기서 insert, view, update, delete 네 가지 메뉴로 갈 수 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0528" allowOverlap="1" hidden="0">
                <wp:simplePos x="0" y="0"/>
                <wp:positionH relativeFrom="column">
                  <wp:posOffset>3384156</wp:posOffset>
                </wp:positionH>
                <wp:positionV relativeFrom="paragraph">
                  <wp:posOffset>2767022</wp:posOffset>
                </wp:positionV>
                <wp:extent cx="2275970" cy="551447"/>
                <wp:effectExtent l="6350" t="6350" r="6350" b="6350"/>
                <wp:wrapNone/>
                <wp:docPr id="1059" name="shape105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75970" cy="551447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179.21pt;height:43.421pt;" coordsize="3584, 868" path="m0,0l3584,0l3584,868l0,868xm108,108l108,759l3475,759l3475,108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9504" allowOverlap="1" hidden="0">
                <wp:simplePos x="0" y="0"/>
                <wp:positionH relativeFrom="column">
                  <wp:posOffset>1440630</wp:posOffset>
                </wp:positionH>
                <wp:positionV relativeFrom="paragraph">
                  <wp:posOffset>-58727</wp:posOffset>
                </wp:positionV>
                <wp:extent cx="2085471" cy="280739"/>
                <wp:effectExtent l="3175" t="3175" r="3175" b="3175"/>
                <wp:wrapNone/>
                <wp:docPr id="1060" name="shape106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5471" cy="28073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lang w:eastAsia="ko-KR"/>
                                <w:sz w:val="20"/>
                                <w:szCs w:val="22"/>
                                <w:rtl w:val="off"/>
                              </w:rPr>
                              <w:t>&lt;- 처음 로드되는 메인 페이지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style="position:absolute;margin-left:113.435pt;margin-top:-4.62417pt;width:164.21pt;height:22.1054pt;mso-position-horizontal-relative:column;mso-position-vertical-relative:line;v-text-anchor:top;mso-wrap-style:square;z-index:251669504" o:allowincell="t" filled="t" fillcolor="#ffffff" stroked="t" strokecolor="#0" strokeweight="0.5pt">
                <v:textbox inset="2.5mm,1.3mm,2.5mm,1.3mm">
                  <w:txbxContent>
                    <w:p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lang w:eastAsia="ko-KR"/>
                          <w:sz w:val="20"/>
                          <w:szCs w:val="22"/>
                          <w:rtl w:val="off"/>
                        </w:rPr>
                        <w:t>&lt;- 처음 로드되는 메인 페이지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8480" allowOverlap="1" hidden="0">
                <wp:simplePos x="0" y="0"/>
                <wp:positionH relativeFrom="column">
                  <wp:posOffset>758935</wp:posOffset>
                </wp:positionH>
                <wp:positionV relativeFrom="paragraph">
                  <wp:posOffset>-68748</wp:posOffset>
                </wp:positionV>
                <wp:extent cx="621631" cy="340895"/>
                <wp:effectExtent l="6350" t="6350" r="6350" b="6350"/>
                <wp:wrapNone/>
                <wp:docPr id="1061" name="shape106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631" cy="340895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48.9473pt;height:26.8421pt;" coordsize="978, 536" path="m0,0l978,0l978,536l0,536xm67,67l67,469l911,469l911,67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5727869" cy="3457912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51"/>
                    <a:stretch>
                      <a:fillRect/>
                    </a:stretch>
                  </pic:blipFill>
                  <pic:spPr>
                    <a:xfrm>
                      <a:off x="0" y="0"/>
                      <a:ext cx="5727869" cy="34579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처음 index.jsp 페이지에 들어가면 위와 같이 이름과 함께 insert, view, update, delete 네 가지 메뉴가 뜬다. 각 메뉴마다 다른 html 파일로 연결되어있다.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 xml:space="preserve">- “proj_delete.html”,“proj_insert.html”,“proj_updatehtml”,“proj_view.html” : 각각 delete, insert, </w:t>
      </w: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1552" allowOverlap="1" hidden="0">
                <wp:simplePos x="0" y="0"/>
                <wp:positionH relativeFrom="column">
                  <wp:posOffset>695343</wp:posOffset>
                </wp:positionH>
                <wp:positionV relativeFrom="paragraph">
                  <wp:posOffset>216038</wp:posOffset>
                </wp:positionV>
                <wp:extent cx="2275970" cy="381000"/>
                <wp:effectExtent l="6350" t="6350" r="6350" b="6350"/>
                <wp:wrapNone/>
                <wp:docPr id="1063" name="shape106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75970" cy="381000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179.21pt;height:30pt;" coordsize="3584, 600" path="m0,0l3584,0l3584,600l0,600xm75,75l75,525l3509,525l3509,75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update, view 네 가지 메뉴 클릭에 연결되는 html 파일이다. 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2576" allowOverlap="1" hidden="0">
                <wp:simplePos x="0" y="0"/>
                <wp:positionH relativeFrom="column">
                  <wp:posOffset>907565</wp:posOffset>
                </wp:positionH>
                <wp:positionV relativeFrom="paragraph">
                  <wp:posOffset>1771004</wp:posOffset>
                </wp:positionV>
                <wp:extent cx="2416339" cy="671770"/>
                <wp:effectExtent l="3175" t="3175" r="3175" b="3175"/>
                <wp:wrapNone/>
                <wp:docPr id="1064" name="shape106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6339" cy="671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sz w:val="18"/>
                                <w:szCs w:val="20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sz w:val="18"/>
                                <w:szCs w:val="20"/>
                                <w:rtl w:val="off"/>
                              </w:rPr>
                              <w:t>insert 페이지에서는 한 html 파일 안에서</w:t>
                            </w:r>
                          </w:p>
                          <w:p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lang w:eastAsia="ko-KR"/>
                                <w:sz w:val="18"/>
                                <w:szCs w:val="20"/>
                                <w:rtl w:val="off"/>
                              </w:rPr>
                              <w:t>각 테이블별로 insert 할 수 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style="position:absolute;margin-left:71.4618pt;margin-top:139.449pt;width:190.263pt;height:52.8953pt;mso-position-horizontal-relative:column;mso-position-vertical-relative:line;v-text-anchor:top;mso-wrap-style:square;z-index:251672576" o:allowincell="t" filled="t" fillcolor="#ffffff" stroked="t" strokecolor="#0" strokeweight="0.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sz w:val="18"/>
                          <w:szCs w:val="20"/>
                          <w:rtl w:val="off"/>
                        </w:rPr>
                      </w:pPr>
                      <w:r>
                        <w:rPr>
                          <w:lang w:eastAsia="ko-KR"/>
                          <w:sz w:val="18"/>
                          <w:szCs w:val="20"/>
                          <w:rtl w:val="off"/>
                        </w:rPr>
                        <w:t>insert 페이지에서는 한 html 파일 안에서</w:t>
                      </w:r>
                    </w:p>
                    <w:p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lang w:eastAsia="ko-KR"/>
                          <w:sz w:val="18"/>
                          <w:szCs w:val="20"/>
                          <w:rtl w:val="off"/>
                        </w:rPr>
                        <w:t>각 테이블별로 insert 할 수 있다.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120130" cy="3653452"/>
            <wp:effectExtent l="0" t="0" r="0" b="0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4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979329" cy="2237740"/>
            <wp:effectExtent l="0" t="0" r="0" b="0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9329" cy="22377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107699" cy="2269996"/>
            <wp:effectExtent l="0" t="0" r="0" b="0"/>
            <wp:docPr id="1067" name="shape106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7699" cy="2269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(왼: proj_update.html, 오 : proj_delete.html)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533900" cy="876300"/>
            <wp:effectExtent l="0" t="0" r="0" b="0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7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(proj_view.html)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>가. 삽입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-actor 삽입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428875" cy="1428750"/>
            <wp:effectExtent l="0" t="0" r="0" b="0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120130" cy="1375410"/>
            <wp:effectExtent l="0" t="0" r="0" b="0"/>
            <wp:docPr id="1070" name="shape107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5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12164</wp:posOffset>
                </wp:positionH>
                <wp:positionV relativeFrom="paragraph">
                  <wp:posOffset>1070798</wp:posOffset>
                </wp:positionV>
                <wp:extent cx="1664366" cy="230604"/>
                <wp:effectExtent l="6350" t="6350" r="6350" b="6350"/>
                <wp:wrapNone/>
                <wp:docPr id="1071" name="shape107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4366" cy="230604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131.052pt;height:18.1578pt;" coordsize="2621, 363" path="m0,0l2621,0l2621,363l0,363xm45,45l45,317l2575,317l2575,45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924050" cy="1562100"/>
            <wp:effectExtent l="0" t="0" r="0" b="0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6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insert 페이지에서 actor 부분에 위와 같이 값을 넣어주고 ok 버튼을 누르면 actorInsertAction.jsp로 이동하며 insert success 메시지가 뜬다. 이후 mysql에서 확인해보면 위와 같이 튜플이 들어간 것을 알 수 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-director 삽입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714625" cy="1666875"/>
            <wp:effectExtent l="0" t="0" r="0" b="0"/>
            <wp:docPr id="1073" name="shape107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120130" cy="1396365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63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80677</wp:posOffset>
                </wp:positionH>
                <wp:positionV relativeFrom="paragraph">
                  <wp:posOffset>918725</wp:posOffset>
                </wp:positionV>
                <wp:extent cx="3118181" cy="230604"/>
                <wp:effectExtent l="6350" t="6350" r="6350" b="6350"/>
                <wp:wrapNone/>
                <wp:docPr id="1075" name="shape107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8181" cy="230604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245.526pt;height:18.1578pt;" coordsize="4910, 363" path="m0,0l4910,0l4910,363l0,363xm45,45l45,317l4865,317l4865,45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67075" cy="1390650"/>
            <wp:effectExtent l="0" t="0" r="0" b="0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90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director도 마찬가지로 insert 페이지의 director 부분에 해당 값을 넣고 ok버튼을 누르면 성공 메시지가 뜬다. 실제 데이터베이스에도 새 튜플이 들어간 것을 볼 수 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-producer 삽입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562225" cy="1685925"/>
            <wp:effectExtent l="0" t="0" r="0" b="0"/>
            <wp:docPr id="1077" name="shape107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859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</w: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120130" cy="1442720"/>
            <wp:effectExtent l="0" t="0" r="0" b="0"/>
            <wp:docPr id="1078" name="shape107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48025" cy="1228725"/>
            <wp:effectExtent l="0" t="0" r="0" b="0"/>
            <wp:docPr id="1079" name="shape107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producer 테이블도 마찬가지로 insert 페이지에서 값을 입력하고 제출하면 성공 메시지가 뜨고 테이블에도 들어간 것을 볼 수 있다.(testproducer)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-movie 삽입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971800" cy="1857375"/>
            <wp:effectExtent l="0" t="0" r="0" b="0"/>
            <wp:docPr id="1080" name="shape108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573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819650" cy="1657350"/>
            <wp:effectExtent l="0" t="0" r="0" b="0"/>
            <wp:docPr id="1081" name="shape108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57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829175" cy="1476375"/>
            <wp:effectExtent l="0" t="0" r="0" b="0"/>
            <wp:docPr id="1082" name="shape108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insert 결과 movie-test라는 새 튜플이 추가되었다.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-performs_in 삽입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552700" cy="1323975"/>
            <wp:effectExtent l="0" t="0" r="0" b="0"/>
            <wp:docPr id="1083" name="shape108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239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581275" cy="1304925"/>
            <wp:effectExtent l="0" t="0" r="0" b="0"/>
            <wp:docPr id="1084" name="shape108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04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096000" cy="1676400"/>
            <wp:effectExtent l="0" t="0" r="0" b="0"/>
            <wp:docPr id="1085" name="shape108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insert 페이지의 performs_in 부분에 값을 넣고 두 개의 튜플을 insert하였다.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성공 메시지가 나타난 부분을 보면 performsinInsertAction.jsp로 form이 넘어간 것을 볼 수 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column">
                  <wp:posOffset>708803</wp:posOffset>
                </wp:positionH>
                <wp:positionV relativeFrom="paragraph">
                  <wp:posOffset>2538769</wp:posOffset>
                </wp:positionV>
                <wp:extent cx="1584156" cy="350915"/>
                <wp:effectExtent l="6350" t="6350" r="6350" b="6350"/>
                <wp:wrapNone/>
                <wp:docPr id="1086" name="shape108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4156" cy="350915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124.737pt;height:27.6312pt;" coordsize="2494, 552" path="m0,0l2494,0l2494,552l0,552xm69,69l69,483l2425,483l2425,69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381250" cy="2962275"/>
            <wp:effectExtent l="0" t="0" r="0" b="0"/>
            <wp:docPr id="1087" name="shape108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62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그 결과 새로 웹에서 추가한 튜플이 데이터베이스에 반영되었다.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-lead_role 삽입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838450" cy="1466850"/>
            <wp:effectExtent l="0" t="0" r="0" b="0"/>
            <wp:docPr id="1088" name="shape108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668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800600" cy="1676400"/>
            <wp:effectExtent l="0" t="0" r="0" b="0"/>
            <wp:docPr id="1089" name="shape108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3360" allowOverlap="1" hidden="0">
                <wp:simplePos x="0" y="0"/>
                <wp:positionH relativeFrom="column">
                  <wp:posOffset>-4735</wp:posOffset>
                </wp:positionH>
                <wp:positionV relativeFrom="paragraph">
                  <wp:posOffset>1163498</wp:posOffset>
                </wp:positionV>
                <wp:extent cx="3639549" cy="280729"/>
                <wp:effectExtent l="6350" t="6350" r="6350" b="6350"/>
                <wp:wrapNone/>
                <wp:docPr id="1090" name="shape109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9549" cy="280729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286.579pt;height:22.1046pt;" coordsize="5731, 442" path="m0,0l5731,0l5731,442l0,442xm55,55l55,386l5676,386l5676,55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676650" cy="1476375"/>
            <wp:effectExtent l="0" t="0" r="0" b="0"/>
            <wp:docPr id="1091" name="shape109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>나. 조회(view를 통한 조회)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5791200" cy="857250"/>
            <wp:effectExtent l="0" t="0" r="0" b="0"/>
            <wp:docPr id="1092" name="shape109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5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우선 view 메뉴에 들어가게 되면 위와 같이 view 버튼 하나가 뜨게 된다.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752725" cy="409575"/>
            <wp:effectExtent l="0" t="0" r="0" b="0"/>
            <wp:docPr id="1093" name="shape109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085975" cy="5724525"/>
            <wp:effectExtent l="0" t="0" r="0" b="0"/>
            <wp:docPr id="1094" name="shape109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245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933575" cy="5124450"/>
            <wp:effectExtent l="0" t="0" r="0" b="0"/>
            <wp:docPr id="1095" name="shape109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1244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024813" cy="4993321"/>
            <wp:effectExtent l="0" t="0" r="0" b="0"/>
            <wp:docPr id="1096" name="shape109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813" cy="4993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view 버튼을 누른 결과는 위와 같다. 임의로 만든 view인 movie_info의 모든 튜플들이 차례로 출력된다. (view 조회를 가장 늦게 구현하였기 때문에 1번 actor인 'jihoo'가 'jihoo-kim'으로 이름이 바뀌었다. 이는 바로 뒤에 나오는 수정 부분의 실행결과이다. 또한 insert의 결과인 506번 movie 부분 또한 정상적으로 나오는 것을 볼 수 있다.)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>다. 수정</w:t>
      </w:r>
    </w:p>
    <w:p>
      <w:pPr>
        <w:pStyle w:val="a3"/>
        <w:ind w:left="10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-actor 수정</w:t>
      </w:r>
    </w:p>
    <w:p>
      <w:pPr>
        <w:pStyle w:val="a3"/>
        <w:ind w:left="1000"/>
        <w:jc w:val="left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276336" cy="1108412"/>
            <wp:effectExtent l="0" t="0" r="0" b="0"/>
            <wp:docPr id="1097" name="shape109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336" cy="1108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="1000"/>
        <w:jc w:val="center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5999849" cy="1448137"/>
            <wp:effectExtent l="0" t="0" r="0" b="0"/>
            <wp:docPr id="1098" name="shape109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6"/>
                    <a:stretch>
                      <a:fillRect/>
                    </a:stretch>
                  </pic:blipFill>
                  <pic:spPr>
                    <a:xfrm>
                      <a:off x="0" y="0"/>
                      <a:ext cx="5999849" cy="1448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="10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4384" allowOverlap="1" hidden="0">
                <wp:simplePos x="0" y="0"/>
                <wp:positionH relativeFrom="column">
                  <wp:posOffset>807395</wp:posOffset>
                </wp:positionH>
                <wp:positionV relativeFrom="paragraph">
                  <wp:posOffset>481707</wp:posOffset>
                </wp:positionV>
                <wp:extent cx="1584157" cy="260677"/>
                <wp:effectExtent l="6350" t="6350" r="6350" b="6350"/>
                <wp:wrapNone/>
                <wp:docPr id="1099" name="shape109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4157" cy="260677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124.737pt;height:20.5257pt;" coordsize="2494, 410" path="m0,0l2494,0l2494,410l0,410xm51,51l51,359l2443,359l2443,51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828800" cy="876300"/>
            <wp:effectExtent l="0" t="0" r="0" b="0"/>
            <wp:docPr id="1100" name="shape110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7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="1000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update 메뉴의 actor 부분에서 수정할 튜플의 id와 새롭게 바꿀 이름을 입력하고 제출하면 성공 메시지가 뜨게 된다. 결과를 확인한 결과 1번 actor의 이름이 jihoo에서 jihoo-kim으로 바뀌었다.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-director 수정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517563" cy="1294092"/>
            <wp:effectExtent l="0" t="0" r="0" b="0"/>
            <wp:docPr id="1101" name="shape110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7563" cy="129409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548125" cy="1252279"/>
            <wp:effectExtent l="0" t="0" r="0" b="0"/>
            <wp:docPr id="1102" name="shape110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125" cy="1252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5408" allowOverlap="1" hidden="0">
                <wp:simplePos x="0" y="0"/>
                <wp:positionH relativeFrom="column">
                  <wp:posOffset>424725</wp:posOffset>
                </wp:positionH>
                <wp:positionV relativeFrom="paragraph">
                  <wp:posOffset>459988</wp:posOffset>
                </wp:positionV>
                <wp:extent cx="2636919" cy="220573"/>
                <wp:effectExtent l="6350" t="6350" r="6350" b="6350"/>
                <wp:wrapNone/>
                <wp:docPr id="1103" name="shape110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36919" cy="220573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207.631pt;height:17.368pt;" coordsize="4152, 347" path="m0,0l4152,0l4152,347l0,347xm43,43l43,303l4109,303l4109,43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050506" cy="1147354"/>
            <wp:effectExtent l="0" t="0" r="0" b="0"/>
            <wp:docPr id="1104" name="shape110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0506" cy="11473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마찬가지로 101번 director의 이름이 jihoo에서 jihoo-kim으로 바뀌었다.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-producer 수정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676448" cy="1500565"/>
            <wp:effectExtent l="0" t="0" r="0" b="0"/>
            <wp:docPr id="1105" name="shape110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448" cy="15005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533900" cy="1619250"/>
            <wp:effectExtent l="0" t="0" r="0" b="0"/>
            <wp:docPr id="1106" name="shape110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19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6432" allowOverlap="1" hidden="0">
                <wp:simplePos x="0" y="0"/>
                <wp:positionH relativeFrom="column">
                  <wp:posOffset>523317</wp:posOffset>
                </wp:positionH>
                <wp:positionV relativeFrom="paragraph">
                  <wp:posOffset>478363</wp:posOffset>
                </wp:positionV>
                <wp:extent cx="2636919" cy="220573"/>
                <wp:effectExtent l="6350" t="6350" r="6350" b="6350"/>
                <wp:wrapNone/>
                <wp:docPr id="1107" name="shape110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36919" cy="220573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207.631pt;height:17.368pt;" coordsize="4152, 347" path="m0,0l4152,0l4152,347l0,347xm43,43l43,303l4109,303l4109,43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28975" cy="1200150"/>
            <wp:effectExtent l="0" t="0" r="0" b="0"/>
            <wp:docPr id="1108" name="shape110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00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마찬가지로 201번 producer의 이름이 jihoo에서 jihoo-kim으로 바뀌었다.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-movie 수정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00400" cy="1743075"/>
            <wp:effectExtent l="0" t="0" r="0" b="0"/>
            <wp:docPr id="1109" name="shape110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430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219575" cy="1685925"/>
            <wp:effectExtent l="0" t="0" r="0" b="0"/>
            <wp:docPr id="1110" name="shape111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85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431409</wp:posOffset>
                </wp:positionH>
                <wp:positionV relativeFrom="paragraph">
                  <wp:posOffset>496738</wp:posOffset>
                </wp:positionV>
                <wp:extent cx="4261180" cy="220573"/>
                <wp:effectExtent l="6350" t="6350" r="6350" b="6350"/>
                <wp:wrapNone/>
                <wp:docPr id="1111" name="shape11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1180" cy="220573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335.526pt;height:17.368pt;" coordsize="6710, 347" path="m0,0l6710,0l6710,347l0,347xm43,43l43,303l6667,303l6667,43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791075" cy="1485900"/>
            <wp:effectExtent l="0" t="0" r="0" b="0"/>
            <wp:docPr id="1112" name="shape111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501번 movie의 이름을 movie-1에서 movie-new1로 변경하였다.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>라. 삭제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-actor 삭제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6672" allowOverlap="1" hidden="0">
                <wp:simplePos x="0" y="0"/>
                <wp:positionH relativeFrom="column">
                  <wp:posOffset>493170</wp:posOffset>
                </wp:positionH>
                <wp:positionV relativeFrom="paragraph">
                  <wp:posOffset>1047769</wp:posOffset>
                </wp:positionV>
                <wp:extent cx="1163051" cy="310812"/>
                <wp:effectExtent l="6350" t="6350" r="6350" b="6350"/>
                <wp:wrapNone/>
                <wp:docPr id="1113" name="shape111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3051" cy="310812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91.5788pt;height:24.4734pt;" coordsize="1831, 489" path="m0,0l1831,0l1831,489l0,489xm61,61l61,428l1770,428l1770,61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828800" cy="1466850"/>
            <wp:effectExtent l="0" t="0" r="0" b="0"/>
            <wp:docPr id="1114" name="shape111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668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286000" cy="1114425"/>
            <wp:effectExtent l="0" t="0" r="0" b="0"/>
            <wp:docPr id="1115" name="shape111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14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(6번 actor를 새로 삽입한 상태에서 시작, 5번 actor를 delete)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848225" cy="1657350"/>
            <wp:effectExtent l="0" t="0" r="0" b="0"/>
            <wp:docPr id="1116" name="shape111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57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7696" allowOverlap="1" hidden="0">
                <wp:simplePos x="0" y="0"/>
                <wp:positionH relativeFrom="column">
                  <wp:posOffset>521579</wp:posOffset>
                </wp:positionH>
                <wp:positionV relativeFrom="paragraph">
                  <wp:posOffset>1045071</wp:posOffset>
                </wp:positionV>
                <wp:extent cx="1163051" cy="230584"/>
                <wp:effectExtent l="6350" t="6350" r="6350" b="6350"/>
                <wp:wrapNone/>
                <wp:docPr id="1117" name="shape111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3051" cy="230584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91.5788pt;height:18.1562pt;" coordsize="1831, 363" path="m0,0l1831,0l1831,363l0,363xm45,45l45,317l1786,317l1786,45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1828800" cy="1495425"/>
            <wp:effectExtent l="0" t="0" r="0" b="0"/>
            <wp:docPr id="1118" name="shape111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95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성공 메시지와 함께 5번 actor가 삭제되었음을 확인할 수 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-director 삭제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640224</wp:posOffset>
                </wp:positionH>
                <wp:positionV relativeFrom="paragraph">
                  <wp:posOffset>913566</wp:posOffset>
                </wp:positionV>
                <wp:extent cx="2566734" cy="330874"/>
                <wp:effectExtent l="6350" t="6350" r="6350" b="6350"/>
                <wp:wrapNone/>
                <wp:docPr id="1119" name="shape11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66734" cy="330874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202.105pt;height:26.0531pt;" coordsize="4042, 521" path="m0,0l4042,0l4042,521l0,521xm65,65l65,455l3976,455l3976,65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67075" cy="1343025"/>
            <wp:effectExtent l="0" t="0" r="0" b="0"/>
            <wp:docPr id="1120" name="shape112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430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476500" cy="1085850"/>
            <wp:effectExtent l="0" t="0" r="0" b="0"/>
            <wp:docPr id="1121" name="shape112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8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(여기서 104번 director의 actor_id가 5에서 null로 바뀐 이유는 바로 이전에 5번 actor를 삭제하였기 떄문이다.)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733925" cy="1581150"/>
            <wp:effectExtent l="0" t="0" r="0" b="0"/>
            <wp:docPr id="1122" name="shape112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9744" allowOverlap="1" hidden="0">
                <wp:simplePos x="0" y="0"/>
                <wp:positionH relativeFrom="column">
                  <wp:posOffset>648579</wp:posOffset>
                </wp:positionH>
                <wp:positionV relativeFrom="paragraph">
                  <wp:posOffset>925433</wp:posOffset>
                </wp:positionV>
                <wp:extent cx="2566734" cy="330874"/>
                <wp:effectExtent l="6350" t="6350" r="6350" b="6350"/>
                <wp:wrapNone/>
                <wp:docPr id="1123" name="shape112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66734" cy="330874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202.105pt;height:26.0531pt;" coordsize="4042, 521" path="m0,0l4042,0l4042,521l0,521xm65,65l65,455l3976,455l3976,65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67075" cy="1352550"/>
            <wp:effectExtent l="0" t="0" r="0" b="0"/>
            <wp:docPr id="1124" name="shape112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52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director 104번이 삭제되었다.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-producer 삭제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0768" allowOverlap="1" hidden="0">
                <wp:simplePos x="0" y="0"/>
                <wp:positionH relativeFrom="column">
                  <wp:posOffset>566698</wp:posOffset>
                </wp:positionH>
                <wp:positionV relativeFrom="paragraph">
                  <wp:posOffset>929739</wp:posOffset>
                </wp:positionV>
                <wp:extent cx="2566734" cy="330874"/>
                <wp:effectExtent l="6350" t="6350" r="6350" b="6350"/>
                <wp:wrapNone/>
                <wp:docPr id="1125" name="shape112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66734" cy="330874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202.105pt;height:26.0531pt;" coordsize="4042, 521" path="m0,0l4042,0l4042,521l0,521xm65,65l65,455l3976,455l3976,65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09925" cy="1485900"/>
            <wp:effectExtent l="0" t="0" r="0" b="0"/>
            <wp:docPr id="1126" name="shape11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85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581275" cy="1171575"/>
            <wp:effectExtent l="0" t="0" r="0" b="0"/>
            <wp:docPr id="1127" name="shape11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71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705350" cy="1724025"/>
            <wp:effectExtent l="0" t="0" r="0" b="0"/>
            <wp:docPr id="1128" name="shape11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24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1792" allowOverlap="1" hidden="0">
                <wp:simplePos x="0" y="0"/>
                <wp:positionH relativeFrom="column">
                  <wp:posOffset>575053</wp:posOffset>
                </wp:positionH>
                <wp:positionV relativeFrom="paragraph">
                  <wp:posOffset>892016</wp:posOffset>
                </wp:positionV>
                <wp:extent cx="2566734" cy="220583"/>
                <wp:effectExtent l="6350" t="6350" r="6350" b="6350"/>
                <wp:wrapNone/>
                <wp:docPr id="1129" name="shape112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66734" cy="220583"/>
                        </a:xfrm>
                        <a:prstGeom prst="frame">
                          <a:avLst xmlns="http://schemas.openxmlformats.org/drawingml/2006/main">
                            <a:gd name="adj1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202.105pt;height:17.3687pt;" coordsize="4042, 347" path="m0,0l4042,0l4042,347l0,347xm43,43l43,303l3998,303l3998,43xe" fillcolor="#5b9bd5" strokecolor="#42719b" strokeweight="1pt" adj="12500"/>
            </w:pict>
          </mc:Fallback>
        </mc:AlternateContent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257550" cy="1352550"/>
            <wp:effectExtent l="0" t="0" r="0" b="0"/>
            <wp:docPr id="1130" name="shape11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52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int="eastAsia"/>
          <w:sz w:val="22"/>
          <w:rtl w:val="off"/>
        </w:rPr>
        <w:t xml:space="preserve">  -movie 삭제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857750" cy="1790700"/>
            <wp:effectExtent l="0" t="0" r="0" b="0"/>
            <wp:docPr id="1131" name="shape11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90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2104022" cy="1056336"/>
            <wp:effectExtent l="0" t="0" r="0" b="0"/>
            <wp:docPr id="1132" name="shape11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022" cy="105633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3959479" cy="1397975"/>
            <wp:effectExtent l="0" t="0" r="0" b="0"/>
            <wp:docPr id="1133" name="shape11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24"/>
                    <a:stretch>
                      <a:fillRect/>
                    </a:stretch>
                  </pic:blipFill>
                  <pic:spPr>
                    <a:xfrm>
                      <a:off x="0" y="0"/>
                      <a:ext cx="3959479" cy="1397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4819650" cy="1628775"/>
            <wp:effectExtent l="0" t="0" r="0" b="0"/>
            <wp:docPr id="1134" name="shape11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t>507번 영화가 삭제되었다.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-Docker 이미지</w:t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rFonts w:ascii="맑은 고딕" w:eastAsia="맑은 고딕"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894223</wp:posOffset>
                </wp:positionH>
                <wp:positionV relativeFrom="paragraph">
                  <wp:posOffset>-53299</wp:posOffset>
                </wp:positionV>
                <wp:extent cx="4221074" cy="350935"/>
                <wp:effectExtent l="0" t="0" r="0" b="0"/>
                <wp:wrapNone/>
                <wp:docPr id="1135" name="shape113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1074" cy="350935"/>
                        </a:xfrm>
                        <a:prstGeom prst="frame">
                          <a:avLst xmlns="http://schemas.openxmlformats.org/drawingml/2006/main">
                            <a:gd name="adj1" fmla="val 7812"/>
                          </a:avLst>
                        </a:prstGeom>
                        <a:solidFill>
                          <a:schemeClr val="accent2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margin-left:0pt;margin-top:0pt;width:332.368pt;height:27.6328pt;" coordsize="6647, 552" path="m0,0l6647,0l6647,552l0,552xm43,43l43,509l6604,509l6604,43xe" filled="t" fillcolor="#ed7d31" stroked="f" adj="7812">
                <v:stroke joinstyle="round"/>
              </v:shape>
            </w:pict>
          </mc:Fallback>
        </mc:AlternateContent>
      </w:r>
      <w:r>
        <w:rPr>
          <w:rFonts w:ascii="맑은 고딕" w:eastAsia="맑은 고딕"/>
          <w:sz w:val="22"/>
        </w:rPr>
        <w:drawing>
          <wp:inline distT="0" distB="0" distL="0" distR="0">
            <wp:extent cx="6120130" cy="1665605"/>
            <wp:effectExtent l="0" t="0" r="0" b="0"/>
            <wp:docPr id="1136" name="shape11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56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5694620" cy="1878905"/>
            <wp:effectExtent l="0" t="0" r="0" b="0"/>
            <wp:docPr id="1137" name="shape11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620" cy="18789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0" distR="0">
            <wp:extent cx="6120130" cy="2011680"/>
            <wp:effectExtent l="0" t="0" r="0" b="0"/>
            <wp:docPr id="1138" name="shape11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1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jc w:val="both"/>
        <w:spacing w:line="264" w:lineRule="auto"/>
        <w:rPr>
          <w:lang w:eastAsia="ko-KR"/>
          <w:rFonts w:ascii="맑은 고딕" w:eastAsia="맑은 고딕" w:hint="eastAsia"/>
          <w:b/>
          <w:bCs/>
          <w:sz w:val="26"/>
          <w:szCs w:val="26"/>
          <w:rtl w:val="off"/>
        </w:rPr>
      </w:pPr>
      <w:r>
        <w:rPr>
          <w:lang w:eastAsia="ko-KR"/>
          <w:rFonts w:ascii="맑은 고딕" w:eastAsia="맑은 고딕"/>
          <w:b/>
          <w:bCs/>
          <w:sz w:val="26"/>
          <w:szCs w:val="26"/>
          <w:rtl w:val="off"/>
        </w:rPr>
        <w:t>tomcat server 이미지 : mok06234/project_tomcat-server_image</w:t>
      </w:r>
    </w:p>
    <w:p>
      <w:pPr>
        <w:pStyle w:val="a3"/>
        <w:jc w:val="both"/>
        <w:spacing w:line="264" w:lineRule="auto"/>
        <w:rPr>
          <w:rFonts w:ascii="맑은 고딕" w:eastAsia="맑은 고딕"/>
          <w:sz w:val="22"/>
        </w:rPr>
      </w:pPr>
      <w:r>
        <w:rPr>
          <w:lang w:eastAsia="ko-KR"/>
          <w:rFonts w:ascii="맑은 고딕" w:eastAsia="맑은 고딕"/>
          <w:b/>
          <w:bCs/>
          <w:sz w:val="26"/>
          <w:szCs w:val="26"/>
          <w:rtl w:val="off"/>
        </w:rPr>
        <w:t>mysql 이미지 : mok06234/project_mysql_image</w:t>
      </w:r>
    </w:p>
    <w:sectPr>
      <w:pgSz w:w="11906" w:h="16838"/>
      <w:pgMar w:top="1134" w:right="1134" w:bottom="1134" w:left="1134" w:header="850" w:footer="850" w:gutter="0"/>
      <w:cols w:space="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roman"/>
    <w:charset w:val="81"/>
    <w:notTrueType w:val="false"/>
    <w:sig w:usb0="B00002AF" w:usb1="69D77CFB" w:usb2="00000030" w:usb3="00000001" w:csb0="4008009F" w:csb1="DFD7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1681687"/>
    <w:multiLevelType w:val="multilevel"/>
    <w:tmpl w:val="d08ad142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2">
      <w:start w:val="1"/>
      <w:lvlText w:val="%3)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4">
      <w:start w:val="1"/>
      <w:lvlText w:val="(%5)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7">
      <w:lvlJc w:val="left"/>
    </w:lvl>
    <w:lvl w:ilvl="8">
      <w:lvlJc w:val="left"/>
    </w:lvl>
  </w:abstractNum>
  <w:abstractNum w:abstractNumId="1">
    <w:nsid w:val="4209230e"/>
    <w:multiLevelType w:val="multilevel"/>
    <w:tmpl w:val="9623fe6"/>
    <w:lvl w:ilvl="0">
      <w:start w:val="1"/>
      <w:lvlText w:val="%1."/>
      <w:lvlJc w:val="left"/>
      <w:pStyle w:val="1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2">
    <w:nsid w:val="709605d7"/>
    <w:multiLevelType w:val="multilevel"/>
    <w:tmpl w:val="80e07dc6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pStyle w:val="2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3">
    <w:nsid w:val="49643778"/>
    <w:multiLevelType w:val="multilevel"/>
    <w:tmpl w:val="8b163112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pStyle w:val="3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4">
    <w:nsid w:val="62de17f2"/>
    <w:multiLevelType w:val="multilevel"/>
    <w:tmpl w:val="a9c0df12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pStyle w:val="4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5">
    <w:nsid w:val="219d3f33"/>
    <w:multiLevelType w:val="multilevel"/>
    <w:tmpl w:val="6e2e7332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pStyle w:val="5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6">
    <w:nsid w:val="5d350e33"/>
    <w:multiLevelType w:val="multilevel"/>
    <w:tmpl w:val="bb1a87c4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pStyle w:val="6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7">
    <w:nsid w:val="7cd1365d"/>
    <w:multiLevelType w:val="multilevel"/>
    <w:tmpl w:val="8706926a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pStyle w:val="7"/>
      <w:suff w:val="space"/>
    </w:lvl>
    <w:lvl w:ilvl="7">
      <w:lvlJc w:val="left"/>
    </w:lvl>
    <w:lvl w:ilvl="8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85763923" w:unhideWhenUsed="1"/>
    <w:lsdException w:name="toc 2" w:semiHidden="1" w:uiPriority="1385763923" w:unhideWhenUsed="1"/>
    <w:lsdException w:name="toc 3" w:semiHidden="1" w:uiPriority="1385763923" w:unhideWhenUsed="1"/>
    <w:lsdException w:name="toc 4" w:semiHidden="1" w:uiPriority="1385763923" w:unhideWhenUsed="1"/>
    <w:lsdException w:name="toc 5" w:semiHidden="1" w:uiPriority="1385763923" w:unhideWhenUsed="1"/>
    <w:lsdException w:name="toc 6" w:semiHidden="1" w:uiPriority="1385763923" w:unhideWhenUsed="1"/>
    <w:lsdException w:name="toc 7" w:semiHidden="1" w:uiPriority="1385763923" w:unhideWhenUsed="1"/>
    <w:lsdException w:name="toc 8" w:semiHidden="1" w:uiPriority="1385763923" w:unhideWhenUsed="1"/>
    <w:lsdException w:name="toc 9" w:semiHidden="1" w:uiPriority="13857639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90854799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-195395612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-195395612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36275812" w:qFormat="1"/>
    <w:lsdException w:name="Emphasis" w:uiPriority="209345086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857639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922462290"/>
    <w:lsdException w:name="Light List" w:uiPriority="-1922462289"/>
    <w:lsdException w:name="Light Grid" w:uiPriority="-1918465922"/>
    <w:lsdException w:name="Medium Shading 1" w:uiPriority="-1918465921"/>
    <w:lsdException w:name="Medium Shading 2" w:uiPriority="1617449600"/>
    <w:lsdException w:name="Medium List 1" w:uiPriority="1617449607"/>
    <w:lsdException w:name="Medium List 2" w:uiPriority="356868736"/>
    <w:lsdException w:name="Medium Grid 1" w:uiPriority="356868737"/>
    <w:lsdException w:name="Medium Grid 2" w:uiPriority="-1840228540"/>
    <w:lsdException w:name="Medium Grid 3" w:uiPriority="-1840228539"/>
    <w:lsdException w:name="Dark List" w:uiPriority="1680946176"/>
    <w:lsdException w:name="Colorful Shading" w:uiPriority="1680946177"/>
    <w:lsdException w:name="Colorful List" w:uiPriority="1990769870"/>
    <w:lsdException w:name="Colorful Grid" w:uiPriority="1990769871"/>
    <w:lsdException w:name="Light Shading Accent 1" w:uiPriority="-1922462290"/>
    <w:lsdException w:name="Light List Accent 1" w:uiPriority="-1922462289"/>
    <w:lsdException w:name="Light Grid Accent 1" w:uiPriority="-1918465922"/>
    <w:lsdException w:name="Medium Shading 1 Accent 1" w:uiPriority="-1918465921"/>
    <w:lsdException w:name="Medium Shading 2 Accent 1" w:uiPriority="1617449600"/>
    <w:lsdException w:name="Medium List 1 Accent 1" w:uiPriority="1617449607"/>
    <w:lsdException w:name="Revision" w:semiHidden="1"/>
    <w:lsdException w:name="List Paragraph" w:uiPriority="-908548114" w:qFormat="1"/>
    <w:lsdException w:name="Quote" w:uiPriority="-1191183219" w:qFormat="1"/>
    <w:lsdException w:name="Intense Quote" w:uiPriority="589698144" w:qFormat="1"/>
    <w:lsdException w:name="Medium List 2 Accent 1" w:uiPriority="356868736"/>
    <w:lsdException w:name="Medium Grid 1 Accent 1" w:uiPriority="356868737"/>
    <w:lsdException w:name="Medium Grid 2 Accent 1" w:uiPriority="-1840228540"/>
    <w:lsdException w:name="Medium Grid 3 Accent 1" w:uiPriority="-1840228539"/>
    <w:lsdException w:name="Dark List Accent 1" w:uiPriority="1680946176"/>
    <w:lsdException w:name="Colorful Shading Accent 1" w:uiPriority="1680946177"/>
    <w:lsdException w:name="Colorful List Accent 1" w:uiPriority="1990769870"/>
    <w:lsdException w:name="Colorful Grid Accent 1" w:uiPriority="1990769871"/>
    <w:lsdException w:name="Light Shading Accent 2" w:uiPriority="-1922462290"/>
    <w:lsdException w:name="Light List Accent 2" w:uiPriority="-1922462289"/>
    <w:lsdException w:name="Light Grid Accent 2" w:uiPriority="-1918465922"/>
    <w:lsdException w:name="Medium Shading 1 Accent 2" w:uiPriority="-1918465921"/>
    <w:lsdException w:name="Medium Shading 2 Accent 2" w:uiPriority="1617449600"/>
    <w:lsdException w:name="Medium List 1 Accent 2" w:uiPriority="1617449607"/>
    <w:lsdException w:name="Medium List 2 Accent 2" w:uiPriority="356868736"/>
    <w:lsdException w:name="Medium Grid 1 Accent 2" w:uiPriority="356868737"/>
    <w:lsdException w:name="Medium Grid 2 Accent 2" w:uiPriority="-1840228540"/>
    <w:lsdException w:name="Medium Grid 3 Accent 2" w:uiPriority="-1840228539"/>
    <w:lsdException w:name="Dark List Accent 2" w:uiPriority="1680946176"/>
    <w:lsdException w:name="Colorful Shading Accent 2" w:uiPriority="1680946177"/>
    <w:lsdException w:name="Colorful List Accent 2" w:uiPriority="1990769870"/>
    <w:lsdException w:name="Colorful Grid Accent 2" w:uiPriority="1990769871"/>
    <w:lsdException w:name="Light Shading Accent 3" w:uiPriority="-1922462290"/>
    <w:lsdException w:name="Light List Accent 3" w:uiPriority="-1922462289"/>
    <w:lsdException w:name="Light Grid Accent 3" w:uiPriority="-1918465922"/>
    <w:lsdException w:name="Medium Shading 1 Accent 3" w:uiPriority="-1918465921"/>
    <w:lsdException w:name="Medium Shading 2 Accent 3" w:uiPriority="1617449600"/>
    <w:lsdException w:name="Medium List 1 Accent 3" w:uiPriority="1617449607"/>
    <w:lsdException w:name="Medium List 2 Accent 3" w:uiPriority="356868736"/>
    <w:lsdException w:name="Medium Grid 1 Accent 3" w:uiPriority="356868737"/>
    <w:lsdException w:name="Medium Grid 2 Accent 3" w:uiPriority="-1840228540"/>
    <w:lsdException w:name="Medium Grid 3 Accent 3" w:uiPriority="-1840228539"/>
    <w:lsdException w:name="Dark List Accent 3" w:uiPriority="1680946176"/>
    <w:lsdException w:name="Colorful Shading Accent 3" w:uiPriority="1680946177"/>
    <w:lsdException w:name="Colorful List Accent 3" w:uiPriority="1990769870"/>
    <w:lsdException w:name="Colorful Grid Accent 3" w:uiPriority="1990769871"/>
    <w:lsdException w:name="Light Shading Accent 4" w:uiPriority="-1922462290"/>
    <w:lsdException w:name="Light List Accent 4" w:uiPriority="-1922462289"/>
    <w:lsdException w:name="Light Grid Accent 4" w:uiPriority="-1918465922"/>
    <w:lsdException w:name="Medium Shading 1 Accent 4" w:uiPriority="-1918465921"/>
    <w:lsdException w:name="Medium Shading 2 Accent 4" w:uiPriority="1617449600"/>
    <w:lsdException w:name="Medium List 1 Accent 4" w:uiPriority="1617449607"/>
    <w:lsdException w:name="Medium List 2 Accent 4" w:uiPriority="356868736"/>
    <w:lsdException w:name="Medium Grid 1 Accent 4" w:uiPriority="356868737"/>
    <w:lsdException w:name="Medium Grid 2 Accent 4" w:uiPriority="-1840228540"/>
    <w:lsdException w:name="Medium Grid 3 Accent 4" w:uiPriority="-1840228539"/>
    <w:lsdException w:name="Dark List Accent 4" w:uiPriority="1680946176"/>
    <w:lsdException w:name="Colorful Shading Accent 4" w:uiPriority="1680946177"/>
    <w:lsdException w:name="Colorful List Accent 4" w:uiPriority="1990769870"/>
    <w:lsdException w:name="Colorful Grid Accent 4" w:uiPriority="1990769871"/>
    <w:lsdException w:name="Light Shading Accent 5" w:uiPriority="-1922462290"/>
    <w:lsdException w:name="Light List Accent 5" w:uiPriority="-1922462289"/>
    <w:lsdException w:name="Light Grid Accent 5" w:uiPriority="-1918465922"/>
    <w:lsdException w:name="Medium Shading 1 Accent 5" w:uiPriority="-1918465921"/>
    <w:lsdException w:name="Medium Shading 2 Accent 5" w:uiPriority="1617449600"/>
    <w:lsdException w:name="Medium List 1 Accent 5" w:uiPriority="1617449607"/>
    <w:lsdException w:name="Medium List 2 Accent 5" w:uiPriority="356868736"/>
    <w:lsdException w:name="Medium Grid 1 Accent 5" w:uiPriority="356868737"/>
    <w:lsdException w:name="Medium Grid 2 Accent 5" w:uiPriority="-1840228540"/>
    <w:lsdException w:name="Medium Grid 3 Accent 5" w:uiPriority="-1840228539"/>
    <w:lsdException w:name="Dark List Accent 5" w:uiPriority="1680946176"/>
    <w:lsdException w:name="Colorful Shading Accent 5" w:uiPriority="1680946177"/>
    <w:lsdException w:name="Colorful List Accent 5" w:uiPriority="1990769870"/>
    <w:lsdException w:name="Colorful Grid Accent 5" w:uiPriority="1990769871"/>
    <w:lsdException w:name="Light Shading Accent 6" w:uiPriority="-1922462290"/>
    <w:lsdException w:name="Light List Accent 6" w:uiPriority="-1922462289"/>
    <w:lsdException w:name="Light Grid Accent 6" w:uiPriority="-1918465922"/>
    <w:lsdException w:name="Medium Shading 1 Accent 6" w:uiPriority="-1918465921"/>
    <w:lsdException w:name="Medium Shading 2 Accent 6" w:uiPriority="1617449600"/>
    <w:lsdException w:name="Medium List 1 Accent 6" w:uiPriority="1617449607"/>
    <w:lsdException w:name="Medium List 2 Accent 6" w:uiPriority="356868736"/>
    <w:lsdException w:name="Medium Grid 1 Accent 6" w:uiPriority="356868737"/>
    <w:lsdException w:name="Medium Grid 2 Accent 6" w:uiPriority="-1840228540"/>
    <w:lsdException w:name="Medium Grid 3 Accent 6" w:uiPriority="-1840228539"/>
    <w:lsdException w:name="Dark List Accent 6" w:uiPriority="1680946176"/>
    <w:lsdException w:name="Colorful Shading Accent 6" w:uiPriority="1680946177"/>
    <w:lsdException w:name="Colorful List Accent 6" w:uiPriority="1990769870"/>
    <w:lsdException w:name="Colorful Grid Accent 6" w:uiPriority="1990769871"/>
    <w:lsdException w:name="Subtle Emphasis" w:uiPriority="-1402298643" w:qFormat="1"/>
    <w:lsdException w:name="Intense Emphasis" w:uiPriority="2093450871" w:qFormat="1"/>
    <w:lsdException w:name="Subtle Reference" w:uiPriority="589698145" w:qFormat="1"/>
    <w:lsdException w:name="Intense Reference" w:uiPriority="-1824192412" w:qFormat="1"/>
    <w:lsdException w:name="Book Title" w:uiPriority="-1824192399" w:qFormat="1"/>
    <w:lsdException w:name="Bibliography" w:semiHidden="1" w:uiPriority="-908547961" w:unhideWhenUsed="1"/>
    <w:lsdException w:name="TOC Heading" w:semiHidden="1" w:uiPriority="1385763923" w:unhideWhenUsed="1" w:qFormat="1"/>
    <w:lsdException w:name="Plain Table 1" w:uiPriority="1860685287"/>
    <w:lsdException w:name="Plain Table 2" w:uiPriority="1215456280"/>
    <w:lsdException w:name="Plain Table 3" w:uiPriority="1215456281"/>
    <w:lsdException w:name="Plain Table 4" w:uiPriority="1192505744"/>
    <w:lsdException w:name="Plain Table 5" w:uiPriority="1192505745"/>
    <w:lsdException w:name="Grid Table Light" w:uiPriority="1860685280"/>
    <w:lsdException w:name="Grid Table 1 Light" w:uiPriority="864313400"/>
    <w:lsdException w:name="Grid Table 2" w:uiPriority="864313401"/>
    <w:lsdException w:name="Grid Table 3" w:uiPriority="-1989574332"/>
    <w:lsdException w:name="Grid Table 4" w:uiPriority="-1989574331"/>
    <w:lsdException w:name="Grid Table 5 Dark" w:uiPriority="-605627410"/>
    <w:lsdException w:name="Grid Table 6 Colorful" w:uiPriority="-605627289"/>
    <w:lsdException w:name="Grid Table 7 Colorful" w:uiPriority="-139755796"/>
    <w:lsdException w:name="Grid Table 1 Light Accent 1" w:uiPriority="864313400"/>
    <w:lsdException w:name="Grid Table 2 Accent 1" w:uiPriority="864313401"/>
    <w:lsdException w:name="Grid Table 3 Accent 1" w:uiPriority="-1989574332"/>
    <w:lsdException w:name="Grid Table 4 Accent 1" w:uiPriority="-1989574331"/>
    <w:lsdException w:name="Grid Table 5 Dark Accent 1" w:uiPriority="-605627410"/>
    <w:lsdException w:name="Grid Table 6 Colorful Accent 1" w:uiPriority="-605627289"/>
    <w:lsdException w:name="Grid Table 7 Colorful Accent 1" w:uiPriority="-139755796"/>
    <w:lsdException w:name="Grid Table 1 Light Accent 2" w:uiPriority="864313400"/>
    <w:lsdException w:name="Grid Table 2 Accent 2" w:uiPriority="864313401"/>
    <w:lsdException w:name="Grid Table 3 Accent 2" w:uiPriority="-1989574332"/>
    <w:lsdException w:name="Grid Table 4 Accent 2" w:uiPriority="-1989574331"/>
    <w:lsdException w:name="Grid Table 5 Dark Accent 2" w:uiPriority="-605627410"/>
    <w:lsdException w:name="Grid Table 6 Colorful Accent 2" w:uiPriority="-605627289"/>
    <w:lsdException w:name="Grid Table 7 Colorful Accent 2" w:uiPriority="-139755796"/>
    <w:lsdException w:name="Grid Table 1 Light Accent 3" w:uiPriority="864313400"/>
    <w:lsdException w:name="Grid Table 2 Accent 3" w:uiPriority="864313401"/>
    <w:lsdException w:name="Grid Table 3 Accent 3" w:uiPriority="-1989574332"/>
    <w:lsdException w:name="Grid Table 4 Accent 3" w:uiPriority="-1989574331"/>
    <w:lsdException w:name="Grid Table 5 Dark Accent 3" w:uiPriority="-605627410"/>
    <w:lsdException w:name="Grid Table 6 Colorful Accent 3" w:uiPriority="-605627289"/>
    <w:lsdException w:name="Grid Table 7 Colorful Accent 3" w:uiPriority="-139755796"/>
    <w:lsdException w:name="Grid Table 1 Light Accent 4" w:uiPriority="864313400"/>
    <w:lsdException w:name="Grid Table 2 Accent 4" w:uiPriority="864313401"/>
    <w:lsdException w:name="Grid Table 3 Accent 4" w:uiPriority="-1989574332"/>
    <w:lsdException w:name="Grid Table 4 Accent 4" w:uiPriority="-1989574331"/>
    <w:lsdException w:name="Grid Table 5 Dark Accent 4" w:uiPriority="-605627410"/>
    <w:lsdException w:name="Grid Table 6 Colorful Accent 4" w:uiPriority="-605627289"/>
    <w:lsdException w:name="Grid Table 7 Colorful Accent 4" w:uiPriority="-139755796"/>
    <w:lsdException w:name="Grid Table 1 Light Accent 5" w:uiPriority="864313400"/>
    <w:lsdException w:name="Grid Table 2 Accent 5" w:uiPriority="864313401"/>
    <w:lsdException w:name="Grid Table 3 Accent 5" w:uiPriority="-1989574332"/>
    <w:lsdException w:name="Grid Table 4 Accent 5" w:uiPriority="-1989574331"/>
    <w:lsdException w:name="Grid Table 5 Dark Accent 5" w:uiPriority="-605627410"/>
    <w:lsdException w:name="Grid Table 6 Colorful Accent 5" w:uiPriority="-605627289"/>
    <w:lsdException w:name="Grid Table 7 Colorful Accent 5" w:uiPriority="-139755796"/>
    <w:lsdException w:name="Grid Table 1 Light Accent 6" w:uiPriority="864313400"/>
    <w:lsdException w:name="Grid Table 2 Accent 6" w:uiPriority="864313401"/>
    <w:lsdException w:name="Grid Table 3 Accent 6" w:uiPriority="-1989574332"/>
    <w:lsdException w:name="Grid Table 4 Accent 6" w:uiPriority="-1989574331"/>
    <w:lsdException w:name="Grid Table 5 Dark Accent 6" w:uiPriority="-605627410"/>
    <w:lsdException w:name="Grid Table 6 Colorful Accent 6" w:uiPriority="-605627289"/>
    <w:lsdException w:name="Grid Table 7 Colorful Accent 6" w:uiPriority="-139755796"/>
    <w:lsdException w:name="List Table 1 Light" w:uiPriority="864313400"/>
    <w:lsdException w:name="List Table 2" w:uiPriority="864313401"/>
    <w:lsdException w:name="List Table 3" w:uiPriority="-1989574332"/>
    <w:lsdException w:name="List Table 4" w:uiPriority="-1989574331"/>
    <w:lsdException w:name="List Table 5 Dark" w:uiPriority="-605627410"/>
    <w:lsdException w:name="List Table 6 Colorful" w:uiPriority="-605627289"/>
    <w:lsdException w:name="List Table 7 Colorful" w:uiPriority="-139755796"/>
    <w:lsdException w:name="List Table 1 Light Accent 1" w:uiPriority="864313400"/>
    <w:lsdException w:name="List Table 2 Accent 1" w:uiPriority="864313401"/>
    <w:lsdException w:name="List Table 3 Accent 1" w:uiPriority="-1989574332"/>
    <w:lsdException w:name="List Table 4 Accent 1" w:uiPriority="-1989574331"/>
    <w:lsdException w:name="List Table 5 Dark Accent 1" w:uiPriority="-605627410"/>
    <w:lsdException w:name="List Table 6 Colorful Accent 1" w:uiPriority="-605627289"/>
    <w:lsdException w:name="List Table 7 Colorful Accent 1" w:uiPriority="-139755796"/>
    <w:lsdException w:name="List Table 1 Light Accent 2" w:uiPriority="864313400"/>
    <w:lsdException w:name="List Table 2 Accent 2" w:uiPriority="864313401"/>
    <w:lsdException w:name="List Table 3 Accent 2" w:uiPriority="-1989574332"/>
    <w:lsdException w:name="List Table 4 Accent 2" w:uiPriority="-1989574331"/>
    <w:lsdException w:name="List Table 5 Dark Accent 2" w:uiPriority="-605627410"/>
    <w:lsdException w:name="List Table 6 Colorful Accent 2" w:uiPriority="-605627289"/>
    <w:lsdException w:name="List Table 7 Colorful Accent 2" w:uiPriority="-139755796"/>
    <w:lsdException w:name="List Table 1 Light Accent 3" w:uiPriority="864313400"/>
    <w:lsdException w:name="List Table 2 Accent 3" w:uiPriority="864313401"/>
    <w:lsdException w:name="List Table 3 Accent 3" w:uiPriority="-1989574332"/>
    <w:lsdException w:name="List Table 4 Accent 3" w:uiPriority="-1989574331"/>
    <w:lsdException w:name="List Table 5 Dark Accent 3" w:uiPriority="-605627410"/>
    <w:lsdException w:name="List Table 6 Colorful Accent 3" w:uiPriority="-605627289"/>
    <w:lsdException w:name="List Table 7 Colorful Accent 3" w:uiPriority="-139755796"/>
    <w:lsdException w:name="List Table 1 Light Accent 4" w:uiPriority="864313400"/>
    <w:lsdException w:name="List Table 2 Accent 4" w:uiPriority="864313401"/>
    <w:lsdException w:name="List Table 3 Accent 4" w:uiPriority="-1989574332"/>
    <w:lsdException w:name="List Table 4 Accent 4" w:uiPriority="-1989574331"/>
    <w:lsdException w:name="List Table 5 Dark Accent 4" w:uiPriority="-605627410"/>
    <w:lsdException w:name="List Table 6 Colorful Accent 4" w:uiPriority="-605627289"/>
    <w:lsdException w:name="List Table 7 Colorful Accent 4" w:uiPriority="-139755796"/>
    <w:lsdException w:name="List Table 1 Light Accent 5" w:uiPriority="864313400"/>
    <w:lsdException w:name="List Table 2 Accent 5" w:uiPriority="864313401"/>
    <w:lsdException w:name="List Table 3 Accent 5" w:uiPriority="-1989574332"/>
    <w:lsdException w:name="List Table 4 Accent 5" w:uiPriority="-1989574331"/>
    <w:lsdException w:name="List Table 5 Dark Accent 5" w:uiPriority="-605627410"/>
    <w:lsdException w:name="List Table 6 Colorful Accent 5" w:uiPriority="-605627289"/>
    <w:lsdException w:name="List Table 7 Colorful Accent 5" w:uiPriority="-139755796"/>
    <w:lsdException w:name="List Table 1 Light Accent 6" w:uiPriority="864313400"/>
    <w:lsdException w:name="List Table 2 Accent 6" w:uiPriority="864313401"/>
    <w:lsdException w:name="List Table 3 Accent 6" w:uiPriority="-1989574332"/>
    <w:lsdException w:name="List Table 4 Accent 6" w:uiPriority="-1989574331"/>
    <w:lsdException w:name="List Table 5 Dark Accent 6" w:uiPriority="-605627410"/>
    <w:lsdException w:name="List Table 6 Colorful Accent 6" w:uiPriority="-605627289"/>
    <w:lsdException w:name="List Table 7 Colorful Accent 6" w:uiPriority="-139755796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ind w:left="3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ind w:left="200"/>
      <w:autoSpaceDE w:val="off"/>
      <w:autoSpaceDN w:val="off"/>
      <w:widowControl w:val="off"/>
      <w:wordWrap w:val="off"/>
      <w:outlineLvl w:val="0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2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ind w:left="400"/>
      <w:autoSpaceDE w:val="off"/>
      <w:autoSpaceDN w:val="off"/>
      <w:widowControl w:val="off"/>
      <w:wordWrap w:val="off"/>
      <w:outlineLvl w:val="1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1"/>
        <w:numId w:val="3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ind w:left="600"/>
      <w:autoSpaceDE w:val="off"/>
      <w:autoSpaceDN w:val="off"/>
      <w:widowControl w:val="off"/>
      <w:wordWrap w:val="off"/>
      <w:outlineLvl w:val="2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2"/>
        <w:numId w:val="4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ind w:left="800"/>
      <w:autoSpaceDE w:val="off"/>
      <w:autoSpaceDN w:val="off"/>
      <w:widowControl w:val="off"/>
      <w:wordWrap w:val="off"/>
      <w:outlineLvl w:val="3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3"/>
        <w:numId w:val="5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ind w:left="1000"/>
      <w:autoSpaceDE w:val="off"/>
      <w:autoSpaceDN w:val="off"/>
      <w:widowControl w:val="off"/>
      <w:wordWrap w:val="off"/>
      <w:outlineLvl w:val="4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4"/>
        <w:numId w:val="6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ind w:left="1200"/>
      <w:autoSpaceDE w:val="off"/>
      <w:autoSpaceDN w:val="off"/>
      <w:widowControl w:val="off"/>
      <w:wordWrap w:val="off"/>
      <w:outlineLvl w:val="5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5"/>
        <w:numId w:val="7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ind w:left="1400"/>
      <w:autoSpaceDE w:val="off"/>
      <w:autoSpaceDN w:val="off"/>
      <w:widowControl w:val="off"/>
      <w:wordWrap w:val="off"/>
      <w:outlineLvl w:val="6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6"/>
        <w:numId w:val="8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autoSpaceDE w:val="off"/>
      <w:autoSpaceDN w:val="off"/>
      <w:widowControl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ind w:left="262" w:hanging="262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12" w:lineRule="auto"/>
      <w:textAlignment w:val="baseline"/>
    </w:pPr>
    <w:rPr>
      <w:rFonts w:ascii="바탕" w:eastAsia="바탕"/>
      <w:color w:val="000000"/>
      <w:w w:val="95"/>
      <w:spacing w:val="-5"/>
    </w:rPr>
  </w:style>
  <w:style w:type="character" w:styleId="affff8">
    <w:name w:val="Hyperlink"/>
    <w:uiPriority w:val="99"/>
    <w:basedOn w:val="a0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png" /><Relationship Id="rId59" Type="http://schemas.openxmlformats.org/officeDocument/2006/relationships/image" Target="media/image59.png" /><Relationship Id="rId60" Type="http://schemas.openxmlformats.org/officeDocument/2006/relationships/image" Target="media/image60.png" /><Relationship Id="rId61" Type="http://schemas.openxmlformats.org/officeDocument/2006/relationships/image" Target="media/image61.png" /><Relationship Id="rId62" Type="http://schemas.openxmlformats.org/officeDocument/2006/relationships/image" Target="media/image62.png" /><Relationship Id="rId63" Type="http://schemas.openxmlformats.org/officeDocument/2006/relationships/image" Target="media/image63.png" /><Relationship Id="rId64" Type="http://schemas.openxmlformats.org/officeDocument/2006/relationships/image" Target="media/image64.png" /><Relationship Id="rId65" Type="http://schemas.openxmlformats.org/officeDocument/2006/relationships/image" Target="media/image65.png" /><Relationship Id="rId66" Type="http://schemas.openxmlformats.org/officeDocument/2006/relationships/image" Target="media/image66.png" /><Relationship Id="rId67" Type="http://schemas.openxmlformats.org/officeDocument/2006/relationships/image" Target="media/image67.png" /><Relationship Id="rId68" Type="http://schemas.openxmlformats.org/officeDocument/2006/relationships/image" Target="media/image68.png" /><Relationship Id="rId69" Type="http://schemas.openxmlformats.org/officeDocument/2006/relationships/image" Target="media/image69.png" /><Relationship Id="rId70" Type="http://schemas.openxmlformats.org/officeDocument/2006/relationships/image" Target="media/image70.png" /><Relationship Id="rId71" Type="http://schemas.openxmlformats.org/officeDocument/2006/relationships/image" Target="media/image71.png" /><Relationship Id="rId72" Type="http://schemas.openxmlformats.org/officeDocument/2006/relationships/image" Target="media/image72.png" /><Relationship Id="rId73" Type="http://schemas.openxmlformats.org/officeDocument/2006/relationships/image" Target="media/image73.png" /><Relationship Id="rId74" Type="http://schemas.openxmlformats.org/officeDocument/2006/relationships/image" Target="media/image74.png" /><Relationship Id="rId75" Type="http://schemas.openxmlformats.org/officeDocument/2006/relationships/image" Target="media/image75.png" /><Relationship Id="rId76" Type="http://schemas.openxmlformats.org/officeDocument/2006/relationships/image" Target="media/image76.png" /><Relationship Id="rId77" Type="http://schemas.openxmlformats.org/officeDocument/2006/relationships/image" Target="media/image77.png" /><Relationship Id="rId78" Type="http://schemas.openxmlformats.org/officeDocument/2006/relationships/image" Target="media/image78.png" /><Relationship Id="rId79" Type="http://schemas.openxmlformats.org/officeDocument/2006/relationships/image" Target="media/image79.png" /><Relationship Id="rId80" Type="http://schemas.openxmlformats.org/officeDocument/2006/relationships/image" Target="media/image80.png" /><Relationship Id="rId81" Type="http://schemas.openxmlformats.org/officeDocument/2006/relationships/image" Target="media/image81.png" /><Relationship Id="rId82" Type="http://schemas.openxmlformats.org/officeDocument/2006/relationships/image" Target="media/image82.png" /><Relationship Id="rId83" Type="http://schemas.openxmlformats.org/officeDocument/2006/relationships/image" Target="media/image83.png" /><Relationship Id="rId84" Type="http://schemas.openxmlformats.org/officeDocument/2006/relationships/image" Target="media/image84.png" /><Relationship Id="rId85" Type="http://schemas.openxmlformats.org/officeDocument/2006/relationships/image" Target="media/image85.png" /><Relationship Id="rId86" Type="http://schemas.openxmlformats.org/officeDocument/2006/relationships/image" Target="media/image86.png" /><Relationship Id="rId87" Type="http://schemas.openxmlformats.org/officeDocument/2006/relationships/image" Target="media/image87.png" /><Relationship Id="rId88" Type="http://schemas.openxmlformats.org/officeDocument/2006/relationships/image" Target="media/image88.png" /><Relationship Id="rId89" Type="http://schemas.openxmlformats.org/officeDocument/2006/relationships/image" Target="media/image89.png" /><Relationship Id="rId90" Type="http://schemas.openxmlformats.org/officeDocument/2006/relationships/image" Target="media/image90.png" /><Relationship Id="rId91" Type="http://schemas.openxmlformats.org/officeDocument/2006/relationships/image" Target="media/image91.png" /><Relationship Id="rId92" Type="http://schemas.openxmlformats.org/officeDocument/2006/relationships/image" Target="media/image92.png" /><Relationship Id="rId93" Type="http://schemas.openxmlformats.org/officeDocument/2006/relationships/styles" Target="styles.xml" /><Relationship Id="rId94" Type="http://schemas.openxmlformats.org/officeDocument/2006/relationships/settings" Target="settings.xml" /><Relationship Id="rId95" Type="http://schemas.openxmlformats.org/officeDocument/2006/relationships/fontTable" Target="fontTable.xml" /><Relationship Id="rId96" Type="http://schemas.openxmlformats.org/officeDocument/2006/relationships/webSettings" Target="webSettings.xml" /><Relationship Id="rId97" Type="http://schemas.openxmlformats.org/officeDocument/2006/relationships/numbering" Target="numbering.xml" /><Relationship Id="rId9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2006-09-21T14:06:00Z</dcterms:created>
  <dcterms:modified xsi:type="dcterms:W3CDTF">2020-12-13T09:27:59Z</dcterms:modified>
  <cp:version>1000.0100.01</cp:version>
</cp:coreProperties>
</file>