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Y="2041"/>
        <w:tblW w:w="4638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359"/>
      </w:tblGrid>
      <w:tr w:rsidR="00A809C5" w14:paraId="79EAA729" w14:textId="77777777" w:rsidTr="00A809C5">
        <w:sdt>
          <w:sdtPr>
            <w:rPr>
              <w:rFonts w:hint="eastAsia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alias w:val="회사"/>
            <w:id w:val="13406915"/>
            <w:placeholder>
              <w:docPart w:val="BCEF727C35AB49D7B1FBBD4D7BB6BC9F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8359" w:type="dxa"/>
                <w:tcBorders>
                  <w:left w:val="single" w:sz="12" w:space="0" w:color="auto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1AA361D" w14:textId="77777777" w:rsidR="00A809C5" w:rsidRDefault="00A809C5" w:rsidP="00A809C5">
                <w:pPr>
                  <w:pStyle w:val="a3"/>
                  <w:rPr>
                    <w:color w:val="2F5496" w:themeColor="accent1" w:themeShade="BF"/>
                    <w:sz w:val="24"/>
                  </w:rPr>
                </w:pPr>
                <w:r w:rsidRPr="00A809C5">
                  <w:rPr>
                    <w:rFonts w:hint="eastAsia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성균관대학교</w:t>
                </w:r>
              </w:p>
            </w:tc>
          </w:sdtContent>
        </w:sdt>
      </w:tr>
      <w:tr w:rsidR="00A809C5" w14:paraId="576193EC" w14:textId="77777777" w:rsidTr="00A809C5">
        <w:tc>
          <w:tcPr>
            <w:tcW w:w="8359" w:type="dxa"/>
            <w:tcBorders>
              <w:left w:val="single" w:sz="12" w:space="0" w:color="auto"/>
            </w:tcBorders>
          </w:tcPr>
          <w:sdt>
            <w:sdtPr>
              <w:rPr>
                <w:rFonts w:asciiTheme="majorHAnsi" w:eastAsiaTheme="majorEastAsia" w:hAnsiTheme="majorHAnsi" w:cstheme="majorBidi" w:hint="eastAsia"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alias w:val="제목"/>
              <w:id w:val="13406919"/>
              <w:placeholder>
                <w:docPart w:val="B6FDE4DDFDFB4DADA623C462AE77355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3A1BCBAE" w14:textId="10DB769A" w:rsidR="00A809C5" w:rsidRDefault="00A809C5" w:rsidP="00A809C5">
                <w:pPr>
                  <w:pStyle w:val="a3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olor w:val="000000" w:themeColor="text1"/>
                    <w:sz w:val="72"/>
                    <w:szCs w:val="7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Assignment 1</w:t>
                </w:r>
                <w:r>
                  <w:rPr>
                    <w:rFonts w:asciiTheme="majorHAnsi" w:eastAsiaTheme="majorEastAsia" w:hAnsiTheme="majorHAnsi" w:cstheme="majorBidi"/>
                    <w:color w:val="000000" w:themeColor="text1"/>
                    <w:sz w:val="72"/>
                    <w:szCs w:val="7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 Report</w:t>
                </w:r>
              </w:p>
            </w:sdtContent>
          </w:sdt>
        </w:tc>
      </w:tr>
      <w:tr w:rsidR="00A809C5" w14:paraId="77AC0B49" w14:textId="77777777" w:rsidTr="00A809C5">
        <w:sdt>
          <w:sdtPr>
            <w:rPr>
              <w:rFonts w:hint="eastAsia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alias w:val="부제"/>
            <w:id w:val="13406923"/>
            <w:placeholder>
              <w:docPart w:val="A58678FBCAB94EBB89F90E622BA6D0B0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8359" w:type="dxa"/>
                <w:tcBorders>
                  <w:left w:val="single" w:sz="12" w:space="0" w:color="auto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574AA09" w14:textId="33A0AA9F" w:rsidR="00A809C5" w:rsidRDefault="00A809C5" w:rsidP="00A809C5">
                <w:pPr>
                  <w:pStyle w:val="a3"/>
                  <w:rPr>
                    <w:color w:val="2F5496" w:themeColor="accent1" w:themeShade="BF"/>
                    <w:sz w:val="24"/>
                  </w:rPr>
                </w:pPr>
                <w:r w:rsidRPr="00A809C5">
                  <w:rPr>
                    <w:rFonts w:hint="eastAsia"/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자료구조개론_SWE2015_42</w:t>
                </w:r>
                <w:r>
                  <w:rPr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 </w:t>
                </w:r>
                <w:r w:rsidRPr="00A809C5">
                  <w:rPr>
                    <w:rFonts w:hint="eastAsia"/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(</w:t>
                </w:r>
                <w:proofErr w:type="spellStart"/>
                <w:r w:rsidRPr="00A809C5">
                  <w:rPr>
                    <w:rFonts w:hint="eastAsia"/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염익준</w:t>
                </w:r>
                <w:proofErr w:type="spellEnd"/>
                <w:r w:rsidRPr="00A809C5">
                  <w:rPr>
                    <w:rFonts w:hint="eastAsia"/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 교수님)</w:t>
                </w:r>
              </w:p>
            </w:tc>
          </w:sdtContent>
        </w:sdt>
      </w:tr>
    </w:tbl>
    <w:sdt>
      <w:sdtPr>
        <w:id w:val="-577821561"/>
        <w:docPartObj>
          <w:docPartGallery w:val="Cover Pages"/>
          <w:docPartUnique/>
        </w:docPartObj>
      </w:sdtPr>
      <w:sdtContent>
        <w:p w14:paraId="36F33725" w14:textId="0AAE11EB" w:rsidR="00A809C5" w:rsidRDefault="00A809C5"/>
        <w:tbl>
          <w:tblPr>
            <w:tblpPr w:leftFromText="187" w:rightFromText="187" w:vertAnchor="page" w:horzAnchor="page" w:tblpX="5206" w:tblpY="5266"/>
            <w:tblW w:w="2591" w:type="pct"/>
            <w:tblLook w:val="04A0" w:firstRow="1" w:lastRow="0" w:firstColumn="1" w:lastColumn="0" w:noHBand="0" w:noVBand="1"/>
          </w:tblPr>
          <w:tblGrid>
            <w:gridCol w:w="4677"/>
          </w:tblGrid>
          <w:tr w:rsidR="00A809C5" w14:paraId="1CE8748B" w14:textId="77777777" w:rsidTr="00A809C5">
            <w:trPr>
              <w:trHeight w:val="1322"/>
            </w:trPr>
            <w:tc>
              <w:tcPr>
                <w:tcW w:w="467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bCs/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alias w:val="만든 이"/>
                  <w:id w:val="13406928"/>
                  <w:placeholder>
                    <w:docPart w:val="061E24833AED480A9945560E43CD7C7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90B4166" w14:textId="77777777" w:rsidR="00A809C5" w:rsidRPr="00A809C5" w:rsidRDefault="00A809C5" w:rsidP="00A809C5">
                    <w:pPr>
                      <w:pStyle w:val="a3"/>
                      <w:jc w:val="right"/>
                      <w:rPr>
                        <w:bCs/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A809C5">
                      <w:rPr>
                        <w:rFonts w:hint="eastAsia"/>
                        <w:bCs/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2019313611 김지훈</w:t>
                    </w:r>
                  </w:p>
                </w:sdtContent>
              </w:sdt>
              <w:sdt>
                <w:sdtPr>
                  <w:rPr>
                    <w:bCs/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alias w:val="날짜"/>
                  <w:tag w:val="날짜"/>
                  <w:id w:val="13406932"/>
                  <w:placeholder>
                    <w:docPart w:val="93494A8984524C268980EAB2FCF1E9D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10-06T00:00:00Z"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Content>
                  <w:p w14:paraId="3FD8DC97" w14:textId="5F6A9098" w:rsidR="00A809C5" w:rsidRPr="00A809C5" w:rsidRDefault="009843E7" w:rsidP="00A809C5">
                    <w:pPr>
                      <w:pStyle w:val="a3"/>
                      <w:jc w:val="right"/>
                      <w:rPr>
                        <w:bCs/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hint="eastAsia"/>
                        <w:bCs/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2022-10-6</w:t>
                    </w:r>
                  </w:p>
                </w:sdtContent>
              </w:sdt>
              <w:p w14:paraId="7D93747A" w14:textId="77777777" w:rsidR="00A809C5" w:rsidRDefault="00A809C5" w:rsidP="00A809C5">
                <w:pPr>
                  <w:pStyle w:val="a3"/>
                  <w:rPr>
                    <w:color w:val="4472C4" w:themeColor="accent1"/>
                  </w:rPr>
                </w:pPr>
              </w:p>
            </w:tc>
          </w:tr>
        </w:tbl>
        <w:p w14:paraId="5C535EFC" w14:textId="77777777" w:rsidR="00A809C5" w:rsidRDefault="00A809C5">
          <w:pPr>
            <w:widowControl/>
            <w:wordWrap/>
            <w:autoSpaceDE/>
            <w:autoSpaceDN/>
          </w:pPr>
        </w:p>
        <w:p w14:paraId="2E7BDE0C" w14:textId="77777777" w:rsidR="00A809C5" w:rsidRDefault="00A809C5">
          <w:pPr>
            <w:widowControl/>
            <w:wordWrap/>
            <w:autoSpaceDE/>
            <w:autoSpaceDN/>
          </w:pPr>
        </w:p>
        <w:p w14:paraId="2FB957A2" w14:textId="77777777" w:rsidR="00A809C5" w:rsidRDefault="00A809C5">
          <w:pPr>
            <w:widowControl/>
            <w:wordWrap/>
            <w:autoSpaceDE/>
            <w:autoSpaceDN/>
          </w:pPr>
        </w:p>
        <w:p w14:paraId="2E446815" w14:textId="77777777" w:rsidR="00A809C5" w:rsidRDefault="00A809C5">
          <w:pPr>
            <w:widowControl/>
            <w:wordWrap/>
            <w:autoSpaceDE/>
            <w:autoSpaceDN/>
          </w:pPr>
        </w:p>
        <w:p w14:paraId="395AB9E4" w14:textId="77777777" w:rsidR="00A809C5" w:rsidRDefault="00A809C5">
          <w:pPr>
            <w:widowControl/>
            <w:wordWrap/>
            <w:autoSpaceDE/>
            <w:autoSpaceDN/>
          </w:pPr>
        </w:p>
        <w:p w14:paraId="7F2A6C39" w14:textId="77777777" w:rsidR="00A809C5" w:rsidRDefault="00A809C5">
          <w:pPr>
            <w:widowControl/>
            <w:wordWrap/>
            <w:autoSpaceDE/>
            <w:autoSpaceDN/>
          </w:pPr>
        </w:p>
        <w:p w14:paraId="5FA9CB7F" w14:textId="77777777" w:rsidR="00A809C5" w:rsidRDefault="00A809C5">
          <w:pPr>
            <w:widowControl/>
            <w:wordWrap/>
            <w:autoSpaceDE/>
            <w:autoSpaceDN/>
          </w:pPr>
        </w:p>
        <w:p w14:paraId="21365C23" w14:textId="77777777" w:rsidR="00A809C5" w:rsidRDefault="00A809C5">
          <w:pPr>
            <w:widowControl/>
            <w:wordWrap/>
            <w:autoSpaceDE/>
            <w:autoSpaceDN/>
          </w:pPr>
        </w:p>
        <w:p w14:paraId="439052AE" w14:textId="77777777" w:rsidR="0011289C" w:rsidRDefault="0011289C">
          <w:pPr>
            <w:widowControl/>
            <w:wordWrap/>
            <w:autoSpaceDE/>
            <w:autoSpaceDN/>
            <w:rPr>
              <w:rFonts w:hint="eastAsia"/>
            </w:r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0"/>
              <w:szCs w:val="22"/>
              <w:lang w:val="ko-KR"/>
            </w:rPr>
            <w:id w:val="211624346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E19EE79" w14:textId="1267A0E2" w:rsidR="008F489F" w:rsidRPr="001C722D" w:rsidRDefault="001C722D">
              <w:pPr>
                <w:pStyle w:val="TOC"/>
                <w:rPr>
                  <w:b/>
                  <w:bCs/>
                  <w:color w:val="000000" w:themeColor="text1"/>
                </w:rPr>
              </w:pPr>
              <w:r w:rsidRPr="001C722D">
                <w:rPr>
                  <w:rFonts w:hint="eastAsia"/>
                  <w:b/>
                  <w:bCs/>
                  <w:color w:val="000000" w:themeColor="text1"/>
                  <w:lang w:val="ko-KR"/>
                </w:rPr>
                <w:t>목차</w:t>
              </w:r>
            </w:p>
            <w:p w14:paraId="125FB127" w14:textId="5ABEF826" w:rsidR="0011289C" w:rsidRDefault="008F489F">
              <w:pPr>
                <w:pStyle w:val="1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5993003" w:history="1">
                <w:r w:rsidR="0011289C" w:rsidRPr="00135641">
                  <w:rPr>
                    <w:rStyle w:val="a5"/>
                    <w:b/>
                    <w:bCs/>
                    <w:noProof/>
                  </w:rPr>
                  <w:t>1. 문제 설명 및 사전 이론</w:t>
                </w:r>
                <w:r w:rsidR="0011289C">
                  <w:rPr>
                    <w:noProof/>
                    <w:webHidden/>
                  </w:rPr>
                  <w:tab/>
                </w:r>
                <w:r w:rsidR="0011289C">
                  <w:rPr>
                    <w:noProof/>
                    <w:webHidden/>
                  </w:rPr>
                  <w:fldChar w:fldCharType="begin"/>
                </w:r>
                <w:r w:rsidR="0011289C">
                  <w:rPr>
                    <w:noProof/>
                    <w:webHidden/>
                  </w:rPr>
                  <w:instrText xml:space="preserve"> PAGEREF _Toc115993003 \h </w:instrText>
                </w:r>
                <w:r w:rsidR="0011289C">
                  <w:rPr>
                    <w:noProof/>
                    <w:webHidden/>
                  </w:rPr>
                </w:r>
                <w:r w:rsidR="0011289C">
                  <w:rPr>
                    <w:noProof/>
                    <w:webHidden/>
                  </w:rPr>
                  <w:fldChar w:fldCharType="separate"/>
                </w:r>
                <w:r w:rsidR="0039774C">
                  <w:rPr>
                    <w:noProof/>
                    <w:webHidden/>
                  </w:rPr>
                  <w:t>1</w:t>
                </w:r>
                <w:r w:rsidR="0011289C">
                  <w:rPr>
                    <w:noProof/>
                    <w:webHidden/>
                  </w:rPr>
                  <w:fldChar w:fldCharType="end"/>
                </w:r>
              </w:hyperlink>
            </w:p>
            <w:p w14:paraId="7C1BDC76" w14:textId="15AE8BF9" w:rsidR="0011289C" w:rsidRDefault="0011289C">
              <w:pPr>
                <w:pStyle w:val="2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115993004" w:history="1">
                <w:r w:rsidRPr="00135641">
                  <w:rPr>
                    <w:rStyle w:val="a5"/>
                    <w:b/>
                    <w:bCs/>
                    <w:noProof/>
                  </w:rPr>
                  <w:t>① char *strstr function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_Toc115993004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9774C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E59D04" w14:textId="02384853" w:rsidR="0011289C" w:rsidRDefault="0011289C">
              <w:pPr>
                <w:pStyle w:val="2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115993005" w:history="1">
                <w:r w:rsidRPr="00135641">
                  <w:rPr>
                    <w:rStyle w:val="a5"/>
                    <w:b/>
                    <w:bCs/>
                    <w:noProof/>
                  </w:rPr>
                  <w:t>② nfind() function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_Toc115993005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9774C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C58FED" w14:textId="332461E7" w:rsidR="0011289C" w:rsidRDefault="0011289C">
              <w:pPr>
                <w:pStyle w:val="2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115993006" w:history="1">
                <w:r w:rsidRPr="00135641">
                  <w:rPr>
                    <w:rStyle w:val="a5"/>
                    <w:b/>
                    <w:bCs/>
                    <w:noProof/>
                  </w:rPr>
                  <w:t>③ Fast pattern matching function (Use failure function)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_Toc115993006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9774C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2F3908" w14:textId="68BDEDF7" w:rsidR="0011289C" w:rsidRDefault="0011289C">
              <w:pPr>
                <w:pStyle w:val="1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115993007" w:history="1">
                <w:r w:rsidRPr="00135641">
                  <w:rPr>
                    <w:rStyle w:val="a5"/>
                    <w:b/>
                    <w:bCs/>
                    <w:noProof/>
                  </w:rPr>
                  <w:t>2. 사용 코드 (.c file로도 첨부하였습니다.)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_Toc115993007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9774C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ABE21D" w14:textId="2FE03A44" w:rsidR="0011289C" w:rsidRDefault="0011289C">
              <w:pPr>
                <w:pStyle w:val="2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115993008" w:history="1">
                <w:r w:rsidRPr="00135641">
                  <w:rPr>
                    <w:rStyle w:val="a5"/>
                    <w:b/>
                    <w:bCs/>
                    <w:noProof/>
                  </w:rPr>
                  <w:t>Assignment 1 code_2019313611_김지훈.c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_Toc115993008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9774C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0E5644" w14:textId="448001D1" w:rsidR="0011289C" w:rsidRDefault="0011289C">
              <w:pPr>
                <w:pStyle w:val="1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115993009" w:history="1">
                <w:r w:rsidRPr="00135641">
                  <w:rPr>
                    <w:rStyle w:val="a5"/>
                    <w:b/>
                    <w:bCs/>
                    <w:noProof/>
                  </w:rPr>
                  <w:t>3. 코드 실행 결과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_Toc115993009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9774C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0103F7B" w14:textId="10C179C9" w:rsidR="0011289C" w:rsidRDefault="0011289C">
              <w:pPr>
                <w:pStyle w:val="2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115993010" w:history="1">
                <w:r w:rsidRPr="00135641">
                  <w:rPr>
                    <w:rStyle w:val="a5"/>
                    <w:b/>
                    <w:bCs/>
                    <w:noProof/>
                  </w:rPr>
                  <w:t>① Random string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_Toc115993010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9774C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A5FFDD2" w14:textId="189BB5E2" w:rsidR="0011289C" w:rsidRDefault="0011289C">
              <w:pPr>
                <w:pStyle w:val="2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115993011" w:history="1">
                <w:r w:rsidRPr="00135641">
                  <w:rPr>
                    <w:rStyle w:val="a5"/>
                    <w:b/>
                    <w:bCs/>
                    <w:noProof/>
                  </w:rPr>
                  <w:t>② Specific string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_Toc115993011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9774C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F99143E" w14:textId="376CFE51" w:rsidR="0011289C" w:rsidRDefault="0011289C">
              <w:pPr>
                <w:pStyle w:val="2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115993012" w:history="1">
                <w:r w:rsidRPr="00135641">
                  <w:rPr>
                    <w:rStyle w:val="a5"/>
                    <w:b/>
                    <w:bCs/>
                    <w:noProof/>
                  </w:rPr>
                  <w:t>③ One alphabet string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_Toc115993012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9774C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AA636F" w14:textId="256269EE" w:rsidR="0011289C" w:rsidRDefault="0011289C">
              <w:pPr>
                <w:pStyle w:val="1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115993013" w:history="1">
                <w:r w:rsidRPr="00135641">
                  <w:rPr>
                    <w:rStyle w:val="a5"/>
                    <w:b/>
                    <w:bCs/>
                    <w:noProof/>
                  </w:rPr>
                  <w:t>4. 결과 처리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_Toc115993013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9774C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B589F0" w14:textId="069E51B8" w:rsidR="0011289C" w:rsidRDefault="0011289C">
              <w:pPr>
                <w:pStyle w:val="2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115993014" w:history="1">
                <w:r w:rsidRPr="00135641">
                  <w:rPr>
                    <w:rStyle w:val="a5"/>
                    <w:b/>
                    <w:bCs/>
                    <w:noProof/>
                  </w:rPr>
                  <w:t>① Random string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_Toc115993014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9774C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79BC9D" w14:textId="77305756" w:rsidR="0011289C" w:rsidRDefault="0011289C">
              <w:pPr>
                <w:pStyle w:val="2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115993015" w:history="1">
                <w:r w:rsidRPr="00135641">
                  <w:rPr>
                    <w:rStyle w:val="a5"/>
                    <w:b/>
                    <w:bCs/>
                    <w:noProof/>
                  </w:rPr>
                  <w:t>② Specific string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_Toc115993015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9774C"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D45B9C4" w14:textId="77F6D4A4" w:rsidR="0011289C" w:rsidRDefault="0011289C">
              <w:pPr>
                <w:pStyle w:val="2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115993016" w:history="1">
                <w:r w:rsidRPr="00135641">
                  <w:rPr>
                    <w:rStyle w:val="a5"/>
                    <w:b/>
                    <w:bCs/>
                    <w:noProof/>
                  </w:rPr>
                  <w:t>③ One alphabet string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_Toc115993016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9774C"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8E821A" w14:textId="04415629" w:rsidR="008F489F" w:rsidRDefault="008F489F" w:rsidP="0011289C">
              <w:pPr>
                <w:tabs>
                  <w:tab w:val="right" w:pos="9026"/>
                </w:tabs>
              </w:pPr>
              <w:r>
                <w:rPr>
                  <w:b/>
                  <w:bCs/>
                  <w:lang w:val="ko-KR"/>
                </w:rPr>
                <w:fldChar w:fldCharType="end"/>
              </w:r>
              <w:r w:rsidR="0011289C">
                <w:rPr>
                  <w:b/>
                  <w:bCs/>
                  <w:lang w:val="ko-KR"/>
                </w:rPr>
                <w:tab/>
              </w:r>
            </w:p>
          </w:sdtContent>
        </w:sdt>
      </w:sdtContent>
    </w:sdt>
    <w:p w14:paraId="39CCD6A5" w14:textId="65EFE3F6" w:rsidR="007C7B72" w:rsidRPr="007C7B72" w:rsidRDefault="008F489F" w:rsidP="007C7B72">
      <w:pPr>
        <w:pStyle w:val="1"/>
        <w:rPr>
          <w:b/>
          <w:bCs/>
          <w:sz w:val="24"/>
          <w:szCs w:val="24"/>
        </w:rPr>
      </w:pPr>
      <w:bookmarkStart w:id="0" w:name="_Toc115993003"/>
      <w:r w:rsidRPr="007C7B72">
        <w:rPr>
          <w:rFonts w:hint="eastAsia"/>
          <w:b/>
          <w:bCs/>
          <w:sz w:val="24"/>
          <w:szCs w:val="24"/>
        </w:rPr>
        <w:lastRenderedPageBreak/>
        <w:t>1</w:t>
      </w:r>
      <w:r w:rsidRPr="007C7B72">
        <w:rPr>
          <w:b/>
          <w:bCs/>
          <w:sz w:val="24"/>
          <w:szCs w:val="24"/>
        </w:rPr>
        <w:t xml:space="preserve">. </w:t>
      </w:r>
      <w:r w:rsidRPr="007C7B72">
        <w:rPr>
          <w:rFonts w:hint="eastAsia"/>
          <w:b/>
          <w:bCs/>
          <w:sz w:val="24"/>
          <w:szCs w:val="24"/>
        </w:rPr>
        <w:t>문제 설명 및 사전 이론</w:t>
      </w:r>
      <w:bookmarkEnd w:id="0"/>
    </w:p>
    <w:p w14:paraId="2421A3FC" w14:textId="31558B46" w:rsidR="008F489F" w:rsidRDefault="008F489F" w:rsidP="000C0ED6">
      <w:pPr>
        <w:tabs>
          <w:tab w:val="left" w:pos="2100"/>
        </w:tabs>
        <w:ind w:leftChars="100" w:left="200"/>
      </w:pPr>
      <w:r>
        <w:t>• char *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>char *s, char *pat) (slide 1 in lecture 4)</w:t>
      </w:r>
    </w:p>
    <w:p w14:paraId="39ECB96A" w14:textId="77777777" w:rsidR="008F489F" w:rsidRDefault="008F489F" w:rsidP="000C0ED6">
      <w:pPr>
        <w:tabs>
          <w:tab w:val="left" w:pos="2100"/>
        </w:tabs>
        <w:ind w:leftChars="100" w:left="200"/>
      </w:pPr>
      <w:r>
        <w:t xml:space="preserve">• </w:t>
      </w:r>
      <w:proofErr w:type="spellStart"/>
      <w:proofErr w:type="gramStart"/>
      <w:r>
        <w:t>nfind</w:t>
      </w:r>
      <w:proofErr w:type="spellEnd"/>
      <w:r>
        <w:t>(</w:t>
      </w:r>
      <w:proofErr w:type="gramEnd"/>
      <w:r>
        <w:t>) in slide 3 in lecture 4</w:t>
      </w:r>
    </w:p>
    <w:p w14:paraId="52AB0EC3" w14:textId="77777777" w:rsidR="008F489F" w:rsidRDefault="008F489F" w:rsidP="000C0ED6">
      <w:pPr>
        <w:tabs>
          <w:tab w:val="left" w:pos="2100"/>
        </w:tabs>
        <w:ind w:leftChars="100" w:left="200"/>
      </w:pPr>
      <w:r>
        <w:t xml:space="preserve">• Fast pattern matching in slide 5 in lecture 4 </w:t>
      </w:r>
    </w:p>
    <w:p w14:paraId="08793EE3" w14:textId="77777777" w:rsidR="008F489F" w:rsidRDefault="008F489F" w:rsidP="000C0ED6">
      <w:pPr>
        <w:tabs>
          <w:tab w:val="left" w:pos="2100"/>
        </w:tabs>
        <w:ind w:leftChars="100" w:left="200"/>
      </w:pPr>
      <w:r>
        <w:t>Implement three pattern matching programs which return the number of matched occasions instead of returning the first index of the matched patterns using the three algorithms.</w:t>
      </w:r>
    </w:p>
    <w:p w14:paraId="0B03BB16" w14:textId="609C8DB7" w:rsidR="009E3272" w:rsidRDefault="001A1679" w:rsidP="00CB2D7E">
      <w:pPr>
        <w:tabs>
          <w:tab w:val="left" w:pos="2100"/>
        </w:tabs>
        <w:ind w:leftChars="100" w:left="200"/>
      </w:pPr>
      <w:r>
        <w:t>N</w:t>
      </w:r>
      <w:r w:rsidR="008F489F">
        <w:t>ote that you should modify them to find all the matched patterns.</w:t>
      </w:r>
    </w:p>
    <w:p w14:paraId="4E908A43" w14:textId="167B861B" w:rsidR="008F489F" w:rsidRPr="007C7B72" w:rsidRDefault="008F489F" w:rsidP="000C0ED6">
      <w:pPr>
        <w:pStyle w:val="2"/>
        <w:rPr>
          <w:b/>
          <w:bCs/>
          <w:sz w:val="22"/>
          <w:szCs w:val="24"/>
        </w:rPr>
      </w:pPr>
      <w:bookmarkStart w:id="1" w:name="_Toc115993004"/>
      <w:r w:rsidRPr="007C7B72">
        <w:rPr>
          <w:rFonts w:hint="eastAsia"/>
          <w:b/>
          <w:bCs/>
          <w:sz w:val="22"/>
          <w:szCs w:val="24"/>
        </w:rPr>
        <w:t xml:space="preserve">① </w:t>
      </w:r>
      <w:r w:rsidR="007C7B72" w:rsidRPr="007C7B72">
        <w:rPr>
          <w:rFonts w:hint="eastAsia"/>
          <w:b/>
          <w:bCs/>
          <w:sz w:val="22"/>
          <w:szCs w:val="24"/>
        </w:rPr>
        <w:t>c</w:t>
      </w:r>
      <w:r w:rsidR="007C7B72" w:rsidRPr="007C7B72">
        <w:rPr>
          <w:b/>
          <w:bCs/>
          <w:sz w:val="22"/>
          <w:szCs w:val="24"/>
        </w:rPr>
        <w:t>har *</w:t>
      </w:r>
      <w:proofErr w:type="spellStart"/>
      <w:r w:rsidR="007C7B72" w:rsidRPr="007C7B72">
        <w:rPr>
          <w:rFonts w:hint="eastAsia"/>
          <w:b/>
          <w:bCs/>
          <w:sz w:val="22"/>
          <w:szCs w:val="24"/>
        </w:rPr>
        <w:t>s</w:t>
      </w:r>
      <w:r w:rsidR="007C7B72" w:rsidRPr="007C7B72">
        <w:rPr>
          <w:b/>
          <w:bCs/>
          <w:sz w:val="22"/>
          <w:szCs w:val="24"/>
        </w:rPr>
        <w:t>trstr</w:t>
      </w:r>
      <w:proofErr w:type="spellEnd"/>
      <w:r w:rsidR="007C7B72" w:rsidRPr="007C7B72">
        <w:rPr>
          <w:b/>
          <w:bCs/>
          <w:sz w:val="22"/>
          <w:szCs w:val="24"/>
        </w:rPr>
        <w:t xml:space="preserve"> function</w:t>
      </w:r>
      <w:bookmarkEnd w:id="1"/>
    </w:p>
    <w:p w14:paraId="5BB18BFB" w14:textId="03A12770" w:rsidR="007C7B72" w:rsidRPr="007C7B72" w:rsidRDefault="007C7B72" w:rsidP="000C0ED6">
      <w:pPr>
        <w:tabs>
          <w:tab w:val="left" w:pos="2100"/>
        </w:tabs>
        <w:ind w:leftChars="100" w:left="200"/>
        <w:rPr>
          <w:b/>
          <w:bCs/>
        </w:rPr>
      </w:pPr>
      <w:r w:rsidRPr="007C7B72">
        <w:rPr>
          <w:rFonts w:hint="eastAsia"/>
          <w:b/>
          <w:bCs/>
        </w:rPr>
        <w:t>형식</w:t>
      </w:r>
    </w:p>
    <w:p w14:paraId="61C26CE3" w14:textId="77777777" w:rsidR="007C7B72" w:rsidRDefault="007C7B72" w:rsidP="009E3272">
      <w:pPr>
        <w:pStyle w:val="HTML"/>
        <w:spacing w:line="244" w:lineRule="atLeast"/>
        <w:ind w:leftChars="100" w:left="2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/>
          <w:color w:val="9C6500"/>
          <w:spacing w:val="4"/>
          <w:sz w:val="20"/>
          <w:szCs w:val="20"/>
        </w:rPr>
        <w:t>#include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/>
          <w:i/>
          <w:iCs/>
          <w:color w:val="3D7B7B"/>
          <w:spacing w:val="4"/>
          <w:sz w:val="20"/>
          <w:szCs w:val="20"/>
        </w:rPr>
        <w:t>&lt;</w:t>
      </w:r>
      <w:proofErr w:type="spellStart"/>
      <w:r>
        <w:rPr>
          <w:rStyle w:val="cpf"/>
          <w:rFonts w:ascii="Consolas" w:hAnsi="Consolas"/>
          <w:i/>
          <w:iCs/>
          <w:color w:val="3D7B7B"/>
          <w:spacing w:val="4"/>
          <w:sz w:val="20"/>
          <w:szCs w:val="20"/>
        </w:rPr>
        <w:t>string.h</w:t>
      </w:r>
      <w:proofErr w:type="spellEnd"/>
      <w:r>
        <w:rPr>
          <w:rStyle w:val="cpf"/>
          <w:rFonts w:ascii="Consolas" w:hAnsi="Consolas"/>
          <w:i/>
          <w:iCs/>
          <w:color w:val="3D7B7B"/>
          <w:spacing w:val="4"/>
          <w:sz w:val="20"/>
          <w:szCs w:val="20"/>
        </w:rPr>
        <w:t>&gt;</w:t>
      </w:r>
    </w:p>
    <w:p w14:paraId="7AD8253D" w14:textId="77777777" w:rsidR="007C7B72" w:rsidRDefault="007C7B72" w:rsidP="009E3272">
      <w:pPr>
        <w:pStyle w:val="HTML"/>
        <w:spacing w:line="244" w:lineRule="atLeast"/>
        <w:ind w:leftChars="100" w:left="2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/>
          <w:color w:val="B00040"/>
          <w:spacing w:val="4"/>
          <w:sz w:val="20"/>
          <w:szCs w:val="20"/>
        </w:rPr>
        <w:t>char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proofErr w:type="spellStart"/>
      <w:proofErr w:type="gramStart"/>
      <w:r>
        <w:rPr>
          <w:rStyle w:val="nf"/>
          <w:rFonts w:ascii="Consolas" w:hAnsi="Consolas"/>
          <w:color w:val="0000FF"/>
          <w:spacing w:val="4"/>
          <w:sz w:val="20"/>
          <w:szCs w:val="20"/>
        </w:rPr>
        <w:t>strstr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const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B00040"/>
          <w:spacing w:val="4"/>
          <w:sz w:val="20"/>
          <w:szCs w:val="20"/>
        </w:rPr>
        <w:t>char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string1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const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B00040"/>
          <w:spacing w:val="4"/>
          <w:sz w:val="20"/>
          <w:szCs w:val="20"/>
        </w:rPr>
        <w:t>char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string2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14:paraId="212AD18B" w14:textId="77777777" w:rsidR="007C7B72" w:rsidRDefault="007C7B72" w:rsidP="000C0ED6">
      <w:pPr>
        <w:tabs>
          <w:tab w:val="left" w:pos="1832"/>
        </w:tabs>
        <w:ind w:leftChars="100" w:left="200"/>
        <w:rPr>
          <w:szCs w:val="20"/>
        </w:rPr>
      </w:pPr>
    </w:p>
    <w:p w14:paraId="77FC18AF" w14:textId="20614C63" w:rsidR="007C7B72" w:rsidRPr="001A1679" w:rsidRDefault="007C7B72" w:rsidP="009E3272">
      <w:pPr>
        <w:ind w:firstLineChars="100" w:firstLine="200"/>
        <w:rPr>
          <w:b/>
          <w:bCs/>
          <w:szCs w:val="20"/>
        </w:rPr>
      </w:pPr>
      <w:r w:rsidRPr="001A1679">
        <w:rPr>
          <w:rFonts w:hint="eastAsia"/>
          <w:b/>
          <w:bCs/>
          <w:szCs w:val="20"/>
        </w:rPr>
        <w:t>함수</w:t>
      </w:r>
      <w:r w:rsidRPr="001A1679">
        <w:rPr>
          <w:b/>
          <w:bCs/>
          <w:szCs w:val="20"/>
        </w:rPr>
        <w:t xml:space="preserve"> </w:t>
      </w:r>
      <w:r w:rsidRPr="001A1679">
        <w:rPr>
          <w:rFonts w:hint="eastAsia"/>
          <w:b/>
          <w:bCs/>
          <w:szCs w:val="20"/>
        </w:rPr>
        <w:t>설명</w:t>
      </w:r>
    </w:p>
    <w:p w14:paraId="7D55BE46" w14:textId="10B04851" w:rsidR="007C7B72" w:rsidRDefault="007C7B72" w:rsidP="009E3272">
      <w:pPr>
        <w:ind w:leftChars="100" w:left="200"/>
        <w:rPr>
          <w:szCs w:val="20"/>
        </w:rPr>
      </w:pPr>
      <w:proofErr w:type="spellStart"/>
      <w:r>
        <w:rPr>
          <w:szCs w:val="20"/>
        </w:rPr>
        <w:t>strstr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 xml:space="preserve">함수는 </w:t>
      </w:r>
      <w:r>
        <w:rPr>
          <w:szCs w:val="20"/>
        </w:rPr>
        <w:t>string1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string2</w:t>
      </w:r>
      <w:r>
        <w:rPr>
          <w:rFonts w:hint="eastAsia"/>
          <w:szCs w:val="20"/>
        </w:rPr>
        <w:t>의 첫 번째 표시 시작 위치에 대한 포인터를 r</w:t>
      </w:r>
      <w:r>
        <w:rPr>
          <w:szCs w:val="20"/>
        </w:rPr>
        <w:t>eturn</w:t>
      </w:r>
      <w:r>
        <w:rPr>
          <w:rFonts w:hint="eastAsia"/>
          <w:szCs w:val="20"/>
        </w:rPr>
        <w:t>합니다.</w:t>
      </w:r>
      <w:r>
        <w:rPr>
          <w:szCs w:val="20"/>
        </w:rPr>
        <w:t xml:space="preserve"> String2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string1</w:t>
      </w:r>
      <w:r>
        <w:rPr>
          <w:rFonts w:hint="eastAsia"/>
          <w:szCs w:val="20"/>
        </w:rPr>
        <w:t xml:space="preserve">에 나타나지 않으면 </w:t>
      </w:r>
      <w:proofErr w:type="spellStart"/>
      <w:r>
        <w:rPr>
          <w:szCs w:val="20"/>
        </w:rPr>
        <w:t>strstr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 xml:space="preserve">함수는 </w:t>
      </w:r>
      <w:r>
        <w:rPr>
          <w:szCs w:val="20"/>
        </w:rPr>
        <w:t>NULL</w:t>
      </w:r>
      <w:r>
        <w:rPr>
          <w:rFonts w:hint="eastAsia"/>
          <w:szCs w:val="20"/>
        </w:rPr>
        <w:t>을 r</w:t>
      </w:r>
      <w:r>
        <w:rPr>
          <w:szCs w:val="20"/>
        </w:rPr>
        <w:t>eturn</w:t>
      </w:r>
      <w:r>
        <w:rPr>
          <w:rFonts w:hint="eastAsia"/>
          <w:szCs w:val="20"/>
        </w:rPr>
        <w:t>합니다.</w:t>
      </w:r>
      <w:r>
        <w:rPr>
          <w:rStyle w:val="a7"/>
          <w:szCs w:val="20"/>
        </w:rPr>
        <w:footnoteReference w:id="1"/>
      </w:r>
    </w:p>
    <w:p w14:paraId="2652A65D" w14:textId="5A69B3E4" w:rsidR="007C7B72" w:rsidRDefault="007C7B72" w:rsidP="009E3272">
      <w:pPr>
        <w:ind w:firstLineChars="100" w:firstLine="200"/>
        <w:rPr>
          <w:szCs w:val="20"/>
        </w:rPr>
      </w:pPr>
      <w:proofErr w:type="spellStart"/>
      <w:r>
        <w:rPr>
          <w:szCs w:val="20"/>
        </w:rPr>
        <w:t>strstr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 xml:space="preserve">함수의 시간 복잡도는 </w:t>
      </w:r>
      <w:r>
        <w:rPr>
          <w:szCs w:val="20"/>
        </w:rPr>
        <w:t>O(</w:t>
      </w:r>
      <w:proofErr w:type="spellStart"/>
      <w:r>
        <w:rPr>
          <w:szCs w:val="20"/>
        </w:rPr>
        <w:t>mn</w:t>
      </w:r>
      <w:proofErr w:type="spellEnd"/>
      <w:r>
        <w:rPr>
          <w:szCs w:val="20"/>
        </w:rPr>
        <w:t>)</w:t>
      </w:r>
      <w:r>
        <w:rPr>
          <w:rFonts w:hint="eastAsia"/>
          <w:szCs w:val="20"/>
        </w:rPr>
        <w:t>입니다.</w:t>
      </w:r>
      <w:r>
        <w:rPr>
          <w:szCs w:val="20"/>
        </w:rPr>
        <w:t xml:space="preserve"> (m = string1</w:t>
      </w:r>
      <w:r>
        <w:rPr>
          <w:rFonts w:hint="eastAsia"/>
          <w:szCs w:val="20"/>
        </w:rPr>
        <w:t xml:space="preserve">의 </w:t>
      </w:r>
      <w:r w:rsidR="009E3272">
        <w:rPr>
          <w:rFonts w:hint="eastAsia"/>
          <w:szCs w:val="20"/>
        </w:rPr>
        <w:t>길이</w:t>
      </w:r>
      <w:r>
        <w:rPr>
          <w:szCs w:val="20"/>
        </w:rPr>
        <w:t>, n = string2</w:t>
      </w:r>
      <w:r>
        <w:rPr>
          <w:rFonts w:hint="eastAsia"/>
          <w:szCs w:val="20"/>
        </w:rPr>
        <w:t xml:space="preserve">의 </w:t>
      </w:r>
      <w:r w:rsidR="009E3272">
        <w:rPr>
          <w:rFonts w:hint="eastAsia"/>
          <w:szCs w:val="20"/>
        </w:rPr>
        <w:t>길이</w:t>
      </w:r>
      <w:r>
        <w:rPr>
          <w:szCs w:val="20"/>
        </w:rPr>
        <w:t>)</w:t>
      </w:r>
    </w:p>
    <w:p w14:paraId="6CD5B1B9" w14:textId="1FD1614A" w:rsidR="001A1679" w:rsidRDefault="00E712C1" w:rsidP="009E3272">
      <w:pPr>
        <w:ind w:leftChars="100" w:left="200"/>
        <w:rPr>
          <w:szCs w:val="20"/>
        </w:rPr>
      </w:pPr>
      <w:r>
        <w:rPr>
          <w:rFonts w:hint="eastAsia"/>
          <w:szCs w:val="20"/>
        </w:rPr>
        <w:t xml:space="preserve">C언어에서는 </w:t>
      </w:r>
      <w:r>
        <w:rPr>
          <w:szCs w:val="20"/>
        </w:rPr>
        <w:t xml:space="preserve">CPU cache </w:t>
      </w:r>
      <w:r>
        <w:rPr>
          <w:rFonts w:hint="eastAsia"/>
          <w:szCs w:val="20"/>
        </w:rPr>
        <w:t>이용을 극대화할 수 있도록</w:t>
      </w:r>
      <w:r w:rsidR="000C0ED6">
        <w:rPr>
          <w:rFonts w:hint="eastAsia"/>
          <w:szCs w:val="20"/>
        </w:rPr>
        <w:t xml:space="preserve"> </w:t>
      </w:r>
      <w:r w:rsidR="000C0ED6">
        <w:rPr>
          <w:szCs w:val="20"/>
        </w:rPr>
        <w:t>&lt;</w:t>
      </w:r>
      <w:proofErr w:type="spellStart"/>
      <w:r w:rsidR="000C0ED6">
        <w:rPr>
          <w:rFonts w:hint="eastAsia"/>
          <w:szCs w:val="20"/>
        </w:rPr>
        <w:t>s</w:t>
      </w:r>
      <w:r w:rsidR="000C0ED6">
        <w:rPr>
          <w:szCs w:val="20"/>
        </w:rPr>
        <w:t>tring.h</w:t>
      </w:r>
      <w:proofErr w:type="spellEnd"/>
      <w:r w:rsidR="000C0ED6">
        <w:rPr>
          <w:szCs w:val="20"/>
        </w:rPr>
        <w:t>&gt; header file</w:t>
      </w:r>
      <w:r w:rsidR="000C0ED6">
        <w:rPr>
          <w:rFonts w:hint="eastAsia"/>
          <w:szCs w:val="20"/>
        </w:rPr>
        <w:t xml:space="preserve">에 선언되어 있는 </w:t>
      </w:r>
      <w:proofErr w:type="spellStart"/>
      <w:r w:rsidR="000C0ED6">
        <w:rPr>
          <w:szCs w:val="20"/>
        </w:rPr>
        <w:t>strstr</w:t>
      </w:r>
      <w:proofErr w:type="spellEnd"/>
      <w:r w:rsidR="000C0ED6">
        <w:rPr>
          <w:szCs w:val="20"/>
        </w:rPr>
        <w:t xml:space="preserve"> function</w:t>
      </w:r>
      <w:r w:rsidR="000C0ED6"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as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embly </w:t>
      </w:r>
      <w:r>
        <w:rPr>
          <w:rFonts w:hint="eastAsia"/>
          <w:szCs w:val="20"/>
        </w:rPr>
        <w:t xml:space="preserve">코드로 작성하였습니다. </w:t>
      </w: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ssemblier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최적화를 하여</w:t>
      </w:r>
      <w:r>
        <w:rPr>
          <w:szCs w:val="20"/>
        </w:rPr>
        <w:t xml:space="preserve"> </w:t>
      </w:r>
      <w:r w:rsidR="000C0ED6">
        <w:rPr>
          <w:szCs w:val="20"/>
        </w:rPr>
        <w:t>O(</w:t>
      </w:r>
      <w:proofErr w:type="spellStart"/>
      <w:r w:rsidR="000C0ED6">
        <w:rPr>
          <w:szCs w:val="20"/>
        </w:rPr>
        <w:t>mn</w:t>
      </w:r>
      <w:proofErr w:type="spellEnd"/>
      <w:r w:rsidR="000C0ED6">
        <w:rPr>
          <w:szCs w:val="20"/>
        </w:rPr>
        <w:t>)</w:t>
      </w:r>
      <w:r w:rsidR="000C0ED6">
        <w:rPr>
          <w:rFonts w:hint="eastAsia"/>
          <w:szCs w:val="20"/>
        </w:rPr>
        <w:t xml:space="preserve">의 </w:t>
      </w:r>
      <w:proofErr w:type="spellStart"/>
      <w:r w:rsidR="000C0ED6">
        <w:rPr>
          <w:rFonts w:hint="eastAsia"/>
          <w:szCs w:val="20"/>
        </w:rPr>
        <w:t>시간복잡도</w:t>
      </w:r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가지고 있더라도 빠른 속도</w:t>
      </w:r>
      <w:r w:rsidR="000C0ED6">
        <w:rPr>
          <w:rFonts w:hint="eastAsia"/>
          <w:szCs w:val="20"/>
        </w:rPr>
        <w:t>로 함수가 실행됩니다</w:t>
      </w:r>
      <w:r>
        <w:rPr>
          <w:rFonts w:hint="eastAsia"/>
          <w:szCs w:val="20"/>
        </w:rPr>
        <w:t>.</w:t>
      </w:r>
      <w:r w:rsidR="000C0ED6">
        <w:rPr>
          <w:szCs w:val="20"/>
        </w:rPr>
        <w:t xml:space="preserve"> strstr.asm</w:t>
      </w:r>
      <w:r w:rsidR="000C0ED6">
        <w:rPr>
          <w:rFonts w:hint="eastAsia"/>
          <w:szCs w:val="20"/>
        </w:rPr>
        <w:t>의 경로는 아래와 같습니다.</w:t>
      </w:r>
    </w:p>
    <w:p w14:paraId="27A052FD" w14:textId="53FFDCF9" w:rsidR="00CB2D7E" w:rsidRDefault="000C0ED6" w:rsidP="00CB2D7E">
      <w:pPr>
        <w:ind w:leftChars="100" w:left="200"/>
        <w:rPr>
          <w:rFonts w:ascii="Consolas" w:hAnsi="Consolas"/>
          <w:i/>
          <w:iCs/>
          <w:color w:val="000000"/>
          <w:sz w:val="18"/>
          <w:szCs w:val="18"/>
        </w:rPr>
      </w:pPr>
      <w:proofErr w:type="gramStart"/>
      <w:r w:rsidRPr="00545D46">
        <w:rPr>
          <w:rFonts w:hint="eastAsia"/>
          <w:i/>
          <w:iCs/>
          <w:szCs w:val="20"/>
        </w:rPr>
        <w:t>경로 :</w:t>
      </w:r>
      <w:proofErr w:type="gramEnd"/>
      <w:r w:rsidRPr="00545D46">
        <w:rPr>
          <w:i/>
          <w:iCs/>
          <w:szCs w:val="20"/>
        </w:rPr>
        <w:t xml:space="preserve"> </w:t>
      </w:r>
      <w:r w:rsidRPr="00545D46">
        <w:rPr>
          <w:rFonts w:ascii="Consolas" w:hAnsi="Consolas"/>
          <w:i/>
          <w:iCs/>
          <w:color w:val="000000"/>
          <w:sz w:val="18"/>
          <w:szCs w:val="18"/>
        </w:rPr>
        <w:t>C:\Program Files (x86)\Microsoft Visual Studio 12.0\VC\</w:t>
      </w:r>
      <w:proofErr w:type="spellStart"/>
      <w:r w:rsidRPr="00545D46">
        <w:rPr>
          <w:rFonts w:ascii="Consolas" w:hAnsi="Consolas"/>
          <w:i/>
          <w:iCs/>
          <w:color w:val="000000"/>
          <w:sz w:val="18"/>
          <w:szCs w:val="18"/>
        </w:rPr>
        <w:t>crt</w:t>
      </w:r>
      <w:proofErr w:type="spellEnd"/>
      <w:r w:rsidRPr="00545D46">
        <w:rPr>
          <w:rFonts w:ascii="Consolas" w:hAnsi="Consolas"/>
          <w:i/>
          <w:iCs/>
          <w:color w:val="000000"/>
          <w:sz w:val="18"/>
          <w:szCs w:val="18"/>
        </w:rPr>
        <w:t>\</w:t>
      </w:r>
      <w:proofErr w:type="spellStart"/>
      <w:r w:rsidRPr="00545D46">
        <w:rPr>
          <w:rFonts w:ascii="Consolas" w:hAnsi="Consolas"/>
          <w:i/>
          <w:iCs/>
          <w:color w:val="000000"/>
          <w:sz w:val="18"/>
          <w:szCs w:val="18"/>
        </w:rPr>
        <w:t>src</w:t>
      </w:r>
      <w:proofErr w:type="spellEnd"/>
      <w:r w:rsidRPr="00545D46">
        <w:rPr>
          <w:rFonts w:ascii="Consolas" w:hAnsi="Consolas"/>
          <w:i/>
          <w:iCs/>
          <w:color w:val="000000"/>
          <w:sz w:val="18"/>
          <w:szCs w:val="18"/>
        </w:rPr>
        <w:t xml:space="preserve">\intel\strstr.asm </w:t>
      </w:r>
      <w:r w:rsidRPr="00545D46">
        <w:rPr>
          <w:rStyle w:val="a7"/>
          <w:rFonts w:ascii="Consolas" w:hAnsi="Consolas"/>
          <w:i/>
          <w:iCs/>
          <w:color w:val="000000"/>
          <w:sz w:val="18"/>
          <w:szCs w:val="18"/>
        </w:rPr>
        <w:footnoteReference w:id="2"/>
      </w:r>
    </w:p>
    <w:p w14:paraId="19CD2C07" w14:textId="77777777" w:rsidR="00545D46" w:rsidRPr="00545D46" w:rsidRDefault="00545D46" w:rsidP="00CB2D7E">
      <w:pPr>
        <w:ind w:leftChars="100" w:left="200"/>
        <w:rPr>
          <w:i/>
          <w:iCs/>
          <w:szCs w:val="20"/>
        </w:rPr>
      </w:pPr>
    </w:p>
    <w:p w14:paraId="571C0054" w14:textId="727EA32E" w:rsidR="000C0ED6" w:rsidRPr="00CB2D7E" w:rsidRDefault="007C7B72" w:rsidP="00CB2D7E">
      <w:pPr>
        <w:pStyle w:val="2"/>
        <w:rPr>
          <w:b/>
          <w:bCs/>
          <w:sz w:val="22"/>
          <w:szCs w:val="24"/>
        </w:rPr>
      </w:pPr>
      <w:bookmarkStart w:id="2" w:name="_Toc115993005"/>
      <w:r w:rsidRPr="00CB2D7E">
        <w:rPr>
          <w:rFonts w:hint="eastAsia"/>
          <w:b/>
          <w:bCs/>
          <w:sz w:val="22"/>
          <w:szCs w:val="24"/>
        </w:rPr>
        <w:t xml:space="preserve">② </w:t>
      </w:r>
      <w:proofErr w:type="spellStart"/>
      <w:r w:rsidRPr="00CB2D7E">
        <w:rPr>
          <w:b/>
          <w:bCs/>
          <w:sz w:val="22"/>
          <w:szCs w:val="24"/>
        </w:rPr>
        <w:t>nfind</w:t>
      </w:r>
      <w:proofErr w:type="spellEnd"/>
      <w:r w:rsidRPr="00CB2D7E">
        <w:rPr>
          <w:b/>
          <w:bCs/>
          <w:sz w:val="22"/>
          <w:szCs w:val="24"/>
        </w:rPr>
        <w:t>() function</w:t>
      </w:r>
      <w:bookmarkEnd w:id="2"/>
    </w:p>
    <w:p w14:paraId="4D278B62" w14:textId="12DB2E69" w:rsidR="000C0ED6" w:rsidRPr="009E3272" w:rsidRDefault="009E3272" w:rsidP="009E3272">
      <w:pPr>
        <w:tabs>
          <w:tab w:val="left" w:pos="2100"/>
        </w:tabs>
        <w:ind w:leftChars="100" w:left="200"/>
        <w:rPr>
          <w:b/>
          <w:bCs/>
        </w:rPr>
      </w:pPr>
      <w:r w:rsidRPr="009E3272">
        <w:rPr>
          <w:rFonts w:hint="eastAsia"/>
          <w:b/>
          <w:bCs/>
        </w:rPr>
        <w:t>시간 복잡도</w:t>
      </w:r>
    </w:p>
    <w:p w14:paraId="4672EFA0" w14:textId="220730B6" w:rsidR="00545D46" w:rsidRDefault="009E3272" w:rsidP="00545D46">
      <w:pPr>
        <w:tabs>
          <w:tab w:val="left" w:pos="2100"/>
        </w:tabs>
        <w:ind w:leftChars="100" w:left="200"/>
      </w:pPr>
      <w:proofErr w:type="spellStart"/>
      <w:r>
        <w:t>nfind</w:t>
      </w:r>
      <w:proofErr w:type="spellEnd"/>
      <w:r>
        <w:t xml:space="preserve">() </w:t>
      </w:r>
      <w:r>
        <w:rPr>
          <w:rFonts w:hint="eastAsia"/>
        </w:rPr>
        <w:t>함수의 시간 복잡도는 O</w:t>
      </w:r>
      <w:r>
        <w:t>(</w:t>
      </w:r>
      <w:proofErr w:type="spellStart"/>
      <w:r>
        <w:t>mn</w:t>
      </w:r>
      <w:proofErr w:type="spellEnd"/>
      <w:r>
        <w:t>)</w:t>
      </w:r>
      <w:r>
        <w:rPr>
          <w:rFonts w:hint="eastAsia"/>
        </w:rPr>
        <w:t>입니다.</w:t>
      </w:r>
      <w:r>
        <w:t xml:space="preserve"> (m = string1</w:t>
      </w:r>
      <w:r>
        <w:rPr>
          <w:rFonts w:hint="eastAsia"/>
        </w:rPr>
        <w:t>의 길이,</w:t>
      </w:r>
      <w:r>
        <w:t xml:space="preserve"> n = string2</w:t>
      </w:r>
      <w:r>
        <w:rPr>
          <w:rFonts w:hint="eastAsia"/>
        </w:rPr>
        <w:t>의 길이)</w:t>
      </w:r>
    </w:p>
    <w:p w14:paraId="763FF6D9" w14:textId="5D171C81" w:rsidR="007C7B72" w:rsidRPr="00CB2D7E" w:rsidRDefault="007C7B72" w:rsidP="00CB2D7E">
      <w:pPr>
        <w:pStyle w:val="2"/>
        <w:rPr>
          <w:b/>
          <w:bCs/>
          <w:sz w:val="22"/>
          <w:szCs w:val="24"/>
        </w:rPr>
      </w:pPr>
      <w:bookmarkStart w:id="3" w:name="_Toc115993006"/>
      <w:r w:rsidRPr="00CB2D7E">
        <w:rPr>
          <w:rFonts w:hint="eastAsia"/>
          <w:b/>
          <w:bCs/>
          <w:sz w:val="22"/>
          <w:szCs w:val="24"/>
        </w:rPr>
        <w:lastRenderedPageBreak/>
        <w:t xml:space="preserve">③ </w:t>
      </w:r>
      <w:r w:rsidRPr="00CB2D7E">
        <w:rPr>
          <w:b/>
          <w:bCs/>
          <w:sz w:val="22"/>
          <w:szCs w:val="24"/>
        </w:rPr>
        <w:t>Fast pattern matching function (</w:t>
      </w:r>
      <w:r w:rsidR="007774D4">
        <w:rPr>
          <w:b/>
          <w:bCs/>
          <w:sz w:val="22"/>
          <w:szCs w:val="24"/>
        </w:rPr>
        <w:t xml:space="preserve">Use </w:t>
      </w:r>
      <w:r w:rsidRPr="00CB2D7E">
        <w:rPr>
          <w:b/>
          <w:bCs/>
          <w:sz w:val="22"/>
          <w:szCs w:val="24"/>
        </w:rPr>
        <w:t>failure function)</w:t>
      </w:r>
      <w:bookmarkEnd w:id="3"/>
    </w:p>
    <w:p w14:paraId="1E97BF2A" w14:textId="5E4492F8" w:rsidR="007C7B72" w:rsidRPr="009E3272" w:rsidRDefault="009E3272" w:rsidP="009E3272">
      <w:pPr>
        <w:tabs>
          <w:tab w:val="left" w:pos="2100"/>
        </w:tabs>
        <w:ind w:leftChars="100" w:left="200"/>
        <w:rPr>
          <w:b/>
          <w:bCs/>
        </w:rPr>
      </w:pPr>
      <w:r w:rsidRPr="009E3272">
        <w:rPr>
          <w:rFonts w:hint="eastAsia"/>
          <w:b/>
          <w:bCs/>
        </w:rPr>
        <w:t>시간 복잡도</w:t>
      </w:r>
    </w:p>
    <w:p w14:paraId="07C70BC3" w14:textId="50AB4FFF" w:rsidR="009E3272" w:rsidRPr="009E3272" w:rsidRDefault="009E3272" w:rsidP="009E3272">
      <w:pPr>
        <w:tabs>
          <w:tab w:val="left" w:pos="2100"/>
        </w:tabs>
        <w:ind w:leftChars="100" w:left="200"/>
      </w:pPr>
      <w:proofErr w:type="spellStart"/>
      <w:r>
        <w:rPr>
          <w:rFonts w:hint="eastAsia"/>
        </w:rPr>
        <w:t>p</w:t>
      </w:r>
      <w:r>
        <w:t>match</w:t>
      </w:r>
      <w:proofErr w:type="spellEnd"/>
      <w:r>
        <w:t xml:space="preserve">() </w:t>
      </w:r>
      <w:r>
        <w:rPr>
          <w:rFonts w:hint="eastAsia"/>
        </w:rPr>
        <w:t xml:space="preserve">함수의 시간 복잡도는 </w:t>
      </w:r>
      <w:r>
        <w:t>O(</w:t>
      </w:r>
      <w:proofErr w:type="spellStart"/>
      <w:r>
        <w:t>m+n</w:t>
      </w:r>
      <w:proofErr w:type="spellEnd"/>
      <w:r>
        <w:t>)</w:t>
      </w:r>
      <w:r>
        <w:rPr>
          <w:rFonts w:hint="eastAsia"/>
        </w:rPr>
        <w:t>입니다.</w:t>
      </w:r>
      <w:r>
        <w:t xml:space="preserve"> </w:t>
      </w:r>
      <w:r>
        <w:rPr>
          <w:szCs w:val="20"/>
        </w:rPr>
        <w:t>(m = string1</w:t>
      </w:r>
      <w:r>
        <w:rPr>
          <w:rFonts w:hint="eastAsia"/>
          <w:szCs w:val="20"/>
        </w:rPr>
        <w:t xml:space="preserve">의 </w:t>
      </w:r>
      <w:proofErr w:type="spellStart"/>
      <w:r>
        <w:rPr>
          <w:szCs w:val="20"/>
        </w:rPr>
        <w:t>len</w:t>
      </w:r>
      <w:proofErr w:type="spellEnd"/>
      <w:r>
        <w:rPr>
          <w:szCs w:val="20"/>
        </w:rPr>
        <w:t>, n = string2</w:t>
      </w:r>
      <w:r>
        <w:rPr>
          <w:rFonts w:hint="eastAsia"/>
          <w:szCs w:val="20"/>
        </w:rPr>
        <w:t xml:space="preserve">의 </w:t>
      </w:r>
      <w:proofErr w:type="spellStart"/>
      <w:r>
        <w:rPr>
          <w:szCs w:val="20"/>
        </w:rPr>
        <w:t>len</w:t>
      </w:r>
      <w:proofErr w:type="spellEnd"/>
      <w:r>
        <w:rPr>
          <w:szCs w:val="20"/>
        </w:rPr>
        <w:t>)</w:t>
      </w:r>
    </w:p>
    <w:p w14:paraId="4E7618C5" w14:textId="110CFF2F" w:rsidR="009E3272" w:rsidRDefault="009E3272" w:rsidP="009E3272">
      <w:pPr>
        <w:tabs>
          <w:tab w:val="left" w:pos="2100"/>
        </w:tabs>
      </w:pPr>
    </w:p>
    <w:p w14:paraId="3AA67A5A" w14:textId="65AA1281" w:rsidR="009E3272" w:rsidRDefault="009E3272" w:rsidP="009E3272">
      <w:pPr>
        <w:pStyle w:val="1"/>
        <w:rPr>
          <w:b/>
          <w:bCs/>
          <w:sz w:val="24"/>
          <w:szCs w:val="24"/>
        </w:rPr>
      </w:pPr>
      <w:bookmarkStart w:id="4" w:name="_Toc115993007"/>
      <w:r w:rsidRPr="009E3272">
        <w:rPr>
          <w:rFonts w:hint="eastAsia"/>
          <w:b/>
          <w:bCs/>
          <w:sz w:val="24"/>
          <w:szCs w:val="24"/>
        </w:rPr>
        <w:t>2</w:t>
      </w:r>
      <w:r w:rsidRPr="009E3272">
        <w:rPr>
          <w:b/>
          <w:bCs/>
          <w:sz w:val="24"/>
          <w:szCs w:val="24"/>
        </w:rPr>
        <w:t xml:space="preserve">. </w:t>
      </w:r>
      <w:r w:rsidRPr="009E3272">
        <w:rPr>
          <w:rFonts w:hint="eastAsia"/>
          <w:b/>
          <w:bCs/>
          <w:sz w:val="24"/>
          <w:szCs w:val="24"/>
        </w:rPr>
        <w:t xml:space="preserve">사용 코드 </w:t>
      </w:r>
      <w:r w:rsidRPr="009E3272">
        <w:rPr>
          <w:b/>
          <w:bCs/>
          <w:sz w:val="24"/>
          <w:szCs w:val="24"/>
        </w:rPr>
        <w:t>(.</w:t>
      </w:r>
      <w:r w:rsidR="008E4D5A">
        <w:rPr>
          <w:b/>
          <w:bCs/>
          <w:sz w:val="24"/>
          <w:szCs w:val="24"/>
        </w:rPr>
        <w:t>c</w:t>
      </w:r>
      <w:r w:rsidRPr="009E3272">
        <w:rPr>
          <w:b/>
          <w:bCs/>
          <w:sz w:val="24"/>
          <w:szCs w:val="24"/>
        </w:rPr>
        <w:t xml:space="preserve"> file</w:t>
      </w:r>
      <w:r w:rsidRPr="009E3272">
        <w:rPr>
          <w:rFonts w:hint="eastAsia"/>
          <w:b/>
          <w:bCs/>
          <w:sz w:val="24"/>
          <w:szCs w:val="24"/>
        </w:rPr>
        <w:t>로도 첨부하였습니다.</w:t>
      </w:r>
      <w:r w:rsidRPr="009E3272">
        <w:rPr>
          <w:b/>
          <w:bCs/>
          <w:sz w:val="24"/>
          <w:szCs w:val="24"/>
        </w:rPr>
        <w:t>)</w:t>
      </w:r>
      <w:bookmarkEnd w:id="4"/>
    </w:p>
    <w:p w14:paraId="7478408F" w14:textId="07586475" w:rsidR="00545D46" w:rsidRDefault="00545D46" w:rsidP="008E4D5A">
      <w:pPr>
        <w:ind w:leftChars="100" w:left="200"/>
      </w:pPr>
      <w:r>
        <w:rPr>
          <w:rFonts w:hint="eastAsia"/>
        </w:rPr>
        <w:t>함수 및 구문들의 설명들은 전부 주석으로 추가하였습니다.</w:t>
      </w:r>
    </w:p>
    <w:p w14:paraId="651287A9" w14:textId="77777777" w:rsidR="008E4D5A" w:rsidRDefault="008E4D5A" w:rsidP="008E4D5A">
      <w:pPr>
        <w:ind w:leftChars="100" w:left="200"/>
      </w:pPr>
    </w:p>
    <w:p w14:paraId="06930945" w14:textId="51D73D55" w:rsidR="00545D46" w:rsidRDefault="00545D46" w:rsidP="008E4D5A">
      <w:pPr>
        <w:ind w:leftChars="100" w:left="200"/>
      </w:pPr>
      <w:r>
        <w:rPr>
          <w:rFonts w:hint="eastAsia"/>
        </w:rPr>
        <w:t xml:space="preserve">특이한 점은 </w:t>
      </w:r>
      <w:r>
        <w:t>string</w:t>
      </w:r>
      <w:r>
        <w:rPr>
          <w:rFonts w:hint="eastAsia"/>
        </w:rPr>
        <w:t xml:space="preserve">과 </w:t>
      </w:r>
      <w:r>
        <w:t>pat</w:t>
      </w:r>
      <w:r>
        <w:rPr>
          <w:rFonts w:hint="eastAsia"/>
        </w:rPr>
        <w:t>을 만든 후 f</w:t>
      </w:r>
      <w:r>
        <w:t>ile</w:t>
      </w:r>
      <w:r>
        <w:rPr>
          <w:rFonts w:hint="eastAsia"/>
        </w:rPr>
        <w:t>에 저장한 후,</w:t>
      </w:r>
      <w:r>
        <w:t xml:space="preserve"> </w:t>
      </w:r>
      <w:r>
        <w:rPr>
          <w:rFonts w:hint="eastAsia"/>
        </w:rPr>
        <w:t xml:space="preserve">그 </w:t>
      </w:r>
      <w:r>
        <w:t>file</w:t>
      </w:r>
      <w:r>
        <w:rPr>
          <w:rFonts w:hint="eastAsia"/>
        </w:rPr>
        <w:t>에서 다시 불러와서 사용한다는 점인데,</w:t>
      </w:r>
      <w:r>
        <w:t xml:space="preserve"> </w:t>
      </w:r>
      <w:r>
        <w:rPr>
          <w:rFonts w:hint="eastAsia"/>
        </w:rPr>
        <w:t>이렇게 만든 이유는 두 가지입니다.</w:t>
      </w:r>
    </w:p>
    <w:p w14:paraId="63D8FE6F" w14:textId="77777777" w:rsidR="00201CEC" w:rsidRDefault="00545D46" w:rsidP="008E4D5A">
      <w:pPr>
        <w:ind w:leftChars="100" w:left="200"/>
      </w:pPr>
      <w:r>
        <w:rPr>
          <w:rFonts w:hint="eastAsia"/>
        </w:rPr>
        <w:t>첫 번째는</w:t>
      </w:r>
      <w:r>
        <w:t xml:space="preserve"> string </w:t>
      </w:r>
      <w:r>
        <w:rPr>
          <w:rFonts w:hint="eastAsia"/>
        </w:rPr>
        <w:t>크기 검사</w:t>
      </w:r>
      <w:r w:rsidR="00201CEC">
        <w:rPr>
          <w:rFonts w:hint="eastAsia"/>
        </w:rPr>
        <w:t xml:space="preserve"> 때문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문자열들이 제가 원하는 크기로 만들어졌는지 확인하기 위하여 </w:t>
      </w:r>
      <w:r>
        <w:t>file</w:t>
      </w:r>
      <w:r w:rsidR="00201CEC">
        <w:rPr>
          <w:rFonts w:hint="eastAsia"/>
        </w:rPr>
        <w:t>을 이용하였습니다.</w:t>
      </w:r>
      <w:r>
        <w:t xml:space="preserve"> </w:t>
      </w:r>
    </w:p>
    <w:p w14:paraId="5A589176" w14:textId="3796A6E7" w:rsidR="00545D46" w:rsidRDefault="00201CEC" w:rsidP="008E4D5A">
      <w:pPr>
        <w:ind w:leftChars="100" w:left="200"/>
      </w:pPr>
      <w:r>
        <w:rPr>
          <w:rFonts w:hint="eastAsia"/>
        </w:rPr>
        <w:t xml:space="preserve">두 번째는 </w:t>
      </w:r>
      <w:r w:rsidR="00545D46">
        <w:rPr>
          <w:rFonts w:hint="eastAsia"/>
        </w:rPr>
        <w:t>r</w:t>
      </w:r>
      <w:r w:rsidR="00545D46">
        <w:t xml:space="preserve">andom string </w:t>
      </w:r>
      <w:r w:rsidR="00545D46">
        <w:rPr>
          <w:rFonts w:hint="eastAsia"/>
        </w:rPr>
        <w:t xml:space="preserve">뿐만 아니라 특정 경우의 </w:t>
      </w:r>
      <w:r w:rsidR="00545D46">
        <w:t>string</w:t>
      </w:r>
      <w:r w:rsidR="00545D46">
        <w:rPr>
          <w:rFonts w:hint="eastAsia"/>
        </w:rPr>
        <w:t>들도 실행해볼 것</w:t>
      </w:r>
      <w:r>
        <w:rPr>
          <w:rFonts w:hint="eastAsia"/>
        </w:rPr>
        <w:t>인데,</w:t>
      </w:r>
      <w:r>
        <w:t xml:space="preserve"> </w:t>
      </w:r>
      <w:r>
        <w:rPr>
          <w:rFonts w:hint="eastAsia"/>
        </w:rPr>
        <w:t xml:space="preserve">이 경우 코드에 </w:t>
      </w:r>
      <w:r>
        <w:t xml:space="preserve">1MB </w:t>
      </w:r>
      <w:r>
        <w:rPr>
          <w:rFonts w:hint="eastAsia"/>
        </w:rPr>
        <w:t xml:space="preserve">이상의 문자열을 적기는 매우 힘들기 때문에 </w:t>
      </w:r>
      <w:r>
        <w:t>file</w:t>
      </w:r>
      <w:r>
        <w:rPr>
          <w:rFonts w:hint="eastAsia"/>
        </w:rPr>
        <w:t>을 이용하였습니다.</w:t>
      </w:r>
    </w:p>
    <w:p w14:paraId="298DAA8F" w14:textId="3AD50418" w:rsidR="008E4D5A" w:rsidRDefault="008E4D5A" w:rsidP="008E4D5A">
      <w:pPr>
        <w:ind w:leftChars="100" w:left="200"/>
      </w:pPr>
    </w:p>
    <w:p w14:paraId="190AE5E3" w14:textId="12EB5037" w:rsidR="008E4D5A" w:rsidRDefault="008E4D5A" w:rsidP="008E4D5A">
      <w:pPr>
        <w:ind w:leftChars="100" w:left="200"/>
      </w:pPr>
      <w:r>
        <w:rPr>
          <w:rFonts w:hint="eastAsia"/>
        </w:rPr>
        <w:t xml:space="preserve">각 실행들을 </w:t>
      </w:r>
      <w:r>
        <w:t>10</w:t>
      </w:r>
      <w:r>
        <w:rPr>
          <w:rFonts w:hint="eastAsia"/>
        </w:rPr>
        <w:t>번씩 반복해본 후 그 때의 실행 시간들을 평균 내어 마지막에 출력하였습니다.</w:t>
      </w:r>
      <w:r>
        <w:t xml:space="preserve"> </w:t>
      </w:r>
      <w:r>
        <w:rPr>
          <w:rFonts w:hint="eastAsia"/>
        </w:rPr>
        <w:t>이는 실행 횟수가 적을 경우 오차율이 매우 커지기 때문입니다.</w:t>
      </w:r>
    </w:p>
    <w:p w14:paraId="6870FE15" w14:textId="77777777" w:rsidR="008E4D5A" w:rsidRDefault="008E4D5A" w:rsidP="008E4D5A">
      <w:pPr>
        <w:ind w:leftChars="100" w:left="200"/>
      </w:pPr>
    </w:p>
    <w:p w14:paraId="2714D17A" w14:textId="67C3AE1B" w:rsidR="008E4D5A" w:rsidRPr="008E4D5A" w:rsidRDefault="008E4D5A" w:rsidP="008E4D5A">
      <w:pPr>
        <w:pStyle w:val="2"/>
        <w:rPr>
          <w:b/>
          <w:bCs/>
          <w:sz w:val="22"/>
          <w:szCs w:val="24"/>
        </w:rPr>
      </w:pPr>
      <w:bookmarkStart w:id="5" w:name="_Toc115993008"/>
      <w:r w:rsidRPr="008E4D5A">
        <w:rPr>
          <w:b/>
          <w:bCs/>
          <w:sz w:val="22"/>
          <w:szCs w:val="24"/>
        </w:rPr>
        <w:t>Assignment 1 code_2019313611_김지훈</w:t>
      </w:r>
      <w:r w:rsidRPr="008E4D5A">
        <w:rPr>
          <w:rFonts w:hint="eastAsia"/>
          <w:b/>
          <w:bCs/>
          <w:sz w:val="22"/>
          <w:szCs w:val="24"/>
        </w:rPr>
        <w:t>.</w:t>
      </w:r>
      <w:r w:rsidRPr="008E4D5A">
        <w:rPr>
          <w:b/>
          <w:bCs/>
          <w:sz w:val="22"/>
          <w:szCs w:val="24"/>
        </w:rPr>
        <w:t>c</w:t>
      </w:r>
      <w:bookmarkEnd w:id="5"/>
    </w:p>
    <w:tbl>
      <w:tblPr>
        <w:tblStyle w:val="a9"/>
        <w:tblW w:w="9016" w:type="dxa"/>
        <w:tblInd w:w="-5" w:type="dxa"/>
        <w:tblLook w:val="04A0" w:firstRow="1" w:lastRow="0" w:firstColumn="1" w:lastColumn="0" w:noHBand="0" w:noVBand="1"/>
      </w:tblPr>
      <w:tblGrid>
        <w:gridCol w:w="9016"/>
      </w:tblGrid>
      <w:tr w:rsidR="009E3272" w14:paraId="34B16B08" w14:textId="77777777" w:rsidTr="0042426D">
        <w:tc>
          <w:tcPr>
            <w:tcW w:w="9016" w:type="dxa"/>
          </w:tcPr>
          <w:p w14:paraId="1563DDE3" w14:textId="3B0801B1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9C6500"/>
                <w:spacing w:val="4"/>
                <w:kern w:val="0"/>
                <w:szCs w:val="20"/>
              </w:rPr>
              <w:t>#</w:t>
            </w:r>
            <w:proofErr w:type="gramStart"/>
            <w:r w:rsidRPr="00A809C5">
              <w:rPr>
                <w:rFonts w:ascii="Consolas" w:eastAsia="굴림체" w:hAnsi="Consolas" w:cs="굴림체"/>
                <w:color w:val="9C6500"/>
                <w:spacing w:val="4"/>
                <w:kern w:val="0"/>
                <w:szCs w:val="20"/>
              </w:rPr>
              <w:t>define</w:t>
            </w:r>
            <w:proofErr w:type="gramEnd"/>
            <w:r w:rsidRPr="00A809C5">
              <w:rPr>
                <w:rFonts w:ascii="Consolas" w:eastAsia="굴림체" w:hAnsi="Consolas" w:cs="굴림체"/>
                <w:color w:val="9C6500"/>
                <w:spacing w:val="4"/>
                <w:kern w:val="0"/>
                <w:szCs w:val="20"/>
              </w:rPr>
              <w:t xml:space="preserve"> _CRT_SECURE_NO_WARNINGS</w:t>
            </w:r>
          </w:p>
          <w:p w14:paraId="334407FC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9C6500"/>
                <w:spacing w:val="4"/>
                <w:kern w:val="0"/>
                <w:szCs w:val="20"/>
              </w:rPr>
              <w:t>#include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&lt;</w:t>
            </w:r>
            <w:proofErr w:type="spell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stdio.h</w:t>
            </w:r>
            <w:proofErr w:type="spell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&gt;</w:t>
            </w:r>
          </w:p>
          <w:p w14:paraId="53F32311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9C6500"/>
                <w:spacing w:val="4"/>
                <w:kern w:val="0"/>
                <w:szCs w:val="20"/>
              </w:rPr>
              <w:t>#include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&lt;</w:t>
            </w:r>
            <w:proofErr w:type="spell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stdlib.h</w:t>
            </w:r>
            <w:proofErr w:type="spell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&gt;</w:t>
            </w:r>
          </w:p>
          <w:p w14:paraId="319518D2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9C6500"/>
                <w:spacing w:val="4"/>
                <w:kern w:val="0"/>
                <w:szCs w:val="20"/>
              </w:rPr>
              <w:t>#include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&lt;</w:t>
            </w:r>
            <w:proofErr w:type="spell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string.h</w:t>
            </w:r>
            <w:proofErr w:type="spell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&gt;</w:t>
            </w:r>
          </w:p>
          <w:p w14:paraId="3FE5FB5E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9C6500"/>
                <w:spacing w:val="4"/>
                <w:kern w:val="0"/>
                <w:szCs w:val="20"/>
              </w:rPr>
              <w:t>#include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&lt;</w:t>
            </w:r>
            <w:proofErr w:type="spell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time.h</w:t>
            </w:r>
            <w:proofErr w:type="spell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&gt;</w:t>
            </w:r>
          </w:p>
          <w:p w14:paraId="74E91F22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9C6500"/>
                <w:spacing w:val="4"/>
                <w:kern w:val="0"/>
                <w:szCs w:val="20"/>
              </w:rPr>
              <w:t>#include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&lt;</w:t>
            </w:r>
            <w:proofErr w:type="spell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math.h</w:t>
            </w:r>
            <w:proofErr w:type="spell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&gt;</w:t>
            </w:r>
          </w:p>
          <w:p w14:paraId="2E5C6153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290E7E4D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// 100 MB = 100,000 KB = 100,000,000 </w:t>
            </w:r>
            <w:proofErr w:type="gram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byte</w:t>
            </w:r>
            <w:proofErr w:type="gram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</w:p>
          <w:p w14:paraId="2C101EF3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proofErr w:type="gram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char</w:t>
            </w:r>
            <w:proofErr w:type="gram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는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1 byte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변수이므로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"MAX_LENGTH"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를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100,000,001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로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setting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합니다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. (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최대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사용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용량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50MB)</w:t>
            </w:r>
          </w:p>
          <w:p w14:paraId="018014FE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9C6500"/>
                <w:spacing w:val="4"/>
                <w:kern w:val="0"/>
                <w:szCs w:val="20"/>
              </w:rPr>
              <w:t>#</w:t>
            </w:r>
            <w:proofErr w:type="gramStart"/>
            <w:r w:rsidRPr="00A809C5">
              <w:rPr>
                <w:rFonts w:ascii="Consolas" w:eastAsia="굴림체" w:hAnsi="Consolas" w:cs="굴림체"/>
                <w:color w:val="9C6500"/>
                <w:spacing w:val="4"/>
                <w:kern w:val="0"/>
                <w:szCs w:val="20"/>
              </w:rPr>
              <w:t>define</w:t>
            </w:r>
            <w:proofErr w:type="gramEnd"/>
            <w:r w:rsidRPr="00A809C5">
              <w:rPr>
                <w:rFonts w:ascii="Consolas" w:eastAsia="굴림체" w:hAnsi="Consolas" w:cs="굴림체"/>
                <w:color w:val="9C6500"/>
                <w:spacing w:val="4"/>
                <w:kern w:val="0"/>
                <w:szCs w:val="20"/>
              </w:rPr>
              <w:t xml:space="preserve"> MAX_LENGTH 100000001</w:t>
            </w:r>
          </w:p>
          <w:p w14:paraId="29B1F70B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2B5F1F44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/*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지역변수로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선언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시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스택에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생성되어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"MAX_LENGTH"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일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때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Runtime Error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가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생길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수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있지만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,</w:t>
            </w:r>
          </w:p>
          <w:p w14:paraId="7B3F3081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*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전역변수로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선언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시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힙</w:t>
            </w:r>
            <w:proofErr w:type="spell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영역에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생성되어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제한으로부터</w:t>
            </w:r>
            <w:proofErr w:type="spell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자유롭기에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전역변수로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선언하였습니다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. */</w:t>
            </w:r>
          </w:p>
          <w:p w14:paraId="4234C148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char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</w:t>
            </w:r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string;</w:t>
            </w:r>
            <w:proofErr w:type="gramEnd"/>
          </w:p>
          <w:p w14:paraId="7CE7C57D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char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</w:t>
            </w:r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pat;</w:t>
            </w:r>
            <w:proofErr w:type="gramEnd"/>
          </w:p>
          <w:p w14:paraId="6290408C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lastRenderedPageBreak/>
              <w:t>char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</w:t>
            </w:r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</w:t>
            </w:r>
            <w:proofErr w:type="gram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 "string"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내에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등장하는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"pat"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의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가장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앞을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가르키는</w:t>
            </w:r>
            <w:proofErr w:type="spell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pointer</w:t>
            </w:r>
          </w:p>
          <w:p w14:paraId="530929AD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2190C47D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1. char *</w:t>
            </w:r>
            <w:proofErr w:type="spellStart"/>
            <w:proofErr w:type="gram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strstr</w:t>
            </w:r>
            <w:proofErr w:type="spell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(</w:t>
            </w:r>
            <w:proofErr w:type="gram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char *s, char *pat) (slide 1 in lecture 4)</w:t>
            </w:r>
          </w:p>
          <w:p w14:paraId="49CEC5CD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/* The </w:t>
            </w:r>
            <w:proofErr w:type="spell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strstr</w:t>
            </w:r>
            <w:proofErr w:type="spell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function is built-in in the </w:t>
            </w:r>
            <w:proofErr w:type="spell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string.h</w:t>
            </w:r>
            <w:proofErr w:type="spell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header file */</w:t>
            </w:r>
          </w:p>
          <w:p w14:paraId="1C8733E0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strstrfind</w:t>
            </w:r>
            <w:proofErr w:type="spellEnd"/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char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string,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char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pat)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09DDC928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counter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0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variable for count "pat" in "string"</w:t>
            </w:r>
          </w:p>
          <w:p w14:paraId="1C7AC086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</w:p>
          <w:p w14:paraId="2C38A8FA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proofErr w:type="gram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// </w:t>
            </w:r>
            <w:proofErr w:type="spell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strstr</w:t>
            </w:r>
            <w:proofErr w:type="spellEnd"/>
            <w:proofErr w:type="gram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함수는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"string"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에서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"pat"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의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첫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번째로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등장하는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자리를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char pointer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로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retrun</w:t>
            </w:r>
            <w:proofErr w:type="spell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합니다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.</w:t>
            </w:r>
          </w:p>
          <w:p w14:paraId="14B73F90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strstr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string,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pat);</w:t>
            </w:r>
          </w:p>
          <w:p w14:paraId="550E2864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proofErr w:type="gram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"</w:t>
            </w:r>
            <w:proofErr w:type="gram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string"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에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"pat"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이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없을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때까지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반복합니다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.</w:t>
            </w:r>
          </w:p>
          <w:p w14:paraId="1B305D32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proofErr w:type="gramStart"/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while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!=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NULL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29740AFA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/* Case of find "pat" in "string" */</w:t>
            </w:r>
          </w:p>
          <w:p w14:paraId="63D5DB0E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counter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</w:t>
            </w:r>
            <w:proofErr w:type="gramStart"/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proofErr w:type="gramEnd"/>
          </w:p>
          <w:p w14:paraId="1E4197CE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"</w:t>
            </w:r>
            <w:proofErr w:type="gram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pat"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을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찾은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pointer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의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다음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pointer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부터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다시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"pat"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을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찾습니다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.</w:t>
            </w:r>
          </w:p>
          <w:p w14:paraId="55698D01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strstr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+1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pat);</w:t>
            </w:r>
          </w:p>
          <w:p w14:paraId="4D535107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end while</w:t>
            </w:r>
          </w:p>
          <w:p w14:paraId="10586871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2AAB63EF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return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counter;</w:t>
            </w:r>
            <w:proofErr w:type="gramEnd"/>
          </w:p>
          <w:p w14:paraId="0C259A19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// end </w:t>
            </w:r>
            <w:proofErr w:type="spell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strstrfind</w:t>
            </w:r>
            <w:proofErr w:type="spell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function</w:t>
            </w:r>
          </w:p>
          <w:p w14:paraId="1995757F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15C93665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// 2. </w:t>
            </w:r>
            <w:proofErr w:type="spellStart"/>
            <w:proofErr w:type="gram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nfind</w:t>
            </w:r>
            <w:proofErr w:type="spell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(</w:t>
            </w:r>
            <w:proofErr w:type="gram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) in slide 3 in lecture 4</w:t>
            </w:r>
          </w:p>
          <w:p w14:paraId="63388F70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nfind</w:t>
            </w:r>
            <w:proofErr w:type="spellEnd"/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char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string,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char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pat)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0BE3B839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j;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variable for using the "for" statement</w:t>
            </w:r>
          </w:p>
          <w:p w14:paraId="3A1F11D6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start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0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first index of "string" to compare</w:t>
            </w:r>
          </w:p>
          <w:p w14:paraId="54FC223F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lasts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strlen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(string)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-1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last index of "string"</w:t>
            </w:r>
          </w:p>
          <w:p w14:paraId="67BAAD1E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lastp</w:t>
            </w:r>
            <w:proofErr w:type="spellEnd"/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strlen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(pat)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-1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last index of "pat"</w:t>
            </w:r>
          </w:p>
          <w:p w14:paraId="7F9036C1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endmatch</w:t>
            </w:r>
            <w:proofErr w:type="spellEnd"/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lastp</w:t>
            </w:r>
            <w:proofErr w:type="spellEnd"/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</w:t>
            </w:r>
            <w:proofErr w:type="gram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/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비교할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"string"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의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마지막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index</w:t>
            </w:r>
          </w:p>
          <w:p w14:paraId="5A9188AA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1C34DA05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counter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0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variable for count "pat" in "string"</w:t>
            </w:r>
          </w:p>
          <w:p w14:paraId="329CB9C0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</w:p>
          <w:p w14:paraId="418EBC9D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proofErr w:type="gram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// </w:t>
            </w:r>
            <w:proofErr w:type="spell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i</w:t>
            </w:r>
            <w:proofErr w:type="spellEnd"/>
            <w:proofErr w:type="gram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는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"string"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의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idx</w:t>
            </w:r>
            <w:proofErr w:type="spell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, j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는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"pat"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의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idx</w:t>
            </w:r>
            <w:proofErr w:type="spellEnd"/>
          </w:p>
          <w:p w14:paraId="1BE69FEA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for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proofErr w:type="gramStart"/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0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proofErr w:type="gramEnd"/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endmatch</w:t>
            </w:r>
            <w:proofErr w:type="spellEnd"/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&lt;=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lasts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endmatch</w:t>
            </w:r>
            <w:proofErr w:type="spellEnd"/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++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,start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++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7991956B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/* if </w:t>
            </w:r>
            <w:proofErr w:type="spell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endmatch</w:t>
            </w:r>
            <w:proofErr w:type="spell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&gt; lasts, exit the "for" statement.</w:t>
            </w:r>
          </w:p>
          <w:p w14:paraId="611E19AA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        * else "</w:t>
            </w:r>
            <w:proofErr w:type="spell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endmatch</w:t>
            </w:r>
            <w:proofErr w:type="spell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"++ and "start"++ */</w:t>
            </w:r>
          </w:p>
          <w:p w14:paraId="5ACB68E5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if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(string[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endmatch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]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pat[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lastp</w:t>
            </w:r>
            <w:proofErr w:type="spellEnd"/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]){</w:t>
            </w:r>
            <w:proofErr w:type="gramEnd"/>
          </w:p>
          <w:p w14:paraId="488406BD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   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/* "string"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의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endmatch</w:t>
            </w:r>
            <w:proofErr w:type="spell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번째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문자와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"pat"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의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lastp</w:t>
            </w:r>
            <w:proofErr w:type="spell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번째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문자가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같은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경우</w:t>
            </w:r>
          </w:p>
          <w:p w14:paraId="0C034992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            * string[start]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와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pat[0]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부터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pat[lastp-1]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까지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문자를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모두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비교합니다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*/</w:t>
            </w:r>
          </w:p>
          <w:p w14:paraId="752A0F66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    </w:t>
            </w:r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for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(j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proofErr w:type="gramStart"/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0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,i</w:t>
            </w:r>
            <w:proofErr w:type="gramEnd"/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start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j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lastp</w:t>
            </w:r>
            <w:proofErr w:type="spellEnd"/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&amp;&amp;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string[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]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==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pat[j]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++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j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++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699DA015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       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end for</w:t>
            </w:r>
          </w:p>
          <w:p w14:paraId="5F133259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7E7F6FAC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    </w:t>
            </w:r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if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(j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lastp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79EC1689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       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/* string[start]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와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pat[0]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부터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string[</w:t>
            </w:r>
            <w:proofErr w:type="spell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endmatch</w:t>
            </w:r>
            <w:proofErr w:type="spell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]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와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pat[</w:t>
            </w:r>
            <w:proofErr w:type="spell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lastp</w:t>
            </w:r>
            <w:proofErr w:type="spell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]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까지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모두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같은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경우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*/</w:t>
            </w:r>
          </w:p>
          <w:p w14:paraId="71298C1D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       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counter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</w:t>
            </w:r>
            <w:proofErr w:type="gramStart"/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proofErr w:type="gramEnd"/>
          </w:p>
          <w:p w14:paraId="61F12899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   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end if</w:t>
            </w:r>
          </w:p>
          <w:p w14:paraId="7BAF5D5B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end if</w:t>
            </w:r>
          </w:p>
          <w:p w14:paraId="119D5BDB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end for</w:t>
            </w:r>
          </w:p>
          <w:p w14:paraId="5CD99455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221C6E6D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return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counter;</w:t>
            </w:r>
            <w:proofErr w:type="gramEnd"/>
          </w:p>
          <w:p w14:paraId="37C51481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// end </w:t>
            </w:r>
            <w:proofErr w:type="spell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nfind</w:t>
            </w:r>
            <w:proofErr w:type="spell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function</w:t>
            </w:r>
          </w:p>
          <w:p w14:paraId="1EB06897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70A92685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3. Fast pattern matching in slide 5 in lecture 4</w:t>
            </w:r>
          </w:p>
          <w:p w14:paraId="2437A8F7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/* failure function value array */</w:t>
            </w:r>
          </w:p>
          <w:p w14:paraId="0659CDE5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lastRenderedPageBreak/>
              <w:t>int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failure[</w:t>
            </w:r>
            <w:proofErr w:type="gram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MAX_LENGTH];</w:t>
            </w:r>
          </w:p>
          <w:p w14:paraId="3E3C8C94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33E9E10F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/* fail function is that sets the failure function value to the failure array. */</w:t>
            </w:r>
          </w:p>
          <w:p w14:paraId="2E6BC761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void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fail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char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pat)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77CCA04A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j;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variable for using the "for" statement</w:t>
            </w:r>
          </w:p>
          <w:p w14:paraId="002E1EBD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strlen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(pat);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variable for length of "pat"</w:t>
            </w:r>
          </w:p>
          <w:p w14:paraId="045DE2D9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failure[</w:t>
            </w:r>
            <w:proofErr w:type="gramEnd"/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0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]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-1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Let set failure[0] = -1</w:t>
            </w:r>
          </w:p>
          <w:p w14:paraId="20D45C6D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0DEA8F4A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for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(j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1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j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j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++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){</w:t>
            </w:r>
            <w:proofErr w:type="gramEnd"/>
          </w:p>
          <w:p w14:paraId="7A87B454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/* Set the failure array from 1 to n-1. */</w:t>
            </w:r>
          </w:p>
          <w:p w14:paraId="431DE3AD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failure[j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-1</w:t>
            </w:r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];</w:t>
            </w:r>
            <w:proofErr w:type="gramEnd"/>
          </w:p>
          <w:p w14:paraId="6CB44E51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while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(pat[j</w:t>
            </w:r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]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!</w:t>
            </w:r>
            <w:proofErr w:type="gramEnd"/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pat[i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+1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]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&amp;&amp;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&gt;=0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5C2D7DE6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   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/* pat[j]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와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pat[i+1]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가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같을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때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exit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합니다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. </w:t>
            </w:r>
            <w:proofErr w:type="spell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i</w:t>
            </w:r>
            <w:proofErr w:type="spell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= -1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가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될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때도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exit</w:t>
            </w:r>
            <w:proofErr w:type="gram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합니다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.*</w:t>
            </w:r>
            <w:proofErr w:type="gram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</w:t>
            </w:r>
          </w:p>
          <w:p w14:paraId="5843BFCA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   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failure[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];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end while</w:t>
            </w:r>
          </w:p>
          <w:p w14:paraId="3A217D0D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if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(pat[j]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pat[i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+1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])</w:t>
            </w:r>
          </w:p>
          <w:p w14:paraId="31C73F4E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   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/*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위의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while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문을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pat[j]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와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pat[i+1]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가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같아서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빠져나온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case</w:t>
            </w:r>
          </w:p>
          <w:p w14:paraId="43D4562C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            * (pat[j]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와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pat[0]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이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같아서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빠져나온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case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도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포함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) */</w:t>
            </w:r>
          </w:p>
          <w:p w14:paraId="43FAB0B9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   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failure[j]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+1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end if</w:t>
            </w:r>
          </w:p>
          <w:p w14:paraId="035A81C7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else</w:t>
            </w:r>
          </w:p>
          <w:p w14:paraId="4231573B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   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/*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위의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while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문을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i</w:t>
            </w:r>
            <w:proofErr w:type="spell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= -1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가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되어서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빠져나왔는데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, pat[j]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와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pat[0]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가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다른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문자인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경우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*/</w:t>
            </w:r>
          </w:p>
          <w:p w14:paraId="79EC4527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   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failure[j]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-1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end else</w:t>
            </w:r>
          </w:p>
          <w:p w14:paraId="7825D762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end for</w:t>
            </w:r>
          </w:p>
          <w:p w14:paraId="5EC4D24C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end fail function</w:t>
            </w:r>
          </w:p>
          <w:p w14:paraId="3FC485A7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71481B8D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/* </w:t>
            </w:r>
            <w:proofErr w:type="spell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pmatch</w:t>
            </w:r>
            <w:proofErr w:type="spell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function is that counts the number of "pat" in the "string" using the failure array. */</w:t>
            </w:r>
          </w:p>
          <w:p w14:paraId="7655DFCA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pmatch</w:t>
            </w:r>
            <w:proofErr w:type="spellEnd"/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char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string,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char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pat)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5777340E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=0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j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=0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variable for using the "while" statement</w:t>
            </w:r>
          </w:p>
          <w:p w14:paraId="1314D7AD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counter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0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variable for count "pat" in "string"</w:t>
            </w:r>
          </w:p>
          <w:p w14:paraId="21A2D27A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lens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strlen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(string);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lenp</w:t>
            </w:r>
            <w:proofErr w:type="spellEnd"/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strlen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(pat</w:t>
            </w:r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  <w:proofErr w:type="gramEnd"/>
          </w:p>
          <w:p w14:paraId="7E7168DC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5FD0B841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proofErr w:type="gram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// </w:t>
            </w:r>
            <w:proofErr w:type="spell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i</w:t>
            </w:r>
            <w:proofErr w:type="spellEnd"/>
            <w:proofErr w:type="gram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는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"string"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의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idx</w:t>
            </w:r>
            <w:proofErr w:type="spell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, j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는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"pat"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의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idx</w:t>
            </w:r>
            <w:proofErr w:type="spellEnd"/>
          </w:p>
          <w:p w14:paraId="65398B06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while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lens)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6B975738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if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(string[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]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pat[j])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</w:p>
          <w:p w14:paraId="27F9EAB8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   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</w:t>
            </w:r>
            <w:proofErr w:type="gramStart"/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proofErr w:type="gramEnd"/>
          </w:p>
          <w:p w14:paraId="39AE538F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j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++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proofErr w:type="gramEnd"/>
          </w:p>
          <w:p w14:paraId="6FC8700F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end if</w:t>
            </w:r>
          </w:p>
          <w:p w14:paraId="777FEADA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else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if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(j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0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0161B3B2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   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++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end else if</w:t>
            </w:r>
          </w:p>
          <w:p w14:paraId="1C3768F1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else</w:t>
            </w:r>
          </w:p>
          <w:p w14:paraId="14C19EA6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   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j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failure[j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</w:t>
            </w:r>
            <w:proofErr w:type="gramStart"/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1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]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</w:t>
            </w:r>
            <w:proofErr w:type="gramEnd"/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1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end else</w:t>
            </w:r>
          </w:p>
          <w:p w14:paraId="62F01504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2F632052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j</w:t>
            </w:r>
            <w:proofErr w:type="gram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== </w:t>
            </w:r>
            <w:proofErr w:type="spell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lenp</w:t>
            </w:r>
            <w:proofErr w:type="spell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라면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pattern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을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string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에서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찾았다는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것입니다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.</w:t>
            </w:r>
          </w:p>
          <w:p w14:paraId="08DBAE21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if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j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lenp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6EB3CE46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    </w:t>
            </w:r>
            <w:proofErr w:type="gram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//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따라서</w:t>
            </w:r>
            <w:proofErr w:type="gram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counter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에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1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을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더해준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다음</w:t>
            </w:r>
          </w:p>
          <w:p w14:paraId="02FD4CAB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   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counter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</w:t>
            </w:r>
            <w:proofErr w:type="gramStart"/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proofErr w:type="gramEnd"/>
          </w:p>
          <w:p w14:paraId="4A72EBB3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    </w:t>
            </w:r>
            <w:proofErr w:type="gram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j</w:t>
            </w:r>
            <w:proofErr w:type="gram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에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failure[j-1]+1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을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넣어주며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탐색을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계속합니다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.</w:t>
            </w:r>
          </w:p>
          <w:p w14:paraId="35C918FB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   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j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failure[j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</w:t>
            </w:r>
            <w:proofErr w:type="gramStart"/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1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]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</w:t>
            </w:r>
            <w:proofErr w:type="gramEnd"/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1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14:paraId="7ED035B0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end if</w:t>
            </w:r>
          </w:p>
          <w:p w14:paraId="14A89F58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end while</w:t>
            </w:r>
          </w:p>
          <w:p w14:paraId="23F5B6EE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return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counter;</w:t>
            </w:r>
            <w:proofErr w:type="gramEnd"/>
          </w:p>
          <w:p w14:paraId="247798A3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// end </w:t>
            </w:r>
            <w:proofErr w:type="spell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pmatch</w:t>
            </w:r>
            <w:proofErr w:type="spell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function</w:t>
            </w:r>
          </w:p>
          <w:p w14:paraId="1B276655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518D786F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/* 'a'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부터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'z'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까지의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random character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을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return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해주는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함수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*/</w:t>
            </w:r>
          </w:p>
          <w:p w14:paraId="3B5224F3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char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A809C5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getRandomCharacter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596043F6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return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'a'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rand(</w:t>
            </w:r>
            <w:proofErr w:type="gram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%26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5D1C0B5C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// end </w:t>
            </w:r>
            <w:proofErr w:type="spell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getRandomCharacter</w:t>
            </w:r>
            <w:proofErr w:type="spell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function</w:t>
            </w:r>
          </w:p>
          <w:p w14:paraId="17EC9DD8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6B701DA4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/*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특정한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크기의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random string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을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만들고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"string.txt"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에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입력하는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함수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*/</w:t>
            </w:r>
          </w:p>
          <w:p w14:paraId="472E02EE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void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A809C5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makeStringFile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sizeidx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4B334318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len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variable for using the "for" statement</w:t>
            </w:r>
          </w:p>
          <w:p w14:paraId="08A1D95F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MB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  <w:proofErr w:type="gramStart"/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1e6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proofErr w:type="gramEnd"/>
          </w:p>
          <w:p w14:paraId="441CC955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proofErr w:type="gram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"</w:t>
            </w:r>
            <w:proofErr w:type="gram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string"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의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size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가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차례대로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1MB, 5MB, 10MB, 20MB, 30MB, 40MB, 50MB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로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만들어집니다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.</w:t>
            </w:r>
          </w:p>
          <w:p w14:paraId="1F64A815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// ex) </w:t>
            </w:r>
            <w:proofErr w:type="spell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sizeidx</w:t>
            </w:r>
            <w:proofErr w:type="spell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= 3 -&gt; Set string array size to 20MB</w:t>
            </w:r>
          </w:p>
          <w:p w14:paraId="7390FE2D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stringSize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[</w:t>
            </w:r>
            <w:proofErr w:type="gramEnd"/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7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]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1*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MB,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5*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MB,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10*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MB,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20*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MB,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30*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MB,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40*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MB,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50*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MB};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</w:p>
          <w:p w14:paraId="1C73E84E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</w:p>
          <w:p w14:paraId="25A3B7CD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proofErr w:type="gram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//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위에서</w:t>
            </w:r>
            <w:proofErr w:type="gram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정해진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string size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크기만큼의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random string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을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만듭니다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.</w:t>
            </w:r>
          </w:p>
          <w:p w14:paraId="14CF078C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proofErr w:type="gramStart"/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for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proofErr w:type="gram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len</w:t>
            </w:r>
            <w:proofErr w:type="spellEnd"/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=0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len</w:t>
            </w:r>
            <w:proofErr w:type="spellEnd"/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stringSize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[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sizeidx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]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len</w:t>
            </w:r>
            <w:proofErr w:type="spellEnd"/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++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656131B1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string[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len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]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getRandomCharacter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5CBC371B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end for</w:t>
            </w:r>
          </w:p>
          <w:p w14:paraId="3B9ADE8D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3F589599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proofErr w:type="gram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"</w:t>
            </w:r>
            <w:proofErr w:type="gram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string.txt" file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을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만든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후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,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그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파일에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위에서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만든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string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을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입력합니다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.</w:t>
            </w:r>
          </w:p>
          <w:p w14:paraId="446FE845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FILE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writeStringFile</w:t>
            </w:r>
            <w:proofErr w:type="spellEnd"/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fopen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"./</w:t>
            </w:r>
            <w:proofErr w:type="spellStart"/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string.txt"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"w</w:t>
            </w:r>
            <w:proofErr w:type="spellEnd"/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</w:t>
            </w:r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  <w:proofErr w:type="gramEnd"/>
          </w:p>
          <w:p w14:paraId="142E892B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fprintf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proofErr w:type="gram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writeStringFile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string);</w:t>
            </w:r>
          </w:p>
          <w:p w14:paraId="5850F1E3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fclose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writeStringFile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Close the file pointer.</w:t>
            </w:r>
          </w:p>
          <w:p w14:paraId="345C854E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// end </w:t>
            </w:r>
            <w:proofErr w:type="spell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makeStringFile</w:t>
            </w:r>
            <w:proofErr w:type="spellEnd"/>
          </w:p>
          <w:p w14:paraId="5C72D421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3C40EB2D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/*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특정한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크기의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random string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을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만들고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"pat.txt"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에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입력하는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함수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*/</w:t>
            </w:r>
          </w:p>
          <w:p w14:paraId="218AFA7C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void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A809C5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makePatFile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sizeidx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6BB8386B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len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variable for using the "for" statement</w:t>
            </w:r>
          </w:p>
          <w:p w14:paraId="155944C1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proofErr w:type="gram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string</w:t>
            </w:r>
            <w:proofErr w:type="gram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의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size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가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차례대로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10byte, 50byte, 100byte, 200byte, 300byte, 400byte, 500byte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로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만들어집니다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.</w:t>
            </w:r>
          </w:p>
          <w:p w14:paraId="1CAF5889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// ex) </w:t>
            </w:r>
            <w:proofErr w:type="spell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sizeidx</w:t>
            </w:r>
            <w:proofErr w:type="spell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= 2 -&gt; Set string array size to 100byte</w:t>
            </w:r>
          </w:p>
          <w:p w14:paraId="0DE450FF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patSize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[</w:t>
            </w:r>
            <w:proofErr w:type="gramEnd"/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7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]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10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50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100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200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300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400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500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};</w:t>
            </w:r>
          </w:p>
          <w:p w14:paraId="0B03F638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320982EF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proofErr w:type="gram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//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위에서</w:t>
            </w:r>
            <w:proofErr w:type="gram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정해진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"pat" size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크기만큼의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random pat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을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만듭니다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.</w:t>
            </w:r>
          </w:p>
          <w:p w14:paraId="31F0D454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proofErr w:type="gramStart"/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for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proofErr w:type="gram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len</w:t>
            </w:r>
            <w:proofErr w:type="spellEnd"/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=0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len</w:t>
            </w:r>
            <w:proofErr w:type="spellEnd"/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patSize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[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sizeidx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]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len</w:t>
            </w:r>
            <w:proofErr w:type="spellEnd"/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++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7F0E7B9F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pat[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len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]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getRandomCharacter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69A96C2F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end for</w:t>
            </w:r>
          </w:p>
          <w:p w14:paraId="23A836CB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074ADCEC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proofErr w:type="gram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"</w:t>
            </w:r>
            <w:proofErr w:type="gram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pat.txt" file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을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만든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후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,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그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파일에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위에서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만든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pat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을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입력합니다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.</w:t>
            </w:r>
          </w:p>
          <w:p w14:paraId="5E09EEAC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FILE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writePatFile</w:t>
            </w:r>
            <w:proofErr w:type="spellEnd"/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fopen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"./</w:t>
            </w:r>
            <w:proofErr w:type="spellStart"/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pat.txt"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"w</w:t>
            </w:r>
            <w:proofErr w:type="spellEnd"/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</w:t>
            </w:r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  <w:proofErr w:type="gramEnd"/>
          </w:p>
          <w:p w14:paraId="3E162B61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fprintf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proofErr w:type="gram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writePatFile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pat);</w:t>
            </w:r>
          </w:p>
          <w:p w14:paraId="738AFB7B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fclose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writePatFile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Close the file pointer.</w:t>
            </w:r>
          </w:p>
          <w:p w14:paraId="35DE9652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// end </w:t>
            </w:r>
            <w:proofErr w:type="spell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makePatFile</w:t>
            </w:r>
            <w:proofErr w:type="spell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function</w:t>
            </w:r>
          </w:p>
          <w:p w14:paraId="37398C59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35CA13E4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/* "string.txt"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파일을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읽고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string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문자열에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넣어주는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함수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*/</w:t>
            </w:r>
          </w:p>
          <w:p w14:paraId="2469D856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void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A809C5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readString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0B9D322A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Open the "string.txt" file in the same folder in r(read) mode.</w:t>
            </w:r>
          </w:p>
          <w:p w14:paraId="289A1D59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FILE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readStringFile</w:t>
            </w:r>
            <w:proofErr w:type="spellEnd"/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fopen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"./</w:t>
            </w:r>
            <w:proofErr w:type="spellStart"/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string.txt"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"r</w:t>
            </w:r>
            <w:proofErr w:type="spellEnd"/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</w:t>
            </w:r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  <w:proofErr w:type="gramEnd"/>
          </w:p>
          <w:p w14:paraId="3B6499A0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/*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파일에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있는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문자열을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MAX_LENGTH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만큼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읽어서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string(char pointer array)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에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넣어줍니다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. */</w:t>
            </w:r>
          </w:p>
          <w:p w14:paraId="1D66751B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proofErr w:type="gramStart"/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if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proofErr w:type="gram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readStringFile</w:t>
            </w:r>
            <w:proofErr w:type="spellEnd"/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NULL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Exception handling</w:t>
            </w:r>
          </w:p>
          <w:p w14:paraId="7EA74873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/* Case of "string.txt" file does not exist */</w:t>
            </w:r>
          </w:p>
          <w:p w14:paraId="72935418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printf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 xml:space="preserve">"Could not find file </w:t>
            </w:r>
            <w:r w:rsidRPr="00A809C5">
              <w:rPr>
                <w:rFonts w:ascii="Consolas" w:eastAsia="굴림체" w:hAnsi="Consolas" w:cs="굴림체"/>
                <w:b/>
                <w:bCs/>
                <w:color w:val="AA5D1F"/>
                <w:spacing w:val="4"/>
                <w:kern w:val="0"/>
                <w:szCs w:val="20"/>
              </w:rPr>
              <w:t>\"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string.txt</w:t>
            </w:r>
            <w:r w:rsidRPr="00A809C5">
              <w:rPr>
                <w:rFonts w:ascii="Consolas" w:eastAsia="굴림체" w:hAnsi="Consolas" w:cs="굴림체"/>
                <w:b/>
                <w:bCs/>
                <w:color w:val="AA5D1F"/>
                <w:spacing w:val="4"/>
                <w:kern w:val="0"/>
                <w:szCs w:val="20"/>
              </w:rPr>
              <w:t>\"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.</w:t>
            </w:r>
            <w:r w:rsidRPr="00A809C5">
              <w:rPr>
                <w:rFonts w:ascii="Consolas" w:eastAsia="굴림체" w:hAnsi="Consolas" w:cs="굴림체"/>
                <w:b/>
                <w:bCs/>
                <w:color w:val="AA5D1F"/>
                <w:spacing w:val="4"/>
                <w:kern w:val="0"/>
                <w:szCs w:val="20"/>
              </w:rPr>
              <w:t>\n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190E015A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exit(</w:t>
            </w:r>
            <w:proofErr w:type="gramEnd"/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1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End the program</w:t>
            </w:r>
          </w:p>
          <w:p w14:paraId="49568B13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lastRenderedPageBreak/>
              <w:t xml:space="preserve">   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// end if    </w:t>
            </w:r>
          </w:p>
          <w:p w14:paraId="18222648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fread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string,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1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MAX_LENGTH,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readStringFile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71234B7B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fclose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readStringFile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close file pointer</w:t>
            </w:r>
          </w:p>
          <w:p w14:paraId="721397C8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// end </w:t>
            </w:r>
            <w:proofErr w:type="spell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readString</w:t>
            </w:r>
            <w:proofErr w:type="spell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function</w:t>
            </w:r>
          </w:p>
          <w:p w14:paraId="74B2B549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06E1A570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/* "pat.txt"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파일을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읽고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pat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문자열에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넣어주는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함수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*/</w:t>
            </w:r>
          </w:p>
          <w:p w14:paraId="19946D2A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void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A809C5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readPat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6E2CB5ED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Open the "pat.txt" file in the same folder in r(read) mode.</w:t>
            </w:r>
          </w:p>
          <w:p w14:paraId="444C44DA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FILE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patFile</w:t>
            </w:r>
            <w:proofErr w:type="spellEnd"/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fopen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"./</w:t>
            </w:r>
            <w:proofErr w:type="spellStart"/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pat.txt"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"r</w:t>
            </w:r>
            <w:proofErr w:type="spellEnd"/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</w:t>
            </w:r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  <w:proofErr w:type="gramEnd"/>
          </w:p>
          <w:p w14:paraId="3CFA2D7F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/*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파일에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있는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문자열을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MAX_LENGTH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만큼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읽어서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pat(char pointer array)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에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넣어줍니다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. */</w:t>
            </w:r>
          </w:p>
          <w:p w14:paraId="64B033DB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proofErr w:type="gramStart"/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if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proofErr w:type="gram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patFile</w:t>
            </w:r>
            <w:proofErr w:type="spellEnd"/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NULL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Exception handling</w:t>
            </w:r>
          </w:p>
          <w:p w14:paraId="56C246C7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/* Case of "pat.txt" file does not exist */</w:t>
            </w:r>
          </w:p>
          <w:p w14:paraId="7622218C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printf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 xml:space="preserve">"Could not find file </w:t>
            </w:r>
            <w:r w:rsidRPr="00A809C5">
              <w:rPr>
                <w:rFonts w:ascii="Consolas" w:eastAsia="굴림체" w:hAnsi="Consolas" w:cs="굴림체"/>
                <w:b/>
                <w:bCs/>
                <w:color w:val="AA5D1F"/>
                <w:spacing w:val="4"/>
                <w:kern w:val="0"/>
                <w:szCs w:val="20"/>
              </w:rPr>
              <w:t>\"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pat.txt</w:t>
            </w:r>
            <w:r w:rsidRPr="00A809C5">
              <w:rPr>
                <w:rFonts w:ascii="Consolas" w:eastAsia="굴림체" w:hAnsi="Consolas" w:cs="굴림체"/>
                <w:b/>
                <w:bCs/>
                <w:color w:val="AA5D1F"/>
                <w:spacing w:val="4"/>
                <w:kern w:val="0"/>
                <w:szCs w:val="20"/>
              </w:rPr>
              <w:t>\"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.</w:t>
            </w:r>
            <w:r w:rsidRPr="00A809C5">
              <w:rPr>
                <w:rFonts w:ascii="Consolas" w:eastAsia="굴림체" w:hAnsi="Consolas" w:cs="굴림체"/>
                <w:b/>
                <w:bCs/>
                <w:color w:val="AA5D1F"/>
                <w:spacing w:val="4"/>
                <w:kern w:val="0"/>
                <w:szCs w:val="20"/>
              </w:rPr>
              <w:t>\n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166DEF39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exit(</w:t>
            </w:r>
            <w:proofErr w:type="gramEnd"/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1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End the program</w:t>
            </w:r>
          </w:p>
          <w:p w14:paraId="127F1ED3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end if</w:t>
            </w:r>
          </w:p>
          <w:p w14:paraId="31CE3236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fread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pat,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1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MAX_LENGTH,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patFile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4E6905E0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fclose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patFile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close file pointer</w:t>
            </w:r>
          </w:p>
          <w:p w14:paraId="2E134E6C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// end </w:t>
            </w:r>
            <w:proofErr w:type="spell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readPat</w:t>
            </w:r>
            <w:proofErr w:type="spell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function</w:t>
            </w:r>
          </w:p>
          <w:p w14:paraId="35B45C3A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6342F27D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FF"/>
                <w:spacing w:val="4"/>
                <w:kern w:val="0"/>
                <w:szCs w:val="20"/>
              </w:rPr>
              <w:t>main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void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1A5D81F3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proofErr w:type="gram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MAX</w:t>
            </w:r>
            <w:proofErr w:type="gram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_LENGTH * 1byte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크기의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동적메모리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할당</w:t>
            </w:r>
          </w:p>
          <w:p w14:paraId="104F0745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string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char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gramStart"/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)malloc</w:t>
            </w:r>
            <w:proofErr w:type="gram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sizeof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char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MAX_LENGTH);</w:t>
            </w:r>
          </w:p>
          <w:p w14:paraId="42D69A30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pat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char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gramStart"/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)malloc</w:t>
            </w:r>
            <w:proofErr w:type="gram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sizeof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char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MAX_LENGTH);</w:t>
            </w:r>
          </w:p>
          <w:p w14:paraId="3DE5FF26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char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gramStart"/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)malloc</w:t>
            </w:r>
            <w:proofErr w:type="gram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sizeof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char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MAX_LENGTH);</w:t>
            </w:r>
          </w:p>
          <w:p w14:paraId="3B7A3B3B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5B3F2BE3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srand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time(</w:t>
            </w:r>
            <w:proofErr w:type="gramEnd"/>
            <w:r w:rsidRPr="00A809C5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NULL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));</w:t>
            </w:r>
          </w:p>
          <w:p w14:paraId="21837B0F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4C14AEE3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Display about each case</w:t>
            </w:r>
          </w:p>
          <w:p w14:paraId="50861C65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stringcase</w:t>
            </w:r>
            <w:proofErr w:type="spellEnd"/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2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patcase</w:t>
            </w:r>
            <w:proofErr w:type="spellEnd"/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2</w:t>
            </w:r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</w:t>
            </w:r>
            <w:proofErr w:type="gram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 user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가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원하는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string and pat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의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길이를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넣어준다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.</w:t>
            </w:r>
          </w:p>
          <w:p w14:paraId="43FC380A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3DFEC04F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char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stringsize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[</w:t>
            </w:r>
            <w:proofErr w:type="gramEnd"/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15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],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patsize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[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15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];</w:t>
            </w:r>
          </w:p>
          <w:p w14:paraId="71246705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switch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stringcase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1C91203B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case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0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068E4331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   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strcpy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stringsize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"1MB (1e6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개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)"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1AB4546B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    </w:t>
            </w:r>
            <w:proofErr w:type="gramStart"/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break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proofErr w:type="gramEnd"/>
          </w:p>
          <w:p w14:paraId="13174765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case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1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7F1A9BD8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   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strcpy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stringsize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"5MB (5e6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개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)"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3AD9A97A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    </w:t>
            </w:r>
            <w:proofErr w:type="gramStart"/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break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proofErr w:type="gramEnd"/>
          </w:p>
          <w:p w14:paraId="4B477879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case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2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0FE59AEB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   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strcpy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stringsize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"10MB (1e7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개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)"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7674DE7E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    </w:t>
            </w:r>
            <w:proofErr w:type="gramStart"/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break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proofErr w:type="gramEnd"/>
          </w:p>
          <w:p w14:paraId="7C887FA8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case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3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1B9641DA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   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strcpy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stringsize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"20MB (2e7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개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)"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6E68F85F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    </w:t>
            </w:r>
            <w:proofErr w:type="gramStart"/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break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proofErr w:type="gramEnd"/>
          </w:p>
          <w:p w14:paraId="4C0D4CD9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case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4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3549EFE2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   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strcpy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stringsize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"30MB (3e7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개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)"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70847CC7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    </w:t>
            </w:r>
            <w:proofErr w:type="gramStart"/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break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proofErr w:type="gramEnd"/>
          </w:p>
          <w:p w14:paraId="25B3C9AB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case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5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7D4C63D5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   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strcpy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stringsize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"40MB (4e7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개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)"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769EE3DA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    </w:t>
            </w:r>
            <w:proofErr w:type="gramStart"/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break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proofErr w:type="gramEnd"/>
          </w:p>
          <w:p w14:paraId="48981D9A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case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6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0EB47D15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   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strcpy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stringsize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"50MB (5e7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개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)"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3D2F43D4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    </w:t>
            </w:r>
            <w:proofErr w:type="gramStart"/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break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proofErr w:type="gramEnd"/>
          </w:p>
          <w:p w14:paraId="5949F481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lastRenderedPageBreak/>
              <w:t xml:space="preserve">        </w:t>
            </w:r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default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:</w:t>
            </w:r>
          </w:p>
          <w:p w14:paraId="0535E690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    </w:t>
            </w:r>
            <w:proofErr w:type="gramStart"/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break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proofErr w:type="gramEnd"/>
          </w:p>
          <w:p w14:paraId="7FDAD2CA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end switch</w:t>
            </w:r>
          </w:p>
          <w:p w14:paraId="08D57D3B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switch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patcase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0131FF01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case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0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7610702C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strcpy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proofErr w:type="gram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patsize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"10byte"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6FAC4BA2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    </w:t>
            </w:r>
            <w:proofErr w:type="gramStart"/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break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proofErr w:type="gramEnd"/>
          </w:p>
          <w:p w14:paraId="3FDE70C6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case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1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53993D8F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strcpy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proofErr w:type="gram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patsize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"50byte"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38DB8ACA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    </w:t>
            </w:r>
            <w:proofErr w:type="gramStart"/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break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proofErr w:type="gramEnd"/>
          </w:p>
          <w:p w14:paraId="59683A2D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case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2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0E8CC58A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strcpy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proofErr w:type="gram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patsize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"100byte"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4982F5E8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    </w:t>
            </w:r>
            <w:proofErr w:type="gramStart"/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break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proofErr w:type="gramEnd"/>
          </w:p>
          <w:p w14:paraId="402096A7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case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3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3D40688C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strcpy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proofErr w:type="gram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patsize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"200byte"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6AF7A191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    </w:t>
            </w:r>
            <w:proofErr w:type="gramStart"/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break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proofErr w:type="gramEnd"/>
          </w:p>
          <w:p w14:paraId="38FE284B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case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4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095C9F63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strcpy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proofErr w:type="gram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patsize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"300byte"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415B6026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    </w:t>
            </w:r>
            <w:proofErr w:type="gramStart"/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break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proofErr w:type="gramEnd"/>
          </w:p>
          <w:p w14:paraId="69845AB5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case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5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1598C7D8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strcpy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proofErr w:type="gram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patsize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"400byte"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21376723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    </w:t>
            </w:r>
            <w:proofErr w:type="gramStart"/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break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proofErr w:type="gramEnd"/>
          </w:p>
          <w:p w14:paraId="657C6FFF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case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6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71E17202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strcpy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proofErr w:type="gram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patsize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"500byte"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70DFB7E6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    </w:t>
            </w:r>
            <w:proofErr w:type="gramStart"/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break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proofErr w:type="gramEnd"/>
          </w:p>
          <w:p w14:paraId="519EF873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default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:</w:t>
            </w:r>
          </w:p>
          <w:p w14:paraId="5AAE4465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    </w:t>
            </w:r>
            <w:proofErr w:type="gramStart"/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break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proofErr w:type="gramEnd"/>
          </w:p>
          <w:p w14:paraId="32C3C2B1" w14:textId="51D05CFF" w:rsidR="009E3272" w:rsidRPr="00A809C5" w:rsidRDefault="009E3272" w:rsidP="008E4D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end switch</w:t>
            </w:r>
          </w:p>
          <w:p w14:paraId="1B10CD54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6EA1DEDD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number;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variable for using the "for" statement</w:t>
            </w:r>
          </w:p>
          <w:p w14:paraId="52EFABD6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int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count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0</w:t>
            </w:r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</w:t>
            </w:r>
            <w:proofErr w:type="gram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 variable for string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에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있는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pat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의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개수</w:t>
            </w:r>
          </w:p>
          <w:p w14:paraId="4FA00BC8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double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averageCount</w:t>
            </w:r>
            <w:proofErr w:type="spellEnd"/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0</w:t>
            </w:r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</w:t>
            </w:r>
            <w:proofErr w:type="gram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 10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회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측정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중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string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에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있는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pat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의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개수를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평균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내기위해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선언된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변수</w:t>
            </w:r>
          </w:p>
          <w:p w14:paraId="49F0C5BB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</w:p>
          <w:p w14:paraId="34DE7B1D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proofErr w:type="gram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//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시간</w:t>
            </w:r>
            <w:proofErr w:type="gram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측정에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사용되는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variable</w:t>
            </w:r>
          </w:p>
          <w:p w14:paraId="5625DBC1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proofErr w:type="spellStart"/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time_t</w:t>
            </w:r>
            <w:proofErr w:type="spellEnd"/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start,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variable checked when code start and end</w:t>
            </w:r>
          </w:p>
          <w:p w14:paraId="056C5B40" w14:textId="0B39A3BF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double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strstrTime</w:t>
            </w:r>
            <w:proofErr w:type="spellEnd"/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0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nfindTime</w:t>
            </w:r>
            <w:proofErr w:type="spellEnd"/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0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="00A91A68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pmatch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Time</w:t>
            </w:r>
            <w:proofErr w:type="spellEnd"/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gramStart"/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0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proofErr w:type="gramEnd"/>
          </w:p>
          <w:p w14:paraId="28F55B73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67C22344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/*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총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10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회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측정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후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측정시간을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평균낸다</w:t>
            </w:r>
            <w:proofErr w:type="spell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. */</w:t>
            </w:r>
          </w:p>
          <w:p w14:paraId="1DCFD567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proofErr w:type="gramStart"/>
            <w:r w:rsidRPr="00A809C5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for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number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0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number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&lt;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10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number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++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14:paraId="493A80E5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makeStringFile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stringcase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</w:t>
            </w:r>
            <w:proofErr w:type="gram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 random string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을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생성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후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, "string.txt"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에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입력합니다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.</w:t>
            </w:r>
          </w:p>
          <w:p w14:paraId="646FBF09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makePatFile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patcase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</w:t>
            </w:r>
            <w:proofErr w:type="gram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 random pat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을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생성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후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, "pat.txt"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에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입력합니다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.</w:t>
            </w:r>
          </w:p>
          <w:p w14:paraId="2E00A10D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692F2EF6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readString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()</w:t>
            </w:r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</w:t>
            </w:r>
            <w:proofErr w:type="gram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 "string.txt"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에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있는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문자열을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string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에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넣어줍니다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.</w:t>
            </w:r>
          </w:p>
          <w:p w14:paraId="522978E5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readPat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()</w:t>
            </w:r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</w:t>
            </w:r>
            <w:proofErr w:type="gram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 "pat.txt"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에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있는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문자열을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pat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에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넣어줍니다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.</w:t>
            </w:r>
          </w:p>
          <w:p w14:paraId="1C0FC7C1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246EF36F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// 1. </w:t>
            </w:r>
            <w:proofErr w:type="spell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strstr</w:t>
            </w:r>
            <w:proofErr w:type="spell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code </w:t>
            </w:r>
          </w:p>
          <w:p w14:paraId="4F7DA544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start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clock(</w:t>
            </w:r>
            <w:proofErr w:type="gram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223A0788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count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strstrfind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string,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pat);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// Find the number of "pat" in "string" using the </w:t>
            </w:r>
            <w:proofErr w:type="spell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strstr</w:t>
            </w:r>
            <w:proofErr w:type="spell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function.</w:t>
            </w:r>
          </w:p>
          <w:p w14:paraId="273FC07A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clock(</w:t>
            </w:r>
            <w:proofErr w:type="gram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53C7DA84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strstrTime</w:t>
            </w:r>
            <w:proofErr w:type="spellEnd"/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double</w:t>
            </w:r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)(</w:t>
            </w:r>
            <w:proofErr w:type="gram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start);</w:t>
            </w:r>
          </w:p>
          <w:p w14:paraId="3516DDC2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</w:t>
            </w:r>
            <w:proofErr w:type="spellStart"/>
            <w:proofErr w:type="gram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printf</w:t>
            </w:r>
            <w:proofErr w:type="spell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(</w:t>
            </w:r>
            <w:proofErr w:type="gram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"pattern count by </w:t>
            </w:r>
            <w:proofErr w:type="spell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strstr</w:t>
            </w:r>
            <w:proofErr w:type="spell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 : %d\n", count);</w:t>
            </w:r>
          </w:p>
          <w:p w14:paraId="49463338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</w:t>
            </w:r>
            <w:proofErr w:type="spell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printf</w:t>
            </w:r>
            <w:proofErr w:type="spell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("</w:t>
            </w:r>
            <w:proofErr w:type="spellStart"/>
            <w:proofErr w:type="gram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strstr</w:t>
            </w:r>
            <w:proofErr w:type="spell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소요시간</w:t>
            </w:r>
            <w:proofErr w:type="gram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: %.0lfms\n", (double)(end - start));</w:t>
            </w:r>
          </w:p>
          <w:p w14:paraId="2527B9B9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000CA18A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// 2. </w:t>
            </w:r>
            <w:proofErr w:type="spell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nfind</w:t>
            </w:r>
            <w:proofErr w:type="spell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code</w:t>
            </w:r>
          </w:p>
          <w:p w14:paraId="7F9DC880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start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clock(</w:t>
            </w:r>
            <w:proofErr w:type="gram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6321DE7F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count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nfind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string,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pat);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// Find the number of "pat" in "string" using the </w:t>
            </w:r>
            <w:proofErr w:type="spell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nfind</w:t>
            </w:r>
            <w:proofErr w:type="spell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function.</w:t>
            </w:r>
          </w:p>
          <w:p w14:paraId="25618954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clock(</w:t>
            </w:r>
            <w:proofErr w:type="gram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29DE112A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nfindTime</w:t>
            </w:r>
            <w:proofErr w:type="spellEnd"/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double</w:t>
            </w:r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)(</w:t>
            </w:r>
            <w:proofErr w:type="gram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start);</w:t>
            </w:r>
          </w:p>
          <w:p w14:paraId="47455432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</w:t>
            </w:r>
            <w:proofErr w:type="spellStart"/>
            <w:proofErr w:type="gram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printf</w:t>
            </w:r>
            <w:proofErr w:type="spell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(</w:t>
            </w:r>
            <w:proofErr w:type="gram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"pattern count by </w:t>
            </w:r>
            <w:proofErr w:type="spell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nfind</w:t>
            </w:r>
            <w:proofErr w:type="spell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  : %d\n", count);</w:t>
            </w:r>
          </w:p>
          <w:p w14:paraId="49BBD722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</w:t>
            </w:r>
            <w:proofErr w:type="spell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printf</w:t>
            </w:r>
            <w:proofErr w:type="spell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("</w:t>
            </w:r>
            <w:proofErr w:type="spell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nfind</w:t>
            </w:r>
            <w:proofErr w:type="spell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 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소요시간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: %.0lfms\n", (double)(end - start));</w:t>
            </w:r>
          </w:p>
          <w:p w14:paraId="46390C71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159F23C5" w14:textId="57847175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// 3. </w:t>
            </w:r>
            <w:proofErr w:type="spellStart"/>
            <w:r w:rsidR="006B5033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pmatch</w:t>
            </w:r>
            <w:proofErr w:type="spell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code</w:t>
            </w:r>
          </w:p>
          <w:p w14:paraId="152BF271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start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clock(</w:t>
            </w:r>
            <w:proofErr w:type="gram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5200A387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fail(pat);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make failure array</w:t>
            </w:r>
          </w:p>
          <w:p w14:paraId="7D8E6102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count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pmatch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string,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pat);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// Find the number of "pat" in "string" using the </w:t>
            </w:r>
            <w:proofErr w:type="spell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pmatch</w:t>
            </w:r>
            <w:proofErr w:type="spell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function.</w:t>
            </w:r>
          </w:p>
          <w:p w14:paraId="5A2C8A4D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clock(</w:t>
            </w:r>
            <w:proofErr w:type="gram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79C2A07C" w14:textId="11CD5F1F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="00A91A68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pmatch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Time</w:t>
            </w:r>
            <w:proofErr w:type="spellEnd"/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A809C5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double</w:t>
            </w:r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)(</w:t>
            </w:r>
            <w:proofErr w:type="gram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end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start);</w:t>
            </w:r>
          </w:p>
          <w:p w14:paraId="3A93A032" w14:textId="222E2373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</w:t>
            </w:r>
            <w:proofErr w:type="spellStart"/>
            <w:proofErr w:type="gram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printf</w:t>
            </w:r>
            <w:proofErr w:type="spell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(</w:t>
            </w:r>
            <w:proofErr w:type="gram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"pattern count by </w:t>
            </w:r>
            <w:proofErr w:type="spellStart"/>
            <w:r w:rsidR="00A91A68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pmatch</w:t>
            </w:r>
            <w:proofErr w:type="spell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: %d\n", count);</w:t>
            </w:r>
          </w:p>
          <w:p w14:paraId="4C756E69" w14:textId="1027BB15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</w:t>
            </w:r>
            <w:proofErr w:type="spell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printf</w:t>
            </w:r>
            <w:proofErr w:type="spell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("</w:t>
            </w:r>
            <w:r w:rsidR="00A91A68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match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소요시간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: %.0lfms\n", (double)(end - start));</w:t>
            </w:r>
          </w:p>
          <w:p w14:paraId="5019A097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023290A8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averageCount</w:t>
            </w:r>
            <w:proofErr w:type="spellEnd"/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+=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count;</w:t>
            </w:r>
            <w:proofErr w:type="gramEnd"/>
          </w:p>
          <w:p w14:paraId="68E441AA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</w:t>
            </w:r>
            <w:proofErr w:type="gramStart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puts(</w:t>
            </w:r>
            <w:proofErr w:type="gramEnd"/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""); // spacing</w:t>
            </w:r>
          </w:p>
          <w:p w14:paraId="17B7FF4A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end for</w:t>
            </w:r>
          </w:p>
          <w:p w14:paraId="08C96CEA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3263F4DF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Display the result</w:t>
            </w:r>
          </w:p>
          <w:p w14:paraId="3FB5DAC4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printf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 xml:space="preserve">"Case %d-%d) string size: %s / </w:t>
            </w:r>
            <w:proofErr w:type="spellStart"/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patsize</w:t>
            </w:r>
            <w:proofErr w:type="spellEnd"/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 xml:space="preserve"> : %s.</w:t>
            </w:r>
            <w:r w:rsidRPr="00A809C5">
              <w:rPr>
                <w:rFonts w:ascii="Consolas" w:eastAsia="굴림체" w:hAnsi="Consolas" w:cs="굴림체"/>
                <w:b/>
                <w:bCs/>
                <w:color w:val="AA5D1F"/>
                <w:spacing w:val="4"/>
                <w:kern w:val="0"/>
                <w:szCs w:val="20"/>
              </w:rPr>
              <w:t>\n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stringcase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+1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patcase</w:t>
            </w:r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+1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stringsize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patsize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3E965D2E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printf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"Pattern count in string: %.1lf</w:t>
            </w:r>
            <w:r w:rsidRPr="00A809C5">
              <w:rPr>
                <w:rFonts w:ascii="Consolas" w:eastAsia="굴림체" w:hAnsi="Consolas" w:cs="굴림체"/>
                <w:b/>
                <w:bCs/>
                <w:color w:val="AA5D1F"/>
                <w:spacing w:val="4"/>
                <w:kern w:val="0"/>
                <w:szCs w:val="20"/>
              </w:rPr>
              <w:t>\n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averageCount</w:t>
            </w:r>
            <w:proofErr w:type="spellEnd"/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/10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29818E98" w14:textId="220EA413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printf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</w:t>
            </w:r>
            <w:proofErr w:type="spellStart"/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strstr</w:t>
            </w:r>
            <w:proofErr w:type="spellEnd"/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평균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소요시간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: %.1lfms</w:t>
            </w:r>
            <w:r w:rsidRPr="00A809C5">
              <w:rPr>
                <w:rFonts w:ascii="Consolas" w:eastAsia="굴림체" w:hAnsi="Consolas" w:cs="굴림체"/>
                <w:b/>
                <w:bCs/>
                <w:color w:val="AA5D1F"/>
                <w:spacing w:val="4"/>
                <w:kern w:val="0"/>
                <w:szCs w:val="20"/>
              </w:rPr>
              <w:t>\n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strstrTime</w:t>
            </w:r>
            <w:proofErr w:type="spellEnd"/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/10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6A4831BC" w14:textId="0DE1949B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printf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</w:t>
            </w:r>
            <w:proofErr w:type="spellStart"/>
            <w:proofErr w:type="gramStart"/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nfind</w:t>
            </w:r>
            <w:proofErr w:type="spellEnd"/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 xml:space="preserve">  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평균</w:t>
            </w:r>
            <w:proofErr w:type="gramEnd"/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소요시간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: %.1lfms</w:t>
            </w:r>
            <w:r w:rsidRPr="00A809C5">
              <w:rPr>
                <w:rFonts w:ascii="Consolas" w:eastAsia="굴림체" w:hAnsi="Consolas" w:cs="굴림체"/>
                <w:b/>
                <w:bCs/>
                <w:color w:val="AA5D1F"/>
                <w:spacing w:val="4"/>
                <w:kern w:val="0"/>
                <w:szCs w:val="20"/>
              </w:rPr>
              <w:t>\n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nfindTime</w:t>
            </w:r>
            <w:proofErr w:type="spellEnd"/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/10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6EA8F54D" w14:textId="6BF429F1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proofErr w:type="spell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printf</w:t>
            </w:r>
            <w:proofErr w:type="spellEnd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</w:t>
            </w:r>
            <w:proofErr w:type="spellStart"/>
            <w:r w:rsidR="00A91A68">
              <w:rPr>
                <w:rFonts w:ascii="Consolas" w:eastAsia="굴림체" w:hAnsi="Consolas" w:cs="굴림체" w:hint="eastAsia"/>
                <w:color w:val="BA2121"/>
                <w:spacing w:val="4"/>
                <w:kern w:val="0"/>
                <w:szCs w:val="20"/>
              </w:rPr>
              <w:t>p</w:t>
            </w:r>
            <w:r w:rsidR="00A91A68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match</w:t>
            </w:r>
            <w:proofErr w:type="spellEnd"/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평균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소요시간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: %.1lfms</w:t>
            </w:r>
            <w:r w:rsidRPr="00A809C5">
              <w:rPr>
                <w:rFonts w:ascii="Consolas" w:eastAsia="굴림체" w:hAnsi="Consolas" w:cs="굴림체"/>
                <w:b/>
                <w:bCs/>
                <w:color w:val="AA5D1F"/>
                <w:spacing w:val="4"/>
                <w:kern w:val="0"/>
                <w:szCs w:val="20"/>
              </w:rPr>
              <w:t>\n</w:t>
            </w:r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="006B503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pmatch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Time</w:t>
            </w:r>
            <w:proofErr w:type="spellEnd"/>
            <w:r w:rsidRPr="00A809C5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/10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62D77C6A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puts(</w:t>
            </w:r>
            <w:proofErr w:type="gramEnd"/>
            <w:r w:rsidRPr="00A809C5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""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</w:p>
          <w:p w14:paraId="7FCCC8A5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6E3A4F7C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Frees the allocated memory.</w:t>
            </w:r>
          </w:p>
          <w:p w14:paraId="4E083777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free(string</w:t>
            </w:r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  <w:proofErr w:type="gramEnd"/>
          </w:p>
          <w:p w14:paraId="2C44ADF8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free(pat</w:t>
            </w:r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  <w:proofErr w:type="gramEnd"/>
          </w:p>
          <w:p w14:paraId="61D2BF7C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free(t</w:t>
            </w:r>
            <w:proofErr w:type="gramStart"/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);</w:t>
            </w:r>
            <w:proofErr w:type="gramEnd"/>
          </w:p>
          <w:p w14:paraId="6D08E152" w14:textId="77777777" w:rsidR="009E3272" w:rsidRPr="00A809C5" w:rsidRDefault="009E3272" w:rsidP="009E32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2A73B9F3" w14:textId="15FA3676" w:rsidR="009E3272" w:rsidRPr="0042426D" w:rsidRDefault="009E3272" w:rsidP="004242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809C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  <w:r w:rsidRPr="00A809C5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809C5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end main function</w:t>
            </w:r>
          </w:p>
        </w:tc>
      </w:tr>
    </w:tbl>
    <w:p w14:paraId="6620F9E9" w14:textId="7322E6B0" w:rsidR="00A809C5" w:rsidRDefault="00A809C5" w:rsidP="00632601">
      <w:pPr>
        <w:tabs>
          <w:tab w:val="left" w:pos="2100"/>
        </w:tabs>
      </w:pPr>
    </w:p>
    <w:p w14:paraId="4DE8ACF5" w14:textId="40D5B9CF" w:rsidR="00003466" w:rsidRDefault="0042426D" w:rsidP="00003466">
      <w:pPr>
        <w:pStyle w:val="1"/>
        <w:rPr>
          <w:b/>
          <w:bCs/>
          <w:sz w:val="24"/>
          <w:szCs w:val="24"/>
        </w:rPr>
      </w:pPr>
      <w:bookmarkStart w:id="6" w:name="_Toc115993009"/>
      <w:r w:rsidRPr="0042426D">
        <w:rPr>
          <w:rFonts w:hint="eastAsia"/>
          <w:b/>
          <w:bCs/>
          <w:sz w:val="24"/>
          <w:szCs w:val="24"/>
        </w:rPr>
        <w:t>3</w:t>
      </w:r>
      <w:r w:rsidRPr="0042426D">
        <w:rPr>
          <w:b/>
          <w:bCs/>
          <w:sz w:val="24"/>
          <w:szCs w:val="24"/>
        </w:rPr>
        <w:t xml:space="preserve">. </w:t>
      </w:r>
      <w:r w:rsidRPr="0042426D">
        <w:rPr>
          <w:rFonts w:hint="eastAsia"/>
          <w:b/>
          <w:bCs/>
          <w:sz w:val="24"/>
          <w:szCs w:val="24"/>
        </w:rPr>
        <w:t>코드 실행 결과</w:t>
      </w:r>
      <w:bookmarkEnd w:id="6"/>
    </w:p>
    <w:p w14:paraId="624614B6" w14:textId="7E024C50" w:rsidR="00545D46" w:rsidRDefault="00545D46" w:rsidP="008E4D5A">
      <w:pPr>
        <w:ind w:leftChars="100" w:left="200"/>
      </w:pPr>
      <w:r>
        <w:rPr>
          <w:rFonts w:hint="eastAsia"/>
        </w:rPr>
        <w:t>s</w:t>
      </w:r>
      <w:r>
        <w:t>tring</w:t>
      </w:r>
      <w:r>
        <w:rPr>
          <w:rFonts w:hint="eastAsia"/>
        </w:rPr>
        <w:t xml:space="preserve">은 총 </w:t>
      </w:r>
      <w:r>
        <w:t>3</w:t>
      </w:r>
      <w:r>
        <w:rPr>
          <w:rFonts w:hint="eastAsia"/>
        </w:rPr>
        <w:t xml:space="preserve">가지 </w:t>
      </w:r>
      <w:r>
        <w:t>pattern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주어 다양한 결과들이 나오도록 실행해보았습니다.</w:t>
      </w:r>
    </w:p>
    <w:p w14:paraId="39369226" w14:textId="73DA69C0" w:rsidR="00545D46" w:rsidRDefault="00545D46" w:rsidP="008E4D5A">
      <w:pPr>
        <w:ind w:leftChars="100" w:left="200"/>
        <w:rPr>
          <w:rFonts w:eastAsiaTheme="minorHAnsi" w:cs="굴림체"/>
          <w:color w:val="000000" w:themeColor="text1"/>
          <w:spacing w:val="4"/>
          <w:kern w:val="0"/>
          <w:szCs w:val="20"/>
        </w:rPr>
      </w:pPr>
      <w:r>
        <w:rPr>
          <w:rFonts w:hint="eastAsia"/>
        </w:rPr>
        <w:t xml:space="preserve">첫 번째는 </w:t>
      </w:r>
      <w:r>
        <w:t xml:space="preserve">random </w:t>
      </w:r>
      <w:r w:rsidR="008E4D5A">
        <w:rPr>
          <w:rFonts w:hint="eastAsia"/>
        </w:rPr>
        <w:t>s</w:t>
      </w:r>
      <w:r w:rsidR="008E4D5A">
        <w:t>tring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위</w:t>
      </w:r>
      <w:r w:rsidR="008E4D5A">
        <w:rPr>
          <w:rFonts w:hint="eastAsia"/>
        </w:rPr>
        <w:t xml:space="preserve"> 코드에 있는</w:t>
      </w:r>
      <w:r>
        <w:rPr>
          <w:rFonts w:hint="eastAsia"/>
        </w:rPr>
        <w:t xml:space="preserve"> </w:t>
      </w:r>
      <w:proofErr w:type="spellStart"/>
      <w:r w:rsidRPr="00A809C5">
        <w:rPr>
          <w:rFonts w:ascii="Consolas" w:eastAsia="굴림체" w:hAnsi="Consolas" w:cs="굴림체"/>
          <w:color w:val="0000FF"/>
          <w:spacing w:val="4"/>
          <w:kern w:val="0"/>
          <w:szCs w:val="20"/>
        </w:rPr>
        <w:t>getRandomCharacter</w:t>
      </w:r>
      <w:proofErr w:type="spellEnd"/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 xml:space="preserve">() </w:t>
      </w:r>
      <w:r w:rsidRPr="00545D46">
        <w:rPr>
          <w:rFonts w:eastAsiaTheme="minorHAnsi" w:cs="굴림체" w:hint="eastAsia"/>
          <w:color w:val="000000" w:themeColor="text1"/>
          <w:spacing w:val="4"/>
          <w:kern w:val="0"/>
          <w:szCs w:val="20"/>
        </w:rPr>
        <w:t>함수를 이용하여 랜덤</w:t>
      </w:r>
      <w:r>
        <w:rPr>
          <w:rFonts w:eastAsiaTheme="minorHAnsi" w:cs="굴림체" w:hint="eastAsia"/>
          <w:color w:val="000000" w:themeColor="text1"/>
          <w:spacing w:val="4"/>
          <w:kern w:val="0"/>
          <w:szCs w:val="20"/>
        </w:rPr>
        <w:t xml:space="preserve"> </w:t>
      </w:r>
      <w:r>
        <w:rPr>
          <w:rFonts w:eastAsiaTheme="minorHAnsi" w:cs="굴림체"/>
          <w:color w:val="000000" w:themeColor="text1"/>
          <w:spacing w:val="4"/>
          <w:kern w:val="0"/>
          <w:szCs w:val="20"/>
        </w:rPr>
        <w:t>char</w:t>
      </w:r>
      <w:r>
        <w:rPr>
          <w:rFonts w:eastAsiaTheme="minorHAnsi" w:cs="굴림체" w:hint="eastAsia"/>
          <w:color w:val="000000" w:themeColor="text1"/>
          <w:spacing w:val="4"/>
          <w:kern w:val="0"/>
          <w:szCs w:val="20"/>
        </w:rPr>
        <w:t xml:space="preserve">들을 받아 </w:t>
      </w:r>
      <w:r>
        <w:rPr>
          <w:rFonts w:eastAsiaTheme="minorHAnsi" w:cs="굴림체"/>
          <w:color w:val="000000" w:themeColor="text1"/>
          <w:spacing w:val="4"/>
          <w:kern w:val="0"/>
          <w:szCs w:val="20"/>
        </w:rPr>
        <w:t>string</w:t>
      </w:r>
      <w:r>
        <w:rPr>
          <w:rFonts w:eastAsiaTheme="minorHAnsi" w:cs="굴림체" w:hint="eastAsia"/>
          <w:color w:val="000000" w:themeColor="text1"/>
          <w:spacing w:val="4"/>
          <w:kern w:val="0"/>
          <w:szCs w:val="20"/>
        </w:rPr>
        <w:t>을 만듭니다.</w:t>
      </w:r>
    </w:p>
    <w:p w14:paraId="16EFF389" w14:textId="20932FA9" w:rsidR="00545D46" w:rsidRDefault="00545D46" w:rsidP="008E4D5A">
      <w:pPr>
        <w:ind w:leftChars="100" w:left="200"/>
        <w:rPr>
          <w:rFonts w:eastAsiaTheme="minorHAnsi" w:cs="굴림체"/>
          <w:color w:val="000000" w:themeColor="text1"/>
          <w:spacing w:val="4"/>
          <w:kern w:val="0"/>
          <w:szCs w:val="20"/>
        </w:rPr>
      </w:pPr>
      <w:r>
        <w:rPr>
          <w:rFonts w:eastAsiaTheme="minorHAnsi" w:cs="굴림체" w:hint="eastAsia"/>
          <w:color w:val="000000" w:themeColor="text1"/>
          <w:spacing w:val="4"/>
          <w:kern w:val="0"/>
          <w:szCs w:val="20"/>
        </w:rPr>
        <w:t xml:space="preserve">두 번째는 </w:t>
      </w:r>
      <w:r>
        <w:rPr>
          <w:rFonts w:eastAsiaTheme="minorHAnsi" w:cs="굴림체"/>
          <w:color w:val="000000" w:themeColor="text1"/>
          <w:spacing w:val="4"/>
          <w:kern w:val="0"/>
          <w:szCs w:val="20"/>
        </w:rPr>
        <w:t xml:space="preserve">specific </w:t>
      </w:r>
      <w:r w:rsidR="008E4D5A">
        <w:rPr>
          <w:rFonts w:eastAsiaTheme="minorHAnsi" w:cs="굴림체"/>
          <w:color w:val="000000" w:themeColor="text1"/>
          <w:spacing w:val="4"/>
          <w:kern w:val="0"/>
          <w:szCs w:val="20"/>
        </w:rPr>
        <w:t>string</w:t>
      </w:r>
      <w:r>
        <w:rPr>
          <w:rFonts w:eastAsiaTheme="minorHAnsi" w:cs="굴림체" w:hint="eastAsia"/>
          <w:color w:val="000000" w:themeColor="text1"/>
          <w:spacing w:val="4"/>
          <w:kern w:val="0"/>
          <w:szCs w:val="20"/>
        </w:rPr>
        <w:t>입니다.</w:t>
      </w:r>
      <w:r>
        <w:rPr>
          <w:rFonts w:eastAsiaTheme="minorHAnsi" w:cs="굴림체"/>
          <w:color w:val="000000" w:themeColor="text1"/>
          <w:spacing w:val="4"/>
          <w:kern w:val="0"/>
          <w:szCs w:val="20"/>
        </w:rPr>
        <w:t xml:space="preserve"> 50byte </w:t>
      </w:r>
      <w:r>
        <w:rPr>
          <w:rFonts w:eastAsiaTheme="minorHAnsi" w:cs="굴림체" w:hint="eastAsia"/>
          <w:color w:val="000000" w:themeColor="text1"/>
          <w:spacing w:val="4"/>
          <w:kern w:val="0"/>
          <w:szCs w:val="20"/>
        </w:rPr>
        <w:t xml:space="preserve">길이의 문장을 계속 반복하여 </w:t>
      </w:r>
      <w:r>
        <w:rPr>
          <w:rFonts w:eastAsiaTheme="minorHAnsi" w:cs="굴림체"/>
          <w:color w:val="000000" w:themeColor="text1"/>
          <w:spacing w:val="4"/>
          <w:kern w:val="0"/>
          <w:szCs w:val="20"/>
        </w:rPr>
        <w:t>string</w:t>
      </w:r>
      <w:r>
        <w:rPr>
          <w:rFonts w:eastAsiaTheme="minorHAnsi" w:cs="굴림체" w:hint="eastAsia"/>
          <w:color w:val="000000" w:themeColor="text1"/>
          <w:spacing w:val="4"/>
          <w:kern w:val="0"/>
          <w:szCs w:val="20"/>
        </w:rPr>
        <w:t>을 만듭니다.</w:t>
      </w:r>
    </w:p>
    <w:p w14:paraId="581AE605" w14:textId="0A872F7F" w:rsidR="00545D46" w:rsidRDefault="00545D46" w:rsidP="008E4D5A">
      <w:pPr>
        <w:ind w:leftChars="100" w:left="200"/>
        <w:rPr>
          <w:rFonts w:eastAsiaTheme="minorHAnsi" w:cs="굴림체"/>
          <w:color w:val="000000" w:themeColor="text1"/>
          <w:spacing w:val="4"/>
          <w:kern w:val="0"/>
          <w:szCs w:val="20"/>
        </w:rPr>
      </w:pPr>
      <w:r>
        <w:rPr>
          <w:rFonts w:eastAsiaTheme="minorHAnsi" w:cs="굴림체" w:hint="eastAsia"/>
          <w:color w:val="000000" w:themeColor="text1"/>
          <w:spacing w:val="4"/>
          <w:kern w:val="0"/>
          <w:szCs w:val="20"/>
        </w:rPr>
        <w:t xml:space="preserve">세 번째는 </w:t>
      </w:r>
      <w:r w:rsidR="008E4D5A">
        <w:rPr>
          <w:rFonts w:eastAsiaTheme="minorHAnsi" w:cs="굴림체"/>
          <w:color w:val="000000" w:themeColor="text1"/>
          <w:spacing w:val="4"/>
          <w:kern w:val="0"/>
          <w:szCs w:val="20"/>
        </w:rPr>
        <w:t>one alphabet string</w:t>
      </w:r>
      <w:r w:rsidR="008E4D5A">
        <w:rPr>
          <w:rFonts w:eastAsiaTheme="minorHAnsi" w:cs="굴림체" w:hint="eastAsia"/>
          <w:color w:val="000000" w:themeColor="text1"/>
          <w:spacing w:val="4"/>
          <w:kern w:val="0"/>
          <w:szCs w:val="20"/>
        </w:rPr>
        <w:t>입니다.</w:t>
      </w:r>
      <w:r w:rsidR="008E4D5A">
        <w:rPr>
          <w:rFonts w:eastAsiaTheme="minorHAnsi" w:cs="굴림체"/>
          <w:color w:val="000000" w:themeColor="text1"/>
          <w:spacing w:val="4"/>
          <w:kern w:val="0"/>
          <w:szCs w:val="20"/>
        </w:rPr>
        <w:t xml:space="preserve"> </w:t>
      </w:r>
      <w:r w:rsidR="008E4D5A">
        <w:rPr>
          <w:rFonts w:eastAsiaTheme="minorHAnsi" w:cs="굴림체" w:hint="eastAsia"/>
          <w:color w:val="000000" w:themeColor="text1"/>
          <w:spacing w:val="4"/>
          <w:kern w:val="0"/>
          <w:szCs w:val="20"/>
        </w:rPr>
        <w:t xml:space="preserve">하나의 </w:t>
      </w:r>
      <w:r w:rsidR="008E4D5A">
        <w:rPr>
          <w:rFonts w:eastAsiaTheme="minorHAnsi" w:cs="굴림체"/>
          <w:color w:val="000000" w:themeColor="text1"/>
          <w:spacing w:val="4"/>
          <w:kern w:val="0"/>
          <w:szCs w:val="20"/>
        </w:rPr>
        <w:t>alphabet</w:t>
      </w:r>
      <w:r w:rsidR="008E4D5A">
        <w:rPr>
          <w:rFonts w:eastAsiaTheme="minorHAnsi" w:cs="굴림체" w:hint="eastAsia"/>
          <w:color w:val="000000" w:themeColor="text1"/>
          <w:spacing w:val="4"/>
          <w:kern w:val="0"/>
          <w:szCs w:val="20"/>
        </w:rPr>
        <w:t xml:space="preserve">을 반복하여 </w:t>
      </w:r>
      <w:r w:rsidR="008E4D5A">
        <w:rPr>
          <w:rFonts w:eastAsiaTheme="minorHAnsi" w:cs="굴림체"/>
          <w:color w:val="000000" w:themeColor="text1"/>
          <w:spacing w:val="4"/>
          <w:kern w:val="0"/>
          <w:szCs w:val="20"/>
        </w:rPr>
        <w:t>string</w:t>
      </w:r>
      <w:r w:rsidR="008E4D5A">
        <w:rPr>
          <w:rFonts w:eastAsiaTheme="minorHAnsi" w:cs="굴림체" w:hint="eastAsia"/>
          <w:color w:val="000000" w:themeColor="text1"/>
          <w:spacing w:val="4"/>
          <w:kern w:val="0"/>
          <w:szCs w:val="20"/>
        </w:rPr>
        <w:t>을 만듭니다.</w:t>
      </w:r>
    </w:p>
    <w:p w14:paraId="7F35CC23" w14:textId="77777777" w:rsidR="008E4D5A" w:rsidRPr="00545D46" w:rsidRDefault="008E4D5A" w:rsidP="00545D46">
      <w:pPr>
        <w:rPr>
          <w:color w:val="000000" w:themeColor="text1"/>
        </w:rPr>
      </w:pPr>
    </w:p>
    <w:p w14:paraId="1E5AA3A8" w14:textId="7AE64CAE" w:rsidR="00632601" w:rsidRDefault="00CB2D7E" w:rsidP="00CB2D7E">
      <w:pPr>
        <w:pStyle w:val="2"/>
        <w:rPr>
          <w:b/>
          <w:bCs/>
          <w:sz w:val="22"/>
          <w:szCs w:val="24"/>
        </w:rPr>
      </w:pPr>
      <w:bookmarkStart w:id="7" w:name="_Toc115993010"/>
      <w:r w:rsidRPr="00CB2D7E">
        <w:rPr>
          <w:rFonts w:hint="eastAsia"/>
          <w:b/>
          <w:bCs/>
          <w:sz w:val="22"/>
          <w:szCs w:val="24"/>
        </w:rPr>
        <w:lastRenderedPageBreak/>
        <w:t xml:space="preserve">① </w:t>
      </w:r>
      <w:r w:rsidR="001C722D">
        <w:rPr>
          <w:b/>
          <w:bCs/>
          <w:sz w:val="22"/>
          <w:szCs w:val="24"/>
        </w:rPr>
        <w:t>Random</w:t>
      </w:r>
      <w:r w:rsidR="00632601" w:rsidRPr="00CB2D7E">
        <w:rPr>
          <w:rFonts w:hint="eastAsia"/>
          <w:b/>
          <w:bCs/>
          <w:sz w:val="22"/>
          <w:szCs w:val="24"/>
        </w:rPr>
        <w:t xml:space="preserve"> </w:t>
      </w:r>
      <w:r w:rsidR="008E4D5A">
        <w:rPr>
          <w:b/>
          <w:bCs/>
          <w:sz w:val="22"/>
          <w:szCs w:val="24"/>
        </w:rPr>
        <w:t>string</w:t>
      </w:r>
      <w:bookmarkEnd w:id="7"/>
    </w:p>
    <w:p w14:paraId="7DDE33F2" w14:textId="627E1B60" w:rsidR="00003466" w:rsidRPr="00CB2D7E" w:rsidRDefault="00003466" w:rsidP="00B85FC4">
      <w:pPr>
        <w:ind w:leftChars="100" w:left="200"/>
      </w:pPr>
      <w:r>
        <w:rPr>
          <w:rFonts w:hint="eastAsia"/>
        </w:rPr>
        <w:t xml:space="preserve">여기서 </w:t>
      </w:r>
      <w:r>
        <w:t>pattern</w:t>
      </w:r>
      <w:r>
        <w:rPr>
          <w:rFonts w:hint="eastAsia"/>
        </w:rPr>
        <w:t xml:space="preserve"> </w:t>
      </w:r>
      <w:r>
        <w:t>count</w:t>
      </w:r>
      <w:r>
        <w:rPr>
          <w:rFonts w:hint="eastAsia"/>
        </w:rPr>
        <w:t xml:space="preserve">가 모두 </w:t>
      </w:r>
      <w:r>
        <w:t>0</w:t>
      </w:r>
      <w:r>
        <w:rPr>
          <w:rFonts w:hint="eastAsia"/>
        </w:rPr>
        <w:t>개가 나오는 것을 볼 수 있는데,</w:t>
      </w:r>
      <w:r>
        <w:t xml:space="preserve"> </w:t>
      </w:r>
      <w:r>
        <w:rPr>
          <w:rFonts w:hint="eastAsia"/>
        </w:rPr>
        <w:t>이유는 다음과 같습니다.</w:t>
      </w:r>
      <w:r>
        <w:t xml:space="preserve"> 10</w:t>
      </w:r>
      <w:r>
        <w:rPr>
          <w:rFonts w:hint="eastAsia"/>
        </w:rPr>
        <w:t>자리 이상의 a</w:t>
      </w:r>
      <w:r>
        <w:t>lphabet string</w:t>
      </w:r>
      <w:r>
        <w:rPr>
          <w:rFonts w:hint="eastAsia"/>
        </w:rPr>
        <w:t xml:space="preserve">은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26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>
        <w:rPr>
          <w:rFonts w:hint="eastAsia"/>
        </w:rPr>
        <w:t>이상의 경우의 수가 있는데,</w:t>
      </w:r>
      <w:r>
        <w:t xml:space="preserve"> </w:t>
      </w:r>
      <w:r>
        <w:rPr>
          <w:rFonts w:hint="eastAsia"/>
        </w:rPr>
        <w:t xml:space="preserve">이는 약 </w:t>
      </w:r>
      <m:oMath>
        <m:r>
          <w:rPr>
            <w:rFonts w:ascii="Cambria Math" w:hAnsi="Cambria Math"/>
          </w:rPr>
          <m:t>1.41×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</m:oMath>
      <w:r>
        <w:rPr>
          <w:rFonts w:hint="eastAsia"/>
        </w:rPr>
        <w:t xml:space="preserve">으로 </w:t>
      </w:r>
      <w:r>
        <w:t xml:space="preserve">50MB </w:t>
      </w:r>
      <w:r>
        <w:rPr>
          <w:rFonts w:hint="eastAsia"/>
        </w:rPr>
        <w:t xml:space="preserve">이하의 크기의 랜덤 </w:t>
      </w:r>
      <w:r>
        <w:t>string</w:t>
      </w:r>
      <w:r>
        <w:rPr>
          <w:rFonts w:hint="eastAsia"/>
        </w:rPr>
        <w:t xml:space="preserve">을 만들었기 때문에 </w:t>
      </w:r>
      <w:r>
        <w:t>pat</w:t>
      </w:r>
      <w:r>
        <w:rPr>
          <w:rFonts w:hint="eastAsia"/>
        </w:rPr>
        <w:t>이 등장하지 않았음을 유추할 수 있습니다.</w:t>
      </w:r>
    </w:p>
    <w:p w14:paraId="5747F065" w14:textId="77777777" w:rsidR="00003466" w:rsidRPr="00003466" w:rsidRDefault="00003466" w:rsidP="00B85FC4">
      <w:pPr>
        <w:ind w:leftChars="100" w:left="200"/>
      </w:pPr>
    </w:p>
    <w:p w14:paraId="682DDCF6" w14:textId="170CA212" w:rsidR="00CB2D7E" w:rsidRDefault="0089678B" w:rsidP="00B85FC4">
      <w:pPr>
        <w:ind w:leftChars="100" w:left="200"/>
      </w:pPr>
      <w:r>
        <w:rPr>
          <w:rFonts w:hint="eastAsia"/>
        </w:rPr>
        <w:t xml:space="preserve">아래 </w:t>
      </w:r>
      <w:r w:rsidR="004620D0">
        <w:rPr>
          <w:rFonts w:hint="eastAsia"/>
        </w:rPr>
        <w:t>실행에서</w:t>
      </w:r>
      <w:r>
        <w:rPr>
          <w:rFonts w:hint="eastAsia"/>
        </w:rPr>
        <w:t xml:space="preserve">는 </w:t>
      </w:r>
      <w:r w:rsidR="00CB2D7E">
        <w:t>pat</w:t>
      </w:r>
      <w:r w:rsidR="00CB2D7E">
        <w:rPr>
          <w:rFonts w:hint="eastAsia"/>
        </w:rPr>
        <w:t xml:space="preserve"> </w:t>
      </w:r>
      <w:r w:rsidR="00CB2D7E">
        <w:t>size</w:t>
      </w:r>
      <w:r w:rsidR="00CB2D7E">
        <w:rPr>
          <w:rFonts w:hint="eastAsia"/>
        </w:rPr>
        <w:t xml:space="preserve">를 </w:t>
      </w:r>
      <w:r w:rsidR="00CB2D7E">
        <w:t>50byte(50</w:t>
      </w:r>
      <w:r w:rsidR="00CB2D7E">
        <w:rPr>
          <w:rFonts w:hint="eastAsia"/>
        </w:rPr>
        <w:t xml:space="preserve">개의 </w:t>
      </w:r>
      <w:r w:rsidR="00CB2D7E">
        <w:t>char)</w:t>
      </w:r>
      <w:r w:rsidR="00CB2D7E">
        <w:rPr>
          <w:rFonts w:hint="eastAsia"/>
        </w:rPr>
        <w:t>로 고정한 후,</w:t>
      </w:r>
      <w:r w:rsidR="00CB2D7E">
        <w:t xml:space="preserve"> </w:t>
      </w:r>
      <w:r w:rsidR="00CB2D7E">
        <w:rPr>
          <w:rFonts w:hint="eastAsia"/>
        </w:rPr>
        <w:t xml:space="preserve">각 </w:t>
      </w:r>
      <w:r w:rsidR="00CB2D7E">
        <w:t>string</w:t>
      </w:r>
      <w:r w:rsidR="00CB2D7E">
        <w:rPr>
          <w:rFonts w:hint="eastAsia"/>
        </w:rPr>
        <w:t xml:space="preserve"> </w:t>
      </w:r>
      <w:r w:rsidR="00CB2D7E">
        <w:t>size</w:t>
      </w:r>
      <w:r w:rsidR="00CB2D7E">
        <w:rPr>
          <w:rFonts w:hint="eastAsia"/>
        </w:rPr>
        <w:t>별 소요시간 결과입니다.</w:t>
      </w:r>
      <w:r w:rsidR="004926F1">
        <w:t xml:space="preserve"> </w:t>
      </w:r>
      <w:r w:rsidR="004926F1">
        <w:rPr>
          <w:rFonts w:hint="eastAsia"/>
        </w:rPr>
        <w:t>이 때 s</w:t>
      </w:r>
      <w:r w:rsidR="004926F1">
        <w:t>tring</w:t>
      </w:r>
      <w:r w:rsidR="004926F1">
        <w:rPr>
          <w:rFonts w:hint="eastAsia"/>
        </w:rPr>
        <w:t xml:space="preserve">과 </w:t>
      </w:r>
      <w:r w:rsidR="004926F1">
        <w:t>pat</w:t>
      </w:r>
      <w:r w:rsidR="004926F1">
        <w:rPr>
          <w:rFonts w:hint="eastAsia"/>
        </w:rPr>
        <w:t>은 모든 실행에서</w:t>
      </w:r>
      <w:r w:rsidR="004926F1">
        <w:t xml:space="preserve"> </w:t>
      </w:r>
      <w:r w:rsidR="004926F1">
        <w:rPr>
          <w:rFonts w:hint="eastAsia"/>
        </w:rPr>
        <w:t xml:space="preserve">새로운 </w:t>
      </w:r>
      <w:r w:rsidR="004926F1">
        <w:t>string</w:t>
      </w:r>
      <w:r w:rsidR="004926F1">
        <w:rPr>
          <w:rFonts w:hint="eastAsia"/>
        </w:rPr>
        <w:t xml:space="preserve">을 사용하였습니다. </w:t>
      </w:r>
    </w:p>
    <w:p w14:paraId="755412AE" w14:textId="3385EF18" w:rsidR="00D55B77" w:rsidRDefault="007774D4" w:rsidP="00B85FC4">
      <w:pPr>
        <w:tabs>
          <w:tab w:val="left" w:pos="2100"/>
        </w:tabs>
        <w:ind w:leftChars="100" w:left="20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BFDA5A9" wp14:editId="1C610C6D">
            <wp:simplePos x="0" y="0"/>
            <wp:positionH relativeFrom="column">
              <wp:posOffset>140808</wp:posOffset>
            </wp:positionH>
            <wp:positionV relativeFrom="paragraph">
              <wp:posOffset>5967095</wp:posOffset>
            </wp:positionV>
            <wp:extent cx="514350" cy="179705"/>
            <wp:effectExtent l="0" t="0" r="0" b="0"/>
            <wp:wrapNone/>
            <wp:docPr id="124" name="그림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D71CD2B" wp14:editId="52266021">
            <wp:simplePos x="0" y="0"/>
            <wp:positionH relativeFrom="column">
              <wp:posOffset>151130</wp:posOffset>
            </wp:positionH>
            <wp:positionV relativeFrom="paragraph">
              <wp:posOffset>5042062</wp:posOffset>
            </wp:positionV>
            <wp:extent cx="514350" cy="179705"/>
            <wp:effectExtent l="0" t="0" r="0" b="0"/>
            <wp:wrapNone/>
            <wp:docPr id="123" name="그림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AC7154E" wp14:editId="2542A41D">
            <wp:simplePos x="0" y="0"/>
            <wp:positionH relativeFrom="column">
              <wp:posOffset>151130</wp:posOffset>
            </wp:positionH>
            <wp:positionV relativeFrom="paragraph">
              <wp:posOffset>4198147</wp:posOffset>
            </wp:positionV>
            <wp:extent cx="514350" cy="179705"/>
            <wp:effectExtent l="0" t="0" r="0" b="0"/>
            <wp:wrapNone/>
            <wp:docPr id="122" name="그림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FCAD181" wp14:editId="089EA303">
            <wp:simplePos x="0" y="0"/>
            <wp:positionH relativeFrom="column">
              <wp:posOffset>182880</wp:posOffset>
            </wp:positionH>
            <wp:positionV relativeFrom="paragraph">
              <wp:posOffset>3298352</wp:posOffset>
            </wp:positionV>
            <wp:extent cx="514350" cy="179705"/>
            <wp:effectExtent l="0" t="0" r="0" b="0"/>
            <wp:wrapNone/>
            <wp:docPr id="121" name="그림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4E87306" wp14:editId="48E05F97">
            <wp:simplePos x="0" y="0"/>
            <wp:positionH relativeFrom="column">
              <wp:posOffset>171450</wp:posOffset>
            </wp:positionH>
            <wp:positionV relativeFrom="paragraph">
              <wp:posOffset>2434117</wp:posOffset>
            </wp:positionV>
            <wp:extent cx="514350" cy="179705"/>
            <wp:effectExtent l="0" t="0" r="0" b="0"/>
            <wp:wrapNone/>
            <wp:docPr id="120" name="그림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CBB4E97" wp14:editId="62BFF1DB">
            <wp:simplePos x="0" y="0"/>
            <wp:positionH relativeFrom="column">
              <wp:posOffset>140970</wp:posOffset>
            </wp:positionH>
            <wp:positionV relativeFrom="paragraph">
              <wp:posOffset>1532890</wp:posOffset>
            </wp:positionV>
            <wp:extent cx="514350" cy="179705"/>
            <wp:effectExtent l="0" t="0" r="0" b="0"/>
            <wp:wrapNone/>
            <wp:docPr id="119" name="그림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54C1289" wp14:editId="78AE3BC4">
            <wp:simplePos x="0" y="0"/>
            <wp:positionH relativeFrom="column">
              <wp:posOffset>116367</wp:posOffset>
            </wp:positionH>
            <wp:positionV relativeFrom="paragraph">
              <wp:posOffset>647065</wp:posOffset>
            </wp:positionV>
            <wp:extent cx="514350" cy="179705"/>
            <wp:effectExtent l="0" t="0" r="0" b="0"/>
            <wp:wrapNone/>
            <wp:docPr id="118" name="그림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601">
        <w:rPr>
          <w:noProof/>
        </w:rPr>
        <w:drawing>
          <wp:inline distT="0" distB="0" distL="0" distR="0" wp14:anchorId="232088FF" wp14:editId="4F37CCE8">
            <wp:extent cx="3581400" cy="876300"/>
            <wp:effectExtent l="0" t="0" r="0" b="0"/>
            <wp:docPr id="81" name="그림 8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그림 8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601">
        <w:rPr>
          <w:noProof/>
        </w:rPr>
        <w:drawing>
          <wp:inline distT="0" distB="0" distL="0" distR="0" wp14:anchorId="1179F455" wp14:editId="2ABCC01E">
            <wp:extent cx="3619500" cy="876300"/>
            <wp:effectExtent l="0" t="0" r="0" b="0"/>
            <wp:docPr id="82" name="그림 8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그림 82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601">
        <w:rPr>
          <w:noProof/>
        </w:rPr>
        <w:drawing>
          <wp:inline distT="0" distB="0" distL="0" distR="0" wp14:anchorId="2B79DA16" wp14:editId="2622FE97">
            <wp:extent cx="3695700" cy="857250"/>
            <wp:effectExtent l="0" t="0" r="0" b="0"/>
            <wp:docPr id="83" name="그림 8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그림 83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601">
        <w:rPr>
          <w:noProof/>
        </w:rPr>
        <w:drawing>
          <wp:inline distT="0" distB="0" distL="0" distR="0" wp14:anchorId="5247E7C4" wp14:editId="278DA978">
            <wp:extent cx="3714750" cy="857250"/>
            <wp:effectExtent l="0" t="0" r="0" b="0"/>
            <wp:docPr id="84" name="그림 8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그림 84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601">
        <w:rPr>
          <w:noProof/>
        </w:rPr>
        <w:drawing>
          <wp:inline distT="0" distB="0" distL="0" distR="0" wp14:anchorId="2F6061CF" wp14:editId="00AB266E">
            <wp:extent cx="3676650" cy="857250"/>
            <wp:effectExtent l="0" t="0" r="0" b="0"/>
            <wp:docPr id="85" name="그림 8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그림 85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3F3">
        <w:rPr>
          <w:noProof/>
        </w:rPr>
        <w:drawing>
          <wp:inline distT="0" distB="0" distL="0" distR="0" wp14:anchorId="7F4DD7BD" wp14:editId="40EE0887">
            <wp:extent cx="3705225" cy="87630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3F3">
        <w:rPr>
          <w:noProof/>
        </w:rPr>
        <w:drawing>
          <wp:inline distT="0" distB="0" distL="0" distR="0" wp14:anchorId="52491BF4" wp14:editId="06C9F039">
            <wp:extent cx="3686175" cy="876300"/>
            <wp:effectExtent l="0" t="0" r="9525" b="0"/>
            <wp:docPr id="86" name="그림 8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그림 86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443F" w14:textId="77E2FA9A" w:rsidR="00A844BB" w:rsidRDefault="00A844BB" w:rsidP="00B85FC4">
      <w:pPr>
        <w:ind w:leftChars="100" w:left="200"/>
      </w:pPr>
    </w:p>
    <w:p w14:paraId="59B4DE5B" w14:textId="3C37A06F" w:rsidR="00A844BB" w:rsidRPr="004926F1" w:rsidRDefault="00003466" w:rsidP="00B85FC4">
      <w:pPr>
        <w:ind w:leftChars="100" w:left="200"/>
      </w:pPr>
      <w:r>
        <w:rPr>
          <w:rFonts w:hint="eastAsia"/>
        </w:rPr>
        <w:lastRenderedPageBreak/>
        <w:t>다음은 s</w:t>
      </w:r>
      <w:r>
        <w:t>tring</w:t>
      </w:r>
      <w:r w:rsidR="004926F1">
        <w:rPr>
          <w:rFonts w:hint="eastAsia"/>
        </w:rPr>
        <w:t xml:space="preserve"> </w:t>
      </w:r>
      <w:r w:rsidR="004926F1">
        <w:t>size</w:t>
      </w:r>
      <w:r w:rsidR="004926F1">
        <w:rPr>
          <w:rFonts w:hint="eastAsia"/>
        </w:rPr>
        <w:t xml:space="preserve">를 </w:t>
      </w:r>
      <w:r>
        <w:t>10MB</w:t>
      </w:r>
      <w:r w:rsidR="004926F1">
        <w:t>(</w:t>
      </w:r>
      <w:r>
        <w:t>1e7</w:t>
      </w:r>
      <w:r w:rsidR="004926F1">
        <w:rPr>
          <w:rFonts w:hint="eastAsia"/>
        </w:rPr>
        <w:t xml:space="preserve">개의 </w:t>
      </w:r>
      <w:r w:rsidR="004926F1">
        <w:t>char)</w:t>
      </w:r>
      <w:r w:rsidR="004926F1">
        <w:rPr>
          <w:rFonts w:hint="eastAsia"/>
        </w:rPr>
        <w:t>로 고정한 후,</w:t>
      </w:r>
      <w:r w:rsidR="004926F1">
        <w:t xml:space="preserve"> </w:t>
      </w:r>
      <w:r w:rsidR="004926F1">
        <w:rPr>
          <w:rFonts w:hint="eastAsia"/>
        </w:rPr>
        <w:t xml:space="preserve">각 </w:t>
      </w:r>
      <w:r>
        <w:t>pat</w:t>
      </w:r>
      <w:r w:rsidR="004926F1">
        <w:rPr>
          <w:rFonts w:hint="eastAsia"/>
        </w:rPr>
        <w:t xml:space="preserve"> </w:t>
      </w:r>
      <w:r w:rsidR="004926F1">
        <w:t>size</w:t>
      </w:r>
      <w:r w:rsidR="004926F1">
        <w:rPr>
          <w:rFonts w:hint="eastAsia"/>
        </w:rPr>
        <w:t>별 소요시간 결과입니다.</w:t>
      </w:r>
      <w:r w:rsidR="004926F1">
        <w:t xml:space="preserve"> </w:t>
      </w:r>
      <w:r w:rsidR="004926F1">
        <w:rPr>
          <w:rFonts w:hint="eastAsia"/>
        </w:rPr>
        <w:t>이 때 s</w:t>
      </w:r>
      <w:r w:rsidR="004926F1">
        <w:t>tring</w:t>
      </w:r>
      <w:r w:rsidR="004926F1">
        <w:rPr>
          <w:rFonts w:hint="eastAsia"/>
        </w:rPr>
        <w:t xml:space="preserve">과 </w:t>
      </w:r>
      <w:r w:rsidR="004926F1">
        <w:t>pat</w:t>
      </w:r>
      <w:r w:rsidR="004926F1">
        <w:rPr>
          <w:rFonts w:hint="eastAsia"/>
        </w:rPr>
        <w:t>은 모든 실행에서</w:t>
      </w:r>
      <w:r w:rsidR="004926F1">
        <w:t xml:space="preserve"> </w:t>
      </w:r>
      <w:r w:rsidR="004926F1">
        <w:rPr>
          <w:rFonts w:hint="eastAsia"/>
        </w:rPr>
        <w:t xml:space="preserve">새로운 </w:t>
      </w:r>
      <w:r w:rsidR="004926F1">
        <w:t>string</w:t>
      </w:r>
      <w:r w:rsidR="004926F1">
        <w:rPr>
          <w:rFonts w:hint="eastAsia"/>
        </w:rPr>
        <w:t xml:space="preserve">을 사용하였습니다. </w:t>
      </w:r>
    </w:p>
    <w:p w14:paraId="3B88C37B" w14:textId="2730925B" w:rsidR="00C36614" w:rsidRDefault="007774D4" w:rsidP="00545D46">
      <w:pPr>
        <w:ind w:leftChars="100" w:left="200"/>
        <w:rPr>
          <w:noProof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DF3825A" wp14:editId="25A28EBF">
            <wp:simplePos x="0" y="0"/>
            <wp:positionH relativeFrom="column">
              <wp:posOffset>181137</wp:posOffset>
            </wp:positionH>
            <wp:positionV relativeFrom="paragraph">
              <wp:posOffset>5991860</wp:posOffset>
            </wp:positionV>
            <wp:extent cx="514350" cy="179705"/>
            <wp:effectExtent l="0" t="0" r="0" b="0"/>
            <wp:wrapNone/>
            <wp:docPr id="131" name="그림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62A8D37A" wp14:editId="1D693324">
            <wp:simplePos x="0" y="0"/>
            <wp:positionH relativeFrom="column">
              <wp:posOffset>182245</wp:posOffset>
            </wp:positionH>
            <wp:positionV relativeFrom="paragraph">
              <wp:posOffset>5128422</wp:posOffset>
            </wp:positionV>
            <wp:extent cx="514350" cy="179705"/>
            <wp:effectExtent l="0" t="0" r="0" b="0"/>
            <wp:wrapNone/>
            <wp:docPr id="130" name="그림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7B2ABE70" wp14:editId="7FF78BED">
            <wp:simplePos x="0" y="0"/>
            <wp:positionH relativeFrom="column">
              <wp:posOffset>160655</wp:posOffset>
            </wp:positionH>
            <wp:positionV relativeFrom="paragraph">
              <wp:posOffset>4222277</wp:posOffset>
            </wp:positionV>
            <wp:extent cx="514350" cy="179705"/>
            <wp:effectExtent l="0" t="0" r="0" b="0"/>
            <wp:wrapNone/>
            <wp:docPr id="129" name="그림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5445D759" wp14:editId="236639DD">
            <wp:simplePos x="0" y="0"/>
            <wp:positionH relativeFrom="column">
              <wp:posOffset>180813</wp:posOffset>
            </wp:positionH>
            <wp:positionV relativeFrom="paragraph">
              <wp:posOffset>3364230</wp:posOffset>
            </wp:positionV>
            <wp:extent cx="514350" cy="179705"/>
            <wp:effectExtent l="0" t="0" r="0" b="0"/>
            <wp:wrapNone/>
            <wp:docPr id="128" name="그림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B531C54" wp14:editId="1313A2D7">
            <wp:simplePos x="0" y="0"/>
            <wp:positionH relativeFrom="column">
              <wp:posOffset>158750</wp:posOffset>
            </wp:positionH>
            <wp:positionV relativeFrom="paragraph">
              <wp:posOffset>2479202</wp:posOffset>
            </wp:positionV>
            <wp:extent cx="514350" cy="179705"/>
            <wp:effectExtent l="0" t="0" r="0" b="0"/>
            <wp:wrapNone/>
            <wp:docPr id="127" name="그림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533A27D4" wp14:editId="0F331CAB">
            <wp:simplePos x="0" y="0"/>
            <wp:positionH relativeFrom="column">
              <wp:posOffset>192405</wp:posOffset>
            </wp:positionH>
            <wp:positionV relativeFrom="paragraph">
              <wp:posOffset>1578448</wp:posOffset>
            </wp:positionV>
            <wp:extent cx="514350" cy="179705"/>
            <wp:effectExtent l="0" t="0" r="0" b="0"/>
            <wp:wrapNone/>
            <wp:docPr id="126" name="그림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48511CF2" wp14:editId="0D6B7AFD">
            <wp:simplePos x="0" y="0"/>
            <wp:positionH relativeFrom="column">
              <wp:posOffset>147320</wp:posOffset>
            </wp:positionH>
            <wp:positionV relativeFrom="paragraph">
              <wp:posOffset>662305</wp:posOffset>
            </wp:positionV>
            <wp:extent cx="514350" cy="179705"/>
            <wp:effectExtent l="0" t="0" r="0" b="0"/>
            <wp:wrapNone/>
            <wp:docPr id="125" name="그림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E99">
        <w:rPr>
          <w:noProof/>
        </w:rPr>
        <w:drawing>
          <wp:inline distT="0" distB="0" distL="0" distR="0" wp14:anchorId="04105480" wp14:editId="01865964">
            <wp:extent cx="3724275" cy="933450"/>
            <wp:effectExtent l="0" t="0" r="9525" b="0"/>
            <wp:docPr id="88" name="그림 8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그림 88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E99">
        <w:rPr>
          <w:noProof/>
        </w:rPr>
        <w:drawing>
          <wp:inline distT="0" distB="0" distL="0" distR="0" wp14:anchorId="67B59035" wp14:editId="3B6A3E16">
            <wp:extent cx="3781425" cy="866775"/>
            <wp:effectExtent l="0" t="0" r="9525" b="9525"/>
            <wp:docPr id="89" name="그림 8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그림 89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E99">
        <w:rPr>
          <w:noProof/>
        </w:rPr>
        <w:drawing>
          <wp:inline distT="0" distB="0" distL="0" distR="0" wp14:anchorId="176002F7" wp14:editId="595E8D61">
            <wp:extent cx="3838575" cy="847725"/>
            <wp:effectExtent l="0" t="0" r="9525" b="9525"/>
            <wp:docPr id="90" name="그림 9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그림 90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E99" w:rsidRPr="00A03E99">
        <w:rPr>
          <w:noProof/>
        </w:rPr>
        <w:t xml:space="preserve"> </w:t>
      </w:r>
      <w:r w:rsidR="00A03E99">
        <w:rPr>
          <w:noProof/>
        </w:rPr>
        <w:drawing>
          <wp:inline distT="0" distB="0" distL="0" distR="0" wp14:anchorId="09283735" wp14:editId="66DA97EF">
            <wp:extent cx="3800475" cy="857250"/>
            <wp:effectExtent l="0" t="0" r="9525" b="0"/>
            <wp:docPr id="91" name="그림 9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그림 91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E99" w:rsidRPr="00A03E99">
        <w:rPr>
          <w:noProof/>
        </w:rPr>
        <w:t xml:space="preserve"> </w:t>
      </w:r>
      <w:r w:rsidR="00A03E99">
        <w:rPr>
          <w:noProof/>
        </w:rPr>
        <w:drawing>
          <wp:inline distT="0" distB="0" distL="0" distR="0" wp14:anchorId="7428D3D1" wp14:editId="5D52F754">
            <wp:extent cx="3876675" cy="857250"/>
            <wp:effectExtent l="0" t="0" r="9525" b="0"/>
            <wp:docPr id="92" name="그림 9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그림 92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614" w:rsidRPr="00C36614">
        <w:rPr>
          <w:noProof/>
        </w:rPr>
        <w:t xml:space="preserve"> </w:t>
      </w:r>
      <w:r w:rsidR="00C36614">
        <w:rPr>
          <w:noProof/>
        </w:rPr>
        <w:drawing>
          <wp:inline distT="0" distB="0" distL="0" distR="0" wp14:anchorId="3883B882" wp14:editId="304A2AD2">
            <wp:extent cx="3838575" cy="847725"/>
            <wp:effectExtent l="0" t="0" r="9525" b="9525"/>
            <wp:docPr id="93" name="그림 9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그림 93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614" w:rsidRPr="00C36614">
        <w:rPr>
          <w:noProof/>
        </w:rPr>
        <w:t xml:space="preserve"> </w:t>
      </w:r>
      <w:r w:rsidR="00C36614">
        <w:rPr>
          <w:noProof/>
        </w:rPr>
        <w:drawing>
          <wp:inline distT="0" distB="0" distL="0" distR="0" wp14:anchorId="235B7810" wp14:editId="0719B08B">
            <wp:extent cx="3886200" cy="885825"/>
            <wp:effectExtent l="0" t="0" r="0" b="9525"/>
            <wp:docPr id="94" name="그림 9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그림 94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8074" w14:textId="40AABCCE" w:rsidR="008E4D5A" w:rsidRDefault="008E4D5A" w:rsidP="00545D46">
      <w:pPr>
        <w:ind w:leftChars="100" w:left="200"/>
        <w:rPr>
          <w:noProof/>
        </w:rPr>
      </w:pPr>
    </w:p>
    <w:p w14:paraId="7119FC6E" w14:textId="6B2304AC" w:rsidR="008E4D5A" w:rsidRDefault="008E4D5A" w:rsidP="00545D46">
      <w:pPr>
        <w:ind w:leftChars="100" w:left="200"/>
        <w:rPr>
          <w:noProof/>
        </w:rPr>
      </w:pPr>
    </w:p>
    <w:p w14:paraId="39773059" w14:textId="618E0EF2" w:rsidR="008E4D5A" w:rsidRDefault="008E4D5A" w:rsidP="00545D46">
      <w:pPr>
        <w:ind w:leftChars="100" w:left="200"/>
        <w:rPr>
          <w:noProof/>
        </w:rPr>
      </w:pPr>
    </w:p>
    <w:p w14:paraId="0BB6F9F0" w14:textId="231D2EE4" w:rsidR="008E4D5A" w:rsidRDefault="008E4D5A" w:rsidP="00545D46">
      <w:pPr>
        <w:ind w:leftChars="100" w:left="200"/>
      </w:pPr>
    </w:p>
    <w:p w14:paraId="7D1582CC" w14:textId="2D42C386" w:rsidR="00D55B77" w:rsidRPr="0089678B" w:rsidRDefault="0089678B" w:rsidP="0089678B">
      <w:pPr>
        <w:pStyle w:val="2"/>
        <w:rPr>
          <w:b/>
          <w:bCs/>
          <w:sz w:val="22"/>
        </w:rPr>
      </w:pPr>
      <w:bookmarkStart w:id="8" w:name="_Toc115993011"/>
      <w:r w:rsidRPr="0089678B">
        <w:rPr>
          <w:rFonts w:hint="eastAsia"/>
          <w:b/>
          <w:bCs/>
          <w:sz w:val="22"/>
        </w:rPr>
        <w:lastRenderedPageBreak/>
        <w:t xml:space="preserve">② </w:t>
      </w:r>
      <w:r w:rsidR="001C722D">
        <w:rPr>
          <w:b/>
          <w:bCs/>
          <w:sz w:val="22"/>
        </w:rPr>
        <w:t>Specific</w:t>
      </w:r>
      <w:r w:rsidR="00D55B77" w:rsidRPr="0089678B">
        <w:rPr>
          <w:rFonts w:hint="eastAsia"/>
          <w:b/>
          <w:bCs/>
          <w:sz w:val="22"/>
        </w:rPr>
        <w:t xml:space="preserve"> </w:t>
      </w:r>
      <w:r w:rsidR="008E4D5A">
        <w:rPr>
          <w:b/>
          <w:bCs/>
          <w:sz w:val="22"/>
        </w:rPr>
        <w:t>string</w:t>
      </w:r>
      <w:bookmarkEnd w:id="8"/>
    </w:p>
    <w:p w14:paraId="2ACA3C2A" w14:textId="52E55F1F" w:rsidR="00F95BDE" w:rsidRDefault="007E7252" w:rsidP="00B85FC4">
      <w:pPr>
        <w:ind w:leftChars="100" w:left="200"/>
      </w:pPr>
      <w:r>
        <w:rPr>
          <w:rFonts w:hint="eastAsia"/>
        </w:rPr>
        <w:t xml:space="preserve">이번 실행에서는 </w:t>
      </w:r>
      <w:r w:rsidR="0089678B">
        <w:t>pat</w:t>
      </w:r>
      <w:r w:rsidR="0089678B">
        <w:rPr>
          <w:rFonts w:hint="eastAsia"/>
        </w:rPr>
        <w:t xml:space="preserve">을 </w:t>
      </w:r>
      <w:r w:rsidR="0089678B">
        <w:t>“</w:t>
      </w:r>
      <w:r w:rsidR="00F95BDE" w:rsidRPr="00F95BDE">
        <w:t>Hello World! I love C program. Hello World! 50len.</w:t>
      </w:r>
      <w:r w:rsidR="0089678B">
        <w:t>”</w:t>
      </w:r>
      <w:r w:rsidR="0089678B">
        <w:rPr>
          <w:rFonts w:hint="eastAsia"/>
        </w:rPr>
        <w:t>로 고정</w:t>
      </w:r>
      <w:r>
        <w:rPr>
          <w:rFonts w:hint="eastAsia"/>
        </w:rPr>
        <w:t xml:space="preserve">한 </w:t>
      </w:r>
      <w:r w:rsidR="0089678B">
        <w:rPr>
          <w:rFonts w:hint="eastAsia"/>
        </w:rPr>
        <w:t>후,</w:t>
      </w:r>
      <w:r w:rsidR="0089678B">
        <w:t xml:space="preserve"> </w:t>
      </w:r>
      <w:r w:rsidR="0089678B">
        <w:rPr>
          <w:rFonts w:hint="eastAsia"/>
        </w:rPr>
        <w:t xml:space="preserve">각 사이즈에 맞게 </w:t>
      </w:r>
      <w:r w:rsidR="0089678B">
        <w:t>pat</w:t>
      </w:r>
      <w:r w:rsidR="0089678B">
        <w:rPr>
          <w:rFonts w:hint="eastAsia"/>
        </w:rPr>
        <w:t xml:space="preserve">을 반복하여 </w:t>
      </w:r>
      <w:r w:rsidR="0089678B">
        <w:t>string</w:t>
      </w:r>
      <w:r w:rsidR="0089678B">
        <w:rPr>
          <w:rFonts w:hint="eastAsia"/>
        </w:rPr>
        <w:t>을 만든 후 실행한 결과입니다.</w:t>
      </w:r>
    </w:p>
    <w:p w14:paraId="374A76AF" w14:textId="0461F260" w:rsidR="006E1D3B" w:rsidRDefault="007774D4" w:rsidP="00B85FC4">
      <w:pPr>
        <w:ind w:leftChars="100" w:left="200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2FC7C657" wp14:editId="7A30DF64">
            <wp:simplePos x="0" y="0"/>
            <wp:positionH relativeFrom="column">
              <wp:posOffset>174929</wp:posOffset>
            </wp:positionH>
            <wp:positionV relativeFrom="paragraph">
              <wp:posOffset>5996940</wp:posOffset>
            </wp:positionV>
            <wp:extent cx="514350" cy="179705"/>
            <wp:effectExtent l="0" t="0" r="0" b="0"/>
            <wp:wrapNone/>
            <wp:docPr id="138" name="그림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49068F2B" wp14:editId="7F54B3EA">
            <wp:simplePos x="0" y="0"/>
            <wp:positionH relativeFrom="column">
              <wp:posOffset>167971</wp:posOffset>
            </wp:positionH>
            <wp:positionV relativeFrom="paragraph">
              <wp:posOffset>5073015</wp:posOffset>
            </wp:positionV>
            <wp:extent cx="514350" cy="179705"/>
            <wp:effectExtent l="0" t="0" r="0" b="0"/>
            <wp:wrapNone/>
            <wp:docPr id="137" name="그림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1279780B" wp14:editId="42D206D0">
            <wp:simplePos x="0" y="0"/>
            <wp:positionH relativeFrom="column">
              <wp:posOffset>167336</wp:posOffset>
            </wp:positionH>
            <wp:positionV relativeFrom="paragraph">
              <wp:posOffset>4182110</wp:posOffset>
            </wp:positionV>
            <wp:extent cx="514350" cy="179705"/>
            <wp:effectExtent l="0" t="0" r="0" b="0"/>
            <wp:wrapNone/>
            <wp:docPr id="136" name="그림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5BC81ECA" wp14:editId="0C878482">
            <wp:simplePos x="0" y="0"/>
            <wp:positionH relativeFrom="column">
              <wp:posOffset>150191</wp:posOffset>
            </wp:positionH>
            <wp:positionV relativeFrom="paragraph">
              <wp:posOffset>3313430</wp:posOffset>
            </wp:positionV>
            <wp:extent cx="514350" cy="179705"/>
            <wp:effectExtent l="0" t="0" r="0" b="0"/>
            <wp:wrapNone/>
            <wp:docPr id="135" name="그림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6BAE9276" wp14:editId="76E81FE6">
            <wp:simplePos x="0" y="0"/>
            <wp:positionH relativeFrom="column">
              <wp:posOffset>161290</wp:posOffset>
            </wp:positionH>
            <wp:positionV relativeFrom="paragraph">
              <wp:posOffset>2409494</wp:posOffset>
            </wp:positionV>
            <wp:extent cx="514350" cy="179705"/>
            <wp:effectExtent l="0" t="0" r="0" b="0"/>
            <wp:wrapNone/>
            <wp:docPr id="134" name="그림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4EA6B18F" wp14:editId="1148BA83">
            <wp:simplePos x="0" y="0"/>
            <wp:positionH relativeFrom="column">
              <wp:posOffset>166701</wp:posOffset>
            </wp:positionH>
            <wp:positionV relativeFrom="paragraph">
              <wp:posOffset>1517015</wp:posOffset>
            </wp:positionV>
            <wp:extent cx="514350" cy="179705"/>
            <wp:effectExtent l="0" t="0" r="0" b="0"/>
            <wp:wrapNone/>
            <wp:docPr id="133" name="그림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1DCE4CB5" wp14:editId="3C9C0C57">
            <wp:simplePos x="0" y="0"/>
            <wp:positionH relativeFrom="column">
              <wp:posOffset>137160</wp:posOffset>
            </wp:positionH>
            <wp:positionV relativeFrom="paragraph">
              <wp:posOffset>659603</wp:posOffset>
            </wp:positionV>
            <wp:extent cx="514350" cy="179705"/>
            <wp:effectExtent l="0" t="0" r="0" b="0"/>
            <wp:wrapNone/>
            <wp:docPr id="132" name="그림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973">
        <w:rPr>
          <w:noProof/>
        </w:rPr>
        <w:drawing>
          <wp:inline distT="0" distB="0" distL="0" distR="0" wp14:anchorId="19B22159" wp14:editId="61B61185">
            <wp:extent cx="3648075" cy="847725"/>
            <wp:effectExtent l="0" t="0" r="9525" b="9525"/>
            <wp:docPr id="74" name="그림 7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그림 74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973">
        <w:rPr>
          <w:noProof/>
        </w:rPr>
        <w:drawing>
          <wp:inline distT="0" distB="0" distL="0" distR="0" wp14:anchorId="28FA2223" wp14:editId="1EFC6B4A">
            <wp:extent cx="3638550" cy="866775"/>
            <wp:effectExtent l="0" t="0" r="0" b="9525"/>
            <wp:docPr id="75" name="그림 7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그림 75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973">
        <w:rPr>
          <w:noProof/>
        </w:rPr>
        <w:drawing>
          <wp:inline distT="0" distB="0" distL="0" distR="0" wp14:anchorId="1644CEFD" wp14:editId="68C57675">
            <wp:extent cx="3714750" cy="866775"/>
            <wp:effectExtent l="0" t="0" r="0" b="9525"/>
            <wp:docPr id="76" name="그림 7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그림 76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973">
        <w:rPr>
          <w:noProof/>
        </w:rPr>
        <w:drawing>
          <wp:inline distT="0" distB="0" distL="0" distR="0" wp14:anchorId="51E8B3D1" wp14:editId="67474066">
            <wp:extent cx="3676650" cy="857250"/>
            <wp:effectExtent l="0" t="0" r="0" b="0"/>
            <wp:docPr id="77" name="그림 7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그림 77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973">
        <w:rPr>
          <w:noProof/>
        </w:rPr>
        <w:drawing>
          <wp:inline distT="0" distB="0" distL="0" distR="0" wp14:anchorId="476F192A" wp14:editId="0C253E5F">
            <wp:extent cx="3733800" cy="876300"/>
            <wp:effectExtent l="0" t="0" r="0" b="0"/>
            <wp:docPr id="78" name="그림 7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그림 78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973">
        <w:rPr>
          <w:noProof/>
        </w:rPr>
        <w:drawing>
          <wp:inline distT="0" distB="0" distL="0" distR="0" wp14:anchorId="4654AB71" wp14:editId="3941DF0D">
            <wp:extent cx="3752850" cy="885825"/>
            <wp:effectExtent l="0" t="0" r="0" b="9525"/>
            <wp:docPr id="79" name="그림 7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그림 79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973">
        <w:rPr>
          <w:noProof/>
        </w:rPr>
        <w:drawing>
          <wp:inline distT="0" distB="0" distL="0" distR="0" wp14:anchorId="257CEF76" wp14:editId="44FB3B90">
            <wp:extent cx="3714750" cy="857250"/>
            <wp:effectExtent l="0" t="0" r="0" b="0"/>
            <wp:docPr id="72" name="그림 7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그림 72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3BE8" w14:textId="39896203" w:rsidR="00C36614" w:rsidRDefault="00C36614" w:rsidP="00B85FC4">
      <w:pPr>
        <w:ind w:leftChars="100" w:left="200"/>
      </w:pPr>
    </w:p>
    <w:p w14:paraId="6681E2A8" w14:textId="1FE13182" w:rsidR="008E4D5A" w:rsidRDefault="008E4D5A" w:rsidP="00B85FC4">
      <w:pPr>
        <w:ind w:leftChars="100" w:left="200"/>
      </w:pPr>
    </w:p>
    <w:p w14:paraId="1D34FFFA" w14:textId="154CD2B2" w:rsidR="008E4D5A" w:rsidRDefault="008E4D5A" w:rsidP="00B85FC4">
      <w:pPr>
        <w:ind w:leftChars="100" w:left="200"/>
      </w:pPr>
    </w:p>
    <w:p w14:paraId="3F3BA4F8" w14:textId="77777777" w:rsidR="008E4D5A" w:rsidRDefault="008E4D5A" w:rsidP="00B85FC4">
      <w:pPr>
        <w:ind w:leftChars="100" w:left="200"/>
      </w:pPr>
    </w:p>
    <w:p w14:paraId="5C96FB71" w14:textId="36C80BC7" w:rsidR="007E7252" w:rsidRPr="007E7252" w:rsidRDefault="007E7252" w:rsidP="00B85FC4">
      <w:pPr>
        <w:ind w:leftChars="100" w:left="200"/>
      </w:pPr>
      <w:r>
        <w:rPr>
          <w:rFonts w:hint="eastAsia"/>
        </w:rPr>
        <w:lastRenderedPageBreak/>
        <w:t xml:space="preserve">다음은 </w:t>
      </w:r>
      <w:r>
        <w:t>string</w:t>
      </w:r>
      <w:r>
        <w:rPr>
          <w:rFonts w:hint="eastAsia"/>
        </w:rPr>
        <w:t xml:space="preserve">을 </w:t>
      </w:r>
      <w:r>
        <w:t>“</w:t>
      </w:r>
      <w:r w:rsidRPr="00F95BDE">
        <w:t>Hello World! I love C program. Hello World! 50len.</w:t>
      </w:r>
      <w:r>
        <w:t>”</w:t>
      </w:r>
      <w:r w:rsidRPr="007E725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× 200,000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인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1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0MB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문자열로</w:t>
      </w:r>
      <w:r>
        <w:rPr>
          <w:rFonts w:hint="eastAsia"/>
        </w:rPr>
        <w:t xml:space="preserve"> 고정하였습니다.</w:t>
      </w:r>
      <w:r>
        <w:t xml:space="preserve"> </w:t>
      </w:r>
      <w:r>
        <w:rPr>
          <w:rFonts w:hint="eastAsia"/>
        </w:rPr>
        <w:t xml:space="preserve">이 후, </w:t>
      </w:r>
      <w:r>
        <w:t>pat</w:t>
      </w:r>
      <w:r>
        <w:rPr>
          <w:rFonts w:hint="eastAsia"/>
        </w:rPr>
        <w:t>도 위의 문자열을 반복하여 각 사이즈에 맞게 만든 후 실행한 결과입니다.</w:t>
      </w:r>
      <w:r>
        <w:t xml:space="preserve"> (10byte 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은 만들기가 애매하여 실행을 하지 않았습니다.</w:t>
      </w:r>
      <w:r>
        <w:t>)</w:t>
      </w:r>
    </w:p>
    <w:p w14:paraId="2EF341DB" w14:textId="17FE846D" w:rsidR="00E673F6" w:rsidRDefault="007774D4" w:rsidP="00B85FC4">
      <w:pPr>
        <w:ind w:leftChars="100" w:left="200"/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756F7C1F" wp14:editId="20AC95E0">
            <wp:simplePos x="0" y="0"/>
            <wp:positionH relativeFrom="column">
              <wp:posOffset>168910</wp:posOffset>
            </wp:positionH>
            <wp:positionV relativeFrom="paragraph">
              <wp:posOffset>5072076</wp:posOffset>
            </wp:positionV>
            <wp:extent cx="514350" cy="179705"/>
            <wp:effectExtent l="0" t="0" r="0" b="0"/>
            <wp:wrapNone/>
            <wp:docPr id="144" name="그림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0FAD19D9" wp14:editId="21FE0BC2">
            <wp:simplePos x="0" y="0"/>
            <wp:positionH relativeFrom="column">
              <wp:posOffset>143841</wp:posOffset>
            </wp:positionH>
            <wp:positionV relativeFrom="paragraph">
              <wp:posOffset>4197350</wp:posOffset>
            </wp:positionV>
            <wp:extent cx="514350" cy="179705"/>
            <wp:effectExtent l="0" t="0" r="0" b="0"/>
            <wp:wrapNone/>
            <wp:docPr id="143" name="그림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46C50CD2" wp14:editId="3D004A68">
            <wp:simplePos x="0" y="0"/>
            <wp:positionH relativeFrom="column">
              <wp:posOffset>142240</wp:posOffset>
            </wp:positionH>
            <wp:positionV relativeFrom="paragraph">
              <wp:posOffset>3281376</wp:posOffset>
            </wp:positionV>
            <wp:extent cx="514350" cy="179705"/>
            <wp:effectExtent l="0" t="0" r="0" b="0"/>
            <wp:wrapNone/>
            <wp:docPr id="142" name="그림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68242796" wp14:editId="7FF7ED8A">
            <wp:simplePos x="0" y="0"/>
            <wp:positionH relativeFrom="column">
              <wp:posOffset>147651</wp:posOffset>
            </wp:positionH>
            <wp:positionV relativeFrom="paragraph">
              <wp:posOffset>2407920</wp:posOffset>
            </wp:positionV>
            <wp:extent cx="514350" cy="179705"/>
            <wp:effectExtent l="0" t="0" r="0" b="0"/>
            <wp:wrapNone/>
            <wp:docPr id="141" name="그림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750FF051" wp14:editId="237E4848">
            <wp:simplePos x="0" y="0"/>
            <wp:positionH relativeFrom="column">
              <wp:posOffset>158446</wp:posOffset>
            </wp:positionH>
            <wp:positionV relativeFrom="paragraph">
              <wp:posOffset>1531620</wp:posOffset>
            </wp:positionV>
            <wp:extent cx="514350" cy="179705"/>
            <wp:effectExtent l="0" t="0" r="0" b="0"/>
            <wp:wrapNone/>
            <wp:docPr id="140" name="그림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005445FD" wp14:editId="4C25DA1E">
            <wp:simplePos x="0" y="0"/>
            <wp:positionH relativeFrom="column">
              <wp:posOffset>149860</wp:posOffset>
            </wp:positionH>
            <wp:positionV relativeFrom="paragraph">
              <wp:posOffset>638479</wp:posOffset>
            </wp:positionV>
            <wp:extent cx="514350" cy="179705"/>
            <wp:effectExtent l="0" t="0" r="0" b="0"/>
            <wp:wrapNone/>
            <wp:docPr id="139" name="그림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73F6">
        <w:rPr>
          <w:noProof/>
        </w:rPr>
        <w:drawing>
          <wp:inline distT="0" distB="0" distL="0" distR="0" wp14:anchorId="09BAD87D" wp14:editId="1A2AF91B">
            <wp:extent cx="3724275" cy="847725"/>
            <wp:effectExtent l="0" t="0" r="9525" b="9525"/>
            <wp:docPr id="98" name="그림 9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그림 98" descr="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3F6" w:rsidRPr="00E673F6">
        <w:rPr>
          <w:noProof/>
        </w:rPr>
        <w:t xml:space="preserve"> </w:t>
      </w:r>
      <w:r w:rsidR="00E673F6">
        <w:rPr>
          <w:noProof/>
        </w:rPr>
        <w:drawing>
          <wp:inline distT="0" distB="0" distL="0" distR="0" wp14:anchorId="7BA0975A" wp14:editId="109184A7">
            <wp:extent cx="3762375" cy="866775"/>
            <wp:effectExtent l="0" t="0" r="9525" b="9525"/>
            <wp:docPr id="99" name="그림 9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그림 99" descr="텍스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3F6" w:rsidRPr="00E673F6">
        <w:rPr>
          <w:noProof/>
        </w:rPr>
        <w:t xml:space="preserve"> </w:t>
      </w:r>
      <w:r w:rsidR="00E673F6">
        <w:rPr>
          <w:noProof/>
        </w:rPr>
        <w:drawing>
          <wp:inline distT="0" distB="0" distL="0" distR="0" wp14:anchorId="01DAE6DA" wp14:editId="399AC1A0">
            <wp:extent cx="3800475" cy="847725"/>
            <wp:effectExtent l="0" t="0" r="9525" b="9525"/>
            <wp:docPr id="100" name="그림 10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그림 100" descr="텍스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3F6" w:rsidRPr="00E673F6">
        <w:rPr>
          <w:noProof/>
        </w:rPr>
        <w:t xml:space="preserve"> </w:t>
      </w:r>
      <w:r w:rsidR="00E673F6">
        <w:rPr>
          <w:noProof/>
        </w:rPr>
        <w:drawing>
          <wp:inline distT="0" distB="0" distL="0" distR="0" wp14:anchorId="15786AEE" wp14:editId="47AAD958">
            <wp:extent cx="3790950" cy="866775"/>
            <wp:effectExtent l="0" t="0" r="0" b="9525"/>
            <wp:docPr id="102" name="그림 10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그림 102" descr="텍스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3F6">
        <w:rPr>
          <w:noProof/>
        </w:rPr>
        <w:drawing>
          <wp:inline distT="0" distB="0" distL="0" distR="0" wp14:anchorId="6528CDD0" wp14:editId="696C8A63">
            <wp:extent cx="3771900" cy="847725"/>
            <wp:effectExtent l="0" t="0" r="0" b="9525"/>
            <wp:docPr id="101" name="그림 10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그림 101" descr="텍스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3F6" w:rsidRPr="00E673F6">
        <w:rPr>
          <w:noProof/>
        </w:rPr>
        <w:t xml:space="preserve"> </w:t>
      </w:r>
      <w:r w:rsidR="00E673F6">
        <w:rPr>
          <w:noProof/>
        </w:rPr>
        <w:drawing>
          <wp:inline distT="0" distB="0" distL="0" distR="0" wp14:anchorId="0DFBA677" wp14:editId="0A2DE758">
            <wp:extent cx="3829050" cy="857250"/>
            <wp:effectExtent l="0" t="0" r="0" b="0"/>
            <wp:docPr id="103" name="그림 10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그림 103" descr="텍스트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BE35" w14:textId="6E34A1AC" w:rsidR="00F95BDE" w:rsidRDefault="00F95BDE"/>
    <w:p w14:paraId="742B2CAE" w14:textId="375E1050" w:rsidR="008E4D5A" w:rsidRDefault="008E4D5A"/>
    <w:p w14:paraId="2EA4A5B4" w14:textId="1168F2F2" w:rsidR="008E4D5A" w:rsidRDefault="008E4D5A"/>
    <w:p w14:paraId="023CEC42" w14:textId="45194708" w:rsidR="008E4D5A" w:rsidRDefault="008E4D5A"/>
    <w:p w14:paraId="75C6E202" w14:textId="05E375FC" w:rsidR="008E4D5A" w:rsidRDefault="008E4D5A"/>
    <w:p w14:paraId="70C6CE4C" w14:textId="77777777" w:rsidR="008E4D5A" w:rsidRDefault="008E4D5A"/>
    <w:p w14:paraId="5EF5363B" w14:textId="606E67EF" w:rsidR="007E7252" w:rsidRPr="004620D0" w:rsidRDefault="007E7252" w:rsidP="004620D0">
      <w:pPr>
        <w:pStyle w:val="2"/>
        <w:rPr>
          <w:b/>
          <w:bCs/>
          <w:sz w:val="22"/>
          <w:szCs w:val="24"/>
        </w:rPr>
      </w:pPr>
      <w:bookmarkStart w:id="9" w:name="_Toc115993012"/>
      <w:r w:rsidRPr="004620D0">
        <w:rPr>
          <w:rFonts w:hint="eastAsia"/>
          <w:b/>
          <w:bCs/>
          <w:sz w:val="22"/>
          <w:szCs w:val="24"/>
        </w:rPr>
        <w:lastRenderedPageBreak/>
        <w:t xml:space="preserve">③ </w:t>
      </w:r>
      <w:r w:rsidR="008E4D5A">
        <w:rPr>
          <w:rFonts w:hint="eastAsia"/>
          <w:b/>
          <w:bCs/>
          <w:sz w:val="22"/>
          <w:szCs w:val="24"/>
        </w:rPr>
        <w:t>O</w:t>
      </w:r>
      <w:r w:rsidRPr="004620D0">
        <w:rPr>
          <w:b/>
          <w:bCs/>
          <w:sz w:val="22"/>
          <w:szCs w:val="24"/>
        </w:rPr>
        <w:t>ne alphabet</w:t>
      </w:r>
      <w:r w:rsidR="008E4D5A">
        <w:rPr>
          <w:b/>
          <w:bCs/>
          <w:sz w:val="22"/>
          <w:szCs w:val="24"/>
        </w:rPr>
        <w:t xml:space="preserve"> string</w:t>
      </w:r>
      <w:bookmarkEnd w:id="9"/>
    </w:p>
    <w:p w14:paraId="6ECC5A7E" w14:textId="75AE553A" w:rsidR="00F95BDE" w:rsidRDefault="001C722D" w:rsidP="00B85FC4">
      <w:pPr>
        <w:ind w:leftChars="100" w:left="200"/>
      </w:pPr>
      <w:r>
        <w:rPr>
          <w:rFonts w:hint="eastAsia"/>
        </w:rPr>
        <w:t>이번</w:t>
      </w:r>
      <w:r w:rsidR="004620D0">
        <w:rPr>
          <w:rFonts w:hint="eastAsia"/>
        </w:rPr>
        <w:t xml:space="preserve"> 실행에서는 </w:t>
      </w:r>
      <w:r w:rsidR="004620D0">
        <w:t>pat</w:t>
      </w:r>
      <w:r w:rsidR="004620D0">
        <w:rPr>
          <w:rFonts w:hint="eastAsia"/>
        </w:rPr>
        <w:t xml:space="preserve">과 </w:t>
      </w:r>
      <w:r w:rsidR="004620D0">
        <w:t>string</w:t>
      </w:r>
      <w:r w:rsidR="004620D0">
        <w:rPr>
          <w:rFonts w:hint="eastAsia"/>
        </w:rPr>
        <w:t xml:space="preserve">을 </w:t>
      </w:r>
      <w:r w:rsidR="004620D0">
        <w:t>“</w:t>
      </w:r>
      <w:r w:rsidR="004620D0">
        <w:rPr>
          <w:rFonts w:hint="eastAsia"/>
        </w:rPr>
        <w:t>a</w:t>
      </w:r>
      <w:r w:rsidR="004620D0">
        <w:t>”</w:t>
      </w:r>
      <w:r w:rsidR="004620D0">
        <w:rPr>
          <w:rFonts w:hint="eastAsia"/>
        </w:rPr>
        <w:t xml:space="preserve">하나로 만든 </w:t>
      </w:r>
      <w:r>
        <w:rPr>
          <w:rFonts w:hint="eastAsia"/>
        </w:rPr>
        <w:t>문자열을 사용하였습니다.</w:t>
      </w:r>
      <w:r>
        <w:t xml:space="preserve"> </w:t>
      </w:r>
      <w:r>
        <w:rPr>
          <w:rFonts w:hint="eastAsia"/>
        </w:rPr>
        <w:t xml:space="preserve">아래는 </w:t>
      </w:r>
      <w:r>
        <w:t>pat = “a”</w:t>
      </w:r>
      <w:r w:rsidRPr="001C722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× 50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로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고정하였고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tring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을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각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string size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에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맞게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“a”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를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반복하여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만든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후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실행한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결과입니다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.</w:t>
      </w:r>
    </w:p>
    <w:p w14:paraId="487391B8" w14:textId="74329BFD" w:rsidR="004B4EAE" w:rsidRDefault="007774D4" w:rsidP="00B85FC4">
      <w:pPr>
        <w:ind w:leftChars="100" w:left="200"/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53F7069E" wp14:editId="0AC5A7CE">
            <wp:simplePos x="0" y="0"/>
            <wp:positionH relativeFrom="column">
              <wp:posOffset>165100</wp:posOffset>
            </wp:positionH>
            <wp:positionV relativeFrom="paragraph">
              <wp:posOffset>6002959</wp:posOffset>
            </wp:positionV>
            <wp:extent cx="514350" cy="179705"/>
            <wp:effectExtent l="0" t="0" r="0" b="0"/>
            <wp:wrapNone/>
            <wp:docPr id="152" name="그림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3AEE5EE3" wp14:editId="3A07303B">
            <wp:simplePos x="0" y="0"/>
            <wp:positionH relativeFrom="column">
              <wp:posOffset>144476</wp:posOffset>
            </wp:positionH>
            <wp:positionV relativeFrom="paragraph">
              <wp:posOffset>5107940</wp:posOffset>
            </wp:positionV>
            <wp:extent cx="514350" cy="179705"/>
            <wp:effectExtent l="0" t="0" r="0" b="0"/>
            <wp:wrapNone/>
            <wp:docPr id="151" name="그림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6C9C5075" wp14:editId="795B855C">
            <wp:simplePos x="0" y="0"/>
            <wp:positionH relativeFrom="column">
              <wp:posOffset>135586</wp:posOffset>
            </wp:positionH>
            <wp:positionV relativeFrom="paragraph">
              <wp:posOffset>3326765</wp:posOffset>
            </wp:positionV>
            <wp:extent cx="514350" cy="179705"/>
            <wp:effectExtent l="0" t="0" r="0" b="0"/>
            <wp:wrapNone/>
            <wp:docPr id="149" name="그림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397ED0CE" wp14:editId="21B418DA">
            <wp:simplePos x="0" y="0"/>
            <wp:positionH relativeFrom="column">
              <wp:posOffset>149529</wp:posOffset>
            </wp:positionH>
            <wp:positionV relativeFrom="paragraph">
              <wp:posOffset>2439035</wp:posOffset>
            </wp:positionV>
            <wp:extent cx="514350" cy="179705"/>
            <wp:effectExtent l="0" t="0" r="0" b="0"/>
            <wp:wrapNone/>
            <wp:docPr id="148" name="그림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5DD2F9BA" wp14:editId="54973211">
            <wp:simplePos x="0" y="0"/>
            <wp:positionH relativeFrom="column">
              <wp:posOffset>151765</wp:posOffset>
            </wp:positionH>
            <wp:positionV relativeFrom="paragraph">
              <wp:posOffset>1553541</wp:posOffset>
            </wp:positionV>
            <wp:extent cx="514350" cy="179705"/>
            <wp:effectExtent l="0" t="0" r="0" b="0"/>
            <wp:wrapNone/>
            <wp:docPr id="147" name="그림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5AAA6FF7" wp14:editId="64240982">
            <wp:simplePos x="0" y="0"/>
            <wp:positionH relativeFrom="column">
              <wp:posOffset>161925</wp:posOffset>
            </wp:positionH>
            <wp:positionV relativeFrom="paragraph">
              <wp:posOffset>4203065</wp:posOffset>
            </wp:positionV>
            <wp:extent cx="514350" cy="179705"/>
            <wp:effectExtent l="0" t="0" r="0" b="0"/>
            <wp:wrapNone/>
            <wp:docPr id="150" name="그림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7A055B95" wp14:editId="7A6EAA58">
            <wp:simplePos x="0" y="0"/>
            <wp:positionH relativeFrom="column">
              <wp:posOffset>127221</wp:posOffset>
            </wp:positionH>
            <wp:positionV relativeFrom="paragraph">
              <wp:posOffset>652753</wp:posOffset>
            </wp:positionV>
            <wp:extent cx="514350" cy="179705"/>
            <wp:effectExtent l="0" t="0" r="0" b="0"/>
            <wp:wrapNone/>
            <wp:docPr id="146" name="그림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987">
        <w:rPr>
          <w:noProof/>
        </w:rPr>
        <w:drawing>
          <wp:inline distT="0" distB="0" distL="0" distR="0" wp14:anchorId="5453233B" wp14:editId="3CCD513F">
            <wp:extent cx="3581400" cy="866775"/>
            <wp:effectExtent l="0" t="0" r="0" b="9525"/>
            <wp:docPr id="57" name="그림 5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그림 57" descr="텍스트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987">
        <w:rPr>
          <w:noProof/>
        </w:rPr>
        <w:drawing>
          <wp:inline distT="0" distB="0" distL="0" distR="0" wp14:anchorId="0E5CC4E7" wp14:editId="2BB2BAB9">
            <wp:extent cx="3571875" cy="876300"/>
            <wp:effectExtent l="0" t="0" r="9525" b="0"/>
            <wp:docPr id="58" name="그림 5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그림 58" descr="텍스트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987">
        <w:rPr>
          <w:noProof/>
        </w:rPr>
        <w:drawing>
          <wp:inline distT="0" distB="0" distL="0" distR="0" wp14:anchorId="2786412C" wp14:editId="02B22713">
            <wp:extent cx="3676650" cy="876300"/>
            <wp:effectExtent l="0" t="0" r="0" b="0"/>
            <wp:docPr id="60" name="그림 6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그림 60" descr="텍스트이(가) 표시된 사진&#10;&#10;자동 생성된 설명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EAE">
        <w:rPr>
          <w:noProof/>
        </w:rPr>
        <w:drawing>
          <wp:inline distT="0" distB="0" distL="0" distR="0" wp14:anchorId="10F45529" wp14:editId="0873D15A">
            <wp:extent cx="3657600" cy="857250"/>
            <wp:effectExtent l="0" t="0" r="0" b="0"/>
            <wp:docPr id="61" name="그림 6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그림 61" descr="텍스트이(가) 표시된 사진&#10;&#10;자동 생성된 설명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EAE">
        <w:rPr>
          <w:noProof/>
        </w:rPr>
        <w:drawing>
          <wp:inline distT="0" distB="0" distL="0" distR="0" wp14:anchorId="54AACAA6" wp14:editId="372D1361">
            <wp:extent cx="3695700" cy="866775"/>
            <wp:effectExtent l="0" t="0" r="0" b="9525"/>
            <wp:docPr id="62" name="그림 6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그림 62" descr="텍스트이(가) 표시된 사진&#10;&#10;자동 생성된 설명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EAE">
        <w:rPr>
          <w:noProof/>
        </w:rPr>
        <w:drawing>
          <wp:inline distT="0" distB="0" distL="0" distR="0" wp14:anchorId="2D5F87DD" wp14:editId="3C65E2CF">
            <wp:extent cx="3676650" cy="876300"/>
            <wp:effectExtent l="0" t="0" r="9525" b="0"/>
            <wp:docPr id="66" name="그림 6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그림 66" descr="텍스트이(가) 표시된 사진&#10;&#10;자동 생성된 설명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EAE">
        <w:rPr>
          <w:noProof/>
        </w:rPr>
        <w:drawing>
          <wp:inline distT="0" distB="0" distL="0" distR="0" wp14:anchorId="69E0D4D3" wp14:editId="4010395F">
            <wp:extent cx="3724275" cy="876300"/>
            <wp:effectExtent l="0" t="0" r="9525" b="0"/>
            <wp:docPr id="65" name="그림 6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그림 65" descr="텍스트이(가) 표시된 사진&#10;&#10;자동 생성된 설명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3751" w14:textId="3FE0F60D" w:rsidR="00E673F6" w:rsidRDefault="00E673F6" w:rsidP="00B85FC4">
      <w:pPr>
        <w:ind w:leftChars="100" w:left="200"/>
      </w:pPr>
    </w:p>
    <w:p w14:paraId="344C1FA0" w14:textId="02B32B09" w:rsidR="008E4D5A" w:rsidRDefault="008E4D5A" w:rsidP="00B85FC4">
      <w:pPr>
        <w:ind w:leftChars="100" w:left="200"/>
      </w:pPr>
    </w:p>
    <w:p w14:paraId="4E55E3E6" w14:textId="5014D2CF" w:rsidR="008E4D5A" w:rsidRDefault="008E4D5A" w:rsidP="00B85FC4">
      <w:pPr>
        <w:ind w:leftChars="100" w:left="200"/>
      </w:pPr>
    </w:p>
    <w:p w14:paraId="49E82A63" w14:textId="77777777" w:rsidR="008E4D5A" w:rsidRDefault="008E4D5A" w:rsidP="00B85FC4">
      <w:pPr>
        <w:ind w:leftChars="100" w:left="200"/>
      </w:pPr>
    </w:p>
    <w:p w14:paraId="2BCFA4AC" w14:textId="1846CC6B" w:rsidR="00A844BB" w:rsidRDefault="001C722D" w:rsidP="00B85FC4">
      <w:pPr>
        <w:ind w:leftChars="100" w:left="200"/>
      </w:pPr>
      <w:r>
        <w:rPr>
          <w:rFonts w:hint="eastAsia"/>
        </w:rPr>
        <w:lastRenderedPageBreak/>
        <w:t xml:space="preserve">아래는 </w:t>
      </w:r>
      <w:r>
        <w:t>string</w:t>
      </w:r>
      <w:r>
        <w:rPr>
          <w:rFonts w:hint="eastAsia"/>
        </w:rPr>
        <w:t xml:space="preserve">을 </w:t>
      </w:r>
      <w:r>
        <w:t>“</w:t>
      </w:r>
      <w:r>
        <w:rPr>
          <w:rFonts w:hint="eastAsia"/>
        </w:rPr>
        <w:t>a</w:t>
      </w:r>
      <w:r>
        <w:t>”</w:t>
      </w:r>
      <w:r w:rsidRPr="001C722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× 1e7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로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고정한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후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pat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을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각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pat size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에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맞게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“a”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를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반복하여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만든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후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실행한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결과입니다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.</w:t>
      </w:r>
    </w:p>
    <w:p w14:paraId="4195D733" w14:textId="4AB25478" w:rsidR="00E673F6" w:rsidRDefault="007774D4" w:rsidP="00B85FC4">
      <w:pPr>
        <w:ind w:leftChars="100" w:left="200"/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5B26B504" wp14:editId="153B9224">
            <wp:simplePos x="0" y="0"/>
            <wp:positionH relativeFrom="column">
              <wp:posOffset>198120</wp:posOffset>
            </wp:positionH>
            <wp:positionV relativeFrom="paragraph">
              <wp:posOffset>5917869</wp:posOffset>
            </wp:positionV>
            <wp:extent cx="514350" cy="179705"/>
            <wp:effectExtent l="0" t="0" r="0" b="0"/>
            <wp:wrapNone/>
            <wp:docPr id="159" name="그림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6D6287FC" wp14:editId="3C03B4DE">
            <wp:simplePos x="0" y="0"/>
            <wp:positionH relativeFrom="column">
              <wp:posOffset>147016</wp:posOffset>
            </wp:positionH>
            <wp:positionV relativeFrom="paragraph">
              <wp:posOffset>5019040</wp:posOffset>
            </wp:positionV>
            <wp:extent cx="514350" cy="179705"/>
            <wp:effectExtent l="0" t="0" r="0" b="0"/>
            <wp:wrapNone/>
            <wp:docPr id="158" name="그림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4737896D" wp14:editId="27C27679">
            <wp:simplePos x="0" y="0"/>
            <wp:positionH relativeFrom="column">
              <wp:posOffset>162891</wp:posOffset>
            </wp:positionH>
            <wp:positionV relativeFrom="paragraph">
              <wp:posOffset>4167505</wp:posOffset>
            </wp:positionV>
            <wp:extent cx="514350" cy="179705"/>
            <wp:effectExtent l="0" t="0" r="0" b="0"/>
            <wp:wrapNone/>
            <wp:docPr id="157" name="그림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55699B4E" wp14:editId="3CF9A128">
            <wp:simplePos x="0" y="0"/>
            <wp:positionH relativeFrom="column">
              <wp:posOffset>170511</wp:posOffset>
            </wp:positionH>
            <wp:positionV relativeFrom="paragraph">
              <wp:posOffset>3300095</wp:posOffset>
            </wp:positionV>
            <wp:extent cx="514350" cy="179705"/>
            <wp:effectExtent l="0" t="0" r="0" b="0"/>
            <wp:wrapNone/>
            <wp:docPr id="156" name="그림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39A4C210" wp14:editId="365F51A4">
            <wp:simplePos x="0" y="0"/>
            <wp:positionH relativeFrom="column">
              <wp:posOffset>167005</wp:posOffset>
            </wp:positionH>
            <wp:positionV relativeFrom="paragraph">
              <wp:posOffset>2411426</wp:posOffset>
            </wp:positionV>
            <wp:extent cx="514350" cy="179705"/>
            <wp:effectExtent l="0" t="0" r="0" b="0"/>
            <wp:wrapNone/>
            <wp:docPr id="155" name="그림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6B17031D" wp14:editId="3DEE3D7A">
            <wp:simplePos x="0" y="0"/>
            <wp:positionH relativeFrom="column">
              <wp:posOffset>137160</wp:posOffset>
            </wp:positionH>
            <wp:positionV relativeFrom="paragraph">
              <wp:posOffset>641985</wp:posOffset>
            </wp:positionV>
            <wp:extent cx="514350" cy="179705"/>
            <wp:effectExtent l="0" t="0" r="0" b="0"/>
            <wp:wrapNone/>
            <wp:docPr id="153" name="그림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4F985C65" wp14:editId="4F703F0B">
            <wp:simplePos x="0" y="0"/>
            <wp:positionH relativeFrom="column">
              <wp:posOffset>162173</wp:posOffset>
            </wp:positionH>
            <wp:positionV relativeFrom="paragraph">
              <wp:posOffset>1527782</wp:posOffset>
            </wp:positionV>
            <wp:extent cx="514350" cy="179705"/>
            <wp:effectExtent l="0" t="0" r="0" b="0"/>
            <wp:wrapNone/>
            <wp:docPr id="154" name="그림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80C">
        <w:rPr>
          <w:noProof/>
        </w:rPr>
        <w:drawing>
          <wp:inline distT="0" distB="0" distL="0" distR="0" wp14:anchorId="43469F03" wp14:editId="074F151A">
            <wp:extent cx="3695700" cy="847725"/>
            <wp:effectExtent l="0" t="0" r="0" b="9525"/>
            <wp:docPr id="105" name="그림 10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그림 105" descr="텍스트이(가) 표시된 사진&#10;&#10;자동 생성된 설명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80C" w:rsidRPr="00F1780C">
        <w:rPr>
          <w:noProof/>
        </w:rPr>
        <w:t xml:space="preserve"> </w:t>
      </w:r>
      <w:r w:rsidR="00F1780C">
        <w:rPr>
          <w:noProof/>
        </w:rPr>
        <w:drawing>
          <wp:inline distT="0" distB="0" distL="0" distR="0" wp14:anchorId="01DE07F2" wp14:editId="3DE371E8">
            <wp:extent cx="3781425" cy="847725"/>
            <wp:effectExtent l="0" t="0" r="9525" b="9525"/>
            <wp:docPr id="106" name="그림 10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그림 106" descr="텍스트이(가) 표시된 사진&#10;&#10;자동 생성된 설명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80C" w:rsidRPr="00F1780C">
        <w:rPr>
          <w:noProof/>
        </w:rPr>
        <w:t xml:space="preserve"> </w:t>
      </w:r>
      <w:r w:rsidR="00F1780C">
        <w:rPr>
          <w:noProof/>
        </w:rPr>
        <w:drawing>
          <wp:inline distT="0" distB="0" distL="0" distR="0" wp14:anchorId="225FC883" wp14:editId="4F9C0BD3">
            <wp:extent cx="3838575" cy="895350"/>
            <wp:effectExtent l="0" t="0" r="9525" b="0"/>
            <wp:docPr id="107" name="그림 10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그림 107" descr="텍스트이(가) 표시된 사진&#10;&#10;자동 생성된 설명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80C" w:rsidRPr="00F1780C">
        <w:rPr>
          <w:noProof/>
        </w:rPr>
        <w:t xml:space="preserve"> </w:t>
      </w:r>
      <w:r w:rsidR="00F1780C">
        <w:rPr>
          <w:noProof/>
        </w:rPr>
        <w:drawing>
          <wp:inline distT="0" distB="0" distL="0" distR="0" wp14:anchorId="7B12F44B" wp14:editId="2132DCBB">
            <wp:extent cx="3800475" cy="838200"/>
            <wp:effectExtent l="0" t="0" r="9525" b="0"/>
            <wp:docPr id="108" name="그림 10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그림 108" descr="텍스트이(가) 표시된 사진&#10;&#10;자동 생성된 설명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80C" w:rsidRPr="00F1780C">
        <w:rPr>
          <w:noProof/>
        </w:rPr>
        <w:t xml:space="preserve"> </w:t>
      </w:r>
      <w:r w:rsidR="00F1780C">
        <w:rPr>
          <w:noProof/>
        </w:rPr>
        <w:drawing>
          <wp:inline distT="0" distB="0" distL="0" distR="0" wp14:anchorId="3227049E" wp14:editId="1DE8FEFC">
            <wp:extent cx="3848100" cy="828675"/>
            <wp:effectExtent l="0" t="0" r="0" b="9525"/>
            <wp:docPr id="109" name="그림 10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그림 109" descr="텍스트이(가) 표시된 사진&#10;&#10;자동 생성된 설명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44BB" w:rsidRPr="00A844BB">
        <w:rPr>
          <w:noProof/>
        </w:rPr>
        <w:t xml:space="preserve"> </w:t>
      </w:r>
      <w:r w:rsidR="00A844BB">
        <w:rPr>
          <w:noProof/>
        </w:rPr>
        <w:drawing>
          <wp:inline distT="0" distB="0" distL="0" distR="0" wp14:anchorId="6C4D7A6E" wp14:editId="735EBE20">
            <wp:extent cx="3810000" cy="847725"/>
            <wp:effectExtent l="0" t="0" r="0" b="9525"/>
            <wp:docPr id="110" name="그림 1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그림 110" descr="텍스트이(가) 표시된 사진&#10;&#10;자동 생성된 설명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44BB" w:rsidRPr="00A844BB">
        <w:rPr>
          <w:noProof/>
        </w:rPr>
        <w:t xml:space="preserve"> </w:t>
      </w:r>
      <w:r w:rsidR="00A844BB">
        <w:rPr>
          <w:noProof/>
        </w:rPr>
        <w:drawing>
          <wp:inline distT="0" distB="0" distL="0" distR="0" wp14:anchorId="12740306" wp14:editId="07A4C903">
            <wp:extent cx="3838575" cy="895350"/>
            <wp:effectExtent l="0" t="0" r="9525" b="0"/>
            <wp:docPr id="111" name="그림 1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그림 111" descr="텍스트이(가) 표시된 사진&#10;&#10;자동 생성된 설명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CAE1" w14:textId="6AAEF3F9" w:rsidR="00E673F6" w:rsidRDefault="00E673F6"/>
    <w:p w14:paraId="54D299C2" w14:textId="2E617C72" w:rsidR="008E4D5A" w:rsidRDefault="008E4D5A"/>
    <w:p w14:paraId="6CEFFA80" w14:textId="74BFC9D7" w:rsidR="008E4D5A" w:rsidRDefault="008E4D5A"/>
    <w:p w14:paraId="7CAF2C39" w14:textId="67EE01AC" w:rsidR="008E4D5A" w:rsidRDefault="008E4D5A"/>
    <w:p w14:paraId="28D9BE48" w14:textId="77777777" w:rsidR="008E4D5A" w:rsidRDefault="008E4D5A"/>
    <w:p w14:paraId="42139BAE" w14:textId="4A64F763" w:rsidR="00A91A68" w:rsidRDefault="001C722D" w:rsidP="008A3ABC">
      <w:pPr>
        <w:pStyle w:val="1"/>
      </w:pPr>
      <w:bookmarkStart w:id="10" w:name="_Toc115993013"/>
      <w:r w:rsidRPr="001C722D">
        <w:rPr>
          <w:rFonts w:hint="eastAsia"/>
          <w:b/>
          <w:bCs/>
          <w:noProof/>
          <w:sz w:val="24"/>
          <w:szCs w:val="24"/>
        </w:rPr>
        <w:lastRenderedPageBreak/>
        <w:t>4</w:t>
      </w:r>
      <w:r w:rsidRPr="001C722D">
        <w:rPr>
          <w:b/>
          <w:bCs/>
          <w:noProof/>
          <w:sz w:val="24"/>
          <w:szCs w:val="24"/>
        </w:rPr>
        <w:t xml:space="preserve">. </w:t>
      </w:r>
      <w:r w:rsidRPr="001C722D">
        <w:rPr>
          <w:rFonts w:hint="eastAsia"/>
          <w:b/>
          <w:bCs/>
          <w:noProof/>
          <w:sz w:val="24"/>
          <w:szCs w:val="24"/>
        </w:rPr>
        <w:t>결과 처리</w:t>
      </w:r>
      <w:bookmarkEnd w:id="10"/>
      <w:r w:rsidR="00A91A68">
        <w:rPr>
          <w:rFonts w:hint="eastAsia"/>
        </w:rPr>
        <w:t xml:space="preserve"> </w:t>
      </w:r>
    </w:p>
    <w:p w14:paraId="1E73797E" w14:textId="17E89130" w:rsidR="009843E7" w:rsidRPr="009843E7" w:rsidRDefault="009843E7" w:rsidP="009843E7">
      <w:pPr>
        <w:ind w:leftChars="100" w:left="200"/>
        <w:rPr>
          <w:rFonts w:hint="eastAsia"/>
        </w:rPr>
      </w:pPr>
      <w:r>
        <w:rPr>
          <w:rFonts w:hint="eastAsia"/>
        </w:rPr>
        <w:t>아래는 위의 결과들을 표와 그래프로 정리한</w:t>
      </w:r>
      <w:r>
        <w:t xml:space="preserve"> </w:t>
      </w:r>
      <w:r>
        <w:rPr>
          <w:rFonts w:hint="eastAsia"/>
        </w:rPr>
        <w:t>것입니다.</w:t>
      </w:r>
    </w:p>
    <w:p w14:paraId="768699E7" w14:textId="6B3AE029" w:rsidR="001C722D" w:rsidRDefault="00B85FC4" w:rsidP="00B85FC4">
      <w:pPr>
        <w:pStyle w:val="2"/>
        <w:rPr>
          <w:b/>
          <w:bCs/>
          <w:sz w:val="22"/>
          <w:szCs w:val="24"/>
        </w:rPr>
      </w:pPr>
      <w:bookmarkStart w:id="11" w:name="_Toc115993014"/>
      <w:r w:rsidRPr="00CB2D7E">
        <w:rPr>
          <w:rFonts w:hint="eastAsia"/>
          <w:b/>
          <w:bCs/>
          <w:sz w:val="22"/>
          <w:szCs w:val="24"/>
        </w:rPr>
        <w:t xml:space="preserve">① </w:t>
      </w:r>
      <w:r>
        <w:rPr>
          <w:b/>
          <w:bCs/>
          <w:sz w:val="22"/>
          <w:szCs w:val="24"/>
        </w:rPr>
        <w:t>Random</w:t>
      </w:r>
      <w:r w:rsidRPr="00CB2D7E">
        <w:rPr>
          <w:rFonts w:hint="eastAsia"/>
          <w:b/>
          <w:bCs/>
          <w:sz w:val="22"/>
          <w:szCs w:val="24"/>
        </w:rPr>
        <w:t xml:space="preserve"> </w:t>
      </w:r>
      <w:r w:rsidR="008E4D5A">
        <w:rPr>
          <w:b/>
          <w:bCs/>
          <w:sz w:val="22"/>
          <w:szCs w:val="24"/>
        </w:rPr>
        <w:t>string</w:t>
      </w:r>
      <w:bookmarkEnd w:id="11"/>
    </w:p>
    <w:p w14:paraId="763AB334" w14:textId="519B0C92" w:rsidR="00207292" w:rsidRPr="00207292" w:rsidRDefault="00207292" w:rsidP="008E4D5A">
      <w:pPr>
        <w:ind w:leftChars="100" w:left="200"/>
      </w:pPr>
      <w:r>
        <w:rPr>
          <w:rFonts w:hint="eastAsia"/>
        </w:rPr>
        <w:t xml:space="preserve">먼저 </w:t>
      </w:r>
      <w:r>
        <w:t>pat</w:t>
      </w:r>
      <w:r>
        <w:rPr>
          <w:rFonts w:hint="eastAsia"/>
        </w:rPr>
        <w:t>을 고정한 결과입니다.</w:t>
      </w:r>
    </w:p>
    <w:tbl>
      <w:tblPr>
        <w:tblW w:w="9220" w:type="dxa"/>
        <w:tblInd w:w="2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120"/>
        <w:gridCol w:w="1120"/>
        <w:gridCol w:w="1120"/>
        <w:gridCol w:w="1260"/>
        <w:gridCol w:w="1260"/>
        <w:gridCol w:w="1140"/>
        <w:gridCol w:w="1120"/>
      </w:tblGrid>
      <w:tr w:rsidR="0089678B" w:rsidRPr="00A03E99" w14:paraId="57A1C737" w14:textId="77777777" w:rsidTr="008E4D5A">
        <w:trPr>
          <w:trHeight w:val="345"/>
        </w:trPr>
        <w:tc>
          <w:tcPr>
            <w:tcW w:w="1080" w:type="dxa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A23B7AA" w14:textId="77777777" w:rsidR="0089678B" w:rsidRPr="00A03E99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3E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749ED2C" w14:textId="77777777" w:rsidR="0089678B" w:rsidRPr="00A03E99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3E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1MB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A1C6BF4" w14:textId="77777777" w:rsidR="0089678B" w:rsidRPr="00A03E99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3E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5MB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F66479C" w14:textId="77777777" w:rsidR="0089678B" w:rsidRPr="00A03E99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3E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10MB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1D5E896" w14:textId="77777777" w:rsidR="0089678B" w:rsidRPr="00A03E99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3E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20MB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648B62E" w14:textId="77777777" w:rsidR="0089678B" w:rsidRPr="00A03E99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3E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30MB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E81EDF0" w14:textId="77777777" w:rsidR="0089678B" w:rsidRPr="00A03E99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3E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40MB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2991C0E5" w14:textId="77777777" w:rsidR="0089678B" w:rsidRPr="00A03E99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3E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50MB</w:t>
            </w:r>
          </w:p>
        </w:tc>
      </w:tr>
      <w:tr w:rsidR="0089678B" w:rsidRPr="00A03E99" w14:paraId="33912EE2" w14:textId="77777777" w:rsidTr="008E4D5A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4646165" w14:textId="77777777" w:rsidR="0089678B" w:rsidRPr="00A03E99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A03E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strstr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9466B" w14:textId="77777777" w:rsidR="0089678B" w:rsidRPr="00A03E99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3E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F51E8" w14:textId="77777777" w:rsidR="0089678B" w:rsidRPr="00A03E99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3E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625B9" w14:textId="77777777" w:rsidR="0089678B" w:rsidRPr="00A03E99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3E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13.5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1E82C" w14:textId="77777777" w:rsidR="0089678B" w:rsidRPr="00A03E99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3E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25.9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4C223" w14:textId="77777777" w:rsidR="0089678B" w:rsidRPr="00A03E99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3E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35.6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8B71F" w14:textId="77777777" w:rsidR="0089678B" w:rsidRPr="00A03E99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3E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41.4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5E439" w14:textId="77777777" w:rsidR="0089678B" w:rsidRPr="00A03E99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3E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58.4</w:t>
            </w:r>
          </w:p>
        </w:tc>
      </w:tr>
      <w:tr w:rsidR="0089678B" w:rsidRPr="00A03E99" w14:paraId="06DC07B6" w14:textId="77777777" w:rsidTr="008E4D5A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3C05536" w14:textId="77777777" w:rsidR="0089678B" w:rsidRPr="00A03E99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A03E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nfind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1F2E6" w14:textId="77777777" w:rsidR="0089678B" w:rsidRPr="00A03E99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3E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04C2D" w14:textId="77777777" w:rsidR="0089678B" w:rsidRPr="00A03E99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3E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24.5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74665" w14:textId="77777777" w:rsidR="0089678B" w:rsidRPr="00A03E99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3E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46.1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467AF" w14:textId="77777777" w:rsidR="0089678B" w:rsidRPr="00A03E99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3E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80.9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A79FF" w14:textId="77777777" w:rsidR="0089678B" w:rsidRPr="00A03E99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3E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114.9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6E1CF" w14:textId="77777777" w:rsidR="0089678B" w:rsidRPr="00A03E99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3E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135.1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F1A88D" w14:textId="77777777" w:rsidR="0089678B" w:rsidRPr="00A03E99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3E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177.6</w:t>
            </w:r>
          </w:p>
        </w:tc>
      </w:tr>
      <w:tr w:rsidR="0089678B" w:rsidRPr="00A03E99" w14:paraId="4A4309ED" w14:textId="77777777" w:rsidTr="008E4D5A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2208677" w14:textId="52E7AC6F" w:rsidR="0089678B" w:rsidRPr="00A03E99" w:rsidRDefault="00DB0D92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match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369A8" w14:textId="77777777" w:rsidR="0089678B" w:rsidRPr="00A03E99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3E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9377B" w14:textId="77777777" w:rsidR="0089678B" w:rsidRPr="00A03E99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3E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21.0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267CA" w14:textId="77777777" w:rsidR="0089678B" w:rsidRPr="00A03E99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3E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44.0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47ED4" w14:textId="77777777" w:rsidR="0089678B" w:rsidRPr="00A03E99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3E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73.6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2920A" w14:textId="77777777" w:rsidR="0089678B" w:rsidRPr="00A03E99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3E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109.1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94967" w14:textId="77777777" w:rsidR="0089678B" w:rsidRPr="00A03E99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3E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139.9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A197A2" w14:textId="77777777" w:rsidR="0089678B" w:rsidRPr="00A03E99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3E9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152.8</w:t>
            </w:r>
          </w:p>
        </w:tc>
      </w:tr>
    </w:tbl>
    <w:p w14:paraId="08E0AE68" w14:textId="2CD58AC7" w:rsidR="0089678B" w:rsidRDefault="007774D4" w:rsidP="008E4D5A">
      <w:pPr>
        <w:ind w:leftChars="100" w:left="200"/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36747CCF" wp14:editId="4EB62AD5">
            <wp:simplePos x="0" y="0"/>
            <wp:positionH relativeFrom="column">
              <wp:posOffset>5397804</wp:posOffset>
            </wp:positionH>
            <wp:positionV relativeFrom="paragraph">
              <wp:posOffset>1890395</wp:posOffset>
            </wp:positionV>
            <wp:extent cx="330248" cy="142810"/>
            <wp:effectExtent l="0" t="0" r="0" b="0"/>
            <wp:wrapNone/>
            <wp:docPr id="161" name="그림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48" cy="14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7292">
        <w:rPr>
          <w:noProof/>
        </w:rPr>
        <w:drawing>
          <wp:inline distT="0" distB="0" distL="0" distR="0" wp14:anchorId="78D55DDA" wp14:editId="08E14C9C">
            <wp:extent cx="5731510" cy="3434080"/>
            <wp:effectExtent l="0" t="0" r="2540" b="0"/>
            <wp:docPr id="87" name="그림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D99D" w14:textId="3F063541" w:rsidR="008A3ABC" w:rsidRDefault="009843E7" w:rsidP="008A3ABC">
      <w:pPr>
        <w:ind w:leftChars="100" w:left="200"/>
      </w:pPr>
      <w:r>
        <w:rPr>
          <w:rFonts w:hint="eastAsia"/>
        </w:rPr>
        <w:t>위 그래프에서</w:t>
      </w:r>
      <w:r w:rsidR="00207292">
        <w:rPr>
          <w:rFonts w:hint="eastAsia"/>
        </w:rPr>
        <w:t xml:space="preserve"> </w:t>
      </w:r>
      <w:r w:rsidR="00207292">
        <w:t>3</w:t>
      </w:r>
      <w:r w:rsidR="00207292">
        <w:rPr>
          <w:rFonts w:hint="eastAsia"/>
        </w:rPr>
        <w:t xml:space="preserve">개의 함수들이 모두 </w:t>
      </w:r>
      <w:r w:rsidR="00207292">
        <w:t>1</w:t>
      </w:r>
      <w:r w:rsidR="00207292">
        <w:rPr>
          <w:rFonts w:hint="eastAsia"/>
        </w:rPr>
        <w:t>차함수 형태를 띄는 것을 볼 수 있습니다.</w:t>
      </w:r>
    </w:p>
    <w:p w14:paraId="5398B908" w14:textId="2DC434D5" w:rsidR="00A91A68" w:rsidRDefault="00207292" w:rsidP="008A3ABC">
      <w:pPr>
        <w:ind w:leftChars="100" w:left="200"/>
      </w:pPr>
      <w:proofErr w:type="spellStart"/>
      <w:r>
        <w:t>strstr</w:t>
      </w:r>
      <w:proofErr w:type="spellEnd"/>
      <w:r>
        <w:t xml:space="preserve"> function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n</w:t>
      </w:r>
      <w:r>
        <w:t>find</w:t>
      </w:r>
      <w:proofErr w:type="spellEnd"/>
      <w:r>
        <w:t xml:space="preserve"> function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시간복잡도</w:t>
      </w:r>
      <w:r w:rsidR="008A3ABC">
        <w:rPr>
          <w:rFonts w:hint="eastAsia"/>
        </w:rPr>
        <w:t>는</w:t>
      </w:r>
      <w:proofErr w:type="spellEnd"/>
      <w:r>
        <w:rPr>
          <w:rFonts w:hint="eastAsia"/>
        </w:rPr>
        <w:t xml:space="preserve"> </w:t>
      </w:r>
      <w:r>
        <w:t>O(</w:t>
      </w:r>
      <w:proofErr w:type="spellStart"/>
      <w:r>
        <w:t>mn</w:t>
      </w:r>
      <w:proofErr w:type="spellEnd"/>
      <w:r>
        <w:t xml:space="preserve">), </w:t>
      </w:r>
      <w:proofErr w:type="spellStart"/>
      <w:r w:rsidR="00A91A68">
        <w:t>pmatch</w:t>
      </w:r>
      <w:proofErr w:type="spellEnd"/>
      <w:r w:rsidR="00A91A68">
        <w:t xml:space="preserve"> </w:t>
      </w:r>
      <w:r>
        <w:t>function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시간복잡도가</w:t>
      </w:r>
      <w:proofErr w:type="spellEnd"/>
      <w:r>
        <w:rPr>
          <w:rFonts w:hint="eastAsia"/>
        </w:rPr>
        <w:t xml:space="preserve"> O</w:t>
      </w:r>
      <w:r>
        <w:t>(</w:t>
      </w:r>
      <w:proofErr w:type="spellStart"/>
      <w:r>
        <w:t>m+</w:t>
      </w:r>
      <w:proofErr w:type="gramStart"/>
      <w:r>
        <w:t>n</w:t>
      </w:r>
      <w:proofErr w:type="spellEnd"/>
      <w:r w:rsidR="008A3ABC">
        <w:rPr>
          <w:rFonts w:hint="eastAsia"/>
        </w:rPr>
        <w:t>는 입니다</w:t>
      </w:r>
      <w:proofErr w:type="gramEnd"/>
      <w:r>
        <w:rPr>
          <w:rFonts w:hint="eastAsia"/>
        </w:rPr>
        <w:t>.</w:t>
      </w:r>
      <w:r>
        <w:t xml:space="preserve"> </w:t>
      </w:r>
      <w:r w:rsidR="00545D46">
        <w:rPr>
          <w:rFonts w:hint="eastAsia"/>
        </w:rPr>
        <w:t>이 때,</w:t>
      </w:r>
      <w:r w:rsidR="00545D46">
        <w:t xml:space="preserve"> n</w:t>
      </w:r>
      <w:r>
        <w:rPr>
          <w:rFonts w:hint="eastAsia"/>
        </w:rPr>
        <w:t xml:space="preserve">은 </w:t>
      </w:r>
      <w:r>
        <w:t>50</w:t>
      </w:r>
      <w:r>
        <w:rPr>
          <w:rFonts w:hint="eastAsia"/>
        </w:rPr>
        <w:t>으로 고정되어 있고,</w:t>
      </w:r>
      <w:r>
        <w:t xml:space="preserve"> </w:t>
      </w:r>
      <w:r w:rsidR="00545D46">
        <w:rPr>
          <w:rFonts w:hint="eastAsia"/>
        </w:rPr>
        <w:t>m</w:t>
      </w:r>
      <w:r>
        <w:rPr>
          <w:rFonts w:hint="eastAsia"/>
        </w:rPr>
        <w:t xml:space="preserve">이 </w:t>
      </w:r>
      <w:r w:rsidR="00545D46">
        <w:t>n</w:t>
      </w:r>
      <w:r>
        <w:rPr>
          <w:rFonts w:hint="eastAsia"/>
        </w:rPr>
        <w:t xml:space="preserve">에 비해 매우 크기 때문에 세 함수 모두 </w:t>
      </w:r>
      <w:r>
        <w:t>O(m)</w:t>
      </w:r>
      <w:r w:rsidR="00545D46">
        <w:rPr>
          <w:rFonts w:hint="eastAsia"/>
        </w:rPr>
        <w:t xml:space="preserve">의 시간 복잡도를 가지게 </w:t>
      </w:r>
      <w:r w:rsidR="008A3ABC">
        <w:rPr>
          <w:rFonts w:hint="eastAsia"/>
        </w:rPr>
        <w:t>된다고 볼 수 있습니</w:t>
      </w:r>
      <w:r w:rsidR="00545D46">
        <w:rPr>
          <w:rFonts w:hint="eastAsia"/>
        </w:rPr>
        <w:t>다.</w:t>
      </w:r>
    </w:p>
    <w:p w14:paraId="1604F727" w14:textId="6E9EA5CF" w:rsidR="00545D46" w:rsidRDefault="008A3ABC" w:rsidP="008E4D5A">
      <w:pPr>
        <w:ind w:leftChars="100" w:left="200"/>
      </w:pPr>
      <w:r>
        <w:rPr>
          <w:rFonts w:hint="eastAsia"/>
        </w:rPr>
        <w:t xml:space="preserve">여기서 </w:t>
      </w:r>
      <w:r w:rsidR="00545D46">
        <w:t>r</w:t>
      </w:r>
      <w:r w:rsidR="00207292">
        <w:t>andom</w:t>
      </w:r>
      <w:r w:rsidR="00207292">
        <w:rPr>
          <w:rFonts w:hint="eastAsia"/>
        </w:rPr>
        <w:t>으로 문자</w:t>
      </w:r>
      <w:r>
        <w:rPr>
          <w:rFonts w:hint="eastAsia"/>
        </w:rPr>
        <w:t>를</w:t>
      </w:r>
      <w:r w:rsidR="00207292">
        <w:rPr>
          <w:rFonts w:hint="eastAsia"/>
        </w:rPr>
        <w:t xml:space="preserve"> 생성</w:t>
      </w:r>
      <w:r>
        <w:rPr>
          <w:rFonts w:hint="eastAsia"/>
        </w:rPr>
        <w:t>할</w:t>
      </w:r>
      <w:r w:rsidR="00207292">
        <w:rPr>
          <w:rFonts w:hint="eastAsia"/>
        </w:rPr>
        <w:t xml:space="preserve"> 경우,</w:t>
      </w:r>
      <w:r w:rsidR="00207292">
        <w:t xml:space="preserve"> pat count</w:t>
      </w:r>
      <w:r w:rsidR="00207292">
        <w:rPr>
          <w:rFonts w:hint="eastAsia"/>
        </w:rPr>
        <w:t xml:space="preserve">가 모두 </w:t>
      </w:r>
      <w:r w:rsidR="00207292">
        <w:t>0</w:t>
      </w:r>
      <w:r w:rsidR="00207292">
        <w:rPr>
          <w:rFonts w:hint="eastAsia"/>
        </w:rPr>
        <w:t>이 나오는 것을</w:t>
      </w:r>
      <w:r>
        <w:rPr>
          <w:rFonts w:hint="eastAsia"/>
        </w:rPr>
        <w:t xml:space="preserve"> 위 결과를 통해</w:t>
      </w:r>
      <w:r w:rsidR="00207292">
        <w:rPr>
          <w:rFonts w:hint="eastAsia"/>
        </w:rPr>
        <w:t xml:space="preserve"> 볼 수 있었습니다.</w:t>
      </w:r>
      <w:r w:rsidR="00545D46">
        <w:t xml:space="preserve"> </w:t>
      </w:r>
      <w:proofErr w:type="spellStart"/>
      <w:r w:rsidR="00207292">
        <w:rPr>
          <w:rFonts w:hint="eastAsia"/>
        </w:rPr>
        <w:t>n</w:t>
      </w:r>
      <w:r w:rsidR="00207292">
        <w:t>find</w:t>
      </w:r>
      <w:proofErr w:type="spellEnd"/>
      <w:r w:rsidR="00207292">
        <w:t xml:space="preserve"> function</w:t>
      </w:r>
      <w:r w:rsidR="00545D46">
        <w:rPr>
          <w:rFonts w:hint="eastAsia"/>
        </w:rPr>
        <w:t>내에 아래와 같은 구문이 있습니다.</w:t>
      </w:r>
    </w:p>
    <w:p w14:paraId="1707847E" w14:textId="1672A580" w:rsidR="009843E7" w:rsidRDefault="00545D46" w:rsidP="008E4D5A">
      <w:pPr>
        <w:pStyle w:val="HTML"/>
        <w:spacing w:line="244" w:lineRule="atLeast"/>
        <w:ind w:leftChars="100" w:left="2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for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proofErr w:type="gramStart"/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gram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start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lastp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&amp;&amp;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string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pat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++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023B386E" w14:textId="66227C91" w:rsidR="008E4D5A" w:rsidRDefault="008E4D5A" w:rsidP="00A91A68">
      <w:pPr>
        <w:ind w:leftChars="100" w:left="200"/>
      </w:pPr>
      <w:r>
        <w:rPr>
          <w:rFonts w:hint="eastAsia"/>
        </w:rPr>
        <w:t xml:space="preserve">이 구문에서 </w:t>
      </w:r>
      <w:r>
        <w:rPr>
          <w:rStyle w:val="n"/>
          <w:rFonts w:ascii="Consolas" w:hAnsi="Consolas"/>
          <w:color w:val="000000"/>
          <w:spacing w:val="4"/>
          <w:szCs w:val="20"/>
        </w:rPr>
        <w:t>string</w:t>
      </w:r>
      <w:r>
        <w:rPr>
          <w:rStyle w:val="p"/>
          <w:rFonts w:ascii="Consolas" w:hAnsi="Consolas"/>
          <w:color w:val="000000"/>
          <w:spacing w:val="4"/>
          <w:szCs w:val="20"/>
        </w:rPr>
        <w:t>[</w:t>
      </w:r>
      <w:proofErr w:type="spellStart"/>
      <w:r>
        <w:rPr>
          <w:rStyle w:val="n"/>
          <w:rFonts w:ascii="Consolas" w:hAnsi="Consolas"/>
          <w:color w:val="000000"/>
          <w:spacing w:val="4"/>
          <w:szCs w:val="20"/>
        </w:rPr>
        <w:t>i</w:t>
      </w:r>
      <w:proofErr w:type="spellEnd"/>
      <w:r>
        <w:rPr>
          <w:rStyle w:val="p"/>
          <w:rFonts w:ascii="Consolas" w:hAnsi="Consolas"/>
          <w:color w:val="000000"/>
          <w:spacing w:val="4"/>
          <w:szCs w:val="20"/>
        </w:rPr>
        <w:t>]</w:t>
      </w:r>
      <w:r>
        <w:rPr>
          <w:rFonts w:hint="eastAsia"/>
        </w:rPr>
        <w:t xml:space="preserve">와 </w:t>
      </w:r>
      <w:r>
        <w:rPr>
          <w:rStyle w:val="n"/>
          <w:rFonts w:ascii="Consolas" w:hAnsi="Consolas"/>
          <w:color w:val="000000"/>
          <w:spacing w:val="4"/>
          <w:szCs w:val="20"/>
        </w:rPr>
        <w:t>pat</w:t>
      </w:r>
      <w:r>
        <w:rPr>
          <w:rStyle w:val="p"/>
          <w:rFonts w:ascii="Consolas" w:hAnsi="Consolas"/>
          <w:color w:val="000000"/>
          <w:spacing w:val="4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Cs w:val="20"/>
        </w:rPr>
        <w:t>j</w:t>
      </w:r>
      <w:r>
        <w:rPr>
          <w:rStyle w:val="p"/>
          <w:rFonts w:ascii="Consolas" w:hAnsi="Consolas"/>
          <w:color w:val="000000"/>
          <w:spacing w:val="4"/>
          <w:szCs w:val="20"/>
        </w:rPr>
        <w:t>]</w:t>
      </w:r>
      <w:r>
        <w:rPr>
          <w:rFonts w:hint="eastAsia"/>
        </w:rPr>
        <w:t>가 다른 경우가 많아서 f</w:t>
      </w:r>
      <w:r>
        <w:t>or</w:t>
      </w:r>
      <w:r>
        <w:rPr>
          <w:rFonts w:hint="eastAsia"/>
        </w:rPr>
        <w:t>문을 빠르게 빠져나오게 됩니다.</w:t>
      </w:r>
      <w:r>
        <w:t xml:space="preserve"> </w:t>
      </w:r>
      <w:r>
        <w:rPr>
          <w:rFonts w:hint="eastAsia"/>
        </w:rPr>
        <w:t>따라서</w:t>
      </w:r>
      <w:r w:rsidR="008A3ABC">
        <w:rPr>
          <w:rFonts w:hint="eastAsia"/>
        </w:rPr>
        <w:t xml:space="preserve"> </w:t>
      </w:r>
      <w:proofErr w:type="spellStart"/>
      <w:r w:rsidR="008A3ABC">
        <w:rPr>
          <w:rFonts w:hint="eastAsia"/>
        </w:rPr>
        <w:t>시간복잡도인</w:t>
      </w:r>
      <w:proofErr w:type="spellEnd"/>
      <w:r w:rsidR="008A3ABC">
        <w:rPr>
          <w:rFonts w:hint="eastAsia"/>
        </w:rPr>
        <w:t xml:space="preserve"> O(</w:t>
      </w:r>
      <w:proofErr w:type="spellStart"/>
      <w:r w:rsidR="008A3ABC">
        <w:rPr>
          <w:rFonts w:hint="eastAsia"/>
        </w:rPr>
        <w:t>mn</w:t>
      </w:r>
      <w:proofErr w:type="spellEnd"/>
      <w:r w:rsidR="008A3ABC">
        <w:rPr>
          <w:rFonts w:hint="eastAsia"/>
        </w:rPr>
        <w:t xml:space="preserve">)에서 n이 1과 근사한 값을 가지게 되고, </w:t>
      </w:r>
      <w:proofErr w:type="spellStart"/>
      <w:r w:rsidR="008A3ABC">
        <w:rPr>
          <w:rFonts w:hint="eastAsia"/>
        </w:rPr>
        <w:t>nfind</w:t>
      </w:r>
      <w:proofErr w:type="spellEnd"/>
      <w:r w:rsidR="008A3ABC">
        <w:t xml:space="preserve"> </w:t>
      </w:r>
      <w:r w:rsidR="008A3ABC">
        <w:rPr>
          <w:rFonts w:hint="eastAsia"/>
        </w:rPr>
        <w:t>function과</w:t>
      </w:r>
      <w:r>
        <w:rPr>
          <w:rFonts w:hint="eastAsia"/>
        </w:rPr>
        <w:t xml:space="preserve"> </w:t>
      </w:r>
      <w:proofErr w:type="spellStart"/>
      <w:r w:rsidR="008A3ABC">
        <w:rPr>
          <w:rFonts w:hint="eastAsia"/>
        </w:rPr>
        <w:t>pmatch</w:t>
      </w:r>
      <w:proofErr w:type="spellEnd"/>
      <w:r w:rsidR="008A3ABC">
        <w:t xml:space="preserve"> </w:t>
      </w:r>
      <w:r w:rsidR="00207292">
        <w:t>function</w:t>
      </w:r>
      <w:r>
        <w:rPr>
          <w:rFonts w:hint="eastAsia"/>
        </w:rPr>
        <w:t xml:space="preserve"> 매우 유사한 속도를 보이게 </w:t>
      </w:r>
      <w:r w:rsidR="008A3ABC">
        <w:rPr>
          <w:rFonts w:hint="eastAsia"/>
        </w:rPr>
        <w:t>되는 것을 알 수 있습니다.</w:t>
      </w:r>
      <w:r>
        <w:t xml:space="preserve"> </w:t>
      </w:r>
      <w:r w:rsidR="008A3ABC">
        <w:rPr>
          <w:rFonts w:hint="eastAsia"/>
        </w:rPr>
        <w:t xml:space="preserve">그래프에서 </w:t>
      </w:r>
      <w:r>
        <w:rPr>
          <w:rFonts w:hint="eastAsia"/>
        </w:rPr>
        <w:t>실제</w:t>
      </w:r>
      <w:r w:rsidR="008A3ABC">
        <w:rPr>
          <w:rFonts w:hint="eastAsia"/>
        </w:rPr>
        <w:t>로</w:t>
      </w:r>
      <w:r w:rsidR="00207292">
        <w:rPr>
          <w:rFonts w:hint="eastAsia"/>
        </w:rPr>
        <w:t xml:space="preserve"> 큰 차이가 </w:t>
      </w:r>
      <w:r w:rsidR="00207292">
        <w:rPr>
          <w:rFonts w:hint="eastAsia"/>
        </w:rPr>
        <w:lastRenderedPageBreak/>
        <w:t xml:space="preserve">없는 것을 </w:t>
      </w:r>
      <w:r>
        <w:rPr>
          <w:rFonts w:hint="eastAsia"/>
        </w:rPr>
        <w:t>확인할 수 있습니다.</w:t>
      </w:r>
    </w:p>
    <w:p w14:paraId="04CE71D6" w14:textId="2CEEA76E" w:rsidR="00A91A68" w:rsidRDefault="00A91A68" w:rsidP="00A91A68">
      <w:pPr>
        <w:ind w:leftChars="100" w:left="200"/>
      </w:pPr>
      <w:proofErr w:type="spellStart"/>
      <w:r>
        <w:rPr>
          <w:rFonts w:hint="eastAsia"/>
        </w:rPr>
        <w:t>s</w:t>
      </w:r>
      <w:r>
        <w:t>trstr</w:t>
      </w:r>
      <w:proofErr w:type="spellEnd"/>
      <w:r>
        <w:t xml:space="preserve"> function</w:t>
      </w:r>
      <w:r>
        <w:rPr>
          <w:rFonts w:hint="eastAsia"/>
        </w:rPr>
        <w:t xml:space="preserve">도 </w:t>
      </w:r>
      <w:r w:rsidR="008A3ABC">
        <w:rPr>
          <w:rFonts w:hint="eastAsia"/>
        </w:rPr>
        <w:t xml:space="preserve">위의 이유로 </w:t>
      </w:r>
      <w:proofErr w:type="spellStart"/>
      <w:r w:rsidR="008A3ABC">
        <w:rPr>
          <w:rFonts w:hint="eastAsia"/>
        </w:rPr>
        <w:t>pmatch</w:t>
      </w:r>
      <w:proofErr w:type="spellEnd"/>
      <w:r w:rsidR="008A3ABC">
        <w:t xml:space="preserve"> </w:t>
      </w:r>
      <w:r w:rsidR="008A3ABC">
        <w:rPr>
          <w:rFonts w:hint="eastAsia"/>
        </w:rPr>
        <w:t>function과 유사한 속도를 보일 것 같지만,</w:t>
      </w:r>
      <w:r w:rsidR="008A3ABC">
        <w:t xml:space="preserve"> </w:t>
      </w:r>
      <w:r w:rsidR="008A3ABC">
        <w:rPr>
          <w:rFonts w:hint="eastAsia"/>
        </w:rPr>
        <w:t>사전 이론에서 언급된 내용처럼</w:t>
      </w:r>
      <w:r w:rsidR="008A3ABC">
        <w:t xml:space="preserve"> </w:t>
      </w:r>
      <w:proofErr w:type="spellStart"/>
      <w:r w:rsidR="008A3ABC">
        <w:rPr>
          <w:rFonts w:hint="eastAsia"/>
        </w:rPr>
        <w:t>strstr</w:t>
      </w:r>
      <w:proofErr w:type="spellEnd"/>
      <w:r w:rsidR="008A3ABC">
        <w:t xml:space="preserve"> </w:t>
      </w:r>
      <w:r w:rsidR="008A3ABC">
        <w:rPr>
          <w:rFonts w:hint="eastAsia"/>
        </w:rPr>
        <w:t>function은 assembly</w:t>
      </w:r>
      <w:r w:rsidR="008A3ABC">
        <w:t xml:space="preserve"> </w:t>
      </w:r>
      <w:r w:rsidR="008A3ABC">
        <w:rPr>
          <w:rFonts w:hint="eastAsia"/>
        </w:rPr>
        <w:t>언어로 최적화 되어있기에 위 경우에서 가장 빠른 속도를</w:t>
      </w:r>
      <w:r w:rsidR="008A3ABC">
        <w:t xml:space="preserve"> </w:t>
      </w:r>
      <w:r w:rsidR="008A3ABC">
        <w:rPr>
          <w:rFonts w:hint="eastAsia"/>
        </w:rPr>
        <w:t>띄는 것을 볼 수 있습니다.</w:t>
      </w:r>
    </w:p>
    <w:p w14:paraId="5D2669EB" w14:textId="5A99F017" w:rsidR="00207292" w:rsidRDefault="00207292" w:rsidP="0089678B"/>
    <w:p w14:paraId="5E9C86FC" w14:textId="0DC76058" w:rsidR="008A3ABC" w:rsidRPr="00207292" w:rsidRDefault="008A3ABC" w:rsidP="009843E7">
      <w:pPr>
        <w:ind w:leftChars="100" w:left="200"/>
      </w:pPr>
      <w:r>
        <w:rPr>
          <w:rFonts w:hint="eastAsia"/>
        </w:rPr>
        <w:t>그 다음은 string을 고정한 결과입니다.</w:t>
      </w:r>
    </w:p>
    <w:tbl>
      <w:tblPr>
        <w:tblW w:w="9220" w:type="dxa"/>
        <w:tblInd w:w="2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120"/>
        <w:gridCol w:w="1120"/>
        <w:gridCol w:w="1120"/>
        <w:gridCol w:w="1260"/>
        <w:gridCol w:w="1260"/>
        <w:gridCol w:w="1140"/>
        <w:gridCol w:w="1120"/>
      </w:tblGrid>
      <w:tr w:rsidR="0089678B" w:rsidRPr="00C36614" w14:paraId="78F2A6BE" w14:textId="77777777" w:rsidTr="009843E7">
        <w:trPr>
          <w:trHeight w:val="345"/>
        </w:trPr>
        <w:tc>
          <w:tcPr>
            <w:tcW w:w="1080" w:type="dxa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E8F6F13" w14:textId="77777777" w:rsidR="0089678B" w:rsidRPr="00C36614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66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FA4F495" w14:textId="77777777" w:rsidR="0089678B" w:rsidRPr="00C36614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66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10byte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647D951" w14:textId="77777777" w:rsidR="0089678B" w:rsidRPr="00C36614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66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50byte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D689C18" w14:textId="77777777" w:rsidR="0089678B" w:rsidRPr="00C36614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66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100byte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13909E2" w14:textId="77777777" w:rsidR="0089678B" w:rsidRPr="00C36614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66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200byte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43CC952" w14:textId="77777777" w:rsidR="0089678B" w:rsidRPr="00C36614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66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300byte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B03F455" w14:textId="77777777" w:rsidR="0089678B" w:rsidRPr="00C36614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66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400byte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1C11FED" w14:textId="77777777" w:rsidR="0089678B" w:rsidRPr="00C36614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66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500byte</w:t>
            </w:r>
          </w:p>
        </w:tc>
      </w:tr>
      <w:tr w:rsidR="0089678B" w:rsidRPr="00C36614" w14:paraId="17D35D32" w14:textId="77777777" w:rsidTr="009843E7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FF3AEE1" w14:textId="77777777" w:rsidR="0089678B" w:rsidRPr="00C36614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C366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strstr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897ED" w14:textId="77777777" w:rsidR="0089678B" w:rsidRPr="00C36614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66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9.9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91CB1" w14:textId="77777777" w:rsidR="0089678B" w:rsidRPr="00C36614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66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11.0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E719E" w14:textId="77777777" w:rsidR="0089678B" w:rsidRPr="00C36614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66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9.4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98088" w14:textId="77777777" w:rsidR="0089678B" w:rsidRPr="00C36614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66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10.1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4BBD8" w14:textId="77777777" w:rsidR="0089678B" w:rsidRPr="00C36614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66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11.6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73086" w14:textId="77777777" w:rsidR="0089678B" w:rsidRPr="00C36614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66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9.7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D639C" w14:textId="77777777" w:rsidR="0089678B" w:rsidRPr="00C36614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66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11.1</w:t>
            </w:r>
          </w:p>
        </w:tc>
      </w:tr>
      <w:tr w:rsidR="0089678B" w:rsidRPr="00C36614" w14:paraId="7DCCBE66" w14:textId="77777777" w:rsidTr="009843E7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2AB1504" w14:textId="77777777" w:rsidR="0089678B" w:rsidRPr="00C36614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C366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nfind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209BB" w14:textId="77777777" w:rsidR="0089678B" w:rsidRPr="00C36614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66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38.8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C0528" w14:textId="77777777" w:rsidR="0089678B" w:rsidRPr="00C36614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66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40.8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E882D" w14:textId="77777777" w:rsidR="0089678B" w:rsidRPr="00C36614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66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35.5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0C79" w14:textId="77777777" w:rsidR="0089678B" w:rsidRPr="00C36614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66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37.2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A6DE7" w14:textId="77777777" w:rsidR="0089678B" w:rsidRPr="00C36614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66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37.3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6F8A2" w14:textId="77777777" w:rsidR="0089678B" w:rsidRPr="00C36614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66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36.4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DD1DCB" w14:textId="77777777" w:rsidR="0089678B" w:rsidRPr="00C36614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66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36.6</w:t>
            </w:r>
          </w:p>
        </w:tc>
      </w:tr>
      <w:tr w:rsidR="0089678B" w:rsidRPr="00C36614" w14:paraId="416AD6E4" w14:textId="77777777" w:rsidTr="009843E7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2B13E19" w14:textId="47F9BB57" w:rsidR="0089678B" w:rsidRPr="00C36614" w:rsidRDefault="008A3ABC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pmatch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8266A" w14:textId="77777777" w:rsidR="0089678B" w:rsidRPr="00C36614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66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37.2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68879" w14:textId="77777777" w:rsidR="0089678B" w:rsidRPr="00C36614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66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34.9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E6D3D" w14:textId="77777777" w:rsidR="0089678B" w:rsidRPr="00C36614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66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31.0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18A7D" w14:textId="77777777" w:rsidR="0089678B" w:rsidRPr="00C36614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66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36.8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AA244" w14:textId="77777777" w:rsidR="0089678B" w:rsidRPr="00C36614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66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32.7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00821" w14:textId="77777777" w:rsidR="0089678B" w:rsidRPr="00C36614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66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35.1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4DCE3" w14:textId="77777777" w:rsidR="0089678B" w:rsidRPr="00C36614" w:rsidRDefault="0089678B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366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33.0</w:t>
            </w:r>
          </w:p>
        </w:tc>
      </w:tr>
    </w:tbl>
    <w:p w14:paraId="06518C82" w14:textId="0702B428" w:rsidR="0089678B" w:rsidRDefault="00DB0D92" w:rsidP="009843E7">
      <w:pPr>
        <w:ind w:leftChars="100" w:left="200"/>
      </w:pPr>
      <w:r>
        <w:rPr>
          <w:noProof/>
        </w:rPr>
        <w:drawing>
          <wp:inline distT="0" distB="0" distL="0" distR="0" wp14:anchorId="0DC61410" wp14:editId="36673DBE">
            <wp:extent cx="5731510" cy="34143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E580" w14:textId="536E9DC9" w:rsidR="008A3ABC" w:rsidRDefault="00DB0D92" w:rsidP="009843E7">
      <w:pPr>
        <w:ind w:leftChars="100" w:left="200"/>
      </w:pPr>
      <w:r>
        <w:rPr>
          <w:rFonts w:hint="eastAsia"/>
        </w:rPr>
        <w:t>여기서는 세 함수가 모두</w:t>
      </w:r>
      <w:r w:rsidR="008A3ABC">
        <w:rPr>
          <w:rFonts w:hint="eastAsia"/>
        </w:rPr>
        <w:t xml:space="preserve"> 상수함수를 띄는 것을 것 수 있습니다.</w:t>
      </w:r>
    </w:p>
    <w:p w14:paraId="5090706C" w14:textId="7E0E4F45" w:rsidR="00DB0D92" w:rsidRDefault="008A3ABC" w:rsidP="00DB0D92">
      <w:pPr>
        <w:ind w:leftChars="100" w:left="200"/>
      </w:pPr>
      <w:proofErr w:type="spellStart"/>
      <w:r>
        <w:t>strstr</w:t>
      </w:r>
      <w:proofErr w:type="spellEnd"/>
      <w:r>
        <w:t xml:space="preserve"> function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n</w:t>
      </w:r>
      <w:r>
        <w:t>find</w:t>
      </w:r>
      <w:proofErr w:type="spellEnd"/>
      <w:r>
        <w:t xml:space="preserve"> function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</w:t>
      </w:r>
      <w:r>
        <w:t>O(</w:t>
      </w:r>
      <w:proofErr w:type="spellStart"/>
      <w:r>
        <w:t>mn</w:t>
      </w:r>
      <w:proofErr w:type="spellEnd"/>
      <w:r>
        <w:t xml:space="preserve">), </w:t>
      </w:r>
      <w:proofErr w:type="spellStart"/>
      <w:r>
        <w:t>pmatch</w:t>
      </w:r>
      <w:proofErr w:type="spellEnd"/>
      <w:r>
        <w:t xml:space="preserve"> function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O</w:t>
      </w:r>
      <w:r>
        <w:t>(</w:t>
      </w:r>
      <w:proofErr w:type="spellStart"/>
      <w:r>
        <w:t>m+n</w:t>
      </w:r>
      <w:proofErr w:type="spellEnd"/>
      <w:r>
        <w:t>)</w:t>
      </w:r>
      <w:r>
        <w:rPr>
          <w:rFonts w:hint="eastAsia"/>
        </w:rPr>
        <w:t>입니다.</w:t>
      </w:r>
      <w:r w:rsidR="0011289C">
        <w:t xml:space="preserve"> (m</w:t>
      </w:r>
      <w:r w:rsidR="0011289C">
        <w:rPr>
          <w:rFonts w:hint="eastAsia"/>
        </w:rPr>
        <w:t xml:space="preserve">은 </w:t>
      </w:r>
      <w:r w:rsidR="0011289C">
        <w:t>1e7</w:t>
      </w:r>
      <w:r w:rsidR="0011289C">
        <w:rPr>
          <w:rFonts w:hint="eastAsia"/>
        </w:rPr>
        <w:t>의 값으로 고정)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proofErr w:type="spellStart"/>
      <w:r w:rsidR="00DB0D92">
        <w:rPr>
          <w:rFonts w:hint="eastAsia"/>
        </w:rPr>
        <w:t>n</w:t>
      </w:r>
      <w:r w:rsidR="00DB0D92">
        <w:t>find</w:t>
      </w:r>
      <w:proofErr w:type="spellEnd"/>
      <w:r w:rsidR="00DB0D92">
        <w:t xml:space="preserve"> function</w:t>
      </w:r>
      <w:r w:rsidR="00DB0D92">
        <w:rPr>
          <w:rFonts w:hint="eastAsia"/>
        </w:rPr>
        <w:t>내에 아래와 같은 구문이 있습니다.</w:t>
      </w:r>
    </w:p>
    <w:p w14:paraId="5035CCEE" w14:textId="77777777" w:rsidR="00DB0D92" w:rsidRDefault="00DB0D92" w:rsidP="00DB0D92">
      <w:pPr>
        <w:pStyle w:val="HTML"/>
        <w:spacing w:line="244" w:lineRule="atLeast"/>
        <w:ind w:leftChars="100" w:left="2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for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proofErr w:type="gramStart"/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gram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start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lastp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&amp;&amp;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string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pat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++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02948661" w14:textId="77777777" w:rsidR="00DB0D92" w:rsidRDefault="00DB0D92" w:rsidP="00DB0D92">
      <w:pPr>
        <w:ind w:leftChars="100" w:left="200"/>
      </w:pPr>
      <w:r>
        <w:rPr>
          <w:rFonts w:hint="eastAsia"/>
        </w:rPr>
        <w:t xml:space="preserve">이 때 </w:t>
      </w:r>
      <w:r>
        <w:rPr>
          <w:rStyle w:val="n"/>
          <w:rFonts w:ascii="Consolas" w:hAnsi="Consolas"/>
          <w:color w:val="000000"/>
          <w:spacing w:val="4"/>
          <w:szCs w:val="20"/>
        </w:rPr>
        <w:t>string</w:t>
      </w:r>
      <w:r>
        <w:rPr>
          <w:rStyle w:val="p"/>
          <w:rFonts w:ascii="Consolas" w:hAnsi="Consolas"/>
          <w:color w:val="000000"/>
          <w:spacing w:val="4"/>
          <w:szCs w:val="20"/>
        </w:rPr>
        <w:t>[</w:t>
      </w:r>
      <w:proofErr w:type="spellStart"/>
      <w:r>
        <w:rPr>
          <w:rStyle w:val="n"/>
          <w:rFonts w:ascii="Consolas" w:hAnsi="Consolas"/>
          <w:color w:val="000000"/>
          <w:spacing w:val="4"/>
          <w:szCs w:val="20"/>
        </w:rPr>
        <w:t>i</w:t>
      </w:r>
      <w:proofErr w:type="spellEnd"/>
      <w:r>
        <w:rPr>
          <w:rStyle w:val="p"/>
          <w:rFonts w:ascii="Consolas" w:hAnsi="Consolas"/>
          <w:color w:val="000000"/>
          <w:spacing w:val="4"/>
          <w:szCs w:val="20"/>
        </w:rPr>
        <w:t>]</w:t>
      </w:r>
      <w:r>
        <w:rPr>
          <w:rFonts w:hint="eastAsia"/>
        </w:rPr>
        <w:t xml:space="preserve">와 </w:t>
      </w:r>
      <w:r>
        <w:rPr>
          <w:rStyle w:val="n"/>
          <w:rFonts w:ascii="Consolas" w:hAnsi="Consolas"/>
          <w:color w:val="000000"/>
          <w:spacing w:val="4"/>
          <w:szCs w:val="20"/>
        </w:rPr>
        <w:t>pat</w:t>
      </w:r>
      <w:r>
        <w:rPr>
          <w:rStyle w:val="p"/>
          <w:rFonts w:ascii="Consolas" w:hAnsi="Consolas"/>
          <w:color w:val="000000"/>
          <w:spacing w:val="4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Cs w:val="20"/>
        </w:rPr>
        <w:t>j</w:t>
      </w:r>
      <w:r>
        <w:rPr>
          <w:rStyle w:val="p"/>
          <w:rFonts w:ascii="Consolas" w:hAnsi="Consolas"/>
          <w:color w:val="000000"/>
          <w:spacing w:val="4"/>
          <w:szCs w:val="20"/>
        </w:rPr>
        <w:t>]</w:t>
      </w:r>
      <w:r>
        <w:rPr>
          <w:rFonts w:hint="eastAsia"/>
        </w:rPr>
        <w:t xml:space="preserve">이 같은 경우가 거의 없어서 </w:t>
      </w:r>
      <w:r>
        <w:t>for</w:t>
      </w:r>
      <w:r>
        <w:rPr>
          <w:rFonts w:hint="eastAsia"/>
        </w:rPr>
        <w:t xml:space="preserve">문을 계속 실행시키지 않게 되어 n이 </w:t>
      </w:r>
      <w:r>
        <w:t>0</w:t>
      </w:r>
      <w:r>
        <w:rPr>
          <w:rFonts w:hint="eastAsia"/>
        </w:rPr>
        <w:t>이 가까운 값을 가지게 됩니다.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t>nfind</w:t>
      </w:r>
      <w:proofErr w:type="spellEnd"/>
      <w:r>
        <w:t xml:space="preserve"> function</w:t>
      </w:r>
      <w:r>
        <w:rPr>
          <w:rFonts w:hint="eastAsia"/>
        </w:rPr>
        <w:t xml:space="preserve">과 이와 똑같은 </w:t>
      </w:r>
      <w:proofErr w:type="spellStart"/>
      <w:r>
        <w:rPr>
          <w:rFonts w:hint="eastAsia"/>
        </w:rPr>
        <w:t>시간복잡도를</w:t>
      </w:r>
      <w:proofErr w:type="spellEnd"/>
      <w:r>
        <w:rPr>
          <w:rFonts w:hint="eastAsia"/>
        </w:rPr>
        <w:t xml:space="preserve"> 가진 </w:t>
      </w:r>
      <w:proofErr w:type="spellStart"/>
      <w:r>
        <w:t>strstr</w:t>
      </w:r>
      <w:proofErr w:type="spellEnd"/>
      <w:r>
        <w:t xml:space="preserve"> function</w:t>
      </w:r>
      <w:r>
        <w:rPr>
          <w:rFonts w:hint="eastAsia"/>
        </w:rPr>
        <w:t>이 상수함수를 띄게 됩니다.</w:t>
      </w:r>
    </w:p>
    <w:p w14:paraId="66E1739F" w14:textId="72BB3640" w:rsidR="008A3ABC" w:rsidRDefault="00DB0D92" w:rsidP="00DB0D92">
      <w:pPr>
        <w:ind w:leftChars="100" w:left="200"/>
      </w:pPr>
      <w:r>
        <w:rPr>
          <w:rFonts w:hint="eastAsia"/>
        </w:rPr>
        <w:t>그리고</w:t>
      </w:r>
      <w:r w:rsidR="008A3ABC">
        <w:t xml:space="preserve"> </w:t>
      </w:r>
      <w:r w:rsidR="008A3ABC">
        <w:rPr>
          <w:rFonts w:hint="eastAsia"/>
        </w:rPr>
        <w:t xml:space="preserve">m이 </w:t>
      </w:r>
      <w:r w:rsidR="008A3ABC">
        <w:t>n</w:t>
      </w:r>
      <w:r w:rsidR="008A3ABC">
        <w:rPr>
          <w:rFonts w:hint="eastAsia"/>
        </w:rPr>
        <w:t xml:space="preserve">에 비해 매우 크기 때문에 </w:t>
      </w:r>
      <w:proofErr w:type="spellStart"/>
      <w:r w:rsidR="008A3ABC">
        <w:rPr>
          <w:rFonts w:hint="eastAsia"/>
        </w:rPr>
        <w:t>pmatch</w:t>
      </w:r>
      <w:proofErr w:type="spellEnd"/>
      <w:r w:rsidR="008A3ABC">
        <w:t xml:space="preserve"> </w:t>
      </w:r>
      <w:r w:rsidR="008A3ABC">
        <w:rPr>
          <w:rFonts w:hint="eastAsia"/>
        </w:rPr>
        <w:t xml:space="preserve">function은 n의 크기에 상관없이 항상 비슷한 </w:t>
      </w:r>
      <w:r w:rsidR="008A3ABC">
        <w:rPr>
          <w:rFonts w:hint="eastAsia"/>
        </w:rPr>
        <w:lastRenderedPageBreak/>
        <w:t xml:space="preserve">시간을 </w:t>
      </w:r>
      <w:proofErr w:type="gramStart"/>
      <w:r w:rsidR="008A3ABC">
        <w:rPr>
          <w:rFonts w:hint="eastAsia"/>
        </w:rPr>
        <w:t>가져서</w:t>
      </w:r>
      <w:proofErr w:type="gramEnd"/>
      <w:r w:rsidR="008A3ABC">
        <w:rPr>
          <w:rFonts w:hint="eastAsia"/>
        </w:rPr>
        <w:t xml:space="preserve"> 상수함수를 띄는 것을 알 수 있습니다.</w:t>
      </w:r>
    </w:p>
    <w:p w14:paraId="53444AA1" w14:textId="131D2B1E" w:rsidR="007E7252" w:rsidRDefault="008A3ABC" w:rsidP="009843E7">
      <w:pPr>
        <w:ind w:leftChars="100" w:left="200"/>
      </w:pPr>
      <w:r>
        <w:rPr>
          <w:rFonts w:hint="eastAsia"/>
        </w:rPr>
        <w:t xml:space="preserve">위 경우에서도 </w:t>
      </w:r>
      <w:proofErr w:type="spellStart"/>
      <w:r>
        <w:rPr>
          <w:rFonts w:hint="eastAsia"/>
        </w:rPr>
        <w:t>strstr</w:t>
      </w:r>
      <w:proofErr w:type="spellEnd"/>
      <w:r>
        <w:t xml:space="preserve"> </w:t>
      </w:r>
      <w:r>
        <w:rPr>
          <w:rFonts w:hint="eastAsia"/>
        </w:rPr>
        <w:t xml:space="preserve">function이 </w:t>
      </w:r>
      <w:proofErr w:type="spellStart"/>
      <w:r>
        <w:rPr>
          <w:rFonts w:hint="eastAsia"/>
        </w:rPr>
        <w:t>pmatch</w:t>
      </w:r>
      <w:proofErr w:type="spellEnd"/>
      <w:r>
        <w:t xml:space="preserve"> </w:t>
      </w:r>
      <w:r>
        <w:rPr>
          <w:rFonts w:hint="eastAsia"/>
        </w:rPr>
        <w:t>function보다 빠른 것을 볼 수 있는데,</w:t>
      </w:r>
      <w:r>
        <w:t xml:space="preserve"> </w:t>
      </w:r>
      <w:r>
        <w:rPr>
          <w:rFonts w:hint="eastAsia"/>
        </w:rPr>
        <w:t xml:space="preserve">이는 위의 이유와 동일하게 </w:t>
      </w:r>
      <w:proofErr w:type="spellStart"/>
      <w:r>
        <w:rPr>
          <w:rFonts w:hint="eastAsia"/>
        </w:rPr>
        <w:t>strstr</w:t>
      </w:r>
      <w:proofErr w:type="spellEnd"/>
      <w:r>
        <w:t xml:space="preserve"> </w:t>
      </w:r>
      <w:r>
        <w:rPr>
          <w:rFonts w:hint="eastAsia"/>
        </w:rPr>
        <w:t>function이 assembly</w:t>
      </w:r>
      <w:r>
        <w:t xml:space="preserve"> </w:t>
      </w:r>
      <w:r>
        <w:rPr>
          <w:rFonts w:hint="eastAsia"/>
        </w:rPr>
        <w:t>언어로 최적화 되어있기 때문입니다.</w:t>
      </w:r>
    </w:p>
    <w:p w14:paraId="610BC6BC" w14:textId="77777777" w:rsidR="00DB0D92" w:rsidRDefault="00DB0D92" w:rsidP="009843E7">
      <w:pPr>
        <w:ind w:leftChars="100" w:left="200"/>
      </w:pPr>
    </w:p>
    <w:p w14:paraId="22440407" w14:textId="106C4734" w:rsidR="007E7252" w:rsidRDefault="008A3ABC" w:rsidP="009843E7">
      <w:pPr>
        <w:pStyle w:val="2"/>
        <w:rPr>
          <w:b/>
          <w:bCs/>
          <w:sz w:val="22"/>
        </w:rPr>
      </w:pPr>
      <w:bookmarkStart w:id="12" w:name="_Toc115993015"/>
      <w:r w:rsidRPr="0089678B">
        <w:rPr>
          <w:rFonts w:hint="eastAsia"/>
          <w:b/>
          <w:bCs/>
          <w:sz w:val="22"/>
        </w:rPr>
        <w:t xml:space="preserve">② </w:t>
      </w:r>
      <w:r>
        <w:rPr>
          <w:b/>
          <w:bCs/>
          <w:sz w:val="22"/>
        </w:rPr>
        <w:t>Specific</w:t>
      </w:r>
      <w:r w:rsidRPr="0089678B">
        <w:rPr>
          <w:rFonts w:hint="eastAsia"/>
          <w:b/>
          <w:bCs/>
          <w:sz w:val="22"/>
        </w:rPr>
        <w:t xml:space="preserve"> </w:t>
      </w:r>
      <w:r>
        <w:rPr>
          <w:b/>
          <w:bCs/>
          <w:sz w:val="22"/>
        </w:rPr>
        <w:t>string</w:t>
      </w:r>
      <w:bookmarkEnd w:id="12"/>
    </w:p>
    <w:p w14:paraId="24F45761" w14:textId="545DE73B" w:rsidR="009843E7" w:rsidRPr="009843E7" w:rsidRDefault="009843E7" w:rsidP="009843E7">
      <w:pPr>
        <w:ind w:leftChars="100" w:left="200"/>
        <w:rPr>
          <w:rFonts w:hint="eastAsia"/>
        </w:rPr>
      </w:pPr>
      <w:r>
        <w:rPr>
          <w:rFonts w:hint="eastAsia"/>
        </w:rPr>
        <w:t xml:space="preserve">먼저 </w:t>
      </w:r>
      <w:r>
        <w:t>pat</w:t>
      </w:r>
      <w:r>
        <w:rPr>
          <w:rFonts w:hint="eastAsia"/>
        </w:rPr>
        <w:t>을 고정한 결과입니다.</w:t>
      </w:r>
    </w:p>
    <w:tbl>
      <w:tblPr>
        <w:tblW w:w="9220" w:type="dxa"/>
        <w:tblInd w:w="2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120"/>
        <w:gridCol w:w="1120"/>
        <w:gridCol w:w="1120"/>
        <w:gridCol w:w="1260"/>
        <w:gridCol w:w="1260"/>
        <w:gridCol w:w="1140"/>
        <w:gridCol w:w="1120"/>
      </w:tblGrid>
      <w:tr w:rsidR="007E7252" w:rsidRPr="0076017D" w14:paraId="7025EFEA" w14:textId="77777777" w:rsidTr="00BB11C3">
        <w:trPr>
          <w:trHeight w:val="345"/>
        </w:trPr>
        <w:tc>
          <w:tcPr>
            <w:tcW w:w="1080" w:type="dxa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65B3CDD" w14:textId="77777777" w:rsidR="007E7252" w:rsidRPr="0076017D" w:rsidRDefault="007E7252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6017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53AA63B" w14:textId="77777777" w:rsidR="007E7252" w:rsidRPr="0076017D" w:rsidRDefault="007E7252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6017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1MB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607E4E7" w14:textId="77777777" w:rsidR="007E7252" w:rsidRPr="0076017D" w:rsidRDefault="007E7252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6017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5MB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7E51F9F" w14:textId="77777777" w:rsidR="007E7252" w:rsidRPr="0076017D" w:rsidRDefault="007E7252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6017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10MB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BFB0F53" w14:textId="77777777" w:rsidR="007E7252" w:rsidRPr="0076017D" w:rsidRDefault="007E7252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6017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20MB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987A0AB" w14:textId="77777777" w:rsidR="007E7252" w:rsidRPr="0076017D" w:rsidRDefault="007E7252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6017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30MB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32B9ED5" w14:textId="77777777" w:rsidR="007E7252" w:rsidRPr="0076017D" w:rsidRDefault="007E7252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6017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40MB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7B791BA1" w14:textId="77777777" w:rsidR="007E7252" w:rsidRPr="0076017D" w:rsidRDefault="007E7252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6017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50MB</w:t>
            </w:r>
          </w:p>
        </w:tc>
      </w:tr>
      <w:tr w:rsidR="007E7252" w:rsidRPr="0076017D" w14:paraId="22CC0E59" w14:textId="77777777" w:rsidTr="00BB11C3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A71CABB" w14:textId="77777777" w:rsidR="007E7252" w:rsidRPr="0076017D" w:rsidRDefault="007E7252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76017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strstr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B6955" w14:textId="77777777" w:rsidR="007E7252" w:rsidRPr="0076017D" w:rsidRDefault="007E7252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6017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4D664" w14:textId="77777777" w:rsidR="007E7252" w:rsidRPr="0076017D" w:rsidRDefault="007E7252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6017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8.4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1A58C" w14:textId="77777777" w:rsidR="007E7252" w:rsidRPr="0076017D" w:rsidRDefault="007E7252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6017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15.6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8E95D" w14:textId="77777777" w:rsidR="007E7252" w:rsidRPr="0076017D" w:rsidRDefault="007E7252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6017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23.0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D7823" w14:textId="77777777" w:rsidR="007E7252" w:rsidRPr="0076017D" w:rsidRDefault="007E7252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6017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36.0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6D160" w14:textId="77777777" w:rsidR="007E7252" w:rsidRPr="0076017D" w:rsidRDefault="007E7252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6017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44.4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B10B0" w14:textId="77777777" w:rsidR="007E7252" w:rsidRPr="0076017D" w:rsidRDefault="007E7252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6017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54.7</w:t>
            </w:r>
          </w:p>
        </w:tc>
      </w:tr>
      <w:tr w:rsidR="007E7252" w:rsidRPr="0076017D" w14:paraId="70064C0B" w14:textId="77777777" w:rsidTr="00BB11C3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94F4114" w14:textId="77777777" w:rsidR="007E7252" w:rsidRPr="0076017D" w:rsidRDefault="007E7252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76017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nfind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06073" w14:textId="77777777" w:rsidR="007E7252" w:rsidRPr="0076017D" w:rsidRDefault="007E7252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6017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100DC" w14:textId="77777777" w:rsidR="007E7252" w:rsidRPr="0076017D" w:rsidRDefault="007E7252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6017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35.0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AACAB" w14:textId="77777777" w:rsidR="007E7252" w:rsidRPr="0076017D" w:rsidRDefault="007E7252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6017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63.7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F1787" w14:textId="77777777" w:rsidR="007E7252" w:rsidRPr="0076017D" w:rsidRDefault="007E7252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6017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118.9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6762D" w14:textId="77777777" w:rsidR="007E7252" w:rsidRPr="0076017D" w:rsidRDefault="007E7252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6017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158.0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077E9" w14:textId="77777777" w:rsidR="007E7252" w:rsidRPr="0076017D" w:rsidRDefault="007E7252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6017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205.5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4FE23" w14:textId="77777777" w:rsidR="007E7252" w:rsidRPr="0076017D" w:rsidRDefault="007E7252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6017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258.9</w:t>
            </w:r>
          </w:p>
        </w:tc>
      </w:tr>
      <w:tr w:rsidR="007E7252" w:rsidRPr="0076017D" w14:paraId="73F63381" w14:textId="77777777" w:rsidTr="00BB11C3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CA03F34" w14:textId="4C950304" w:rsidR="007E7252" w:rsidRPr="0076017D" w:rsidRDefault="009843E7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match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57572" w14:textId="77777777" w:rsidR="007E7252" w:rsidRPr="0076017D" w:rsidRDefault="007E7252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6017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78229" w14:textId="77777777" w:rsidR="007E7252" w:rsidRPr="0076017D" w:rsidRDefault="007E7252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6017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19.8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94061" w14:textId="77777777" w:rsidR="007E7252" w:rsidRPr="0076017D" w:rsidRDefault="007E7252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6017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35.0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788C7" w14:textId="77777777" w:rsidR="007E7252" w:rsidRPr="0076017D" w:rsidRDefault="007E7252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6017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72.6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71554" w14:textId="77777777" w:rsidR="007E7252" w:rsidRPr="0076017D" w:rsidRDefault="007E7252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6017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98.6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A2BF4" w14:textId="77777777" w:rsidR="007E7252" w:rsidRPr="0076017D" w:rsidRDefault="007E7252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6017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126.1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513D2" w14:textId="77777777" w:rsidR="007E7252" w:rsidRPr="0076017D" w:rsidRDefault="007E7252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6017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161.8</w:t>
            </w:r>
          </w:p>
        </w:tc>
      </w:tr>
    </w:tbl>
    <w:p w14:paraId="61251F58" w14:textId="77777777" w:rsidR="008A3ABC" w:rsidRDefault="008A3ABC" w:rsidP="00BB11C3">
      <w:pPr>
        <w:ind w:leftChars="100" w:left="200"/>
        <w:rPr>
          <w:noProof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1D374F68" wp14:editId="223BE810">
            <wp:simplePos x="0" y="0"/>
            <wp:positionH relativeFrom="column">
              <wp:posOffset>5277485</wp:posOffset>
            </wp:positionH>
            <wp:positionV relativeFrom="paragraph">
              <wp:posOffset>1884309</wp:posOffset>
            </wp:positionV>
            <wp:extent cx="330248" cy="142810"/>
            <wp:effectExtent l="0" t="0" r="0" b="0"/>
            <wp:wrapNone/>
            <wp:docPr id="164" name="그림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48" cy="14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7252">
        <w:rPr>
          <w:noProof/>
        </w:rPr>
        <w:drawing>
          <wp:inline distT="0" distB="0" distL="0" distR="0" wp14:anchorId="53659FB4" wp14:editId="7CAC9F11">
            <wp:extent cx="5731510" cy="3437255"/>
            <wp:effectExtent l="0" t="0" r="2540" b="0"/>
            <wp:docPr id="80" name="그림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252" w:rsidRPr="00E673F6">
        <w:rPr>
          <w:noProof/>
        </w:rPr>
        <w:t xml:space="preserve"> </w:t>
      </w:r>
    </w:p>
    <w:p w14:paraId="7BEDD67B" w14:textId="46EE084C" w:rsidR="009843E7" w:rsidRDefault="009843E7" w:rsidP="009843E7">
      <w:pPr>
        <w:ind w:leftChars="100" w:left="200"/>
        <w:rPr>
          <w:rFonts w:hint="eastAsia"/>
        </w:rPr>
      </w:pPr>
      <w:r>
        <w:rPr>
          <w:rFonts w:hint="eastAsia"/>
        </w:rPr>
        <w:t>위 그래프에서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개의 함수들이 모두 </w:t>
      </w:r>
      <w:r>
        <w:t>1</w:t>
      </w:r>
      <w:r>
        <w:rPr>
          <w:rFonts w:hint="eastAsia"/>
        </w:rPr>
        <w:t>차함수 형태를 띄는 것을 볼 수 있습니다.</w:t>
      </w:r>
      <w:r>
        <w:rPr>
          <w:rFonts w:hint="eastAsia"/>
        </w:rPr>
        <w:t xml:space="preserve"> 이는 </w:t>
      </w:r>
      <w:r>
        <w:t>random string</w:t>
      </w:r>
      <w:r>
        <w:rPr>
          <w:rFonts w:hint="eastAsia"/>
        </w:rPr>
        <w:t>일 때의 이유와 동일합니다.</w:t>
      </w:r>
      <w:r>
        <w:t xml:space="preserve"> </w:t>
      </w:r>
      <w:r>
        <w:rPr>
          <w:rFonts w:hint="eastAsia"/>
        </w:rPr>
        <w:t>전체적으로 함수 실행 시간이 늘어난 것을 확인할 수 있는데,</w:t>
      </w:r>
      <w:r>
        <w:t xml:space="preserve"> </w:t>
      </w:r>
      <w:r>
        <w:rPr>
          <w:rFonts w:hint="eastAsia"/>
        </w:rPr>
        <w:t>이는 s</w:t>
      </w:r>
      <w:r>
        <w:t>tring</w:t>
      </w:r>
      <w:r>
        <w:rPr>
          <w:rFonts w:hint="eastAsia"/>
        </w:rPr>
        <w:t xml:space="preserve"> 문자열을 </w:t>
      </w:r>
      <w:r>
        <w:t>pat</w:t>
      </w:r>
      <w:r>
        <w:rPr>
          <w:rFonts w:hint="eastAsia"/>
        </w:rPr>
        <w:t>의 반복을 이용하여 만들었기에</w:t>
      </w:r>
      <w:r>
        <w:t xml:space="preserve"> </w:t>
      </w:r>
      <w:r>
        <w:rPr>
          <w:rFonts w:hint="eastAsia"/>
        </w:rPr>
        <w:t>탐색할 문자들의 수가 많아졌기 때문입니다.</w:t>
      </w:r>
    </w:p>
    <w:p w14:paraId="1125A4AB" w14:textId="1B45C84B" w:rsidR="009843E7" w:rsidRDefault="009843E7" w:rsidP="00BB11C3">
      <w:pPr>
        <w:ind w:leftChars="100" w:left="200"/>
      </w:pPr>
      <w:r>
        <w:rPr>
          <w:rFonts w:hint="eastAsia"/>
        </w:rPr>
        <w:t>r</w:t>
      </w:r>
      <w:r>
        <w:t>andom string</w:t>
      </w:r>
      <w:r>
        <w:rPr>
          <w:rFonts w:hint="eastAsia"/>
        </w:rPr>
        <w:t xml:space="preserve">일 때와 다르게 </w:t>
      </w:r>
      <w:proofErr w:type="spellStart"/>
      <w:r w:rsidR="00BB11C3">
        <w:t>nfind</w:t>
      </w:r>
      <w:proofErr w:type="spellEnd"/>
      <w:r>
        <w:t xml:space="preserve"> function</w:t>
      </w:r>
      <w:r>
        <w:rPr>
          <w:rFonts w:hint="eastAsia"/>
        </w:rPr>
        <w:t xml:space="preserve">과 </w:t>
      </w:r>
      <w:proofErr w:type="spellStart"/>
      <w:r>
        <w:t>pmatch</w:t>
      </w:r>
      <w:proofErr w:type="spellEnd"/>
      <w:r>
        <w:t xml:space="preserve"> function</w:t>
      </w:r>
      <w:r>
        <w:rPr>
          <w:rFonts w:hint="eastAsia"/>
        </w:rPr>
        <w:t>의 속도가 차이나는 것을 확인할 수 있는데,</w:t>
      </w:r>
      <w:r>
        <w:t xml:space="preserve"> </w:t>
      </w:r>
      <w:r w:rsidR="00BB11C3">
        <w:t>random string</w:t>
      </w:r>
      <w:r w:rsidR="00BB11C3">
        <w:rPr>
          <w:rFonts w:hint="eastAsia"/>
        </w:rPr>
        <w:t xml:space="preserve">일 때는 </w:t>
      </w:r>
      <w:r>
        <w:rPr>
          <w:rFonts w:hint="eastAsia"/>
        </w:rPr>
        <w:t>문자열을 만들 때 규칙성이 거의 없었고,</w:t>
      </w:r>
      <w:r>
        <w:t xml:space="preserve"> string</w:t>
      </w:r>
      <w:r>
        <w:rPr>
          <w:rFonts w:hint="eastAsia"/>
        </w:rPr>
        <w:t>안에 p</w:t>
      </w:r>
      <w:r>
        <w:t>at</w:t>
      </w:r>
      <w:r>
        <w:rPr>
          <w:rFonts w:hint="eastAsia"/>
        </w:rPr>
        <w:t>이 있지 않</w:t>
      </w:r>
      <w:r w:rsidR="00BB11C3">
        <w:rPr>
          <w:rFonts w:hint="eastAsia"/>
        </w:rPr>
        <w:t>았습니다.</w:t>
      </w:r>
      <w:r w:rsidR="00BB11C3">
        <w:t xml:space="preserve"> </w:t>
      </w:r>
      <w:r w:rsidR="00BB11C3">
        <w:rPr>
          <w:rFonts w:hint="eastAsia"/>
        </w:rPr>
        <w:t xml:space="preserve">하지만 </w:t>
      </w:r>
      <w:r w:rsidR="00BB11C3">
        <w:t>specific string</w:t>
      </w:r>
      <w:r w:rsidR="00BB11C3">
        <w:rPr>
          <w:rFonts w:hint="eastAsia"/>
        </w:rPr>
        <w:t xml:space="preserve">은 </w:t>
      </w:r>
      <w:r w:rsidR="00BB11C3">
        <w:t>pat</w:t>
      </w:r>
      <w:r w:rsidR="00BB11C3">
        <w:rPr>
          <w:rFonts w:hint="eastAsia"/>
        </w:rPr>
        <w:t>의 규칙성이 있고,</w:t>
      </w:r>
      <w:r w:rsidR="00BB11C3">
        <w:t xml:space="preserve"> </w:t>
      </w:r>
      <w:r w:rsidR="00BB11C3">
        <w:rPr>
          <w:rFonts w:hint="eastAsia"/>
        </w:rPr>
        <w:t>s</w:t>
      </w:r>
      <w:r w:rsidR="00BB11C3">
        <w:t>tring</w:t>
      </w:r>
      <w:r w:rsidR="00BB11C3">
        <w:rPr>
          <w:rFonts w:hint="eastAsia"/>
        </w:rPr>
        <w:t xml:space="preserve">에 </w:t>
      </w:r>
      <w:r w:rsidR="00BB11C3">
        <w:t>pat</w:t>
      </w:r>
      <w:r w:rsidR="00BB11C3">
        <w:rPr>
          <w:rFonts w:hint="eastAsia"/>
        </w:rPr>
        <w:t xml:space="preserve">이 있기에 </w:t>
      </w:r>
      <w:proofErr w:type="spellStart"/>
      <w:r w:rsidR="00BB11C3">
        <w:t>nfind</w:t>
      </w:r>
      <w:proofErr w:type="spellEnd"/>
      <w:r w:rsidR="00BB11C3">
        <w:rPr>
          <w:rFonts w:hint="eastAsia"/>
        </w:rPr>
        <w:t xml:space="preserve">의 </w:t>
      </w:r>
      <w:proofErr w:type="spellStart"/>
      <w:r w:rsidR="00BB11C3">
        <w:rPr>
          <w:rFonts w:hint="eastAsia"/>
        </w:rPr>
        <w:t>시간복잡도인</w:t>
      </w:r>
      <w:proofErr w:type="spellEnd"/>
      <w:r w:rsidR="00BB11C3">
        <w:rPr>
          <w:rFonts w:hint="eastAsia"/>
        </w:rPr>
        <w:t xml:space="preserve"> </w:t>
      </w:r>
      <w:r>
        <w:t>O(</w:t>
      </w:r>
      <w:proofErr w:type="spellStart"/>
      <w:r>
        <w:t>mn</w:t>
      </w:r>
      <w:proofErr w:type="spellEnd"/>
      <w:r>
        <w:t>)</w:t>
      </w:r>
      <w:r w:rsidR="00BB11C3">
        <w:rPr>
          <w:rFonts w:hint="eastAsia"/>
        </w:rPr>
        <w:t xml:space="preserve">에서 </w:t>
      </w:r>
      <w:r w:rsidR="00BB11C3">
        <w:t>n</w:t>
      </w:r>
      <w:r w:rsidR="00BB11C3">
        <w:rPr>
          <w:rFonts w:hint="eastAsia"/>
        </w:rPr>
        <w:t xml:space="preserve">이 </w:t>
      </w:r>
      <w:r w:rsidR="00BB11C3">
        <w:t>1</w:t>
      </w:r>
      <w:r w:rsidR="00BB11C3">
        <w:rPr>
          <w:rFonts w:hint="eastAsia"/>
        </w:rPr>
        <w:t>보다 큰 값을 가지게 됩니다.</w:t>
      </w:r>
      <w:r w:rsidR="00BB11C3">
        <w:t xml:space="preserve"> </w:t>
      </w:r>
      <w:r w:rsidR="00BB11C3">
        <w:rPr>
          <w:rFonts w:hint="eastAsia"/>
        </w:rPr>
        <w:t>따라서</w:t>
      </w:r>
      <w:r>
        <w:t xml:space="preserve">, </w:t>
      </w:r>
      <w:proofErr w:type="spellStart"/>
      <w:r>
        <w:t>pmatch</w:t>
      </w:r>
      <w:proofErr w:type="spellEnd"/>
      <w:r>
        <w:t xml:space="preserve"> function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시간복잡</w:t>
      </w:r>
      <w:r>
        <w:rPr>
          <w:rFonts w:hint="eastAsia"/>
        </w:rPr>
        <w:lastRenderedPageBreak/>
        <w:t>도가</w:t>
      </w:r>
      <w:proofErr w:type="spellEnd"/>
      <w:r>
        <w:rPr>
          <w:rFonts w:hint="eastAsia"/>
        </w:rPr>
        <w:t xml:space="preserve"> O</w:t>
      </w:r>
      <w:r w:rsidR="00BB11C3">
        <w:t>(</w:t>
      </w:r>
      <w:proofErr w:type="spellStart"/>
      <w:r>
        <w:t>m+n</w:t>
      </w:r>
      <w:proofErr w:type="spellEnd"/>
      <w:r w:rsidR="00BB11C3">
        <w:t>)</w:t>
      </w:r>
      <w:r w:rsidR="00BB11C3">
        <w:rPr>
          <w:rFonts w:hint="eastAsia"/>
        </w:rPr>
        <w:t>과 비교했을 때</w:t>
      </w:r>
      <w:r w:rsidR="00BB11C3">
        <w:t xml:space="preserve"> </w:t>
      </w:r>
      <w:r w:rsidR="00BB11C3">
        <w:rPr>
          <w:rFonts w:hint="eastAsia"/>
        </w:rPr>
        <w:t>상대적으로 느린 속도로 함수가 실행되는 것을 분석할 수 있습니다.</w:t>
      </w:r>
    </w:p>
    <w:p w14:paraId="1924F09A" w14:textId="42AA945E" w:rsidR="008A3ABC" w:rsidRDefault="00BB11C3" w:rsidP="00BB11C3">
      <w:pPr>
        <w:ind w:leftChars="100" w:left="200"/>
        <w:rPr>
          <w:noProof/>
        </w:rPr>
      </w:pPr>
      <w:r>
        <w:rPr>
          <w:rFonts w:hint="eastAsia"/>
        </w:rPr>
        <w:t xml:space="preserve">다만 이 경우에도 마찬가지로 </w:t>
      </w:r>
      <w:proofErr w:type="spellStart"/>
      <w:r>
        <w:t>strstr</w:t>
      </w:r>
      <w:proofErr w:type="spellEnd"/>
      <w:r>
        <w:t xml:space="preserve"> function</w:t>
      </w:r>
      <w:r>
        <w:rPr>
          <w:rFonts w:hint="eastAsia"/>
        </w:rPr>
        <w:t xml:space="preserve">보다는 </w:t>
      </w:r>
      <w:proofErr w:type="spellStart"/>
      <w:r>
        <w:t>pmatch</w:t>
      </w:r>
      <w:proofErr w:type="spellEnd"/>
      <w:r>
        <w:t xml:space="preserve"> 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이 더 느린 것을 확인할 수 있습니다.</w:t>
      </w:r>
    </w:p>
    <w:p w14:paraId="5A4F7679" w14:textId="250ABDBB" w:rsidR="008A3ABC" w:rsidRDefault="008A3ABC" w:rsidP="007E7252">
      <w:pPr>
        <w:rPr>
          <w:noProof/>
        </w:rPr>
      </w:pPr>
    </w:p>
    <w:p w14:paraId="281D71C5" w14:textId="799C1C19" w:rsidR="00BB11C3" w:rsidRPr="00BB11C3" w:rsidRDefault="00BB11C3" w:rsidP="0011289C">
      <w:pPr>
        <w:ind w:leftChars="100" w:left="200"/>
        <w:rPr>
          <w:noProof/>
        </w:rPr>
      </w:pPr>
      <w:r>
        <w:rPr>
          <w:rFonts w:hint="eastAsia"/>
          <w:noProof/>
        </w:rPr>
        <w:t>다음은 s</w:t>
      </w:r>
      <w:r>
        <w:rPr>
          <w:noProof/>
        </w:rPr>
        <w:t>tring</w:t>
      </w:r>
      <w:r>
        <w:rPr>
          <w:rFonts w:hint="eastAsia"/>
          <w:noProof/>
        </w:rPr>
        <w:t>을 고정한 결과입니다.</w:t>
      </w:r>
    </w:p>
    <w:tbl>
      <w:tblPr>
        <w:tblW w:w="8100" w:type="dxa"/>
        <w:tblInd w:w="2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120"/>
        <w:gridCol w:w="1120"/>
        <w:gridCol w:w="1260"/>
        <w:gridCol w:w="1260"/>
        <w:gridCol w:w="1140"/>
        <w:gridCol w:w="1120"/>
      </w:tblGrid>
      <w:tr w:rsidR="009843E7" w:rsidRPr="00E673F6" w14:paraId="289EAF14" w14:textId="77777777" w:rsidTr="0011289C">
        <w:trPr>
          <w:trHeight w:val="345"/>
        </w:trPr>
        <w:tc>
          <w:tcPr>
            <w:tcW w:w="1080" w:type="dxa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2B5EFCA" w14:textId="77777777" w:rsidR="009843E7" w:rsidRPr="00E673F6" w:rsidRDefault="009843E7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673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8BD1343" w14:textId="77777777" w:rsidR="009843E7" w:rsidRPr="00E673F6" w:rsidRDefault="009843E7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673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50byte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898ED5A" w14:textId="77777777" w:rsidR="009843E7" w:rsidRPr="00E673F6" w:rsidRDefault="009843E7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673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100byte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DD63A7C" w14:textId="77777777" w:rsidR="009843E7" w:rsidRPr="00E673F6" w:rsidRDefault="009843E7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673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200byte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E8E8801" w14:textId="77777777" w:rsidR="009843E7" w:rsidRPr="00E673F6" w:rsidRDefault="009843E7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673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300byte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D046A00" w14:textId="77777777" w:rsidR="009843E7" w:rsidRPr="00E673F6" w:rsidRDefault="009843E7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673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400byte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D636176" w14:textId="77777777" w:rsidR="009843E7" w:rsidRPr="00E673F6" w:rsidRDefault="009843E7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673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500byte</w:t>
            </w:r>
          </w:p>
        </w:tc>
      </w:tr>
      <w:tr w:rsidR="009843E7" w:rsidRPr="00E673F6" w14:paraId="5A0E9C2E" w14:textId="77777777" w:rsidTr="0011289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AAF697B" w14:textId="77777777" w:rsidR="009843E7" w:rsidRPr="00E673F6" w:rsidRDefault="009843E7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E673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strstr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E7E01" w14:textId="77777777" w:rsidR="009843E7" w:rsidRPr="00E673F6" w:rsidRDefault="009843E7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673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14.8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4E2E7" w14:textId="77777777" w:rsidR="009843E7" w:rsidRPr="00E673F6" w:rsidRDefault="009843E7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673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18.6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17907" w14:textId="77777777" w:rsidR="009843E7" w:rsidRPr="00E673F6" w:rsidRDefault="009843E7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673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29.7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CFBD3" w14:textId="77777777" w:rsidR="009843E7" w:rsidRPr="00E673F6" w:rsidRDefault="009843E7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673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38.0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5B846" w14:textId="77777777" w:rsidR="009843E7" w:rsidRPr="00E673F6" w:rsidRDefault="009843E7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673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46.0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FB418C" w14:textId="77777777" w:rsidR="009843E7" w:rsidRPr="00E673F6" w:rsidRDefault="009843E7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673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54.6</w:t>
            </w:r>
          </w:p>
        </w:tc>
      </w:tr>
      <w:tr w:rsidR="009843E7" w:rsidRPr="00E673F6" w14:paraId="15699D54" w14:textId="77777777" w:rsidTr="0011289C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D8A8885" w14:textId="77777777" w:rsidR="009843E7" w:rsidRPr="00E673F6" w:rsidRDefault="009843E7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E673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nfind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4412A" w14:textId="77777777" w:rsidR="009843E7" w:rsidRPr="00E673F6" w:rsidRDefault="009843E7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673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59.8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4C2FF" w14:textId="77777777" w:rsidR="009843E7" w:rsidRPr="00E673F6" w:rsidRDefault="009843E7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673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85.5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98935" w14:textId="77777777" w:rsidR="009843E7" w:rsidRPr="00E673F6" w:rsidRDefault="009843E7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673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131.2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15E31" w14:textId="77777777" w:rsidR="009843E7" w:rsidRPr="00E673F6" w:rsidRDefault="009843E7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673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178.6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75087" w14:textId="77777777" w:rsidR="009843E7" w:rsidRPr="00E673F6" w:rsidRDefault="009843E7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673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214.0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90389" w14:textId="77777777" w:rsidR="009843E7" w:rsidRPr="00E673F6" w:rsidRDefault="009843E7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673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258.3</w:t>
            </w:r>
          </w:p>
        </w:tc>
      </w:tr>
      <w:tr w:rsidR="009843E7" w:rsidRPr="00E673F6" w14:paraId="223EC465" w14:textId="77777777" w:rsidTr="0011289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FC54B0D" w14:textId="5CCEACF5" w:rsidR="009843E7" w:rsidRPr="00E673F6" w:rsidRDefault="009843E7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match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CF9A8" w14:textId="77777777" w:rsidR="009843E7" w:rsidRPr="00E673F6" w:rsidRDefault="009843E7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673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35.4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63E5" w14:textId="77777777" w:rsidR="009843E7" w:rsidRPr="00E673F6" w:rsidRDefault="009843E7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673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32.7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F1511" w14:textId="77777777" w:rsidR="009843E7" w:rsidRPr="00E673F6" w:rsidRDefault="009843E7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673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31.2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814F3" w14:textId="77777777" w:rsidR="009843E7" w:rsidRPr="00E673F6" w:rsidRDefault="009843E7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673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29.5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89E12" w14:textId="77777777" w:rsidR="009843E7" w:rsidRPr="00E673F6" w:rsidRDefault="009843E7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673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34.2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E4F2AE" w14:textId="77777777" w:rsidR="009843E7" w:rsidRPr="00E673F6" w:rsidRDefault="009843E7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673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31.6</w:t>
            </w:r>
          </w:p>
        </w:tc>
      </w:tr>
    </w:tbl>
    <w:p w14:paraId="4E9F314A" w14:textId="704EE464" w:rsidR="007E7252" w:rsidRDefault="008A3ABC" w:rsidP="0011289C">
      <w:pPr>
        <w:ind w:leftChars="100" w:left="200"/>
        <w:rPr>
          <w:noProof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2875BA7B" wp14:editId="749C8E08">
            <wp:simplePos x="0" y="0"/>
            <wp:positionH relativeFrom="column">
              <wp:posOffset>5276850</wp:posOffset>
            </wp:positionH>
            <wp:positionV relativeFrom="paragraph">
              <wp:posOffset>1847850</wp:posOffset>
            </wp:positionV>
            <wp:extent cx="330248" cy="142810"/>
            <wp:effectExtent l="0" t="0" r="0" b="0"/>
            <wp:wrapNone/>
            <wp:docPr id="163" name="그림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48" cy="14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0D0">
        <w:rPr>
          <w:noProof/>
        </w:rPr>
        <w:drawing>
          <wp:inline distT="0" distB="0" distL="0" distR="0" wp14:anchorId="6F3F2991" wp14:editId="34FEFE05">
            <wp:extent cx="5731510" cy="3418840"/>
            <wp:effectExtent l="0" t="0" r="2540" b="0"/>
            <wp:docPr id="113" name="그림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C212" w14:textId="77777777" w:rsidR="00DB0D92" w:rsidRDefault="00DB0D92" w:rsidP="00DB0D92">
      <w:pPr>
        <w:ind w:leftChars="100" w:left="200"/>
      </w:pPr>
      <w:r>
        <w:rPr>
          <w:rFonts w:hint="eastAsia"/>
        </w:rPr>
        <w:t xml:space="preserve">여기서는 </w:t>
      </w:r>
      <w:proofErr w:type="spellStart"/>
      <w:r>
        <w:t>strstr</w:t>
      </w:r>
      <w:proofErr w:type="spellEnd"/>
      <w:r>
        <w:t xml:space="preserve"> function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n</w:t>
      </w:r>
      <w:r>
        <w:t>find</w:t>
      </w:r>
      <w:proofErr w:type="spellEnd"/>
      <w:r>
        <w:t xml:space="preserve"> function</w:t>
      </w:r>
      <w:r>
        <w:rPr>
          <w:rFonts w:hint="eastAsia"/>
        </w:rPr>
        <w:t>이 일차함수,</w:t>
      </w:r>
      <w:r>
        <w:t xml:space="preserve"> </w:t>
      </w:r>
      <w:proofErr w:type="spellStart"/>
      <w:r>
        <w:rPr>
          <w:rFonts w:hint="eastAsia"/>
        </w:rPr>
        <w:t>pmatch</w:t>
      </w:r>
      <w:proofErr w:type="spellEnd"/>
      <w:r>
        <w:t xml:space="preserve"> </w:t>
      </w:r>
      <w:r>
        <w:rPr>
          <w:rFonts w:hint="eastAsia"/>
        </w:rPr>
        <w:t>function이 상수함수를 띄는 것을 것 수 있습니다.</w:t>
      </w:r>
    </w:p>
    <w:p w14:paraId="0A754644" w14:textId="1F2A5B5A" w:rsidR="009A20CA" w:rsidRDefault="009A20CA" w:rsidP="009A20CA">
      <w:pPr>
        <w:ind w:leftChars="100" w:left="200"/>
      </w:pPr>
      <w:proofErr w:type="spellStart"/>
      <w:r>
        <w:t>strstr</w:t>
      </w:r>
      <w:proofErr w:type="spellEnd"/>
      <w:r>
        <w:t xml:space="preserve"> function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n</w:t>
      </w:r>
      <w:r>
        <w:t>find</w:t>
      </w:r>
      <w:proofErr w:type="spellEnd"/>
      <w:r>
        <w:t xml:space="preserve"> function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</w:t>
      </w:r>
      <w:r>
        <w:t>O(</w:t>
      </w:r>
      <w:proofErr w:type="spellStart"/>
      <w:r>
        <w:t>mn</w:t>
      </w:r>
      <w:proofErr w:type="spellEnd"/>
      <w:r>
        <w:t xml:space="preserve">), </w:t>
      </w:r>
      <w:proofErr w:type="spellStart"/>
      <w:r>
        <w:t>pmatch</w:t>
      </w:r>
      <w:proofErr w:type="spellEnd"/>
      <w:r>
        <w:t xml:space="preserve"> function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O</w:t>
      </w:r>
      <w:r>
        <w:t>(</w:t>
      </w:r>
      <w:proofErr w:type="spellStart"/>
      <w:r>
        <w:t>m+n</w:t>
      </w:r>
      <w:proofErr w:type="spellEnd"/>
      <w:r>
        <w:t>)</w:t>
      </w:r>
      <w:r>
        <w:rPr>
          <w:rFonts w:hint="eastAsia"/>
        </w:rPr>
        <w:t>입니다.</w:t>
      </w:r>
      <w:r w:rsidR="0011289C">
        <w:t xml:space="preserve"> </w:t>
      </w:r>
      <w:r w:rsidR="0011289C">
        <w:t>(m</w:t>
      </w:r>
      <w:r w:rsidR="0011289C">
        <w:rPr>
          <w:rFonts w:hint="eastAsia"/>
        </w:rPr>
        <w:t xml:space="preserve">은 </w:t>
      </w:r>
      <w:r w:rsidR="0011289C">
        <w:t>1e7</w:t>
      </w:r>
      <w:r w:rsidR="0011289C">
        <w:rPr>
          <w:rFonts w:hint="eastAsia"/>
        </w:rPr>
        <w:t>의 값으로 고정)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proofErr w:type="spellStart"/>
      <w:r>
        <w:rPr>
          <w:rFonts w:hint="eastAsia"/>
        </w:rPr>
        <w:t>n</w:t>
      </w:r>
      <w:r>
        <w:t>find</w:t>
      </w:r>
      <w:proofErr w:type="spellEnd"/>
      <w:r>
        <w:t xml:space="preserve"> function</w:t>
      </w:r>
      <w:r>
        <w:rPr>
          <w:rFonts w:hint="eastAsia"/>
        </w:rPr>
        <w:t>내에 아래와 같은 구문이 있습니다.</w:t>
      </w:r>
    </w:p>
    <w:p w14:paraId="50155E8B" w14:textId="77777777" w:rsidR="009A20CA" w:rsidRDefault="009A20CA" w:rsidP="009A20CA">
      <w:pPr>
        <w:pStyle w:val="HTML"/>
        <w:spacing w:line="244" w:lineRule="atLeast"/>
        <w:ind w:leftChars="100" w:left="2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for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proofErr w:type="gramStart"/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gram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start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lastp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&amp;&amp;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string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pat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++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5ED8CB0B" w14:textId="51255542" w:rsidR="009A20CA" w:rsidRDefault="0011289C" w:rsidP="009A20CA">
      <w:pPr>
        <w:ind w:leftChars="100" w:left="200"/>
      </w:pPr>
      <w:r>
        <w:rPr>
          <w:rFonts w:hint="eastAsia"/>
        </w:rPr>
        <w:t>s</w:t>
      </w:r>
      <w:r>
        <w:t>pecific string</w:t>
      </w:r>
      <w:r>
        <w:rPr>
          <w:rFonts w:hint="eastAsia"/>
        </w:rPr>
        <w:t>의 경우는</w:t>
      </w:r>
      <w:r w:rsidR="009A20CA">
        <w:rPr>
          <w:rFonts w:hint="eastAsia"/>
        </w:rPr>
        <w:t xml:space="preserve"> </w:t>
      </w:r>
      <w:r w:rsidR="009A20CA">
        <w:rPr>
          <w:rStyle w:val="n"/>
          <w:rFonts w:ascii="Consolas" w:hAnsi="Consolas"/>
          <w:color w:val="000000"/>
          <w:spacing w:val="4"/>
          <w:szCs w:val="20"/>
        </w:rPr>
        <w:t>string</w:t>
      </w:r>
      <w:r w:rsidR="009A20CA">
        <w:rPr>
          <w:rStyle w:val="p"/>
          <w:rFonts w:ascii="Consolas" w:hAnsi="Consolas"/>
          <w:color w:val="000000"/>
          <w:spacing w:val="4"/>
          <w:szCs w:val="20"/>
        </w:rPr>
        <w:t>[</w:t>
      </w:r>
      <w:proofErr w:type="spellStart"/>
      <w:r w:rsidR="009A20CA">
        <w:rPr>
          <w:rStyle w:val="n"/>
          <w:rFonts w:ascii="Consolas" w:hAnsi="Consolas"/>
          <w:color w:val="000000"/>
          <w:spacing w:val="4"/>
          <w:szCs w:val="20"/>
        </w:rPr>
        <w:t>i</w:t>
      </w:r>
      <w:proofErr w:type="spellEnd"/>
      <w:r w:rsidR="009A20CA">
        <w:rPr>
          <w:rStyle w:val="p"/>
          <w:rFonts w:ascii="Consolas" w:hAnsi="Consolas"/>
          <w:color w:val="000000"/>
          <w:spacing w:val="4"/>
          <w:szCs w:val="20"/>
        </w:rPr>
        <w:t>]</w:t>
      </w:r>
      <w:r w:rsidR="009A20CA">
        <w:rPr>
          <w:rFonts w:hint="eastAsia"/>
        </w:rPr>
        <w:t xml:space="preserve">와 </w:t>
      </w:r>
      <w:r w:rsidR="009A20CA">
        <w:rPr>
          <w:rStyle w:val="n"/>
          <w:rFonts w:ascii="Consolas" w:hAnsi="Consolas"/>
          <w:color w:val="000000"/>
          <w:spacing w:val="4"/>
          <w:szCs w:val="20"/>
        </w:rPr>
        <w:t>pat</w:t>
      </w:r>
      <w:r w:rsidR="009A20CA">
        <w:rPr>
          <w:rStyle w:val="p"/>
          <w:rFonts w:ascii="Consolas" w:hAnsi="Consolas"/>
          <w:color w:val="000000"/>
          <w:spacing w:val="4"/>
          <w:szCs w:val="20"/>
        </w:rPr>
        <w:t>[</w:t>
      </w:r>
      <w:r w:rsidR="009A20CA">
        <w:rPr>
          <w:rStyle w:val="n"/>
          <w:rFonts w:ascii="Consolas" w:hAnsi="Consolas"/>
          <w:color w:val="000000"/>
          <w:spacing w:val="4"/>
          <w:szCs w:val="20"/>
        </w:rPr>
        <w:t>j</w:t>
      </w:r>
      <w:r w:rsidR="009A20CA">
        <w:rPr>
          <w:rStyle w:val="p"/>
          <w:rFonts w:ascii="Consolas" w:hAnsi="Consolas"/>
          <w:color w:val="000000"/>
          <w:spacing w:val="4"/>
          <w:szCs w:val="20"/>
        </w:rPr>
        <w:t>]</w:t>
      </w:r>
      <w:r w:rsidR="009A20CA">
        <w:rPr>
          <w:rFonts w:hint="eastAsia"/>
        </w:rPr>
        <w:t xml:space="preserve">이 </w:t>
      </w:r>
      <w:r>
        <w:rPr>
          <w:rFonts w:hint="eastAsia"/>
        </w:rPr>
        <w:t>같은 경우가 길이에 비례하여 생기게 됩니다.</w:t>
      </w:r>
      <w:r>
        <w:t xml:space="preserve"> </w:t>
      </w:r>
      <w:r>
        <w:rPr>
          <w:rFonts w:hint="eastAsia"/>
        </w:rPr>
        <w:t xml:space="preserve">따라서 </w:t>
      </w:r>
      <w:r>
        <w:t>n</w:t>
      </w:r>
      <w:r>
        <w:rPr>
          <w:rFonts w:hint="eastAsia"/>
        </w:rPr>
        <w:t>에 비례하는</w:t>
      </w:r>
      <w:r>
        <w:t xml:space="preserve"> 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시간복잡도를</w:t>
      </w:r>
      <w:proofErr w:type="spellEnd"/>
      <w:r>
        <w:rPr>
          <w:rFonts w:hint="eastAsia"/>
        </w:rPr>
        <w:t xml:space="preserve"> 가지게 되고,</w:t>
      </w:r>
      <w:r>
        <w:t xml:space="preserve"> </w:t>
      </w:r>
      <w:proofErr w:type="spellStart"/>
      <w:r w:rsidR="009A20CA">
        <w:t>nfind</w:t>
      </w:r>
      <w:proofErr w:type="spellEnd"/>
      <w:r w:rsidR="009A20CA">
        <w:t xml:space="preserve"> function</w:t>
      </w:r>
      <w:r w:rsidR="009A20CA">
        <w:rPr>
          <w:rFonts w:hint="eastAsia"/>
        </w:rPr>
        <w:t xml:space="preserve">과 이와 똑같은 </w:t>
      </w:r>
      <w:proofErr w:type="spellStart"/>
      <w:r w:rsidR="009A20CA">
        <w:rPr>
          <w:rFonts w:hint="eastAsia"/>
        </w:rPr>
        <w:t>시간복잡도를</w:t>
      </w:r>
      <w:proofErr w:type="spellEnd"/>
      <w:r w:rsidR="009A20CA">
        <w:rPr>
          <w:rFonts w:hint="eastAsia"/>
        </w:rPr>
        <w:t xml:space="preserve"> 가진 </w:t>
      </w:r>
      <w:proofErr w:type="spellStart"/>
      <w:r w:rsidR="009A20CA">
        <w:t>strstr</w:t>
      </w:r>
      <w:proofErr w:type="spellEnd"/>
      <w:r w:rsidR="009A20CA">
        <w:t xml:space="preserve"> function</w:t>
      </w:r>
      <w:r w:rsidR="009A20CA">
        <w:rPr>
          <w:rFonts w:hint="eastAsia"/>
        </w:rPr>
        <w:t xml:space="preserve">이 </w:t>
      </w:r>
      <w:r>
        <w:rPr>
          <w:rFonts w:hint="eastAsia"/>
        </w:rPr>
        <w:t xml:space="preserve">일차함수를 </w:t>
      </w:r>
      <w:r w:rsidR="009A20CA">
        <w:rPr>
          <w:rFonts w:hint="eastAsia"/>
        </w:rPr>
        <w:t>띄게 됩니다.</w:t>
      </w:r>
    </w:p>
    <w:p w14:paraId="3DF248F3" w14:textId="77777777" w:rsidR="009A20CA" w:rsidRDefault="009A20CA" w:rsidP="009A20CA">
      <w:pPr>
        <w:ind w:leftChars="100" w:left="200"/>
      </w:pPr>
      <w:r>
        <w:rPr>
          <w:rFonts w:hint="eastAsia"/>
        </w:rPr>
        <w:lastRenderedPageBreak/>
        <w:t>그리고</w:t>
      </w:r>
      <w:r>
        <w:t xml:space="preserve"> </w:t>
      </w:r>
      <w:r>
        <w:rPr>
          <w:rFonts w:hint="eastAsia"/>
        </w:rPr>
        <w:t xml:space="preserve">m이 </w:t>
      </w:r>
      <w:r>
        <w:t>n</w:t>
      </w:r>
      <w:r>
        <w:rPr>
          <w:rFonts w:hint="eastAsia"/>
        </w:rPr>
        <w:t xml:space="preserve">에 비해 매우 크기 때문에 </w:t>
      </w:r>
      <w:proofErr w:type="spellStart"/>
      <w:r>
        <w:rPr>
          <w:rFonts w:hint="eastAsia"/>
        </w:rPr>
        <w:t>pmatch</w:t>
      </w:r>
      <w:proofErr w:type="spellEnd"/>
      <w:r>
        <w:t xml:space="preserve"> </w:t>
      </w:r>
      <w:r>
        <w:rPr>
          <w:rFonts w:hint="eastAsia"/>
        </w:rPr>
        <w:t xml:space="preserve">function은 n의 크기에 상관없이 항상 비슷한 시간을 </w:t>
      </w:r>
      <w:proofErr w:type="gramStart"/>
      <w:r>
        <w:rPr>
          <w:rFonts w:hint="eastAsia"/>
        </w:rPr>
        <w:t>가져서</w:t>
      </w:r>
      <w:proofErr w:type="gramEnd"/>
      <w:r>
        <w:rPr>
          <w:rFonts w:hint="eastAsia"/>
        </w:rPr>
        <w:t xml:space="preserve"> 상수함수를 띄는 것을 알 수 있습니다.</w:t>
      </w:r>
    </w:p>
    <w:p w14:paraId="12E577F5" w14:textId="204498AC" w:rsidR="009A20CA" w:rsidRDefault="009A20CA" w:rsidP="009A20CA">
      <w:pPr>
        <w:ind w:leftChars="100" w:left="200"/>
      </w:pPr>
      <w:r>
        <w:rPr>
          <w:rFonts w:hint="eastAsia"/>
        </w:rPr>
        <w:t xml:space="preserve">위 경우에서도 </w:t>
      </w:r>
      <w:proofErr w:type="spellStart"/>
      <w:r>
        <w:rPr>
          <w:rFonts w:hint="eastAsia"/>
        </w:rPr>
        <w:t>strstr</w:t>
      </w:r>
      <w:proofErr w:type="spellEnd"/>
      <w:r>
        <w:t xml:space="preserve"> </w:t>
      </w:r>
      <w:r>
        <w:rPr>
          <w:rFonts w:hint="eastAsia"/>
        </w:rPr>
        <w:t xml:space="preserve">function이 </w:t>
      </w:r>
      <w:proofErr w:type="spellStart"/>
      <w:r>
        <w:rPr>
          <w:rFonts w:hint="eastAsia"/>
        </w:rPr>
        <w:t>pmatch</w:t>
      </w:r>
      <w:proofErr w:type="spellEnd"/>
      <w:r>
        <w:t xml:space="preserve"> </w:t>
      </w:r>
      <w:r>
        <w:rPr>
          <w:rFonts w:hint="eastAsia"/>
        </w:rPr>
        <w:t>function보다 빠른 것을 볼 수 있는데,</w:t>
      </w:r>
      <w:r>
        <w:t xml:space="preserve"> </w:t>
      </w:r>
      <w:r>
        <w:rPr>
          <w:rFonts w:hint="eastAsia"/>
        </w:rPr>
        <w:t xml:space="preserve">이는 위의 이유와 동일하게 </w:t>
      </w:r>
      <w:proofErr w:type="spellStart"/>
      <w:r>
        <w:rPr>
          <w:rFonts w:hint="eastAsia"/>
        </w:rPr>
        <w:t>strstr</w:t>
      </w:r>
      <w:proofErr w:type="spellEnd"/>
      <w:r>
        <w:t xml:space="preserve"> </w:t>
      </w:r>
      <w:r>
        <w:rPr>
          <w:rFonts w:hint="eastAsia"/>
        </w:rPr>
        <w:t>function이 assembly</w:t>
      </w:r>
      <w:r>
        <w:t xml:space="preserve"> </w:t>
      </w:r>
      <w:r>
        <w:rPr>
          <w:rFonts w:hint="eastAsia"/>
        </w:rPr>
        <w:t>언어로 최적화 되어있기 때문입니다.</w:t>
      </w:r>
    </w:p>
    <w:p w14:paraId="02A1D435" w14:textId="351DCD2B" w:rsidR="0011289C" w:rsidRDefault="0011289C" w:rsidP="009A20CA">
      <w:pPr>
        <w:ind w:leftChars="100" w:left="200"/>
      </w:pPr>
      <w:r>
        <w:rPr>
          <w:rFonts w:hint="eastAsia"/>
        </w:rPr>
        <w:t xml:space="preserve">(이는 </w:t>
      </w:r>
      <w:r>
        <w:t>random string</w:t>
      </w:r>
      <w:r>
        <w:rPr>
          <w:rFonts w:hint="eastAsia"/>
        </w:rPr>
        <w:t>의 경우와 동일합니다.</w:t>
      </w:r>
      <w:r>
        <w:t>)</w:t>
      </w:r>
    </w:p>
    <w:p w14:paraId="4C32C969" w14:textId="4E27157C" w:rsidR="007E7252" w:rsidRPr="009A20CA" w:rsidRDefault="007E7252" w:rsidP="007E7252"/>
    <w:p w14:paraId="55E3A551" w14:textId="77777777" w:rsidR="0011289C" w:rsidRPr="004620D0" w:rsidRDefault="0011289C" w:rsidP="0011289C">
      <w:pPr>
        <w:pStyle w:val="2"/>
        <w:rPr>
          <w:b/>
          <w:bCs/>
          <w:sz w:val="22"/>
          <w:szCs w:val="24"/>
        </w:rPr>
      </w:pPr>
      <w:bookmarkStart w:id="13" w:name="_Toc115993016"/>
      <w:r w:rsidRPr="004620D0">
        <w:rPr>
          <w:rFonts w:hint="eastAsia"/>
          <w:b/>
          <w:bCs/>
          <w:sz w:val="22"/>
          <w:szCs w:val="24"/>
        </w:rPr>
        <w:t xml:space="preserve">③ </w:t>
      </w:r>
      <w:r>
        <w:rPr>
          <w:rFonts w:hint="eastAsia"/>
          <w:b/>
          <w:bCs/>
          <w:sz w:val="22"/>
          <w:szCs w:val="24"/>
        </w:rPr>
        <w:t>O</w:t>
      </w:r>
      <w:r w:rsidRPr="004620D0">
        <w:rPr>
          <w:b/>
          <w:bCs/>
          <w:sz w:val="22"/>
          <w:szCs w:val="24"/>
        </w:rPr>
        <w:t>ne alphabet</w:t>
      </w:r>
      <w:r>
        <w:rPr>
          <w:b/>
          <w:bCs/>
          <w:sz w:val="22"/>
          <w:szCs w:val="24"/>
        </w:rPr>
        <w:t xml:space="preserve"> string</w:t>
      </w:r>
      <w:bookmarkEnd w:id="13"/>
    </w:p>
    <w:p w14:paraId="5FC9A4C6" w14:textId="581E3B5B" w:rsidR="001C722D" w:rsidRDefault="0011289C" w:rsidP="001C722D">
      <w:r>
        <w:rPr>
          <w:rFonts w:hint="eastAsia"/>
        </w:rPr>
        <w:t>먼저 p</w:t>
      </w:r>
      <w:r>
        <w:t>at</w:t>
      </w:r>
      <w:r>
        <w:rPr>
          <w:rFonts w:hint="eastAsia"/>
        </w:rPr>
        <w:t>을 고정한 경우입니다.</w:t>
      </w:r>
    </w:p>
    <w:tbl>
      <w:tblPr>
        <w:tblW w:w="92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120"/>
        <w:gridCol w:w="1120"/>
        <w:gridCol w:w="1120"/>
        <w:gridCol w:w="1260"/>
        <w:gridCol w:w="1260"/>
        <w:gridCol w:w="1140"/>
        <w:gridCol w:w="1120"/>
      </w:tblGrid>
      <w:tr w:rsidR="001C722D" w:rsidRPr="00B26B97" w14:paraId="440C1BD1" w14:textId="77777777" w:rsidTr="00CE7E14">
        <w:trPr>
          <w:trHeight w:val="345"/>
        </w:trPr>
        <w:tc>
          <w:tcPr>
            <w:tcW w:w="1080" w:type="dxa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5C3260E" w14:textId="77777777" w:rsidR="001C722D" w:rsidRPr="00B26B97" w:rsidRDefault="001C722D" w:rsidP="00CE7E14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A97D708" w14:textId="77777777" w:rsidR="001C722D" w:rsidRPr="00B26B97" w:rsidRDefault="001C722D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6B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1MB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E210F9E" w14:textId="77777777" w:rsidR="001C722D" w:rsidRPr="00B26B97" w:rsidRDefault="001C722D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6B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5MB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56105B5" w14:textId="77777777" w:rsidR="001C722D" w:rsidRPr="00B26B97" w:rsidRDefault="001C722D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6B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10MB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624940B" w14:textId="77777777" w:rsidR="001C722D" w:rsidRPr="00B26B97" w:rsidRDefault="001C722D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6B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20MB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4505909" w14:textId="77777777" w:rsidR="001C722D" w:rsidRPr="00B26B97" w:rsidRDefault="001C722D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6B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30MB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974B5F7" w14:textId="77777777" w:rsidR="001C722D" w:rsidRPr="00B26B97" w:rsidRDefault="001C722D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6B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40MB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1D759CC6" w14:textId="77777777" w:rsidR="001C722D" w:rsidRPr="00B26B97" w:rsidRDefault="001C722D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6B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50MB</w:t>
            </w:r>
          </w:p>
        </w:tc>
      </w:tr>
      <w:tr w:rsidR="001C722D" w:rsidRPr="00B26B97" w14:paraId="6F459292" w14:textId="77777777" w:rsidTr="00CE7E14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F93EA22" w14:textId="77777777" w:rsidR="001C722D" w:rsidRPr="00B26B97" w:rsidRDefault="001C722D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B26B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strstr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9DF97" w14:textId="77777777" w:rsidR="001C722D" w:rsidRPr="00B26B97" w:rsidRDefault="001C722D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6B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35.6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3510A" w14:textId="77777777" w:rsidR="001C722D" w:rsidRPr="00B26B97" w:rsidRDefault="001C722D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6B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141.1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8B46B" w14:textId="77777777" w:rsidR="001C722D" w:rsidRPr="00B26B97" w:rsidRDefault="001C722D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6B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262.2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E20CC" w14:textId="77777777" w:rsidR="001C722D" w:rsidRPr="00B26B97" w:rsidRDefault="001C722D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6B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500.3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D073B" w14:textId="77777777" w:rsidR="001C722D" w:rsidRPr="00B26B97" w:rsidRDefault="001C722D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6B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715.9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B2319" w14:textId="77777777" w:rsidR="001C722D" w:rsidRPr="00B26B97" w:rsidRDefault="001C722D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6B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970.6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E468E" w14:textId="77777777" w:rsidR="001C722D" w:rsidRPr="00B26B97" w:rsidRDefault="001C722D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6B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1200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.0</w:t>
            </w:r>
          </w:p>
        </w:tc>
      </w:tr>
      <w:tr w:rsidR="001C722D" w:rsidRPr="00B26B97" w14:paraId="21030AE9" w14:textId="77777777" w:rsidTr="00CE7E14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B14D4D6" w14:textId="77777777" w:rsidR="001C722D" w:rsidRPr="00B26B97" w:rsidRDefault="001C722D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B26B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nfind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601DD" w14:textId="77777777" w:rsidR="001C722D" w:rsidRPr="00B26B97" w:rsidRDefault="001C722D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6B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146.9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2593F" w14:textId="77777777" w:rsidR="001C722D" w:rsidRPr="00B26B97" w:rsidRDefault="001C722D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6B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646.7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6972F" w14:textId="77777777" w:rsidR="001C722D" w:rsidRPr="00B26B97" w:rsidRDefault="001C722D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6B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1229.3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2C2FB" w14:textId="77777777" w:rsidR="001C722D" w:rsidRPr="00B26B97" w:rsidRDefault="001C722D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6B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2439.4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F2061" w14:textId="77777777" w:rsidR="001C722D" w:rsidRPr="00B26B97" w:rsidRDefault="001C722D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6B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3738.4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9F331" w14:textId="77777777" w:rsidR="001C722D" w:rsidRPr="00B26B97" w:rsidRDefault="001C722D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6B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4840.3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3835B" w14:textId="77777777" w:rsidR="001C722D" w:rsidRPr="00B26B97" w:rsidRDefault="001C722D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6B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6170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.0</w:t>
            </w:r>
          </w:p>
        </w:tc>
      </w:tr>
      <w:tr w:rsidR="001C722D" w:rsidRPr="00B26B97" w14:paraId="4EC9C2EE" w14:textId="77777777" w:rsidTr="00CE7E14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CC63FC0" w14:textId="79E0F4C5" w:rsidR="001C722D" w:rsidRPr="00B26B97" w:rsidRDefault="009843E7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match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85795" w14:textId="77777777" w:rsidR="001C722D" w:rsidRPr="00B26B97" w:rsidRDefault="001C722D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6B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4B6C4" w14:textId="77777777" w:rsidR="001C722D" w:rsidRPr="00B26B97" w:rsidRDefault="001C722D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6B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36.4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42331" w14:textId="77777777" w:rsidR="001C722D" w:rsidRPr="00B26B97" w:rsidRDefault="001C722D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6B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73.1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6EC2A" w14:textId="77777777" w:rsidR="001C722D" w:rsidRPr="00B26B97" w:rsidRDefault="001C722D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6B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127.6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EC72C" w14:textId="77777777" w:rsidR="001C722D" w:rsidRPr="00B26B97" w:rsidRDefault="001C722D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6B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187.9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BBA81" w14:textId="77777777" w:rsidR="001C722D" w:rsidRPr="00B26B97" w:rsidRDefault="001C722D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6B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228.2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EA056" w14:textId="77777777" w:rsidR="001C722D" w:rsidRPr="00B26B97" w:rsidRDefault="001C722D" w:rsidP="00CE7E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6B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283.8</w:t>
            </w:r>
          </w:p>
        </w:tc>
      </w:tr>
    </w:tbl>
    <w:p w14:paraId="485B3C4E" w14:textId="1F979D39" w:rsidR="0011289C" w:rsidRDefault="001C722D" w:rsidP="001C722D">
      <w:pPr>
        <w:rPr>
          <w:noProof/>
        </w:rPr>
      </w:pPr>
      <w:r w:rsidRPr="00A844BB">
        <w:rPr>
          <w:noProof/>
        </w:rPr>
        <w:t xml:space="preserve"> </w:t>
      </w:r>
      <w:r w:rsidR="008A3ABC">
        <w:rPr>
          <w:noProof/>
        </w:rPr>
        <w:drawing>
          <wp:anchor distT="0" distB="0" distL="114300" distR="114300" simplePos="0" relativeHeight="251717632" behindDoc="0" locked="0" layoutInCell="1" allowOverlap="1" wp14:anchorId="78B3F2FD" wp14:editId="63ECDD30">
            <wp:simplePos x="0" y="0"/>
            <wp:positionH relativeFrom="column">
              <wp:posOffset>5296535</wp:posOffset>
            </wp:positionH>
            <wp:positionV relativeFrom="paragraph">
              <wp:posOffset>2034276</wp:posOffset>
            </wp:positionV>
            <wp:extent cx="330248" cy="142810"/>
            <wp:effectExtent l="0" t="0" r="0" b="0"/>
            <wp:wrapNone/>
            <wp:docPr id="165" name="그림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48" cy="14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958F6CE" wp14:editId="360CE96D">
            <wp:extent cx="5731510" cy="3415665"/>
            <wp:effectExtent l="0" t="0" r="2540" b="0"/>
            <wp:docPr id="114" name="그림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4503" w14:textId="6CA131A1" w:rsidR="0011289C" w:rsidRDefault="0011289C" w:rsidP="0011289C">
      <w:pPr>
        <w:ind w:leftChars="100" w:left="200"/>
      </w:pPr>
      <w:r>
        <w:rPr>
          <w:rFonts w:hint="eastAsia"/>
        </w:rPr>
        <w:t xml:space="preserve">위 그래프에서 </w:t>
      </w:r>
      <w:r>
        <w:t>3</w:t>
      </w:r>
      <w:r>
        <w:rPr>
          <w:rFonts w:hint="eastAsia"/>
        </w:rPr>
        <w:t xml:space="preserve">개의 함수들이 모두 </w:t>
      </w:r>
      <w:r>
        <w:t>1</w:t>
      </w:r>
      <w:r>
        <w:rPr>
          <w:rFonts w:hint="eastAsia"/>
        </w:rPr>
        <w:t xml:space="preserve">차함수 형태를 띄는 것을 볼 수 있습니다. 이는 </w:t>
      </w:r>
      <w:r>
        <w:t>random string</w:t>
      </w:r>
      <w:r>
        <w:rPr>
          <w:rFonts w:hint="eastAsia"/>
        </w:rPr>
        <w:t>일 때의 이유와 동일합니다.</w:t>
      </w:r>
      <w:r>
        <w:t xml:space="preserve"> </w:t>
      </w:r>
      <w:r>
        <w:rPr>
          <w:rFonts w:hint="eastAsia"/>
        </w:rPr>
        <w:t xml:space="preserve">전체적으로 함수 실행 시간이 </w:t>
      </w:r>
      <w:r>
        <w:rPr>
          <w:rFonts w:hint="eastAsia"/>
        </w:rPr>
        <w:t xml:space="preserve">많이 </w:t>
      </w:r>
      <w:r>
        <w:rPr>
          <w:rFonts w:hint="eastAsia"/>
        </w:rPr>
        <w:t>늘어난 것을 확인할 수 있는데,</w:t>
      </w:r>
      <w:r>
        <w:t xml:space="preserve"> </w:t>
      </w:r>
      <w:r>
        <w:rPr>
          <w:rFonts w:hint="eastAsia"/>
        </w:rPr>
        <w:t>이는 s</w:t>
      </w:r>
      <w:r>
        <w:t>tring</w:t>
      </w:r>
      <w:r>
        <w:rPr>
          <w:rFonts w:hint="eastAsia"/>
        </w:rPr>
        <w:t xml:space="preserve"> 문자열</w:t>
      </w:r>
      <w:r>
        <w:rPr>
          <w:rFonts w:hint="eastAsia"/>
        </w:rPr>
        <w:t xml:space="preserve">과 </w:t>
      </w:r>
      <w:r>
        <w:t xml:space="preserve">pat </w:t>
      </w:r>
      <w:r>
        <w:rPr>
          <w:rFonts w:hint="eastAsia"/>
        </w:rPr>
        <w:t xml:space="preserve">문자열을 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라는 하나의 문자를</w:t>
      </w:r>
      <w:r>
        <w:rPr>
          <w:rFonts w:hint="eastAsia"/>
        </w:rPr>
        <w:t xml:space="preserve"> 반복</w:t>
      </w:r>
      <w:r>
        <w:rPr>
          <w:rFonts w:hint="eastAsia"/>
        </w:rPr>
        <w:t>하여</w:t>
      </w:r>
      <w:r>
        <w:rPr>
          <w:rFonts w:hint="eastAsia"/>
        </w:rPr>
        <w:t xml:space="preserve"> 만들었기에</w:t>
      </w:r>
      <w:r>
        <w:t xml:space="preserve"> </w:t>
      </w:r>
      <w:r>
        <w:rPr>
          <w:rFonts w:hint="eastAsia"/>
        </w:rPr>
        <w:t xml:space="preserve">탐색할 문자들의 수가 </w:t>
      </w:r>
      <w:r>
        <w:rPr>
          <w:rFonts w:hint="eastAsia"/>
        </w:rPr>
        <w:t xml:space="preserve">훨씬 </w:t>
      </w:r>
      <w:r>
        <w:rPr>
          <w:rFonts w:hint="eastAsia"/>
        </w:rPr>
        <w:t>많아졌기 때문입니다.</w:t>
      </w:r>
    </w:p>
    <w:p w14:paraId="7EF9E3B9" w14:textId="77777777" w:rsidR="0011289C" w:rsidRDefault="0011289C" w:rsidP="0011289C">
      <w:pPr>
        <w:ind w:leftChars="100" w:left="200"/>
        <w:rPr>
          <w:rFonts w:hint="eastAsia"/>
        </w:rPr>
      </w:pPr>
    </w:p>
    <w:p w14:paraId="0C64BBF6" w14:textId="5A479453" w:rsidR="0011289C" w:rsidRDefault="0011289C" w:rsidP="0011289C">
      <w:pPr>
        <w:ind w:leftChars="100" w:left="200"/>
      </w:pPr>
      <w:r>
        <w:rPr>
          <w:rFonts w:hint="eastAsia"/>
        </w:rPr>
        <w:lastRenderedPageBreak/>
        <w:t>s</w:t>
      </w:r>
      <w:r>
        <w:t xml:space="preserve">pecific </w:t>
      </w:r>
      <w:r>
        <w:t>string</w:t>
      </w:r>
      <w:r>
        <w:rPr>
          <w:rFonts w:hint="eastAsia"/>
        </w:rPr>
        <w:t>일 때와</w:t>
      </w:r>
      <w:r>
        <w:rPr>
          <w:rFonts w:hint="eastAsia"/>
        </w:rPr>
        <w:t xml:space="preserve"> 또</w:t>
      </w:r>
      <w:r>
        <w:rPr>
          <w:rFonts w:hint="eastAsia"/>
        </w:rPr>
        <w:t xml:space="preserve"> 다르게 </w:t>
      </w:r>
      <w:proofErr w:type="spellStart"/>
      <w:r>
        <w:t>nfind</w:t>
      </w:r>
      <w:proofErr w:type="spellEnd"/>
      <w:r>
        <w:t xml:space="preserve"> function</w:t>
      </w:r>
      <w:r>
        <w:rPr>
          <w:rFonts w:hint="eastAsia"/>
        </w:rPr>
        <w:t xml:space="preserve">과 </w:t>
      </w:r>
      <w:proofErr w:type="spellStart"/>
      <w:r>
        <w:t>pmatch</w:t>
      </w:r>
      <w:proofErr w:type="spellEnd"/>
      <w:r>
        <w:t xml:space="preserve"> function</w:t>
      </w:r>
      <w:r>
        <w:rPr>
          <w:rFonts w:hint="eastAsia"/>
        </w:rPr>
        <w:t xml:space="preserve">의 속도가 </w:t>
      </w:r>
      <w:r>
        <w:rPr>
          <w:rFonts w:hint="eastAsia"/>
        </w:rPr>
        <w:t>다를 뿐만 아니라</w:t>
      </w:r>
      <w:proofErr w:type="spellStart"/>
      <w:r>
        <w:rPr>
          <w:rFonts w:hint="eastAsia"/>
        </w:rPr>
        <w:t>s</w:t>
      </w:r>
      <w:r>
        <w:t>trstr</w:t>
      </w:r>
      <w:proofErr w:type="spellEnd"/>
      <w:r>
        <w:t xml:space="preserve"> function</w:t>
      </w:r>
      <w:r>
        <w:rPr>
          <w:rFonts w:hint="eastAsia"/>
        </w:rPr>
        <w:t xml:space="preserve">보다 빠른 것을 </w:t>
      </w:r>
      <w:r>
        <w:rPr>
          <w:rFonts w:hint="eastAsia"/>
        </w:rPr>
        <w:t>확인할 수 있는데,</w:t>
      </w:r>
      <w:r>
        <w:t xml:space="preserve"> </w:t>
      </w:r>
      <w:proofErr w:type="spellStart"/>
      <w:r>
        <w:t>strstr</w:t>
      </w:r>
      <w:proofErr w:type="spellEnd"/>
      <w:r>
        <w:t xml:space="preserve"> function</w:t>
      </w:r>
      <w:r>
        <w:rPr>
          <w:rFonts w:hint="eastAsia"/>
        </w:rPr>
        <w:t xml:space="preserve">일 때와 </w:t>
      </w:r>
      <w:proofErr w:type="spellStart"/>
      <w:r>
        <w:t>nfind</w:t>
      </w:r>
      <w:proofErr w:type="spellEnd"/>
      <w:r>
        <w:t xml:space="preserve"> function</w:t>
      </w:r>
      <w:r>
        <w:rPr>
          <w:rFonts w:hint="eastAsia"/>
        </w:rPr>
        <w:t>일 때 거의 모든 경우를 탐색하기 때문입니다.</w:t>
      </w:r>
      <w:r>
        <w:t xml:space="preserve"> (worst case) </w:t>
      </w:r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시간복잡도인</w:t>
      </w:r>
      <w:proofErr w:type="spellEnd"/>
      <w:r>
        <w:rPr>
          <w:rFonts w:hint="eastAsia"/>
        </w:rPr>
        <w:t xml:space="preserve"> </w:t>
      </w:r>
      <w:r>
        <w:t>O(</w:t>
      </w:r>
      <w:proofErr w:type="spellStart"/>
      <w:r>
        <w:t>mn</w:t>
      </w:r>
      <w:proofErr w:type="spellEnd"/>
      <w:r>
        <w:t>)</w:t>
      </w:r>
      <w:r>
        <w:rPr>
          <w:rFonts w:hint="eastAsia"/>
        </w:rPr>
        <w:t xml:space="preserve">에서 </w:t>
      </w:r>
      <w:r>
        <w:t>n</w:t>
      </w:r>
      <w:r>
        <w:rPr>
          <w:rFonts w:hint="eastAsia"/>
        </w:rPr>
        <w:t xml:space="preserve">이 </w:t>
      </w:r>
      <w:r>
        <w:rPr>
          <w:rFonts w:hint="eastAsia"/>
        </w:rPr>
        <w:t>매우</w:t>
      </w:r>
      <w:r>
        <w:rPr>
          <w:rFonts w:hint="eastAsia"/>
        </w:rPr>
        <w:t xml:space="preserve"> 큰 값을 가지게 </w:t>
      </w:r>
      <w:r>
        <w:rPr>
          <w:rFonts w:hint="eastAsia"/>
        </w:rPr>
        <w:t>되므로</w:t>
      </w:r>
      <w:r>
        <w:t xml:space="preserve"> </w:t>
      </w:r>
      <w:proofErr w:type="spellStart"/>
      <w:r>
        <w:t>pmatch</w:t>
      </w:r>
      <w:proofErr w:type="spellEnd"/>
      <w:r>
        <w:t xml:space="preserve"> function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시간복잡도가</w:t>
      </w:r>
      <w:proofErr w:type="spellEnd"/>
      <w:r>
        <w:rPr>
          <w:rFonts w:hint="eastAsia"/>
        </w:rPr>
        <w:t xml:space="preserve"> O</w:t>
      </w:r>
      <w:r>
        <w:t>(</w:t>
      </w:r>
      <w:proofErr w:type="spellStart"/>
      <w:r>
        <w:t>m+n</w:t>
      </w:r>
      <w:proofErr w:type="spellEnd"/>
      <w:r>
        <w:t>)</w:t>
      </w:r>
      <w:r>
        <w:rPr>
          <w:rFonts w:hint="eastAsia"/>
        </w:rPr>
        <w:t>과 비교했을 때</w:t>
      </w:r>
      <w:r>
        <w:t xml:space="preserve"> </w:t>
      </w:r>
      <w:r>
        <w:rPr>
          <w:rFonts w:hint="eastAsia"/>
        </w:rPr>
        <w:t>크게 느린 속도를 보이게 됩니다.</w:t>
      </w:r>
    </w:p>
    <w:p w14:paraId="07120BD2" w14:textId="5A5C3EB2" w:rsidR="0011289C" w:rsidRDefault="0011289C" w:rsidP="0011289C">
      <w:pPr>
        <w:ind w:leftChars="100" w:left="200"/>
      </w:pPr>
    </w:p>
    <w:p w14:paraId="77637FBD" w14:textId="4F16C4AB" w:rsidR="0011289C" w:rsidRDefault="0011289C" w:rsidP="0011289C">
      <w:pPr>
        <w:ind w:leftChars="200" w:left="400"/>
        <w:rPr>
          <w:rFonts w:hint="eastAsia"/>
          <w:noProof/>
        </w:rPr>
      </w:pPr>
      <w:r>
        <w:rPr>
          <w:rFonts w:hint="eastAsia"/>
        </w:rPr>
        <w:t xml:space="preserve">다음은 </w:t>
      </w:r>
      <w:r>
        <w:t>string</w:t>
      </w:r>
      <w:r>
        <w:rPr>
          <w:rFonts w:hint="eastAsia"/>
        </w:rPr>
        <w:t>을 고정한 경우입니다.</w:t>
      </w:r>
    </w:p>
    <w:tbl>
      <w:tblPr>
        <w:tblW w:w="9072" w:type="dxa"/>
        <w:tblInd w:w="2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11289C" w:rsidRPr="001C722D" w14:paraId="66C718F0" w14:textId="77777777" w:rsidTr="0011289C">
        <w:trPr>
          <w:trHeight w:val="345"/>
        </w:trPr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6F256742" w14:textId="77777777" w:rsidR="0011289C" w:rsidRPr="001C722D" w:rsidRDefault="0011289C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C722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08F73089" w14:textId="77777777" w:rsidR="0011289C" w:rsidRPr="001C722D" w:rsidRDefault="0011289C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C722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10byte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0E0DBE6E" w14:textId="77777777" w:rsidR="0011289C" w:rsidRPr="001C722D" w:rsidRDefault="0011289C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C722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50byte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404F4074" w14:textId="77777777" w:rsidR="0011289C" w:rsidRPr="001C722D" w:rsidRDefault="0011289C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C722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100byte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3B686859" w14:textId="77777777" w:rsidR="0011289C" w:rsidRPr="001C722D" w:rsidRDefault="0011289C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C722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200byte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2F77FFBD" w14:textId="77777777" w:rsidR="0011289C" w:rsidRPr="001C722D" w:rsidRDefault="0011289C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C722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300byte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299AD499" w14:textId="77777777" w:rsidR="0011289C" w:rsidRPr="001C722D" w:rsidRDefault="0011289C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C722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400byte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33DAAA61" w14:textId="77777777" w:rsidR="0011289C" w:rsidRPr="001C722D" w:rsidRDefault="0011289C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C722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500byte</w:t>
            </w:r>
          </w:p>
        </w:tc>
      </w:tr>
      <w:tr w:rsidR="0011289C" w:rsidRPr="001C722D" w14:paraId="4038AA95" w14:textId="77777777" w:rsidTr="0011289C">
        <w:trPr>
          <w:trHeight w:val="360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7F1496E2" w14:textId="77777777" w:rsidR="0011289C" w:rsidRPr="001C722D" w:rsidRDefault="0011289C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1C722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strstr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D6B4A" w14:textId="77777777" w:rsidR="0011289C" w:rsidRPr="001C722D" w:rsidRDefault="0011289C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C722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90.2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9D437" w14:textId="77777777" w:rsidR="0011289C" w:rsidRPr="001C722D" w:rsidRDefault="0011289C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C722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235.2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8F3620" w14:textId="77777777" w:rsidR="0011289C" w:rsidRPr="001C722D" w:rsidRDefault="0011289C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C722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418.8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C0B92" w14:textId="77777777" w:rsidR="0011289C" w:rsidRPr="001C722D" w:rsidRDefault="0011289C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C722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898.1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F49E61" w14:textId="77777777" w:rsidR="0011289C" w:rsidRPr="001C722D" w:rsidRDefault="0011289C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C722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1291.0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6CCDE0" w14:textId="77777777" w:rsidR="0011289C" w:rsidRPr="001C722D" w:rsidRDefault="0011289C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C722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1696.1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22CDA9" w14:textId="77777777" w:rsidR="0011289C" w:rsidRPr="001C722D" w:rsidRDefault="0011289C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C722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2133.4</w:t>
            </w:r>
          </w:p>
        </w:tc>
      </w:tr>
      <w:tr w:rsidR="0011289C" w:rsidRPr="001C722D" w14:paraId="0CD342EA" w14:textId="77777777" w:rsidTr="0011289C">
        <w:trPr>
          <w:trHeight w:val="34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58F4E16E" w14:textId="77777777" w:rsidR="0011289C" w:rsidRPr="001C722D" w:rsidRDefault="0011289C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1C722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nfind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7927DB" w14:textId="77777777" w:rsidR="0011289C" w:rsidRPr="001C722D" w:rsidRDefault="0011289C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C722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223.4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FACFCE" w14:textId="77777777" w:rsidR="0011289C" w:rsidRPr="001C722D" w:rsidRDefault="0011289C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C722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1133.6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2E41B" w14:textId="77777777" w:rsidR="0011289C" w:rsidRPr="001C722D" w:rsidRDefault="0011289C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C722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2220.3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F5CA96" w14:textId="77777777" w:rsidR="0011289C" w:rsidRPr="001C722D" w:rsidRDefault="0011289C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C722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4272.5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989C0" w14:textId="77777777" w:rsidR="0011289C" w:rsidRPr="001C722D" w:rsidRDefault="0011289C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C722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6438.9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D65980" w14:textId="77777777" w:rsidR="0011289C" w:rsidRPr="001C722D" w:rsidRDefault="0011289C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C722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8484.2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3470AD" w14:textId="77777777" w:rsidR="0011289C" w:rsidRPr="001C722D" w:rsidRDefault="0011289C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C722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10710.0</w:t>
            </w:r>
          </w:p>
        </w:tc>
      </w:tr>
      <w:tr w:rsidR="0011289C" w:rsidRPr="001C722D" w14:paraId="74B47611" w14:textId="77777777" w:rsidTr="0011289C">
        <w:trPr>
          <w:trHeight w:val="34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1FBAC8FA" w14:textId="77777777" w:rsidR="0011289C" w:rsidRPr="001C722D" w:rsidRDefault="0011289C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match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CDA9D" w14:textId="77777777" w:rsidR="0011289C" w:rsidRPr="001C722D" w:rsidRDefault="0011289C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C722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59.1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1B90EC" w14:textId="77777777" w:rsidR="0011289C" w:rsidRPr="001C722D" w:rsidRDefault="0011289C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C722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56.3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3B068" w14:textId="77777777" w:rsidR="0011289C" w:rsidRPr="001C722D" w:rsidRDefault="0011289C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C722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60.4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E37D97" w14:textId="77777777" w:rsidR="0011289C" w:rsidRPr="001C722D" w:rsidRDefault="0011289C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C722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59.4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55F4C7" w14:textId="77777777" w:rsidR="0011289C" w:rsidRPr="001C722D" w:rsidRDefault="0011289C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C722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61.7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C57ED" w14:textId="77777777" w:rsidR="0011289C" w:rsidRPr="001C722D" w:rsidRDefault="0011289C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C722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58.7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E5ECA6" w14:textId="77777777" w:rsidR="0011289C" w:rsidRPr="001C722D" w:rsidRDefault="0011289C" w:rsidP="00E35C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C722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58.1</w:t>
            </w:r>
          </w:p>
        </w:tc>
      </w:tr>
    </w:tbl>
    <w:p w14:paraId="74FBC246" w14:textId="1AF00996" w:rsidR="001C722D" w:rsidRDefault="0011289C" w:rsidP="0011289C">
      <w:pPr>
        <w:ind w:leftChars="100" w:left="200"/>
        <w:rPr>
          <w:noProof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18EE3465" wp14:editId="413B6DCB">
            <wp:simplePos x="0" y="0"/>
            <wp:positionH relativeFrom="column">
              <wp:posOffset>5271135</wp:posOffset>
            </wp:positionH>
            <wp:positionV relativeFrom="paragraph">
              <wp:posOffset>1840230</wp:posOffset>
            </wp:positionV>
            <wp:extent cx="330248" cy="142810"/>
            <wp:effectExtent l="0" t="0" r="0" b="0"/>
            <wp:wrapNone/>
            <wp:docPr id="166" name="그림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48" cy="14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22D">
        <w:rPr>
          <w:noProof/>
        </w:rPr>
        <w:drawing>
          <wp:inline distT="0" distB="0" distL="0" distR="0" wp14:anchorId="7A590858" wp14:editId="44A20F68">
            <wp:extent cx="5731510" cy="3378200"/>
            <wp:effectExtent l="0" t="0" r="2540" b="0"/>
            <wp:docPr id="112" name="그림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F21E" w14:textId="44EDE35C" w:rsidR="0011289C" w:rsidRDefault="0011289C" w:rsidP="0011289C">
      <w:pPr>
        <w:ind w:leftChars="100" w:left="200"/>
      </w:pPr>
      <w:r>
        <w:rPr>
          <w:rFonts w:hint="eastAsia"/>
        </w:rPr>
        <w:t>여기서</w:t>
      </w:r>
      <w:r>
        <w:rPr>
          <w:rFonts w:hint="eastAsia"/>
        </w:rPr>
        <w:t>도 동일하게</w:t>
      </w:r>
      <w:r>
        <w:rPr>
          <w:rFonts w:hint="eastAsia"/>
        </w:rPr>
        <w:t xml:space="preserve"> </w:t>
      </w:r>
      <w:proofErr w:type="spellStart"/>
      <w:r>
        <w:t>strstr</w:t>
      </w:r>
      <w:proofErr w:type="spellEnd"/>
      <w:r>
        <w:t xml:space="preserve"> function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n</w:t>
      </w:r>
      <w:r>
        <w:t>find</w:t>
      </w:r>
      <w:proofErr w:type="spellEnd"/>
      <w:r>
        <w:t xml:space="preserve"> function</w:t>
      </w:r>
      <w:r>
        <w:rPr>
          <w:rFonts w:hint="eastAsia"/>
        </w:rPr>
        <w:t>이 일차함수,</w:t>
      </w:r>
      <w:r>
        <w:t xml:space="preserve"> </w:t>
      </w:r>
      <w:proofErr w:type="spellStart"/>
      <w:r>
        <w:rPr>
          <w:rFonts w:hint="eastAsia"/>
        </w:rPr>
        <w:t>pmatch</w:t>
      </w:r>
      <w:proofErr w:type="spellEnd"/>
      <w:r>
        <w:t xml:space="preserve"> </w:t>
      </w:r>
      <w:r>
        <w:rPr>
          <w:rFonts w:hint="eastAsia"/>
        </w:rPr>
        <w:t>function이 상수함수를 띄는 것을 것 수 있습니다.</w:t>
      </w:r>
    </w:p>
    <w:p w14:paraId="20506F52" w14:textId="77777777" w:rsidR="0011289C" w:rsidRDefault="0011289C" w:rsidP="0011289C">
      <w:pPr>
        <w:ind w:leftChars="100" w:left="200"/>
      </w:pPr>
      <w:proofErr w:type="spellStart"/>
      <w:r>
        <w:t>strstr</w:t>
      </w:r>
      <w:proofErr w:type="spellEnd"/>
      <w:r>
        <w:t xml:space="preserve"> function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n</w:t>
      </w:r>
      <w:r>
        <w:t>find</w:t>
      </w:r>
      <w:proofErr w:type="spellEnd"/>
      <w:r>
        <w:t xml:space="preserve"> function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</w:t>
      </w:r>
      <w:r>
        <w:t>O(</w:t>
      </w:r>
      <w:proofErr w:type="spellStart"/>
      <w:r>
        <w:t>mn</w:t>
      </w:r>
      <w:proofErr w:type="spellEnd"/>
      <w:r>
        <w:t xml:space="preserve">), </w:t>
      </w:r>
      <w:proofErr w:type="spellStart"/>
      <w:r>
        <w:t>pmatch</w:t>
      </w:r>
      <w:proofErr w:type="spellEnd"/>
      <w:r>
        <w:t xml:space="preserve"> function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O</w:t>
      </w:r>
      <w:r>
        <w:t>(</w:t>
      </w:r>
      <w:proofErr w:type="spellStart"/>
      <w:r>
        <w:t>m+n</w:t>
      </w:r>
      <w:proofErr w:type="spellEnd"/>
      <w:r>
        <w:t>)</w:t>
      </w:r>
      <w:r>
        <w:rPr>
          <w:rFonts w:hint="eastAsia"/>
        </w:rPr>
        <w:t>입니다.</w:t>
      </w:r>
      <w:r>
        <w:t xml:space="preserve"> (m</w:t>
      </w:r>
      <w:r>
        <w:rPr>
          <w:rFonts w:hint="eastAsia"/>
        </w:rPr>
        <w:t xml:space="preserve">은 </w:t>
      </w:r>
      <w:r>
        <w:t>1e7</w:t>
      </w:r>
      <w:r>
        <w:rPr>
          <w:rFonts w:hint="eastAsia"/>
        </w:rPr>
        <w:t>의 값으로 고정)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proofErr w:type="spellStart"/>
      <w:r>
        <w:rPr>
          <w:rFonts w:hint="eastAsia"/>
        </w:rPr>
        <w:t>n</w:t>
      </w:r>
      <w:r>
        <w:t>find</w:t>
      </w:r>
      <w:proofErr w:type="spellEnd"/>
      <w:r>
        <w:t xml:space="preserve"> function</w:t>
      </w:r>
      <w:r>
        <w:rPr>
          <w:rFonts w:hint="eastAsia"/>
        </w:rPr>
        <w:t>내에 아래와 같은 구문이 있습니다.</w:t>
      </w:r>
    </w:p>
    <w:p w14:paraId="48CB7188" w14:textId="77777777" w:rsidR="0011289C" w:rsidRDefault="0011289C" w:rsidP="0011289C">
      <w:pPr>
        <w:pStyle w:val="HTML"/>
        <w:spacing w:line="244" w:lineRule="atLeast"/>
        <w:ind w:leftChars="100" w:left="2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for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proofErr w:type="gramStart"/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gram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start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lastp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&amp;&amp;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string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pat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++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3FCF58F4" w14:textId="75381B4F" w:rsidR="0011289C" w:rsidRDefault="0011289C" w:rsidP="0011289C">
      <w:pPr>
        <w:ind w:leftChars="100" w:left="200"/>
      </w:pPr>
      <w:r>
        <w:rPr>
          <w:rFonts w:hint="eastAsia"/>
        </w:rPr>
        <w:t>s</w:t>
      </w:r>
      <w:r>
        <w:t>pecific string</w:t>
      </w:r>
      <w:r>
        <w:rPr>
          <w:rFonts w:hint="eastAsia"/>
        </w:rPr>
        <w:t xml:space="preserve">의 경우는 </w:t>
      </w:r>
      <w:r>
        <w:rPr>
          <w:rStyle w:val="n"/>
          <w:rFonts w:ascii="Consolas" w:hAnsi="Consolas"/>
          <w:color w:val="000000"/>
          <w:spacing w:val="4"/>
          <w:szCs w:val="20"/>
        </w:rPr>
        <w:t>string</w:t>
      </w:r>
      <w:r>
        <w:rPr>
          <w:rStyle w:val="p"/>
          <w:rFonts w:ascii="Consolas" w:hAnsi="Consolas"/>
          <w:color w:val="000000"/>
          <w:spacing w:val="4"/>
          <w:szCs w:val="20"/>
        </w:rPr>
        <w:t>[</w:t>
      </w:r>
      <w:proofErr w:type="spellStart"/>
      <w:r>
        <w:rPr>
          <w:rStyle w:val="n"/>
          <w:rFonts w:ascii="Consolas" w:hAnsi="Consolas"/>
          <w:color w:val="000000"/>
          <w:spacing w:val="4"/>
          <w:szCs w:val="20"/>
        </w:rPr>
        <w:t>i</w:t>
      </w:r>
      <w:proofErr w:type="spellEnd"/>
      <w:r>
        <w:rPr>
          <w:rStyle w:val="p"/>
          <w:rFonts w:ascii="Consolas" w:hAnsi="Consolas"/>
          <w:color w:val="000000"/>
          <w:spacing w:val="4"/>
          <w:szCs w:val="20"/>
        </w:rPr>
        <w:t>]</w:t>
      </w:r>
      <w:r>
        <w:rPr>
          <w:rFonts w:hint="eastAsia"/>
        </w:rPr>
        <w:t xml:space="preserve">와 </w:t>
      </w:r>
      <w:r>
        <w:rPr>
          <w:rStyle w:val="n"/>
          <w:rFonts w:ascii="Consolas" w:hAnsi="Consolas"/>
          <w:color w:val="000000"/>
          <w:spacing w:val="4"/>
          <w:szCs w:val="20"/>
        </w:rPr>
        <w:t>pat</w:t>
      </w:r>
      <w:r>
        <w:rPr>
          <w:rStyle w:val="p"/>
          <w:rFonts w:ascii="Consolas" w:hAnsi="Consolas"/>
          <w:color w:val="000000"/>
          <w:spacing w:val="4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Cs w:val="20"/>
        </w:rPr>
        <w:t>j</w:t>
      </w:r>
      <w:r>
        <w:rPr>
          <w:rStyle w:val="p"/>
          <w:rFonts w:ascii="Consolas" w:hAnsi="Consolas"/>
          <w:color w:val="000000"/>
          <w:spacing w:val="4"/>
          <w:szCs w:val="20"/>
        </w:rPr>
        <w:t>]</w:t>
      </w:r>
      <w:r>
        <w:rPr>
          <w:rFonts w:hint="eastAsia"/>
        </w:rPr>
        <w:t>이 같은 경우가 길이에 비례하여 생기게 됩니다.</w:t>
      </w:r>
      <w:r>
        <w:t xml:space="preserve"> </w:t>
      </w:r>
      <w:r>
        <w:rPr>
          <w:rFonts w:hint="eastAsia"/>
        </w:rPr>
        <w:t xml:space="preserve">따라서 </w:t>
      </w:r>
      <w:r>
        <w:t>n</w:t>
      </w:r>
      <w:r>
        <w:rPr>
          <w:rFonts w:hint="eastAsia"/>
        </w:rPr>
        <w:t>에 비례하는</w:t>
      </w:r>
      <w:r>
        <w:t xml:space="preserve"> 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시간복잡도를</w:t>
      </w:r>
      <w:proofErr w:type="spellEnd"/>
      <w:r>
        <w:rPr>
          <w:rFonts w:hint="eastAsia"/>
        </w:rPr>
        <w:t xml:space="preserve"> 가지게 되고,</w:t>
      </w:r>
      <w:r>
        <w:t xml:space="preserve"> </w:t>
      </w:r>
      <w:proofErr w:type="spellStart"/>
      <w:r>
        <w:t>nfind</w:t>
      </w:r>
      <w:proofErr w:type="spellEnd"/>
      <w:r>
        <w:t xml:space="preserve"> function</w:t>
      </w:r>
      <w:r>
        <w:rPr>
          <w:rFonts w:hint="eastAsia"/>
        </w:rPr>
        <w:t xml:space="preserve">과 이와 똑같은 </w:t>
      </w:r>
      <w:proofErr w:type="spellStart"/>
      <w:r>
        <w:rPr>
          <w:rFonts w:hint="eastAsia"/>
        </w:rPr>
        <w:t>시간복잡도를</w:t>
      </w:r>
      <w:proofErr w:type="spellEnd"/>
      <w:r>
        <w:rPr>
          <w:rFonts w:hint="eastAsia"/>
        </w:rPr>
        <w:t xml:space="preserve"> 가진 </w:t>
      </w:r>
      <w:proofErr w:type="spellStart"/>
      <w:r>
        <w:t>strstr</w:t>
      </w:r>
      <w:proofErr w:type="spellEnd"/>
      <w:r>
        <w:t xml:space="preserve"> function</w:t>
      </w:r>
      <w:r>
        <w:rPr>
          <w:rFonts w:hint="eastAsia"/>
        </w:rPr>
        <w:t>이 일차함수를 띄게 됩니다.</w:t>
      </w:r>
    </w:p>
    <w:p w14:paraId="047C8C35" w14:textId="02FF11F4" w:rsidR="0011289C" w:rsidRDefault="0011289C" w:rsidP="0011289C">
      <w:pPr>
        <w:ind w:leftChars="100" w:left="200"/>
      </w:pPr>
      <w:r>
        <w:rPr>
          <w:rFonts w:hint="eastAsia"/>
        </w:rPr>
        <w:lastRenderedPageBreak/>
        <w:t>(</w:t>
      </w:r>
      <w:r>
        <w:t>specific string</w:t>
      </w:r>
      <w:r>
        <w:rPr>
          <w:rFonts w:hint="eastAsia"/>
        </w:rPr>
        <w:t>의 경우와 동일합니다.</w:t>
      </w:r>
      <w:r>
        <w:t>)</w:t>
      </w:r>
    </w:p>
    <w:p w14:paraId="6511BA0C" w14:textId="10B5DBF1" w:rsidR="0011289C" w:rsidRDefault="0011289C" w:rsidP="0011289C">
      <w:pPr>
        <w:ind w:leftChars="100" w:left="200"/>
      </w:pP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 xml:space="preserve">m이 </w:t>
      </w:r>
      <w:r>
        <w:t>n</w:t>
      </w:r>
      <w:r>
        <w:rPr>
          <w:rFonts w:hint="eastAsia"/>
        </w:rPr>
        <w:t xml:space="preserve">에 비해 매우 크기 때문에 </w:t>
      </w:r>
      <w:proofErr w:type="spellStart"/>
      <w:r>
        <w:rPr>
          <w:rFonts w:hint="eastAsia"/>
        </w:rPr>
        <w:t>pmatch</w:t>
      </w:r>
      <w:proofErr w:type="spellEnd"/>
      <w:r>
        <w:t xml:space="preserve"> </w:t>
      </w:r>
      <w:r>
        <w:rPr>
          <w:rFonts w:hint="eastAsia"/>
        </w:rPr>
        <w:t xml:space="preserve">function은 n의 크기에 상관없이 항상 비슷한 시간을 </w:t>
      </w:r>
      <w:proofErr w:type="gramStart"/>
      <w:r>
        <w:rPr>
          <w:rFonts w:hint="eastAsia"/>
        </w:rPr>
        <w:t>가져서</w:t>
      </w:r>
      <w:proofErr w:type="gramEnd"/>
      <w:r>
        <w:rPr>
          <w:rFonts w:hint="eastAsia"/>
        </w:rPr>
        <w:t xml:space="preserve"> 상수함수를 띄는 것을 알 수 있습니다.</w:t>
      </w:r>
      <w:r>
        <w:t xml:space="preserve"> </w:t>
      </w:r>
      <w:r>
        <w:rPr>
          <w:rFonts w:hint="eastAsia"/>
        </w:rPr>
        <w:t xml:space="preserve">특히 이 경우에는 </w:t>
      </w:r>
      <w:proofErr w:type="spellStart"/>
      <w:r>
        <w:t>strstr</w:t>
      </w:r>
      <w:proofErr w:type="spellEnd"/>
      <w:r>
        <w:t xml:space="preserve"> function</w:t>
      </w:r>
      <w:r>
        <w:rPr>
          <w:rFonts w:hint="eastAsia"/>
        </w:rPr>
        <w:t xml:space="preserve">과 </w:t>
      </w:r>
      <w:proofErr w:type="spellStart"/>
      <w:r>
        <w:t>nfind</w:t>
      </w:r>
      <w:proofErr w:type="spellEnd"/>
      <w:r>
        <w:t xml:space="preserve"> function </w:t>
      </w:r>
      <w:r>
        <w:rPr>
          <w:rFonts w:hint="eastAsia"/>
        </w:rPr>
        <w:t>보다 훨씬 빠른 속도를 띄는 것을 볼 수 있습니다.</w:t>
      </w:r>
    </w:p>
    <w:p w14:paraId="1CA77895" w14:textId="77777777" w:rsidR="001C722D" w:rsidRDefault="001C722D" w:rsidP="0089678B"/>
    <w:sectPr w:rsidR="001C722D" w:rsidSect="00A809C5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0AA75" w14:textId="77777777" w:rsidR="00B81D14" w:rsidRDefault="00B81D14" w:rsidP="007C7B72">
      <w:pPr>
        <w:spacing w:after="0" w:line="240" w:lineRule="auto"/>
      </w:pPr>
      <w:r>
        <w:separator/>
      </w:r>
    </w:p>
  </w:endnote>
  <w:endnote w:type="continuationSeparator" w:id="0">
    <w:p w14:paraId="10D54FA3" w14:textId="77777777" w:rsidR="00B81D14" w:rsidRDefault="00B81D14" w:rsidP="007C7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22940" w14:textId="77777777" w:rsidR="00B81D14" w:rsidRDefault="00B81D14" w:rsidP="007C7B72">
      <w:pPr>
        <w:spacing w:after="0" w:line="240" w:lineRule="auto"/>
      </w:pPr>
      <w:r>
        <w:separator/>
      </w:r>
    </w:p>
  </w:footnote>
  <w:footnote w:type="continuationSeparator" w:id="0">
    <w:p w14:paraId="7293FB3E" w14:textId="77777777" w:rsidR="00B81D14" w:rsidRDefault="00B81D14" w:rsidP="007C7B72">
      <w:pPr>
        <w:spacing w:after="0" w:line="240" w:lineRule="auto"/>
      </w:pPr>
      <w:r>
        <w:continuationSeparator/>
      </w:r>
    </w:p>
  </w:footnote>
  <w:footnote w:id="1">
    <w:p w14:paraId="5C6AC093" w14:textId="3CAC33CD" w:rsidR="007C7B72" w:rsidRPr="007C7B72" w:rsidRDefault="007C7B72">
      <w:pPr>
        <w:pStyle w:val="a6"/>
      </w:pPr>
      <w:r>
        <w:rPr>
          <w:rStyle w:val="a7"/>
        </w:rPr>
        <w:footnoteRef/>
      </w:r>
      <w:r>
        <w:t xml:space="preserve"> “</w:t>
      </w:r>
      <w:proofErr w:type="spellStart"/>
      <w:r>
        <w:t>strstr</w:t>
      </w:r>
      <w:proofErr w:type="spellEnd"/>
      <w:r>
        <w:t xml:space="preserve">() – </w:t>
      </w:r>
      <w:proofErr w:type="spellStart"/>
      <w:r>
        <w:rPr>
          <w:rFonts w:hint="eastAsia"/>
        </w:rPr>
        <w:t>서브스트링</w:t>
      </w:r>
      <w:proofErr w:type="spellEnd"/>
      <w:r>
        <w:rPr>
          <w:rFonts w:hint="eastAsia"/>
        </w:rPr>
        <w:t xml:space="preserve"> 찾기</w:t>
      </w:r>
      <w:r>
        <w:t xml:space="preserve">”, </w:t>
      </w:r>
      <w:r>
        <w:rPr>
          <w:rFonts w:hint="eastAsia"/>
        </w:rPr>
        <w:t>I</w:t>
      </w:r>
      <w:r>
        <w:t xml:space="preserve">BM, </w:t>
      </w:r>
      <w:hyperlink r:id="rId1" w:history="1">
        <w:r w:rsidRPr="00CD7AB0">
          <w:rPr>
            <w:rStyle w:val="a5"/>
          </w:rPr>
          <w:t>https://www.ibm.com/docs/ko/i/7.3?topic=functions-strstr-locate-substring</w:t>
        </w:r>
      </w:hyperlink>
    </w:p>
  </w:footnote>
  <w:footnote w:id="2">
    <w:p w14:paraId="5C90E8BB" w14:textId="77777777" w:rsidR="000C0ED6" w:rsidRPr="00E712C1" w:rsidRDefault="000C0ED6" w:rsidP="000C0ED6">
      <w:pPr>
        <w:pStyle w:val="a6"/>
      </w:pPr>
      <w:r>
        <w:rPr>
          <w:rStyle w:val="a7"/>
        </w:rPr>
        <w:footnoteRef/>
      </w:r>
      <w:r>
        <w:t xml:space="preserve"> </w:t>
      </w:r>
      <w:hyperlink r:id="rId2" w:history="1">
        <w:r w:rsidRPr="00CD7AB0">
          <w:rPr>
            <w:rStyle w:val="a5"/>
          </w:rPr>
          <w:t>https://www.sysnet.pe.kr/2/0/1843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B6E38"/>
    <w:multiLevelType w:val="hybridMultilevel"/>
    <w:tmpl w:val="A8F07FB4"/>
    <w:lvl w:ilvl="0" w:tplc="989E7CFE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8A3A1F"/>
    <w:multiLevelType w:val="hybridMultilevel"/>
    <w:tmpl w:val="338A9876"/>
    <w:lvl w:ilvl="0" w:tplc="6888842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C1C20C6"/>
    <w:multiLevelType w:val="hybridMultilevel"/>
    <w:tmpl w:val="F4724E32"/>
    <w:lvl w:ilvl="0" w:tplc="C9EABB3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26779B3"/>
    <w:multiLevelType w:val="hybridMultilevel"/>
    <w:tmpl w:val="DFE29848"/>
    <w:lvl w:ilvl="0" w:tplc="A4783A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F9329E3"/>
    <w:multiLevelType w:val="hybridMultilevel"/>
    <w:tmpl w:val="84CAAC72"/>
    <w:lvl w:ilvl="0" w:tplc="943AF63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D7B1C19"/>
    <w:multiLevelType w:val="hybridMultilevel"/>
    <w:tmpl w:val="EF204AEE"/>
    <w:lvl w:ilvl="0" w:tplc="5EB001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19508054">
    <w:abstractNumId w:val="5"/>
  </w:num>
  <w:num w:numId="2" w16cid:durableId="1738164644">
    <w:abstractNumId w:val="3"/>
  </w:num>
  <w:num w:numId="3" w16cid:durableId="1704206733">
    <w:abstractNumId w:val="2"/>
  </w:num>
  <w:num w:numId="4" w16cid:durableId="95643396">
    <w:abstractNumId w:val="0"/>
  </w:num>
  <w:num w:numId="5" w16cid:durableId="624195346">
    <w:abstractNumId w:val="4"/>
  </w:num>
  <w:num w:numId="6" w16cid:durableId="1901670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9B"/>
    <w:rsid w:val="00003466"/>
    <w:rsid w:val="0003609A"/>
    <w:rsid w:val="000C0ED6"/>
    <w:rsid w:val="0011289C"/>
    <w:rsid w:val="00131CF4"/>
    <w:rsid w:val="001A1679"/>
    <w:rsid w:val="001C722D"/>
    <w:rsid w:val="00201CEC"/>
    <w:rsid w:val="00207292"/>
    <w:rsid w:val="00286FF4"/>
    <w:rsid w:val="003074F9"/>
    <w:rsid w:val="00332B6D"/>
    <w:rsid w:val="00344D77"/>
    <w:rsid w:val="00372987"/>
    <w:rsid w:val="0037324E"/>
    <w:rsid w:val="0039774C"/>
    <w:rsid w:val="003A43DA"/>
    <w:rsid w:val="0042426D"/>
    <w:rsid w:val="004620D0"/>
    <w:rsid w:val="004926F1"/>
    <w:rsid w:val="004B4EAE"/>
    <w:rsid w:val="00545D46"/>
    <w:rsid w:val="00632601"/>
    <w:rsid w:val="00655D99"/>
    <w:rsid w:val="00691973"/>
    <w:rsid w:val="006B5033"/>
    <w:rsid w:val="006E1D3B"/>
    <w:rsid w:val="007031BB"/>
    <w:rsid w:val="0076017D"/>
    <w:rsid w:val="007774D4"/>
    <w:rsid w:val="00783D1D"/>
    <w:rsid w:val="007C7B72"/>
    <w:rsid w:val="007E7252"/>
    <w:rsid w:val="0089678B"/>
    <w:rsid w:val="008A345C"/>
    <w:rsid w:val="008A3ABC"/>
    <w:rsid w:val="008C5FA7"/>
    <w:rsid w:val="008E4D5A"/>
    <w:rsid w:val="008F489F"/>
    <w:rsid w:val="009543F3"/>
    <w:rsid w:val="009843E7"/>
    <w:rsid w:val="009A20CA"/>
    <w:rsid w:val="009E3272"/>
    <w:rsid w:val="00A03E99"/>
    <w:rsid w:val="00A5399B"/>
    <w:rsid w:val="00A64752"/>
    <w:rsid w:val="00A809C5"/>
    <w:rsid w:val="00A844BB"/>
    <w:rsid w:val="00A91A68"/>
    <w:rsid w:val="00B26B97"/>
    <w:rsid w:val="00B81D14"/>
    <w:rsid w:val="00B85FC4"/>
    <w:rsid w:val="00BB11C3"/>
    <w:rsid w:val="00C2075D"/>
    <w:rsid w:val="00C36614"/>
    <w:rsid w:val="00CB2D7E"/>
    <w:rsid w:val="00D55B77"/>
    <w:rsid w:val="00DB0D92"/>
    <w:rsid w:val="00E50E46"/>
    <w:rsid w:val="00E673F6"/>
    <w:rsid w:val="00E712C1"/>
    <w:rsid w:val="00EB0E76"/>
    <w:rsid w:val="00F1780C"/>
    <w:rsid w:val="00F77BF9"/>
    <w:rsid w:val="00F832FD"/>
    <w:rsid w:val="00F95BDE"/>
    <w:rsid w:val="00FF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8020E"/>
  <w15:chartTrackingRefBased/>
  <w15:docId w15:val="{8DA84F31-58F4-4DB3-92D9-B7B77951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F529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7B7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809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809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809C5"/>
    <w:rPr>
      <w:rFonts w:ascii="굴림체" w:eastAsia="굴림체" w:hAnsi="굴림체" w:cs="굴림체"/>
      <w:kern w:val="0"/>
      <w:sz w:val="24"/>
      <w:szCs w:val="24"/>
    </w:rPr>
  </w:style>
  <w:style w:type="character" w:customStyle="1" w:styleId="cp">
    <w:name w:val="cp"/>
    <w:basedOn w:val="a0"/>
    <w:rsid w:val="00A809C5"/>
  </w:style>
  <w:style w:type="character" w:customStyle="1" w:styleId="w">
    <w:name w:val="w"/>
    <w:basedOn w:val="a0"/>
    <w:rsid w:val="00A809C5"/>
  </w:style>
  <w:style w:type="character" w:customStyle="1" w:styleId="cpf">
    <w:name w:val="cpf"/>
    <w:basedOn w:val="a0"/>
    <w:rsid w:val="00A809C5"/>
  </w:style>
  <w:style w:type="character" w:customStyle="1" w:styleId="c1">
    <w:name w:val="c1"/>
    <w:basedOn w:val="a0"/>
    <w:rsid w:val="00A809C5"/>
  </w:style>
  <w:style w:type="character" w:customStyle="1" w:styleId="cm">
    <w:name w:val="cm"/>
    <w:basedOn w:val="a0"/>
    <w:rsid w:val="00A809C5"/>
  </w:style>
  <w:style w:type="character" w:customStyle="1" w:styleId="kt">
    <w:name w:val="kt"/>
    <w:basedOn w:val="a0"/>
    <w:rsid w:val="00A809C5"/>
  </w:style>
  <w:style w:type="character" w:customStyle="1" w:styleId="o">
    <w:name w:val="o"/>
    <w:basedOn w:val="a0"/>
    <w:rsid w:val="00A809C5"/>
  </w:style>
  <w:style w:type="character" w:customStyle="1" w:styleId="n">
    <w:name w:val="n"/>
    <w:basedOn w:val="a0"/>
    <w:rsid w:val="00A809C5"/>
  </w:style>
  <w:style w:type="character" w:customStyle="1" w:styleId="p">
    <w:name w:val="p"/>
    <w:basedOn w:val="a0"/>
    <w:rsid w:val="00A809C5"/>
  </w:style>
  <w:style w:type="character" w:customStyle="1" w:styleId="nf">
    <w:name w:val="nf"/>
    <w:basedOn w:val="a0"/>
    <w:rsid w:val="00A809C5"/>
  </w:style>
  <w:style w:type="character" w:customStyle="1" w:styleId="mi">
    <w:name w:val="mi"/>
    <w:basedOn w:val="a0"/>
    <w:rsid w:val="00A809C5"/>
  </w:style>
  <w:style w:type="character" w:customStyle="1" w:styleId="k">
    <w:name w:val="k"/>
    <w:basedOn w:val="a0"/>
    <w:rsid w:val="00A809C5"/>
  </w:style>
  <w:style w:type="character" w:customStyle="1" w:styleId="nb">
    <w:name w:val="nb"/>
    <w:basedOn w:val="a0"/>
    <w:rsid w:val="00A809C5"/>
  </w:style>
  <w:style w:type="character" w:customStyle="1" w:styleId="sc">
    <w:name w:val="sc"/>
    <w:basedOn w:val="a0"/>
    <w:rsid w:val="00A809C5"/>
  </w:style>
  <w:style w:type="character" w:customStyle="1" w:styleId="mf">
    <w:name w:val="mf"/>
    <w:basedOn w:val="a0"/>
    <w:rsid w:val="00A809C5"/>
  </w:style>
  <w:style w:type="character" w:customStyle="1" w:styleId="s">
    <w:name w:val="s"/>
    <w:basedOn w:val="a0"/>
    <w:rsid w:val="00A809C5"/>
  </w:style>
  <w:style w:type="character" w:customStyle="1" w:styleId="se">
    <w:name w:val="se"/>
    <w:basedOn w:val="a0"/>
    <w:rsid w:val="00A809C5"/>
  </w:style>
  <w:style w:type="paragraph" w:styleId="a3">
    <w:name w:val="No Spacing"/>
    <w:link w:val="Char"/>
    <w:uiPriority w:val="1"/>
    <w:qFormat/>
    <w:rsid w:val="00A809C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A809C5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FF529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F529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F529B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F529B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FF529B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4">
    <w:name w:val="List Paragraph"/>
    <w:basedOn w:val="a"/>
    <w:uiPriority w:val="34"/>
    <w:qFormat/>
    <w:rsid w:val="008F489F"/>
    <w:pPr>
      <w:ind w:leftChars="400" w:left="800"/>
    </w:pPr>
  </w:style>
  <w:style w:type="character" w:styleId="a5">
    <w:name w:val="Hyperlink"/>
    <w:basedOn w:val="a0"/>
    <w:uiPriority w:val="99"/>
    <w:unhideWhenUsed/>
    <w:rsid w:val="008F489F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7C7B72"/>
    <w:rPr>
      <w:rFonts w:asciiTheme="majorHAnsi" w:eastAsiaTheme="majorEastAsia" w:hAnsiTheme="majorHAnsi" w:cstheme="majorBidi"/>
    </w:rPr>
  </w:style>
  <w:style w:type="paragraph" w:styleId="a6">
    <w:name w:val="footnote text"/>
    <w:basedOn w:val="a"/>
    <w:link w:val="Char0"/>
    <w:uiPriority w:val="99"/>
    <w:semiHidden/>
    <w:unhideWhenUsed/>
    <w:rsid w:val="007C7B72"/>
    <w:pPr>
      <w:snapToGrid w:val="0"/>
      <w:jc w:val="left"/>
    </w:pPr>
  </w:style>
  <w:style w:type="character" w:customStyle="1" w:styleId="Char0">
    <w:name w:val="각주 텍스트 Char"/>
    <w:basedOn w:val="a0"/>
    <w:link w:val="a6"/>
    <w:uiPriority w:val="99"/>
    <w:semiHidden/>
    <w:rsid w:val="007C7B72"/>
  </w:style>
  <w:style w:type="character" w:styleId="a7">
    <w:name w:val="footnote reference"/>
    <w:basedOn w:val="a0"/>
    <w:uiPriority w:val="99"/>
    <w:semiHidden/>
    <w:unhideWhenUsed/>
    <w:rsid w:val="007C7B72"/>
    <w:rPr>
      <w:vertAlign w:val="superscript"/>
    </w:rPr>
  </w:style>
  <w:style w:type="character" w:styleId="a8">
    <w:name w:val="Unresolved Mention"/>
    <w:basedOn w:val="a0"/>
    <w:uiPriority w:val="99"/>
    <w:semiHidden/>
    <w:unhideWhenUsed/>
    <w:rsid w:val="007C7B72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9E3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4926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8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fontTable" Target="fontTable.xml"/><Relationship Id="rId5" Type="http://schemas.openxmlformats.org/officeDocument/2006/relationships/settings" Target="settings.xml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glossaryDocument" Target="glossary/document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sysnet.pe.kr/2/0/1843" TargetMode="External"/><Relationship Id="rId1" Type="http://schemas.openxmlformats.org/officeDocument/2006/relationships/hyperlink" Target="https://www.ibm.com/docs/ko/i/7.3?topic=functions-strstr-locate-substring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EF727C35AB49D7B1FBBD4D7BB6BC9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B65E625-04F0-4A15-B708-DF8F62B4D36E}"/>
      </w:docPartPr>
      <w:docPartBody>
        <w:p w:rsidR="00CA494C" w:rsidRDefault="00E177D8" w:rsidP="00E177D8">
          <w:pPr>
            <w:pStyle w:val="BCEF727C35AB49D7B1FBBD4D7BB6BC9F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B6FDE4DDFDFB4DADA623C462AE77355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8095B38-8C7C-4E42-AFA6-452BF022D188}"/>
      </w:docPartPr>
      <w:docPartBody>
        <w:p w:rsidR="00CA494C" w:rsidRDefault="00E177D8" w:rsidP="00E177D8">
          <w:pPr>
            <w:pStyle w:val="B6FDE4DDFDFB4DADA623C462AE77355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A58678FBCAB94EBB89F90E622BA6D0B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6E3A2C6-F861-456F-878D-9FF5321A7841}"/>
      </w:docPartPr>
      <w:docPartBody>
        <w:p w:rsidR="00CA494C" w:rsidRDefault="00E177D8" w:rsidP="00E177D8">
          <w:pPr>
            <w:pStyle w:val="A58678FBCAB94EBB89F90E622BA6D0B0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061E24833AED480A9945560E43CD7C7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7D467CD-B680-45A9-B3FA-FF698CD4F3DC}"/>
      </w:docPartPr>
      <w:docPartBody>
        <w:p w:rsidR="00CA494C" w:rsidRDefault="00E177D8" w:rsidP="00E177D8">
          <w:pPr>
            <w:pStyle w:val="061E24833AED480A9945560E43CD7C70"/>
          </w:pPr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93494A8984524C268980EAB2FCF1E9D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7F49739-790C-40E8-965F-FA68A9FB5750}"/>
      </w:docPartPr>
      <w:docPartBody>
        <w:p w:rsidR="00CA494C" w:rsidRDefault="00E177D8" w:rsidP="00E177D8">
          <w:pPr>
            <w:pStyle w:val="93494A8984524C268980EAB2FCF1E9D2"/>
          </w:pPr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D8"/>
    <w:rsid w:val="000C2F92"/>
    <w:rsid w:val="00876EBF"/>
    <w:rsid w:val="00CA494C"/>
    <w:rsid w:val="00E1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CEF727C35AB49D7B1FBBD4D7BB6BC9F">
    <w:name w:val="BCEF727C35AB49D7B1FBBD4D7BB6BC9F"/>
    <w:rsid w:val="00E177D8"/>
    <w:pPr>
      <w:widowControl w:val="0"/>
      <w:wordWrap w:val="0"/>
      <w:autoSpaceDE w:val="0"/>
      <w:autoSpaceDN w:val="0"/>
    </w:pPr>
  </w:style>
  <w:style w:type="paragraph" w:customStyle="1" w:styleId="B6FDE4DDFDFB4DADA623C462AE773558">
    <w:name w:val="B6FDE4DDFDFB4DADA623C462AE773558"/>
    <w:rsid w:val="00E177D8"/>
    <w:pPr>
      <w:widowControl w:val="0"/>
      <w:wordWrap w:val="0"/>
      <w:autoSpaceDE w:val="0"/>
      <w:autoSpaceDN w:val="0"/>
    </w:pPr>
  </w:style>
  <w:style w:type="paragraph" w:customStyle="1" w:styleId="A58678FBCAB94EBB89F90E622BA6D0B0">
    <w:name w:val="A58678FBCAB94EBB89F90E622BA6D0B0"/>
    <w:rsid w:val="00E177D8"/>
    <w:pPr>
      <w:widowControl w:val="0"/>
      <w:wordWrap w:val="0"/>
      <w:autoSpaceDE w:val="0"/>
      <w:autoSpaceDN w:val="0"/>
    </w:pPr>
  </w:style>
  <w:style w:type="paragraph" w:customStyle="1" w:styleId="061E24833AED480A9945560E43CD7C70">
    <w:name w:val="061E24833AED480A9945560E43CD7C70"/>
    <w:rsid w:val="00E177D8"/>
    <w:pPr>
      <w:widowControl w:val="0"/>
      <w:wordWrap w:val="0"/>
      <w:autoSpaceDE w:val="0"/>
      <w:autoSpaceDN w:val="0"/>
    </w:pPr>
  </w:style>
  <w:style w:type="paragraph" w:customStyle="1" w:styleId="93494A8984524C268980EAB2FCF1E9D2">
    <w:name w:val="93494A8984524C268980EAB2FCF1E9D2"/>
    <w:rsid w:val="00E177D8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E177D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C7771B-AAF5-4404-9483-801503AA4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</Pages>
  <Words>3037</Words>
  <Characters>17313</Characters>
  <Application>Microsoft Office Word</Application>
  <DocSecurity>0</DocSecurity>
  <Lines>144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Assignment 1 Report</vt:lpstr>
    </vt:vector>
  </TitlesOfParts>
  <Company>성균관대학교</Company>
  <LinksUpToDate>false</LinksUpToDate>
  <CharactersWithSpaces>20310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Report</dc:title>
  <dc:subject>자료구조개론_SWE2015_42 (염익준 교수님)</dc:subject>
  <dc:creator>2019313611 김지훈</dc:creator>
  <cp:keywords/>
  <dc:description/>
  <cp:lastModifiedBy>김지훈 수학과/</cp:lastModifiedBy>
  <cp:revision>16</cp:revision>
  <cp:lastPrinted>2022-10-06T14:57:00Z</cp:lastPrinted>
  <dcterms:created xsi:type="dcterms:W3CDTF">2022-10-06T02:30:00Z</dcterms:created>
  <dcterms:modified xsi:type="dcterms:W3CDTF">2022-10-06T14:59:00Z</dcterms:modified>
</cp:coreProperties>
</file>