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D4D0" w14:textId="77777777" w:rsidR="00837778" w:rsidRPr="00837778" w:rsidRDefault="00837778"/>
    <w:p w14:paraId="0C31BF42" w14:textId="3F3424E9" w:rsidR="00DE22A7" w:rsidRDefault="00827E4D">
      <w:r>
        <w:rPr>
          <w:rFonts w:hint="eastAsia"/>
        </w:rPr>
        <w:t>F</w:t>
      </w:r>
      <w:r>
        <w:t>eatures</w:t>
      </w:r>
    </w:p>
    <w:p w14:paraId="680B1118" w14:textId="1EF987B4" w:rsidR="00827E4D" w:rsidRDefault="00827E4D">
      <w:r>
        <w:rPr>
          <w:rFonts w:hint="eastAsia"/>
        </w:rPr>
        <w:t>틀</w:t>
      </w:r>
      <w:r>
        <w:t xml:space="preserve"> : </w:t>
      </w:r>
      <w:r>
        <w:rPr>
          <w:rFonts w:hint="eastAsia"/>
        </w:rPr>
        <w:t>간단하고 누구나 알아볼 수 있는 대중적인 축소,</w:t>
      </w:r>
      <w:r>
        <w:t xml:space="preserve"> </w:t>
      </w:r>
      <w:r>
        <w:rPr>
          <w:rFonts w:hint="eastAsia"/>
        </w:rPr>
        <w:t>최소화/최대화</w:t>
      </w:r>
      <w:r>
        <w:t xml:space="preserve">, </w:t>
      </w:r>
      <w:r>
        <w:rPr>
          <w:rFonts w:hint="eastAsia"/>
        </w:rPr>
        <w:t>종료 기능을 넣었습니다.</w:t>
      </w:r>
    </w:p>
    <w:p w14:paraId="65D7D2EA" w14:textId="7199FA95" w:rsidR="00827E4D" w:rsidRDefault="00827E4D">
      <w:r>
        <w:rPr>
          <w:rFonts w:hint="eastAsia"/>
        </w:rPr>
        <w:t xml:space="preserve">게임 </w:t>
      </w:r>
      <w:r>
        <w:t xml:space="preserve">3 : </w:t>
      </w:r>
      <w:r>
        <w:rPr>
          <w:rFonts w:hint="eastAsia"/>
        </w:rPr>
        <w:t>가운데의 동물들을 좌 또는 우의 해당 동물의 모습을 가진 쪽으로 움직이는 게임입니다.</w:t>
      </w:r>
      <w:r>
        <w:t xml:space="preserve"> </w:t>
      </w:r>
      <w:r>
        <w:rPr>
          <w:rFonts w:hint="eastAsia"/>
        </w:rPr>
        <w:t xml:space="preserve">제한시간은 </w:t>
      </w:r>
      <w:r>
        <w:t>1</w:t>
      </w:r>
      <w:r>
        <w:rPr>
          <w:rFonts w:hint="eastAsia"/>
        </w:rPr>
        <w:t xml:space="preserve">분이며 틀릴 때 마다 </w:t>
      </w:r>
      <w:r>
        <w:t>1</w:t>
      </w:r>
      <w:r>
        <w:rPr>
          <w:rFonts w:hint="eastAsia"/>
        </w:rPr>
        <w:t>초의 시간이 깎이고 제한 시간이 끝난 후 알맞은 쪽으로 보낸 동물의 수가 곧 점수가 됩니다.</w:t>
      </w:r>
      <w:r>
        <w:t xml:space="preserve"> </w:t>
      </w:r>
      <w:r>
        <w:rPr>
          <w:rFonts w:hint="eastAsia"/>
        </w:rPr>
        <w:t>점수가 가장 높은 캐릭터는 순위표에 올라가게 됩니다.</w:t>
      </w:r>
    </w:p>
    <w:p w14:paraId="3B2F2A4E" w14:textId="2D394B28" w:rsidR="00827E4D" w:rsidRDefault="00827E4D">
      <w:r>
        <w:rPr>
          <w:rFonts w:hint="eastAsia"/>
        </w:rPr>
        <w:t xml:space="preserve">게임 </w:t>
      </w:r>
      <w:r>
        <w:t xml:space="preserve">5 : </w:t>
      </w:r>
      <w:r w:rsidR="00CD43F1">
        <w:rPr>
          <w:rFonts w:hint="eastAsia"/>
        </w:rPr>
        <w:t>1</w:t>
      </w:r>
      <w:r w:rsidR="00CD43F1">
        <w:t>~24</w:t>
      </w:r>
      <w:r w:rsidR="00CD43F1">
        <w:rPr>
          <w:rFonts w:hint="eastAsia"/>
        </w:rPr>
        <w:t>의 숫자</w:t>
      </w:r>
      <w:r w:rsidR="00AB0135">
        <w:rPr>
          <w:rFonts w:hint="eastAsia"/>
        </w:rPr>
        <w:t xml:space="preserve">와 빈칸 하나가 랜덤으로 정해진 </w:t>
      </w:r>
      <w:r w:rsidR="00CD43F1">
        <w:t>5 * 5</w:t>
      </w:r>
      <w:r w:rsidR="00CD43F1">
        <w:rPr>
          <w:rFonts w:hint="eastAsia"/>
        </w:rPr>
        <w:t>의 표</w:t>
      </w:r>
      <w:r w:rsidR="00AB0135">
        <w:rPr>
          <w:rFonts w:hint="eastAsia"/>
        </w:rPr>
        <w:t>가 있습니다.</w:t>
      </w:r>
      <w:r w:rsidR="00AB0135">
        <w:t xml:space="preserve"> </w:t>
      </w:r>
      <w:r w:rsidR="00AB0135">
        <w:rPr>
          <w:rFonts w:hint="eastAsia"/>
        </w:rPr>
        <w:t>이 때,</w:t>
      </w:r>
      <w:r w:rsidR="00AB0135">
        <w:t xml:space="preserve"> </w:t>
      </w:r>
      <w:r w:rsidR="00AB0135">
        <w:rPr>
          <w:rFonts w:hint="eastAsia"/>
        </w:rPr>
        <w:t xml:space="preserve">빈칸을 상하좌우로 움직여 </w:t>
      </w:r>
      <w:r w:rsidR="00AB0135">
        <w:t>1</w:t>
      </w:r>
      <w:r w:rsidR="00AB0135">
        <w:rPr>
          <w:rFonts w:hint="eastAsia"/>
        </w:rPr>
        <w:t xml:space="preserve">부터 </w:t>
      </w:r>
      <w:r w:rsidR="00AB0135">
        <w:t>24</w:t>
      </w:r>
      <w:r w:rsidR="00AB0135">
        <w:rPr>
          <w:rFonts w:hint="eastAsia"/>
        </w:rPr>
        <w:t>까지의 숫자를 순서대로 배열하는 게임입니다.</w:t>
      </w:r>
      <w:r w:rsidR="00AB0135">
        <w:t xml:space="preserve"> </w:t>
      </w:r>
      <w:r w:rsidR="00AB0135">
        <w:rPr>
          <w:rFonts w:hint="eastAsia"/>
        </w:rPr>
        <w:t>빈칸을 움직일 때는 게임 내의 상하좌우 화살표를 클릭하는 것으로 움직일 수 있습니다.</w:t>
      </w:r>
      <w:r w:rsidR="00AB0135">
        <w:t xml:space="preserve"> </w:t>
      </w:r>
      <w:r w:rsidR="00AB0135">
        <w:rPr>
          <w:rFonts w:hint="eastAsia"/>
        </w:rPr>
        <w:t>제한시간은 없으며 게임을 클리어한 시간이 가장 짧은 캐릭터는 순위표에 올라가게 됩니다.</w:t>
      </w:r>
      <w:r w:rsidR="00AB0135">
        <w:t xml:space="preserve"> </w:t>
      </w:r>
    </w:p>
    <w:p w14:paraId="0A04FA4D" w14:textId="7C031B5C" w:rsidR="00AB0135" w:rsidRDefault="00AB0135"/>
    <w:p w14:paraId="1E3D8BE4" w14:textId="2BA46091" w:rsidR="00AB0135" w:rsidRDefault="00AB0135">
      <w:r>
        <w:rPr>
          <w:rFonts w:hint="eastAsia"/>
        </w:rPr>
        <w:t>U</w:t>
      </w:r>
      <w:r>
        <w:t xml:space="preserve">sage scenario : </w:t>
      </w:r>
      <w:r>
        <w:rPr>
          <w:rFonts w:hint="eastAsia"/>
        </w:rPr>
        <w:t>게임을 실행 후 간단한 클릭만으로 게임 선택 및 실행하여 즐길 수 있습니다.</w:t>
      </w:r>
    </w:p>
    <w:p w14:paraId="43F32A08" w14:textId="42057A28" w:rsidR="00443AC4" w:rsidRPr="00AB0135" w:rsidRDefault="003E6AAB" w:rsidP="00443AC4">
      <w:pPr>
        <w:pStyle w:val="a3"/>
        <w:numPr>
          <w:ilvl w:val="0"/>
          <w:numId w:val="1"/>
        </w:numPr>
        <w:ind w:leftChars="0"/>
      </w:pPr>
      <w:r>
        <w:t xml:space="preserve"> </w:t>
      </w:r>
    </w:p>
    <w:sectPr w:rsidR="00443AC4" w:rsidRPr="00AB01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65E40"/>
    <w:multiLevelType w:val="hybridMultilevel"/>
    <w:tmpl w:val="974A786A"/>
    <w:lvl w:ilvl="0" w:tplc="1646DA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4D"/>
    <w:rsid w:val="00081205"/>
    <w:rsid w:val="000A0D60"/>
    <w:rsid w:val="000E1FBC"/>
    <w:rsid w:val="00151737"/>
    <w:rsid w:val="00223248"/>
    <w:rsid w:val="002B784D"/>
    <w:rsid w:val="003C570A"/>
    <w:rsid w:val="003E6AAB"/>
    <w:rsid w:val="00427EC0"/>
    <w:rsid w:val="0044096D"/>
    <w:rsid w:val="00443AC4"/>
    <w:rsid w:val="004F1BB1"/>
    <w:rsid w:val="005351F0"/>
    <w:rsid w:val="00567824"/>
    <w:rsid w:val="006A3DE4"/>
    <w:rsid w:val="00707C88"/>
    <w:rsid w:val="00735C3D"/>
    <w:rsid w:val="00793A42"/>
    <w:rsid w:val="00824B9E"/>
    <w:rsid w:val="00827E4D"/>
    <w:rsid w:val="00837778"/>
    <w:rsid w:val="008F1901"/>
    <w:rsid w:val="00946C07"/>
    <w:rsid w:val="009538A4"/>
    <w:rsid w:val="009C1F89"/>
    <w:rsid w:val="00A4593B"/>
    <w:rsid w:val="00A5683B"/>
    <w:rsid w:val="00AA4702"/>
    <w:rsid w:val="00AB0135"/>
    <w:rsid w:val="00AE4708"/>
    <w:rsid w:val="00AF2A5C"/>
    <w:rsid w:val="00B339A4"/>
    <w:rsid w:val="00C803E7"/>
    <w:rsid w:val="00C91B68"/>
    <w:rsid w:val="00CC37F0"/>
    <w:rsid w:val="00CD43F1"/>
    <w:rsid w:val="00DE22A7"/>
    <w:rsid w:val="00DF1DCC"/>
    <w:rsid w:val="00E84098"/>
    <w:rsid w:val="00FD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1A82"/>
  <w15:chartTrackingRefBased/>
  <w15:docId w15:val="{C8BEA72D-2F6A-4047-AB66-A70B1E0B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737"/>
    <w:pPr>
      <w:ind w:leftChars="400" w:left="800"/>
    </w:pPr>
  </w:style>
  <w:style w:type="character" w:styleId="a4">
    <w:name w:val="Hyperlink"/>
    <w:basedOn w:val="a0"/>
    <w:uiPriority w:val="99"/>
    <w:unhideWhenUsed/>
    <w:rsid w:val="00A459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5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jone98k@gmail.com</dc:creator>
  <cp:keywords/>
  <dc:description/>
  <cp:lastModifiedBy>jone98k@gmail.com</cp:lastModifiedBy>
  <cp:revision>37</cp:revision>
  <dcterms:created xsi:type="dcterms:W3CDTF">2021-11-06T09:19:00Z</dcterms:created>
  <dcterms:modified xsi:type="dcterms:W3CDTF">2021-11-07T07:35:00Z</dcterms:modified>
</cp:coreProperties>
</file>