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6C1D0D" w:rsidP="02D85E9D" w:rsidRDefault="146C1D0D" w14:paraId="5F0A7A93" w14:textId="05C90021">
      <w:pPr>
        <w:pStyle w:val="Normal"/>
        <w:ind w:firstLine="0"/>
        <w:jc w:val="center"/>
        <w:rPr>
          <w:sz w:val="40"/>
          <w:szCs w:val="40"/>
        </w:rPr>
      </w:pPr>
      <w:r w:rsidRPr="02D85E9D" w:rsidR="146C1D0D">
        <w:rPr>
          <w:sz w:val="40"/>
          <w:szCs w:val="40"/>
        </w:rPr>
        <w:t>AI 프로그래밍</w:t>
      </w:r>
    </w:p>
    <w:p w:rsidR="146C1D0D" w:rsidP="02D85E9D" w:rsidRDefault="146C1D0D" w14:paraId="487B23CD" w14:textId="41DC12E9">
      <w:pPr>
        <w:pStyle w:val="Normal"/>
        <w:ind w:firstLine="0"/>
        <w:jc w:val="center"/>
        <w:rPr>
          <w:sz w:val="40"/>
          <w:szCs w:val="40"/>
        </w:rPr>
      </w:pPr>
      <w:r w:rsidRPr="02D85E9D" w:rsidR="146C1D0D">
        <w:rPr>
          <w:sz w:val="40"/>
          <w:szCs w:val="40"/>
        </w:rPr>
        <w:t>#HOMEWORK 08</w:t>
      </w:r>
    </w:p>
    <w:p w:rsidR="02D85E9D" w:rsidP="02D85E9D" w:rsidRDefault="02D85E9D" w14:paraId="7C0A63CB" w14:textId="25745B80">
      <w:pPr>
        <w:pStyle w:val="Normal"/>
        <w:ind w:firstLine="0"/>
        <w:jc w:val="center"/>
        <w:rPr>
          <w:sz w:val="40"/>
          <w:szCs w:val="40"/>
        </w:rPr>
      </w:pPr>
    </w:p>
    <w:p w:rsidR="6DBB609F" w:rsidP="02D85E9D" w:rsidRDefault="6DBB609F" w14:paraId="3B52C38A" w14:textId="34BA2D46">
      <w:pPr>
        <w:pStyle w:val="Normal"/>
        <w:ind w:firstLine="0"/>
        <w:jc w:val="center"/>
      </w:pPr>
      <w:r w:rsidR="6DBB609F">
        <w:drawing>
          <wp:inline wp14:editId="12B6A2FB" wp14:anchorId="632E8358">
            <wp:extent cx="3200400" cy="3200400"/>
            <wp:effectExtent l="0" t="0" r="0" b="0"/>
            <wp:docPr id="1525556898" name="" descr="심벌마크 정장형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47fc4da9a0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0816A33A" w14:textId="1199F907">
      <w:pPr>
        <w:pStyle w:val="Normal"/>
        <w:ind w:firstLine="0"/>
        <w:jc w:val="center"/>
        <w:rPr>
          <w:sz w:val="40"/>
          <w:szCs w:val="40"/>
        </w:rPr>
      </w:pPr>
    </w:p>
    <w:p w:rsidR="02D85E9D" w:rsidP="02D85E9D" w:rsidRDefault="02D85E9D" w14:paraId="507FF80F" w14:textId="372F6FDF">
      <w:pPr>
        <w:pStyle w:val="Normal"/>
        <w:ind w:firstLine="0"/>
        <w:jc w:val="center"/>
        <w:rPr>
          <w:sz w:val="40"/>
          <w:szCs w:val="40"/>
        </w:rPr>
      </w:pPr>
    </w:p>
    <w:p w:rsidR="146C1D0D" w:rsidP="02D85E9D" w:rsidRDefault="146C1D0D" w14:paraId="62177580" w14:textId="6A538BD8">
      <w:pPr>
        <w:pStyle w:val="Normal"/>
        <w:ind w:firstLine="0"/>
        <w:jc w:val="right"/>
        <w:rPr>
          <w:sz w:val="30"/>
          <w:szCs w:val="30"/>
        </w:rPr>
      </w:pPr>
      <w:r w:rsidRPr="02D85E9D" w:rsidR="146C1D0D">
        <w:rPr>
          <w:sz w:val="30"/>
          <w:szCs w:val="30"/>
        </w:rPr>
        <w:t>학번: 201724461</w:t>
      </w:r>
    </w:p>
    <w:p w:rsidR="146C1D0D" w:rsidP="02D85E9D" w:rsidRDefault="146C1D0D" w14:paraId="00AF866D" w14:textId="52027524">
      <w:pPr>
        <w:pStyle w:val="Normal"/>
        <w:ind w:firstLine="0"/>
        <w:jc w:val="right"/>
        <w:rPr>
          <w:sz w:val="30"/>
          <w:szCs w:val="30"/>
        </w:rPr>
      </w:pPr>
      <w:r w:rsidRPr="02D85E9D" w:rsidR="146C1D0D">
        <w:rPr>
          <w:sz w:val="30"/>
          <w:szCs w:val="30"/>
        </w:rPr>
        <w:t xml:space="preserve">  이름:       류지환</w:t>
      </w:r>
    </w:p>
    <w:p w:rsidR="02D85E9D" w:rsidP="02D85E9D" w:rsidRDefault="02D85E9D" w14:paraId="06AB3287" w14:textId="34D5DD20">
      <w:pPr>
        <w:pStyle w:val="Normal"/>
        <w:ind w:firstLine="0"/>
        <w:jc w:val="right"/>
        <w:rPr>
          <w:sz w:val="30"/>
          <w:szCs w:val="30"/>
        </w:rPr>
      </w:pPr>
    </w:p>
    <w:p w:rsidR="02D85E9D" w:rsidP="02D85E9D" w:rsidRDefault="02D85E9D" w14:paraId="54A7907C" w14:textId="3A1A4E1C">
      <w:pPr>
        <w:pStyle w:val="Normal"/>
        <w:ind w:firstLine="0"/>
        <w:jc w:val="right"/>
        <w:rPr>
          <w:sz w:val="30"/>
          <w:szCs w:val="30"/>
        </w:rPr>
      </w:pPr>
    </w:p>
    <w:p w:rsidR="02D85E9D" w:rsidP="02D85E9D" w:rsidRDefault="02D85E9D" w14:paraId="40947B2E" w14:textId="0D4E2CCC">
      <w:pPr>
        <w:pStyle w:val="Normal"/>
        <w:ind w:firstLine="0"/>
        <w:jc w:val="right"/>
        <w:rPr>
          <w:sz w:val="30"/>
          <w:szCs w:val="30"/>
        </w:rPr>
      </w:pPr>
    </w:p>
    <w:p w:rsidR="02D85E9D" w:rsidP="02D85E9D" w:rsidRDefault="02D85E9D" w14:paraId="2B7CF11B" w14:textId="6C0EC20A">
      <w:pPr>
        <w:pStyle w:val="Normal"/>
        <w:ind w:firstLine="0"/>
        <w:jc w:val="right"/>
        <w:rPr>
          <w:sz w:val="30"/>
          <w:szCs w:val="30"/>
        </w:rPr>
      </w:pPr>
    </w:p>
    <w:p w:rsidR="02D85E9D" w:rsidP="02D85E9D" w:rsidRDefault="02D85E9D" w14:paraId="0C2105EB" w14:textId="19D2F994">
      <w:pPr>
        <w:pStyle w:val="Normal"/>
        <w:ind w:firstLine="0"/>
        <w:jc w:val="right"/>
        <w:rPr>
          <w:sz w:val="30"/>
          <w:szCs w:val="30"/>
        </w:rPr>
      </w:pPr>
    </w:p>
    <w:p w:rsidR="02D85E9D" w:rsidP="02D85E9D" w:rsidRDefault="02D85E9D" w14:paraId="7466D5B9" w14:textId="44DD4372">
      <w:pPr>
        <w:pStyle w:val="Normal"/>
        <w:ind w:firstLine="0"/>
        <w:jc w:val="right"/>
        <w:rPr>
          <w:sz w:val="30"/>
          <w:szCs w:val="30"/>
        </w:rPr>
      </w:pPr>
    </w:p>
    <w:p w:rsidR="62B89F06" w:rsidP="02D85E9D" w:rsidRDefault="62B89F06" w14:paraId="5F89E647" w14:textId="5247B12F">
      <w:pPr>
        <w:pStyle w:val="Normal"/>
        <w:ind w:firstLine="0"/>
        <w:jc w:val="left"/>
        <w:rPr>
          <w:sz w:val="30"/>
          <w:szCs w:val="30"/>
        </w:rPr>
      </w:pPr>
      <w:r w:rsidRPr="02D85E9D" w:rsidR="62B89F06">
        <w:rPr>
          <w:sz w:val="30"/>
          <w:szCs w:val="30"/>
        </w:rPr>
        <w:t>Numerical 및 TSP 모듈 클래스화</w:t>
      </w:r>
    </w:p>
    <w:p w:rsidR="02D85E9D" w:rsidP="02D85E9D" w:rsidRDefault="02D85E9D" w14:paraId="55EDC66F" w14:textId="4DB18B72">
      <w:pPr>
        <w:pStyle w:val="Normal"/>
        <w:ind w:firstLine="0"/>
        <w:jc w:val="left"/>
        <w:rPr>
          <w:sz w:val="30"/>
          <w:szCs w:val="30"/>
        </w:rPr>
      </w:pPr>
    </w:p>
    <w:p w:rsidR="12EF3289" w:rsidP="02D85E9D" w:rsidRDefault="12EF3289" w14:paraId="7761FF10" w14:textId="15F232E3">
      <w:pPr>
        <w:pStyle w:val="Normal"/>
        <w:ind w:left="0"/>
        <w:jc w:val="left"/>
        <w:rPr>
          <w:sz w:val="20"/>
          <w:szCs w:val="20"/>
        </w:rPr>
      </w:pPr>
      <w:r w:rsidRPr="02D85E9D" w:rsidR="12EF3289">
        <w:rPr>
          <w:sz w:val="20"/>
          <w:szCs w:val="20"/>
        </w:rPr>
        <w:t>P</w:t>
      </w:r>
      <w:r w:rsidRPr="02D85E9D" w:rsidR="7F0098CF">
        <w:rPr>
          <w:sz w:val="20"/>
          <w:szCs w:val="20"/>
        </w:rPr>
        <w:t>roblem</w:t>
      </w:r>
      <w:r w:rsidRPr="02D85E9D" w:rsidR="12EF3289">
        <w:rPr>
          <w:sz w:val="20"/>
          <w:szCs w:val="20"/>
        </w:rPr>
        <w:t xml:space="preserve"> </w:t>
      </w:r>
      <w:r w:rsidRPr="02D85E9D" w:rsidR="12EF3289">
        <w:rPr>
          <w:sz w:val="20"/>
          <w:szCs w:val="20"/>
        </w:rPr>
        <w:t>class</w:t>
      </w:r>
      <w:r w:rsidRPr="02D85E9D" w:rsidR="4F5B0B83">
        <w:rPr>
          <w:sz w:val="20"/>
          <w:szCs w:val="20"/>
        </w:rPr>
        <w:t>:</w:t>
      </w:r>
    </w:p>
    <w:p w:rsidR="3814A338" w:rsidP="02D85E9D" w:rsidRDefault="3814A338" w14:paraId="7125C9F1" w14:textId="641C0989">
      <w:pPr>
        <w:pStyle w:val="ListParagraph"/>
        <w:numPr>
          <w:ilvl w:val="0"/>
          <w:numId w:val="11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</w:pPr>
      <w:r w:rsidRPr="02D85E9D" w:rsidR="3814A338">
        <w:rPr>
          <w:sz w:val="20"/>
          <w:szCs w:val="20"/>
        </w:rPr>
        <w:t xml:space="preserve">Class </w:t>
      </w:r>
      <w:r w:rsidRPr="02D85E9D" w:rsidR="4F5B0B83">
        <w:rPr>
          <w:sz w:val="20"/>
          <w:szCs w:val="20"/>
        </w:rPr>
        <w:t>개요:</w:t>
      </w:r>
    </w:p>
    <w:p w:rsidR="4F5B0B83" w:rsidP="02D85E9D" w:rsidRDefault="4F5B0B83" w14:paraId="2D0E082D" w14:textId="485F971A">
      <w:pPr>
        <w:pStyle w:val="Normal"/>
        <w:ind w:left="800"/>
        <w:jc w:val="left"/>
      </w:pPr>
      <w:r w:rsidR="4F5B0B83">
        <w:drawing>
          <wp:inline wp14:editId="7689D30B" wp14:anchorId="03F76CC2">
            <wp:extent cx="4171358" cy="5372100"/>
            <wp:effectExtent l="0" t="0" r="0" b="0"/>
            <wp:docPr id="112102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23bf396c2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35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B0B83" w:rsidP="02D85E9D" w:rsidRDefault="4F5B0B83" w14:paraId="3793F235" w14:textId="66EB1F05">
      <w:pPr>
        <w:pStyle w:val="Normal"/>
        <w:ind w:left="800"/>
        <w:jc w:val="left"/>
      </w:pPr>
      <w:r w:rsidR="4F5B0B83">
        <w:drawing>
          <wp:inline wp14:editId="58D59E4E" wp14:anchorId="1DD6605B">
            <wp:extent cx="4154863" cy="1286626"/>
            <wp:effectExtent l="0" t="0" r="0" b="0"/>
            <wp:docPr id="169403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006dd74b74d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63" cy="12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3FB4E429" w14:textId="5827EC01">
      <w:pPr>
        <w:pStyle w:val="Normal"/>
        <w:ind w:left="800"/>
        <w:jc w:val="left"/>
      </w:pPr>
    </w:p>
    <w:p w:rsidR="797B4E27" w:rsidP="02D85E9D" w:rsidRDefault="797B4E27" w14:paraId="61C4A331" w14:textId="32BC66F4">
      <w:pPr>
        <w:pStyle w:val="ListParagraph"/>
        <w:numPr>
          <w:ilvl w:val="0"/>
          <w:numId w:val="11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</w:pPr>
      <w:r w:rsidRPr="02D85E9D" w:rsidR="797B4E27">
        <w:rPr>
          <w:sz w:val="20"/>
          <w:szCs w:val="20"/>
        </w:rPr>
        <w:t>Class화 주요 고려 사항:</w:t>
      </w:r>
    </w:p>
    <w:p w:rsidR="797B4E27" w:rsidP="02D85E9D" w:rsidRDefault="797B4E27" w14:paraId="19AAB6CE" w14:textId="7C0865EB">
      <w:pPr>
        <w:pStyle w:val="ListParagraph"/>
        <w:numPr>
          <w:ilvl w:val="1"/>
          <w:numId w:val="7"/>
        </w:numPr>
        <w:ind w:leftChars="0"/>
        <w:jc w:val="left"/>
        <w:rPr>
          <w:sz w:val="20"/>
          <w:szCs w:val="20"/>
        </w:rPr>
      </w:pPr>
      <w:r w:rsidRPr="02D85E9D" w:rsidR="797B4E27">
        <w:rPr>
          <w:sz w:val="20"/>
          <w:szCs w:val="20"/>
        </w:rPr>
        <w:t xml:space="preserve">알고리즘 성능 평가 시 중요 요소인 </w:t>
      </w:r>
      <w:proofErr w:type="spellStart"/>
      <w:r w:rsidRPr="02D85E9D" w:rsidR="797B4E27">
        <w:rPr>
          <w:sz w:val="20"/>
          <w:szCs w:val="20"/>
        </w:rPr>
        <w:t>minimum</w:t>
      </w:r>
      <w:proofErr w:type="spellEnd"/>
      <w:r w:rsidRPr="02D85E9D" w:rsidR="797B4E27">
        <w:rPr>
          <w:sz w:val="20"/>
          <w:szCs w:val="20"/>
        </w:rPr>
        <w:t xml:space="preserve">, </w:t>
      </w:r>
      <w:proofErr w:type="spellStart"/>
      <w:r w:rsidRPr="02D85E9D" w:rsidR="797B4E27">
        <w:rPr>
          <w:sz w:val="20"/>
          <w:szCs w:val="20"/>
        </w:rPr>
        <w:t>NumEval</w:t>
      </w:r>
      <w:proofErr w:type="spellEnd"/>
      <w:r w:rsidRPr="02D85E9D" w:rsidR="797B4E27">
        <w:rPr>
          <w:sz w:val="20"/>
          <w:szCs w:val="20"/>
        </w:rPr>
        <w:t xml:space="preserve">, </w:t>
      </w:r>
      <w:proofErr w:type="spellStart"/>
      <w:r w:rsidRPr="02D85E9D" w:rsidR="797B4E27">
        <w:rPr>
          <w:sz w:val="20"/>
          <w:szCs w:val="20"/>
        </w:rPr>
        <w:t>solution을</w:t>
      </w:r>
      <w:proofErr w:type="spellEnd"/>
      <w:r w:rsidRPr="02D85E9D" w:rsidR="797B4E27">
        <w:rPr>
          <w:sz w:val="20"/>
          <w:szCs w:val="20"/>
        </w:rPr>
        <w:t xml:space="preserve"> 멤버 변수로 포함.</w:t>
      </w:r>
    </w:p>
    <w:p w:rsidR="797B4E27" w:rsidP="02D85E9D" w:rsidRDefault="797B4E27" w14:paraId="331DBD36" w14:textId="45487481">
      <w:pPr>
        <w:pStyle w:val="ListParagraph"/>
        <w:numPr>
          <w:ilvl w:val="1"/>
          <w:numId w:val="7"/>
        </w:numPr>
        <w:ind w:leftChars="0"/>
        <w:jc w:val="left"/>
        <w:rPr>
          <w:sz w:val="20"/>
          <w:szCs w:val="20"/>
        </w:rPr>
      </w:pPr>
      <w:r w:rsidRPr="02D85E9D" w:rsidR="797B4E27">
        <w:rPr>
          <w:sz w:val="20"/>
          <w:szCs w:val="20"/>
        </w:rPr>
        <w:t xml:space="preserve">멤버 변수들의 </w:t>
      </w:r>
      <w:proofErr w:type="spellStart"/>
      <w:r w:rsidRPr="02D85E9D" w:rsidR="797B4E27">
        <w:rPr>
          <w:sz w:val="20"/>
          <w:szCs w:val="20"/>
        </w:rPr>
        <w:t>get</w:t>
      </w:r>
      <w:proofErr w:type="spellEnd"/>
      <w:r w:rsidRPr="02D85E9D" w:rsidR="797B4E27">
        <w:rPr>
          <w:sz w:val="20"/>
          <w:szCs w:val="20"/>
        </w:rPr>
        <w:t xml:space="preserve">, </w:t>
      </w:r>
      <w:proofErr w:type="spellStart"/>
      <w:r w:rsidRPr="02D85E9D" w:rsidR="797B4E27">
        <w:rPr>
          <w:sz w:val="20"/>
          <w:szCs w:val="20"/>
        </w:rPr>
        <w:t>set</w:t>
      </w:r>
      <w:proofErr w:type="spellEnd"/>
      <w:r w:rsidRPr="02D85E9D" w:rsidR="797B4E27">
        <w:rPr>
          <w:sz w:val="20"/>
          <w:szCs w:val="20"/>
        </w:rPr>
        <w:t xml:space="preserve"> 함수 구현.</w:t>
      </w:r>
    </w:p>
    <w:p w:rsidR="797B4E27" w:rsidP="02D85E9D" w:rsidRDefault="797B4E27" w14:paraId="05214448" w14:textId="6BFCDEE2">
      <w:pPr>
        <w:pStyle w:val="ListParagraph"/>
        <w:numPr>
          <w:ilvl w:val="1"/>
          <w:numId w:val="7"/>
        </w:numPr>
        <w:ind w:leftChars="0"/>
        <w:jc w:val="left"/>
        <w:rPr>
          <w:sz w:val="20"/>
          <w:szCs w:val="20"/>
        </w:rPr>
      </w:pPr>
      <w:r w:rsidRPr="02D85E9D" w:rsidR="797B4E27">
        <w:rPr>
          <w:sz w:val="20"/>
          <w:szCs w:val="20"/>
        </w:rPr>
        <w:t>모든 문제 유형에 공통적으로 사용되는 출력문과 기능을 멤버 함수로 구현.</w:t>
      </w:r>
    </w:p>
    <w:p w:rsidR="02D85E9D" w:rsidP="02D85E9D" w:rsidRDefault="02D85E9D" w14:paraId="2719F93A" w14:textId="46DA0D2E">
      <w:pPr>
        <w:pStyle w:val="Normal"/>
        <w:ind w:left="800"/>
        <w:jc w:val="left"/>
      </w:pPr>
    </w:p>
    <w:p w:rsidR="02D85E9D" w:rsidP="02D85E9D" w:rsidRDefault="02D85E9D" w14:paraId="2383E9E6" w14:textId="1CB9A9BD">
      <w:pPr>
        <w:pStyle w:val="Normal"/>
        <w:ind w:left="800"/>
        <w:jc w:val="left"/>
      </w:pPr>
    </w:p>
    <w:p w:rsidR="02D85E9D" w:rsidP="02D85E9D" w:rsidRDefault="02D85E9D" w14:paraId="1B87CF02" w14:textId="400EFA6B">
      <w:pPr>
        <w:pStyle w:val="Normal"/>
        <w:ind w:left="800"/>
        <w:jc w:val="left"/>
      </w:pPr>
    </w:p>
    <w:p w:rsidR="02D85E9D" w:rsidP="02D85E9D" w:rsidRDefault="02D85E9D" w14:paraId="22D02914" w14:textId="7A670F69">
      <w:pPr>
        <w:pStyle w:val="Normal"/>
        <w:ind w:left="800"/>
        <w:jc w:val="left"/>
      </w:pPr>
    </w:p>
    <w:p w:rsidR="02D85E9D" w:rsidP="02D85E9D" w:rsidRDefault="02D85E9D" w14:paraId="01194C56" w14:textId="1981B82E">
      <w:pPr>
        <w:pStyle w:val="Normal"/>
        <w:ind w:left="0"/>
        <w:jc w:val="left"/>
      </w:pPr>
    </w:p>
    <w:p w:rsidR="02D85E9D" w:rsidP="02D85E9D" w:rsidRDefault="02D85E9D" w14:paraId="5F812702" w14:textId="31D8BC22">
      <w:pPr>
        <w:pStyle w:val="Normal"/>
        <w:ind w:left="0"/>
        <w:jc w:val="left"/>
      </w:pPr>
    </w:p>
    <w:p w:rsidR="02D85E9D" w:rsidP="02D85E9D" w:rsidRDefault="02D85E9D" w14:paraId="6776BF85" w14:textId="41C815FB">
      <w:pPr>
        <w:pStyle w:val="Normal"/>
        <w:ind w:left="0"/>
        <w:jc w:val="left"/>
      </w:pPr>
    </w:p>
    <w:p w:rsidR="6B9934A4" w:rsidP="02D85E9D" w:rsidRDefault="6B9934A4" w14:paraId="648EF599" w14:textId="251BCB74">
      <w:pPr>
        <w:pStyle w:val="Normal"/>
        <w:ind w:left="0"/>
        <w:jc w:val="left"/>
      </w:pPr>
      <w:r w:rsidR="6B9934A4">
        <w:rPr/>
        <w:t>T</w:t>
      </w:r>
      <w:r w:rsidR="6F8AF4C0">
        <w:rPr/>
        <w:t>sp</w:t>
      </w:r>
      <w:r w:rsidR="6B9934A4">
        <w:rPr/>
        <w:t xml:space="preserve"> class</w:t>
      </w:r>
      <w:r w:rsidR="13E95DB3">
        <w:rPr/>
        <w:t>:</w:t>
      </w:r>
    </w:p>
    <w:p w:rsidR="25AF8BD8" w:rsidP="02D85E9D" w:rsidRDefault="25AF8BD8" w14:paraId="44AF60C1" w14:textId="68E02651">
      <w:pPr>
        <w:pStyle w:val="ListParagraph"/>
        <w:numPr>
          <w:ilvl w:val="0"/>
          <w:numId w:val="8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25AF8BD8">
        <w:rPr/>
        <w:t>Class</w:t>
      </w:r>
      <w:proofErr w:type="spellEnd"/>
      <w:r w:rsidR="25AF8BD8">
        <w:rPr/>
        <w:t xml:space="preserve"> 개요</w:t>
      </w:r>
    </w:p>
    <w:p w:rsidR="25AF8BD8" w:rsidP="02D85E9D" w:rsidRDefault="25AF8BD8" w14:paraId="48E6CDA3" w14:textId="43CFAD5F">
      <w:pPr>
        <w:pStyle w:val="Normal"/>
        <w:ind w:left="0" w:firstLine="800"/>
        <w:jc w:val="left"/>
      </w:pPr>
      <w:r w:rsidR="25AF8BD8">
        <w:drawing>
          <wp:inline wp14:editId="4919A982" wp14:anchorId="0D06C853">
            <wp:extent cx="4104340" cy="5105400"/>
            <wp:effectExtent l="0" t="0" r="0" b="0"/>
            <wp:docPr id="1059164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594a38626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F8BD8" w:rsidP="02D85E9D" w:rsidRDefault="25AF8BD8" w14:paraId="588B9CE3" w14:textId="7C80CF75">
      <w:pPr>
        <w:pStyle w:val="Normal"/>
        <w:ind w:left="0" w:firstLine="800"/>
        <w:jc w:val="left"/>
      </w:pPr>
      <w:r w:rsidR="25AF8BD8">
        <w:drawing>
          <wp:inline wp14:editId="66D1DC64" wp14:anchorId="0FE92E1E">
            <wp:extent cx="4103420" cy="4635977"/>
            <wp:effectExtent l="0" t="0" r="0" b="0"/>
            <wp:docPr id="190512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1811258bf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420" cy="4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F8BD8" w:rsidP="02D85E9D" w:rsidRDefault="25AF8BD8" w14:paraId="00C24B0C" w14:textId="3D76A0CA">
      <w:pPr>
        <w:pStyle w:val="Normal"/>
        <w:ind w:left="0" w:firstLine="800"/>
        <w:jc w:val="left"/>
      </w:pPr>
      <w:r w:rsidR="25AF8BD8">
        <w:drawing>
          <wp:inline wp14:editId="71E0CE80" wp14:anchorId="593F47B5">
            <wp:extent cx="4106150" cy="2476500"/>
            <wp:effectExtent l="0" t="0" r="0" b="0"/>
            <wp:docPr id="601546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05427b99c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603B3D4B" w14:textId="5706DF09">
      <w:pPr>
        <w:pStyle w:val="Normal"/>
        <w:ind w:left="0" w:firstLine="800"/>
        <w:jc w:val="left"/>
      </w:pPr>
    </w:p>
    <w:p w:rsidR="4A38F964" w:rsidP="02D85E9D" w:rsidRDefault="4A38F964" w14:paraId="2EDEFDEE" w14:textId="4FD54610">
      <w:pPr>
        <w:pStyle w:val="ListParagraph"/>
        <w:numPr>
          <w:ilvl w:val="0"/>
          <w:numId w:val="8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4A38F964">
        <w:rPr/>
        <w:t>Class화</w:t>
      </w:r>
      <w:proofErr w:type="spellEnd"/>
      <w:r w:rsidR="4A38F964">
        <w:rPr/>
        <w:t xml:space="preserve"> 주요 고려 사항:</w:t>
      </w:r>
    </w:p>
    <w:p w:rsidR="4A38F964" w:rsidP="02D85E9D" w:rsidRDefault="4A38F964" w14:paraId="1073B54A" w14:textId="448C4CD4">
      <w:pPr>
        <w:pStyle w:val="ListParagraph"/>
        <w:numPr>
          <w:ilvl w:val="1"/>
          <w:numId w:val="8"/>
        </w:numPr>
        <w:ind w:leftChars="0"/>
        <w:jc w:val="left"/>
        <w:rPr/>
      </w:pPr>
      <w:proofErr w:type="spellStart"/>
      <w:r w:rsidR="4A38F964">
        <w:rPr/>
        <w:t>problem</w:t>
      </w:r>
      <w:proofErr w:type="spellEnd"/>
      <w:r w:rsidR="4A38F964">
        <w:rPr/>
        <w:t xml:space="preserve"> class를 상속</w:t>
      </w:r>
    </w:p>
    <w:p w:rsidR="4A38F964" w:rsidP="02D85E9D" w:rsidRDefault="4A38F964" w14:paraId="7484C879" w14:textId="160B7B62">
      <w:pPr>
        <w:pStyle w:val="ListParagraph"/>
        <w:numPr>
          <w:ilvl w:val="1"/>
          <w:numId w:val="8"/>
        </w:numPr>
        <w:ind w:leftChars="0"/>
        <w:jc w:val="left"/>
        <w:rPr/>
      </w:pPr>
      <w:r w:rsidR="4A38F964">
        <w:rPr/>
        <w:t xml:space="preserve">기존 모듈의 </w:t>
      </w:r>
      <w:proofErr w:type="spellStart"/>
      <w:r w:rsidR="4A38F964">
        <w:rPr/>
        <w:t>createProblem</w:t>
      </w:r>
      <w:proofErr w:type="spellEnd"/>
      <w:r w:rsidR="4A38F964">
        <w:rPr/>
        <w:t>()을 생성자로 구현</w:t>
      </w:r>
    </w:p>
    <w:p w:rsidR="4A38F964" w:rsidP="02D85E9D" w:rsidRDefault="4A38F964" w14:paraId="288D6E73" w14:textId="4992B235">
      <w:pPr>
        <w:pStyle w:val="ListParagraph"/>
        <w:numPr>
          <w:ilvl w:val="1"/>
          <w:numId w:val="8"/>
        </w:numPr>
        <w:ind w:leftChars="0"/>
        <w:jc w:val="left"/>
        <w:rPr/>
      </w:pPr>
      <w:r w:rsidR="4A38F964">
        <w:rPr/>
        <w:t xml:space="preserve">기존 모듈 내 함수들이 사용했던 매개 변수들을 부모 </w:t>
      </w:r>
      <w:proofErr w:type="spellStart"/>
      <w:r w:rsidR="4A38F964">
        <w:rPr/>
        <w:t>class</w:t>
      </w:r>
      <w:proofErr w:type="spellEnd"/>
      <w:r w:rsidR="4A38F964">
        <w:rPr/>
        <w:t xml:space="preserve"> 내 변수들로 대체</w:t>
      </w:r>
    </w:p>
    <w:p w:rsidR="02D85E9D" w:rsidP="02D85E9D" w:rsidRDefault="02D85E9D" w14:paraId="1F7484E9" w14:textId="3EF3EC9A">
      <w:pPr>
        <w:pStyle w:val="Normal"/>
        <w:ind w:left="0" w:firstLine="800"/>
        <w:jc w:val="left"/>
      </w:pPr>
    </w:p>
    <w:p w:rsidR="02D85E9D" w:rsidP="02D85E9D" w:rsidRDefault="02D85E9D" w14:paraId="07C4FF06" w14:textId="5B5CCF3F">
      <w:pPr>
        <w:pStyle w:val="Normal"/>
        <w:ind w:left="0" w:firstLine="800"/>
        <w:jc w:val="left"/>
      </w:pPr>
    </w:p>
    <w:p w:rsidR="02D85E9D" w:rsidP="02D85E9D" w:rsidRDefault="02D85E9D" w14:paraId="11FD6385" w14:textId="6805BA37">
      <w:pPr>
        <w:pStyle w:val="Normal"/>
        <w:ind w:left="0" w:firstLine="800"/>
        <w:jc w:val="left"/>
      </w:pPr>
    </w:p>
    <w:p w:rsidR="02D85E9D" w:rsidP="02D85E9D" w:rsidRDefault="02D85E9D" w14:paraId="06E1A20E" w14:textId="0EEA46F4">
      <w:pPr>
        <w:pStyle w:val="Normal"/>
        <w:ind w:left="0" w:firstLine="800"/>
        <w:jc w:val="left"/>
      </w:pPr>
    </w:p>
    <w:p w:rsidR="5AB0E3BB" w:rsidP="02D85E9D" w:rsidRDefault="5AB0E3BB" w14:paraId="4F3FCAA0" w14:textId="01FF7925">
      <w:pPr>
        <w:pStyle w:val="Normal"/>
        <w:ind w:left="0"/>
        <w:jc w:val="left"/>
        <w:rPr>
          <w:sz w:val="20"/>
          <w:szCs w:val="20"/>
        </w:rPr>
      </w:pPr>
      <w:proofErr w:type="spellStart"/>
      <w:r w:rsidRPr="02D85E9D" w:rsidR="5AB0E3BB">
        <w:rPr>
          <w:sz w:val="20"/>
          <w:szCs w:val="20"/>
        </w:rPr>
        <w:t>Numeric</w:t>
      </w:r>
      <w:proofErr w:type="spellEnd"/>
      <w:r w:rsidRPr="02D85E9D" w:rsidR="5AB0E3BB">
        <w:rPr>
          <w:sz w:val="20"/>
          <w:szCs w:val="20"/>
        </w:rPr>
        <w:t xml:space="preserve"> </w:t>
      </w:r>
      <w:r w:rsidRPr="02D85E9D" w:rsidR="5AB0E3BB">
        <w:rPr>
          <w:sz w:val="20"/>
          <w:szCs w:val="20"/>
        </w:rPr>
        <w:t>class</w:t>
      </w:r>
      <w:r w:rsidRPr="02D85E9D" w:rsidR="5AB0E3BB">
        <w:rPr>
          <w:sz w:val="20"/>
          <w:szCs w:val="20"/>
        </w:rPr>
        <w:t>:</w:t>
      </w:r>
    </w:p>
    <w:p w:rsidR="5AB0E3BB" w:rsidP="02D85E9D" w:rsidRDefault="5AB0E3BB" w14:paraId="17D81C62" w14:textId="5A4F1F9B">
      <w:pPr>
        <w:pStyle w:val="ListParagraph"/>
        <w:numPr>
          <w:ilvl w:val="0"/>
          <w:numId w:val="10"/>
        </w:numPr>
        <w:ind w:leftChars="0"/>
        <w:jc w:val="left"/>
        <w:rPr>
          <w:sz w:val="20"/>
          <w:szCs w:val="20"/>
        </w:rPr>
      </w:pPr>
      <w:r w:rsidRPr="02D85E9D" w:rsidR="5AB0E3BB">
        <w:rPr>
          <w:sz w:val="20"/>
          <w:szCs w:val="20"/>
        </w:rPr>
        <w:t>Class 개요:</w:t>
      </w:r>
    </w:p>
    <w:p w:rsidR="5AB0E3BB" w:rsidP="02D85E9D" w:rsidRDefault="5AB0E3BB" w14:paraId="4C2B2C44" w14:textId="3DA7D23A">
      <w:pPr>
        <w:pStyle w:val="Normal"/>
        <w:ind w:left="800" w:firstLine="0"/>
        <w:jc w:val="left"/>
      </w:pPr>
      <w:r w:rsidR="5AB0E3BB">
        <w:drawing>
          <wp:inline wp14:editId="09BFDDA8" wp14:anchorId="105DF234">
            <wp:extent cx="4115300" cy="4838856"/>
            <wp:effectExtent l="0" t="0" r="0" b="0"/>
            <wp:docPr id="1607310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80d03c4ee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00" cy="48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0E3BB" w:rsidP="02D85E9D" w:rsidRDefault="5AB0E3BB" w14:paraId="56171542" w14:textId="1A9AE5D4">
      <w:pPr>
        <w:pStyle w:val="Normal"/>
        <w:ind w:left="800" w:firstLine="0"/>
        <w:jc w:val="left"/>
      </w:pPr>
      <w:r w:rsidR="5AB0E3BB">
        <w:drawing>
          <wp:inline wp14:editId="1CA5984B" wp14:anchorId="368DE3F3">
            <wp:extent cx="4111937" cy="4187198"/>
            <wp:effectExtent l="0" t="0" r="0" b="0"/>
            <wp:docPr id="634458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022bcf8d649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37" cy="418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0A0002A2" w14:textId="0089FD9A">
      <w:pPr>
        <w:pStyle w:val="Normal"/>
        <w:ind w:left="800" w:firstLine="0"/>
        <w:jc w:val="left"/>
      </w:pPr>
    </w:p>
    <w:p w:rsidR="4AA7C20E" w:rsidP="02D85E9D" w:rsidRDefault="4AA7C20E" w14:paraId="4FD7A4E0" w14:textId="544D89C8">
      <w:pPr>
        <w:pStyle w:val="ListParagraph"/>
        <w:numPr>
          <w:ilvl w:val="0"/>
          <w:numId w:val="10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</w:pPr>
      <w:proofErr w:type="spellStart"/>
      <w:r w:rsidRPr="02D85E9D" w:rsidR="4AA7C20E">
        <w:rPr>
          <w:sz w:val="20"/>
          <w:szCs w:val="20"/>
        </w:rPr>
        <w:t>Class</w:t>
      </w:r>
      <w:proofErr w:type="spellEnd"/>
      <w:r w:rsidRPr="02D85E9D" w:rsidR="4AA7C20E">
        <w:rPr>
          <w:sz w:val="20"/>
          <w:szCs w:val="20"/>
        </w:rPr>
        <w:t xml:space="preserve"> 화 주요 고려 사항:</w:t>
      </w:r>
    </w:p>
    <w:p w:rsidR="4AA7C20E" w:rsidP="02D85E9D" w:rsidRDefault="4AA7C20E" w14:paraId="3FFCB9F6" w14:textId="2EA740BA">
      <w:pPr>
        <w:pStyle w:val="ListParagraph"/>
        <w:numPr>
          <w:ilvl w:val="1"/>
          <w:numId w:val="10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20"/>
          <w:szCs w:val="20"/>
        </w:rPr>
      </w:pPr>
      <w:r w:rsidR="4AA7C20E">
        <w:rPr/>
        <w:t>problem class를 상속</w:t>
      </w:r>
    </w:p>
    <w:p w:rsidR="4AA7C20E" w:rsidP="02D85E9D" w:rsidRDefault="4AA7C20E" w14:paraId="10308E13" w14:textId="160B7B62">
      <w:pPr>
        <w:pStyle w:val="ListParagraph"/>
        <w:numPr>
          <w:ilvl w:val="1"/>
          <w:numId w:val="10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4AA7C20E">
        <w:rPr/>
        <w:t xml:space="preserve">기존 모듈의 </w:t>
      </w:r>
      <w:proofErr w:type="spellStart"/>
      <w:r w:rsidR="4AA7C20E">
        <w:rPr/>
        <w:t>createProblem</w:t>
      </w:r>
      <w:proofErr w:type="spellEnd"/>
      <w:r w:rsidR="4AA7C20E">
        <w:rPr/>
        <w:t>()을 생성자로 구현</w:t>
      </w:r>
    </w:p>
    <w:p w:rsidR="4AA7C20E" w:rsidP="02D85E9D" w:rsidRDefault="4AA7C20E" w14:paraId="53E80CBC" w14:textId="4992B235">
      <w:pPr>
        <w:pStyle w:val="ListParagraph"/>
        <w:numPr>
          <w:ilvl w:val="1"/>
          <w:numId w:val="10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4AA7C20E">
        <w:rPr/>
        <w:t xml:space="preserve">기존 모듈 내 함수들이 사용했던 매개 변수들을 부모 </w:t>
      </w:r>
      <w:proofErr w:type="spellStart"/>
      <w:r w:rsidR="4AA7C20E">
        <w:rPr/>
        <w:t>class</w:t>
      </w:r>
      <w:proofErr w:type="spellEnd"/>
      <w:r w:rsidR="4AA7C20E">
        <w:rPr/>
        <w:t xml:space="preserve"> 내 변수들로 대체</w:t>
      </w:r>
    </w:p>
    <w:p w:rsidR="02D85E9D" w:rsidP="02D85E9D" w:rsidRDefault="02D85E9D" w14:paraId="4F1000F9" w14:textId="789CB898">
      <w:pPr>
        <w:pStyle w:val="Normal"/>
        <w:ind w:left="800" w:firstLine="0"/>
        <w:jc w:val="left"/>
      </w:pPr>
    </w:p>
    <w:p w:rsidR="02D85E9D" w:rsidP="02D85E9D" w:rsidRDefault="02D85E9D" w14:paraId="288C1AD2" w14:textId="34A93BC7">
      <w:pPr>
        <w:pStyle w:val="Normal"/>
        <w:ind w:left="800" w:firstLine="0"/>
        <w:jc w:val="left"/>
      </w:pPr>
    </w:p>
    <w:p w:rsidR="02D85E9D" w:rsidP="02D85E9D" w:rsidRDefault="02D85E9D" w14:paraId="74D138B8" w14:textId="4AB291FD">
      <w:pPr>
        <w:pStyle w:val="Normal"/>
        <w:ind w:left="800" w:firstLine="0"/>
        <w:jc w:val="left"/>
      </w:pPr>
    </w:p>
    <w:p w:rsidR="02D85E9D" w:rsidP="02D85E9D" w:rsidRDefault="02D85E9D" w14:paraId="72844D64" w14:textId="00A2E795">
      <w:pPr>
        <w:pStyle w:val="Normal"/>
        <w:ind w:left="0" w:firstLine="800"/>
        <w:jc w:val="left"/>
      </w:pPr>
    </w:p>
    <w:p w:rsidR="5AB0E3BB" w:rsidP="02D85E9D" w:rsidRDefault="5AB0E3BB" w14:paraId="3AA28D2E" w14:textId="75EC4F80">
      <w:pPr>
        <w:pStyle w:val="Normal"/>
        <w:ind w:left="0" w:firstLine="0"/>
        <w:jc w:val="left"/>
        <w:rPr>
          <w:sz w:val="30"/>
          <w:szCs w:val="30"/>
        </w:rPr>
      </w:pPr>
      <w:proofErr w:type="spellStart"/>
      <w:r w:rsidRPr="02D85E9D" w:rsidR="5AB0E3BB">
        <w:rPr>
          <w:sz w:val="30"/>
          <w:szCs w:val="30"/>
        </w:rPr>
        <w:t>Gradient</w:t>
      </w:r>
      <w:proofErr w:type="spellEnd"/>
      <w:r w:rsidRPr="02D85E9D" w:rsidR="5AB0E3BB">
        <w:rPr>
          <w:sz w:val="30"/>
          <w:szCs w:val="30"/>
        </w:rPr>
        <w:t xml:space="preserve"> </w:t>
      </w:r>
      <w:proofErr w:type="spellStart"/>
      <w:r w:rsidRPr="02D85E9D" w:rsidR="5AB0E3BB">
        <w:rPr>
          <w:sz w:val="30"/>
          <w:szCs w:val="30"/>
        </w:rPr>
        <w:t>decent</w:t>
      </w:r>
      <w:proofErr w:type="spellEnd"/>
      <w:r w:rsidRPr="02D85E9D" w:rsidR="5AB0E3BB">
        <w:rPr>
          <w:sz w:val="30"/>
          <w:szCs w:val="30"/>
        </w:rPr>
        <w:t>(</w:t>
      </w:r>
      <w:proofErr w:type="spellStart"/>
      <w:r w:rsidRPr="02D85E9D" w:rsidR="5AB0E3BB">
        <w:rPr>
          <w:sz w:val="30"/>
          <w:szCs w:val="30"/>
        </w:rPr>
        <w:t>numeric</w:t>
      </w:r>
      <w:proofErr w:type="spellEnd"/>
      <w:r w:rsidRPr="02D85E9D" w:rsidR="5AB0E3BB">
        <w:rPr>
          <w:sz w:val="30"/>
          <w:szCs w:val="30"/>
        </w:rPr>
        <w:t>)</w:t>
      </w:r>
    </w:p>
    <w:p w:rsidR="02D85E9D" w:rsidP="02D85E9D" w:rsidRDefault="02D85E9D" w14:paraId="4F9CAE18" w14:textId="50ED7803">
      <w:pPr>
        <w:pStyle w:val="Normal"/>
        <w:ind w:left="0" w:firstLine="0"/>
        <w:jc w:val="left"/>
        <w:rPr>
          <w:sz w:val="30"/>
          <w:szCs w:val="30"/>
        </w:rPr>
      </w:pPr>
    </w:p>
    <w:p w:rsidR="29FA34A7" w:rsidP="02D85E9D" w:rsidRDefault="29FA34A7" w14:paraId="54AAB8B4" w14:textId="3C77AFD2">
      <w:pPr>
        <w:pStyle w:val="Normal"/>
        <w:ind w:left="0" w:firstLine="0"/>
        <w:jc w:val="left"/>
        <w:rPr>
          <w:sz w:val="20"/>
          <w:szCs w:val="20"/>
        </w:rPr>
      </w:pPr>
      <w:proofErr w:type="spellStart"/>
      <w:r w:rsidRPr="02D85E9D" w:rsidR="29FA34A7">
        <w:rPr>
          <w:sz w:val="20"/>
          <w:szCs w:val="20"/>
        </w:rPr>
        <w:t>Import</w:t>
      </w:r>
      <w:proofErr w:type="spellEnd"/>
      <w:r w:rsidRPr="02D85E9D" w:rsidR="29FA34A7">
        <w:rPr>
          <w:sz w:val="20"/>
          <w:szCs w:val="20"/>
        </w:rPr>
        <w:t xml:space="preserve"> 및 전역변수:</w:t>
      </w:r>
    </w:p>
    <w:p w:rsidR="29FA34A7" w:rsidP="02D85E9D" w:rsidRDefault="29FA34A7" w14:paraId="4051C4CA" w14:textId="5817364A">
      <w:pPr>
        <w:pStyle w:val="Normal"/>
        <w:ind w:left="0" w:firstLine="0"/>
        <w:jc w:val="left"/>
      </w:pPr>
      <w:r w:rsidR="29FA34A7">
        <w:drawing>
          <wp:inline wp14:editId="7FF96BB8" wp14:anchorId="5B1A250D">
            <wp:extent cx="3310467" cy="980546"/>
            <wp:effectExtent l="0" t="0" r="0" b="0"/>
            <wp:docPr id="1050327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a786535b6f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467" cy="9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5148B7E2" w14:textId="15118E39">
      <w:pPr>
        <w:pStyle w:val="Normal"/>
        <w:ind w:left="0" w:firstLine="0"/>
        <w:jc w:val="left"/>
      </w:pPr>
    </w:p>
    <w:p w:rsidR="7317885E" w:rsidP="02D85E9D" w:rsidRDefault="7317885E" w14:paraId="02911E1C" w14:textId="7488E4D5">
      <w:pPr>
        <w:pStyle w:val="Normal"/>
        <w:ind w:left="0" w:firstLine="0"/>
        <w:jc w:val="left"/>
      </w:pPr>
      <w:proofErr w:type="spellStart"/>
      <w:r w:rsidR="7317885E">
        <w:rPr/>
        <w:t>Def</w:t>
      </w:r>
      <w:proofErr w:type="spellEnd"/>
      <w:r w:rsidR="7317885E">
        <w:rPr/>
        <w:t xml:space="preserve"> main():</w:t>
      </w:r>
    </w:p>
    <w:p w:rsidR="7317885E" w:rsidP="02D85E9D" w:rsidRDefault="7317885E" w14:paraId="33455B94" w14:textId="470BD255">
      <w:pPr>
        <w:pStyle w:val="Normal"/>
        <w:ind w:left="0" w:firstLine="0"/>
        <w:jc w:val="left"/>
      </w:pPr>
      <w:r w:rsidR="7317885E">
        <w:drawing>
          <wp:inline wp14:editId="18F7FDE5" wp14:anchorId="271A9526">
            <wp:extent cx="4856304" cy="1390650"/>
            <wp:effectExtent l="0" t="0" r="0" b="0"/>
            <wp:docPr id="136151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2a217f6139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30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48927A80" w14:textId="6271B5E6">
      <w:pPr>
        <w:pStyle w:val="Normal"/>
        <w:ind w:left="0" w:firstLine="0"/>
        <w:jc w:val="left"/>
      </w:pPr>
    </w:p>
    <w:p w:rsidR="7317885E" w:rsidP="02D85E9D" w:rsidRDefault="7317885E" w14:paraId="575E2302" w14:textId="023C03AE">
      <w:pPr>
        <w:pStyle w:val="Normal"/>
        <w:ind w:left="0" w:firstLine="0"/>
        <w:jc w:val="left"/>
      </w:pPr>
      <w:r w:rsidR="7317885E">
        <w:rPr/>
        <w:t>Def gradientDecnet(p):</w:t>
      </w:r>
    </w:p>
    <w:p w:rsidR="7317885E" w:rsidP="02D85E9D" w:rsidRDefault="7317885E" w14:paraId="6FE33535" w14:textId="0493587D">
      <w:pPr>
        <w:pStyle w:val="Normal"/>
        <w:ind w:left="0" w:firstLine="0"/>
        <w:jc w:val="left"/>
      </w:pPr>
      <w:r w:rsidR="7317885E">
        <w:drawing>
          <wp:inline wp14:editId="2C568C9D" wp14:anchorId="45299642">
            <wp:extent cx="4875386" cy="3524250"/>
            <wp:effectExtent l="0" t="0" r="0" b="0"/>
            <wp:docPr id="163415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163924c38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386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4CD50654" w14:textId="54D48B0F">
      <w:pPr>
        <w:pStyle w:val="Normal"/>
        <w:ind w:left="0" w:firstLine="0"/>
        <w:jc w:val="left"/>
      </w:pPr>
    </w:p>
    <w:p w:rsidR="7317885E" w:rsidP="02D85E9D" w:rsidRDefault="7317885E" w14:paraId="5658CF57" w14:textId="356307EC">
      <w:pPr>
        <w:pStyle w:val="Normal"/>
        <w:ind w:left="0" w:firstLine="0"/>
        <w:jc w:val="left"/>
      </w:pPr>
      <w:proofErr w:type="spellStart"/>
      <w:r w:rsidR="7317885E">
        <w:rPr/>
        <w:t>Def</w:t>
      </w:r>
      <w:proofErr w:type="spellEnd"/>
      <w:r w:rsidR="7317885E">
        <w:rPr/>
        <w:t xml:space="preserve"> gradient(p, </w:t>
      </w:r>
      <w:r w:rsidR="7317885E">
        <w:rPr/>
        <w:t>grd</w:t>
      </w:r>
      <w:r w:rsidR="7317885E">
        <w:rPr/>
        <w:t xml:space="preserve">, </w:t>
      </w:r>
      <w:proofErr w:type="spellStart"/>
      <w:r w:rsidR="7317885E">
        <w:rPr/>
        <w:t>current</w:t>
      </w:r>
      <w:proofErr w:type="spellEnd"/>
      <w:r w:rsidR="7317885E">
        <w:rPr/>
        <w:t>):</w:t>
      </w:r>
    </w:p>
    <w:p w:rsidR="7317885E" w:rsidP="02D85E9D" w:rsidRDefault="7317885E" w14:paraId="06286BF4" w14:textId="5B4422C5">
      <w:pPr>
        <w:pStyle w:val="Normal"/>
        <w:ind w:left="0" w:firstLine="0"/>
        <w:jc w:val="left"/>
      </w:pPr>
      <w:r w:rsidR="7317885E">
        <w:drawing>
          <wp:inline wp14:editId="3DBB865C" wp14:anchorId="46CB72E1">
            <wp:extent cx="4915490" cy="3819525"/>
            <wp:effectExtent l="0" t="0" r="0" b="0"/>
            <wp:docPr id="205950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ed9cfaa81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9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5F1868DF" w14:textId="0D54A7BC">
      <w:pPr>
        <w:pStyle w:val="Normal"/>
        <w:ind w:left="0" w:firstLine="0"/>
        <w:jc w:val="left"/>
      </w:pPr>
    </w:p>
    <w:p w:rsidR="7317885E" w:rsidP="02D85E9D" w:rsidRDefault="7317885E" w14:paraId="3717BAA8" w14:textId="6C20252F">
      <w:pPr>
        <w:pStyle w:val="Normal"/>
        <w:ind w:left="0" w:firstLine="0"/>
        <w:jc w:val="left"/>
      </w:pPr>
      <w:proofErr w:type="spellStart"/>
      <w:r w:rsidR="7317885E">
        <w:rPr/>
        <w:t>Def</w:t>
      </w:r>
      <w:proofErr w:type="spellEnd"/>
      <w:r w:rsidR="7317885E">
        <w:rPr/>
        <w:t xml:space="preserve"> </w:t>
      </w:r>
      <w:r w:rsidR="7317885E">
        <w:rPr/>
        <w:t>gradientMutant</w:t>
      </w:r>
      <w:r w:rsidR="7317885E">
        <w:rPr/>
        <w:t>:</w:t>
      </w:r>
    </w:p>
    <w:p w:rsidR="7317885E" w:rsidP="02D85E9D" w:rsidRDefault="7317885E" w14:paraId="557E51E5" w14:textId="77C8C0AA">
      <w:pPr>
        <w:pStyle w:val="Normal"/>
        <w:ind w:left="0" w:firstLine="0"/>
        <w:jc w:val="left"/>
      </w:pPr>
      <w:r w:rsidR="7317885E">
        <w:drawing>
          <wp:inline wp14:editId="0B4D01EF" wp14:anchorId="36EA64DC">
            <wp:extent cx="3876675" cy="1571625"/>
            <wp:effectExtent l="0" t="0" r="0" b="0"/>
            <wp:docPr id="278915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c5b553b5c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85E9D" w:rsidP="02D85E9D" w:rsidRDefault="02D85E9D" w14:paraId="67ECB57F" w14:textId="0834A78E">
      <w:pPr>
        <w:pStyle w:val="Normal"/>
        <w:ind w:left="0" w:firstLine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68997D"/>
  <w15:docId w15:val="{3636a330-8982-4cd0-a09a-f20890161f88}"/>
  <w:rsids>
    <w:rsidRoot w:val="3571D047"/>
    <w:rsid w:val="01CFD63F"/>
    <w:rsid w:val="02D85E9D"/>
    <w:rsid w:val="032E5D92"/>
    <w:rsid w:val="0455F943"/>
    <w:rsid w:val="057A28E7"/>
    <w:rsid w:val="0665FE54"/>
    <w:rsid w:val="0B46397F"/>
    <w:rsid w:val="0B4D12C6"/>
    <w:rsid w:val="0ECF8899"/>
    <w:rsid w:val="12EF3289"/>
    <w:rsid w:val="13652B91"/>
    <w:rsid w:val="13E95DB3"/>
    <w:rsid w:val="146C1D0D"/>
    <w:rsid w:val="153ECA1D"/>
    <w:rsid w:val="172C1D12"/>
    <w:rsid w:val="18C1B99C"/>
    <w:rsid w:val="1C133184"/>
    <w:rsid w:val="1D09C80E"/>
    <w:rsid w:val="20B9D6FB"/>
    <w:rsid w:val="21DA659A"/>
    <w:rsid w:val="24ACE079"/>
    <w:rsid w:val="25AF8BD8"/>
    <w:rsid w:val="26D415A9"/>
    <w:rsid w:val="27310605"/>
    <w:rsid w:val="28307EC1"/>
    <w:rsid w:val="29FA34A7"/>
    <w:rsid w:val="2B6DA491"/>
    <w:rsid w:val="32AF9325"/>
    <w:rsid w:val="33E3AEE8"/>
    <w:rsid w:val="3571D047"/>
    <w:rsid w:val="374D20B7"/>
    <w:rsid w:val="3814A338"/>
    <w:rsid w:val="38559D23"/>
    <w:rsid w:val="38F69D7F"/>
    <w:rsid w:val="39853A8F"/>
    <w:rsid w:val="3C1515E4"/>
    <w:rsid w:val="3C9EBBC1"/>
    <w:rsid w:val="3F08EEA7"/>
    <w:rsid w:val="405BB39E"/>
    <w:rsid w:val="440C847A"/>
    <w:rsid w:val="4490A549"/>
    <w:rsid w:val="49A7DE6B"/>
    <w:rsid w:val="4A38F964"/>
    <w:rsid w:val="4AA7C20E"/>
    <w:rsid w:val="4F5B0B83"/>
    <w:rsid w:val="511D94AA"/>
    <w:rsid w:val="524F5E20"/>
    <w:rsid w:val="53EB2E81"/>
    <w:rsid w:val="541CDB35"/>
    <w:rsid w:val="55F105CD"/>
    <w:rsid w:val="57547BF7"/>
    <w:rsid w:val="57A5FE8B"/>
    <w:rsid w:val="5A8C1CB9"/>
    <w:rsid w:val="5AB0E3BB"/>
    <w:rsid w:val="5DFC17B2"/>
    <w:rsid w:val="5E0FBB01"/>
    <w:rsid w:val="62B89F06"/>
    <w:rsid w:val="647346BC"/>
    <w:rsid w:val="6568997D"/>
    <w:rsid w:val="66072997"/>
    <w:rsid w:val="69526DA8"/>
    <w:rsid w:val="6A03F71C"/>
    <w:rsid w:val="6B9934A4"/>
    <w:rsid w:val="6D523BAB"/>
    <w:rsid w:val="6D7DD15D"/>
    <w:rsid w:val="6DBB609F"/>
    <w:rsid w:val="6DE1CECB"/>
    <w:rsid w:val="6ED5D9BF"/>
    <w:rsid w:val="6F05FE6F"/>
    <w:rsid w:val="6F8AF4C0"/>
    <w:rsid w:val="6FB5F963"/>
    <w:rsid w:val="7149DC3E"/>
    <w:rsid w:val="723D9F31"/>
    <w:rsid w:val="72D471C8"/>
    <w:rsid w:val="7317885E"/>
    <w:rsid w:val="797B4E27"/>
    <w:rsid w:val="7A48B116"/>
    <w:rsid w:val="7B348683"/>
    <w:rsid w:val="7BE48177"/>
    <w:rsid w:val="7D3C89D9"/>
    <w:rsid w:val="7F0098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847fc4da9a047c7" /><Relationship Type="http://schemas.openxmlformats.org/officeDocument/2006/relationships/image" Target="/media/image.png" Id="R08723bf396c24f33" /><Relationship Type="http://schemas.openxmlformats.org/officeDocument/2006/relationships/image" Target="/media/image2.png" Id="Rfde006dd74b74d5e" /><Relationship Type="http://schemas.openxmlformats.org/officeDocument/2006/relationships/image" Target="/media/image3.png" Id="R7fd594a386264087" /><Relationship Type="http://schemas.openxmlformats.org/officeDocument/2006/relationships/image" Target="/media/image4.png" Id="R0561811258bf44eb" /><Relationship Type="http://schemas.openxmlformats.org/officeDocument/2006/relationships/image" Target="/media/image5.png" Id="R5f105427b99c471a" /><Relationship Type="http://schemas.openxmlformats.org/officeDocument/2006/relationships/image" Target="/media/image6.png" Id="R70180d03c4ee4b1c" /><Relationship Type="http://schemas.openxmlformats.org/officeDocument/2006/relationships/image" Target="/media/image7.png" Id="Rde4022bcf8d649fb" /><Relationship Type="http://schemas.openxmlformats.org/officeDocument/2006/relationships/image" Target="/media/image8.png" Id="R35a786535b6f434e" /><Relationship Type="http://schemas.openxmlformats.org/officeDocument/2006/relationships/image" Target="/media/image9.png" Id="Rf72a217f61394981" /><Relationship Type="http://schemas.openxmlformats.org/officeDocument/2006/relationships/image" Target="/media/imagea.png" Id="R274163924c384783" /><Relationship Type="http://schemas.openxmlformats.org/officeDocument/2006/relationships/image" Target="/media/imageb.png" Id="Rc59ed9cfaa81456c" /><Relationship Type="http://schemas.openxmlformats.org/officeDocument/2006/relationships/image" Target="/media/imagec.png" Id="R429c5b553b5c4bf5" /><Relationship Type="http://schemas.openxmlformats.org/officeDocument/2006/relationships/numbering" Target="/word/numbering.xml" Id="R13759422b20f42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2020-11-11T03:26:31.2891867Z</dcterms:created>
  <dcterms:modified xsi:type="dcterms:W3CDTF">2020-11-11T04:58:41.8277747Z</dcterms:modified>
  <dc:creator>류지환</dc:creator>
  <lastModifiedBy>류지환</lastModifiedBy>
</coreProperties>
</file>