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61AE34C" w14:paraId="667740A1" wp14:textId="55255072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  <w:bookmarkStart w:name="_GoBack" w:id="0"/>
      <w:bookmarkEnd w:id="0"/>
      <w:r w:rsidRPr="361AE34C" w:rsidR="48024E6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 w:eastAsia="ko-KR"/>
        </w:rPr>
        <w:t>AI 프로그래밍</w:t>
      </w:r>
    </w:p>
    <w:p xmlns:wp14="http://schemas.microsoft.com/office/word/2010/wordml" w:rsidP="361AE34C" w14:paraId="522E2BE9" wp14:textId="3BFE1CBC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  <w:r w:rsidRPr="361AE34C" w:rsidR="48024E6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 w:eastAsia="ko-KR"/>
        </w:rPr>
        <w:t>#HOMEWORK 09</w:t>
      </w:r>
    </w:p>
    <w:p xmlns:wp14="http://schemas.microsoft.com/office/word/2010/wordml" w:rsidP="361AE34C" w14:paraId="5AF1BCCF" wp14:textId="0D3E040C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361AE34C" w14:paraId="60FE7F8C" wp14:textId="22868108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="48024E64">
        <w:drawing>
          <wp:inline xmlns:wp14="http://schemas.microsoft.com/office/word/2010/wordprocessingDrawing" wp14:editId="7E4E139B" wp14:anchorId="60D8E041">
            <wp:extent cx="3200400" cy="3200400"/>
            <wp:effectExtent l="0" t="0" r="0" b="0"/>
            <wp:docPr id="1819220182" name="" descr="심벌마크 정장형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0c76816b1c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1AE34C" w14:paraId="29D3A59A" wp14:textId="23841437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361AE34C" w14:paraId="27CC79BF" wp14:textId="4D8F5EAD">
      <w:pPr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eastAsia="ko-KR"/>
        </w:rPr>
      </w:pPr>
    </w:p>
    <w:p xmlns:wp14="http://schemas.microsoft.com/office/word/2010/wordml" w:rsidP="361AE34C" w14:paraId="3C519A6C" wp14:textId="1386A20E">
      <w:pPr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  <w:r w:rsidRPr="361AE34C" w:rsidR="48024E6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  <w:t>학번: 201724461</w:t>
      </w:r>
    </w:p>
    <w:p xmlns:wp14="http://schemas.microsoft.com/office/word/2010/wordml" w:rsidP="361AE34C" w14:paraId="258651DA" wp14:textId="43A98F52">
      <w:pPr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</w:pPr>
      <w:r w:rsidRPr="361AE34C" w:rsidR="48024E64">
        <w:rPr>
          <w:rFonts w:ascii="Malgun Gothic" w:hAnsi="Malgun Gothic" w:eastAsia="Malgun Gothic" w:cs="Malgun Gothic"/>
          <w:b w:val="0"/>
          <w:bCs w:val="0"/>
          <w:i w:val="0"/>
          <w:iCs w:val="0"/>
          <w:noProof w:val="0"/>
          <w:color w:val="000000" w:themeColor="text1" w:themeTint="FF" w:themeShade="FF"/>
          <w:sz w:val="30"/>
          <w:szCs w:val="30"/>
          <w:lang w:eastAsia="ko-KR"/>
        </w:rPr>
        <w:t xml:space="preserve">  이름:       류지환</w:t>
      </w:r>
    </w:p>
    <w:p xmlns:wp14="http://schemas.microsoft.com/office/word/2010/wordml" w:rsidP="361AE34C" w14:paraId="3B92C830" wp14:textId="478AB5CA">
      <w:pPr>
        <w:pStyle w:val="Normal"/>
      </w:pPr>
    </w:p>
    <w:p w:rsidR="361AE34C" w:rsidP="361AE34C" w:rsidRDefault="361AE34C" w14:paraId="69C821F5" w14:textId="73ED28CB">
      <w:pPr>
        <w:pStyle w:val="Normal"/>
      </w:pPr>
    </w:p>
    <w:p w:rsidR="361AE34C" w:rsidP="361AE34C" w:rsidRDefault="361AE34C" w14:paraId="38426454" w14:textId="3B5D7EF2">
      <w:pPr>
        <w:pStyle w:val="Normal"/>
      </w:pPr>
    </w:p>
    <w:p w:rsidR="361AE34C" w:rsidP="361AE34C" w:rsidRDefault="361AE34C" w14:paraId="3707C459" w14:textId="5BDD1B00">
      <w:pPr>
        <w:pStyle w:val="Normal"/>
      </w:pPr>
    </w:p>
    <w:p w:rsidR="361AE34C" w:rsidP="361AE34C" w:rsidRDefault="361AE34C" w14:paraId="0940F794" w14:textId="7A40B227">
      <w:pPr>
        <w:pStyle w:val="Normal"/>
      </w:pPr>
    </w:p>
    <w:p w:rsidR="361AE34C" w:rsidP="361AE34C" w:rsidRDefault="361AE34C" w14:paraId="038FB483" w14:textId="5A39E1D4">
      <w:pPr>
        <w:pStyle w:val="Normal"/>
      </w:pPr>
    </w:p>
    <w:p w:rsidR="361AE34C" w:rsidP="361AE34C" w:rsidRDefault="361AE34C" w14:paraId="41EB5FF2" w14:textId="3F4F5ACF">
      <w:pPr>
        <w:pStyle w:val="Normal"/>
      </w:pPr>
    </w:p>
    <w:p w:rsidR="29F2E9D7" w:rsidP="361AE34C" w:rsidRDefault="29F2E9D7" w14:paraId="18C3914F" w14:textId="1C66EF6C">
      <w:pPr>
        <w:pStyle w:val="Normal"/>
      </w:pPr>
      <w:r w:rsidR="29F2E9D7">
        <w:rPr/>
        <w:t xml:space="preserve">번외) </w:t>
      </w:r>
      <w:r w:rsidR="18448CB3">
        <w:rPr/>
        <w:t xml:space="preserve">HW08 제출물 </w:t>
      </w:r>
      <w:r w:rsidR="48024E64">
        <w:rPr/>
        <w:t>수정 사항</w:t>
      </w:r>
    </w:p>
    <w:p w:rsidR="6AC9D283" w:rsidP="361AE34C" w:rsidRDefault="6AC9D283" w14:paraId="6068EEAE" w14:textId="283BBD7B">
      <w:pPr>
        <w:pStyle w:val="ListParagraph"/>
        <w:numPr>
          <w:ilvl w:val="0"/>
          <w:numId w:val="8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6AC9D283">
        <w:rPr/>
        <w:t>p</w:t>
      </w:r>
      <w:r w:rsidR="6DF60128">
        <w:rPr/>
        <w:t>roblem의</w:t>
      </w:r>
      <w:proofErr w:type="spellEnd"/>
      <w:r w:rsidR="6DF60128">
        <w:rPr/>
        <w:t xml:space="preserve"> 멤버</w:t>
      </w:r>
      <w:r w:rsidR="3ED47E5C">
        <w:rPr/>
        <w:t xml:space="preserve"> </w:t>
      </w:r>
      <w:r w:rsidR="6DF60128">
        <w:rPr/>
        <w:t xml:space="preserve">함수였던 displaySetting(msg)을 </w:t>
      </w:r>
      <w:proofErr w:type="spellStart"/>
      <w:r w:rsidR="2E4686F5">
        <w:rPr/>
        <w:t>problem</w:t>
      </w:r>
      <w:proofErr w:type="spellEnd"/>
      <w:r w:rsidR="2E4686F5">
        <w:rPr/>
        <w:t xml:space="preserve"> 외부 함수로 변경.</w:t>
      </w:r>
    </w:p>
    <w:p w:rsidR="5DAA4F45" w:rsidP="361AE34C" w:rsidRDefault="5DAA4F45" w14:paraId="2F3A299A" w14:textId="178B2953">
      <w:pPr>
        <w:pStyle w:val="ListParagraph"/>
        <w:numPr>
          <w:ilvl w:val="0"/>
          <w:numId w:val="8"/>
        </w:numPr>
        <w:ind w:leftChars="0"/>
        <w:rPr/>
      </w:pPr>
      <w:r w:rsidR="5DAA4F45">
        <w:rPr/>
        <w:t>외부</w:t>
      </w:r>
      <w:r w:rsidR="2726CD89">
        <w:rPr/>
        <w:t xml:space="preserve"> 함수 중</w:t>
      </w:r>
      <w:r w:rsidR="22B2804D">
        <w:rPr/>
        <w:t xml:space="preserve"> </w:t>
      </w:r>
      <w:proofErr w:type="spellStart"/>
      <w:r w:rsidR="2726CD89">
        <w:rPr/>
        <w:t>Mutate</w:t>
      </w:r>
      <w:proofErr w:type="spellEnd"/>
      <w:r w:rsidR="2726CD89">
        <w:rPr/>
        <w:t xml:space="preserve"> 계열 함수</w:t>
      </w:r>
      <w:r w:rsidR="0EB1C7AA">
        <w:rPr/>
        <w:t>,</w:t>
      </w:r>
    </w:p>
    <w:p w:rsidR="0EB1C7AA" w:rsidP="361AE34C" w:rsidRDefault="0EB1C7AA" w14:paraId="4A4FCAC5" w14:textId="2BBBA671">
      <w:pPr>
        <w:pStyle w:val="Normal"/>
        <w:ind w:left="800" w:firstLine="0"/>
      </w:pPr>
      <w:proofErr w:type="spellStart"/>
      <w:r w:rsidR="0EB1C7AA">
        <w:rPr/>
        <w:t>first-choice</w:t>
      </w:r>
      <w:proofErr w:type="spellEnd"/>
      <w:r w:rsidR="0EB1C7AA">
        <w:rPr/>
        <w:t>(</w:t>
      </w:r>
      <w:proofErr w:type="spellStart"/>
      <w:r w:rsidR="0EB1C7AA">
        <w:rPr/>
        <w:t>n</w:t>
      </w:r>
      <w:proofErr w:type="spellEnd"/>
      <w:r w:rsidR="0EB1C7AA">
        <w:rPr/>
        <w:t>): {</w:t>
      </w:r>
      <w:proofErr w:type="spellStart"/>
      <w:r w:rsidR="0EB1C7AA">
        <w:rPr/>
        <w:t>randomMutant</w:t>
      </w:r>
      <w:proofErr w:type="spellEnd"/>
      <w:r w:rsidR="0EB1C7AA">
        <w:rPr/>
        <w:t>(</w:t>
      </w:r>
      <w:proofErr w:type="spellStart"/>
      <w:r w:rsidR="0EB1C7AA">
        <w:rPr/>
        <w:t>current</w:t>
      </w:r>
      <w:proofErr w:type="spellEnd"/>
      <w:r w:rsidR="0EB1C7AA">
        <w:rPr/>
        <w:t xml:space="preserve">, </w:t>
      </w:r>
      <w:proofErr w:type="spellStart"/>
      <w:r w:rsidR="0EB1C7AA">
        <w:rPr/>
        <w:t>p</w:t>
      </w:r>
      <w:proofErr w:type="spellEnd"/>
      <w:r w:rsidR="0EB1C7AA">
        <w:rPr/>
        <w:t xml:space="preserve">), </w:t>
      </w:r>
      <w:proofErr w:type="spellStart"/>
      <w:r w:rsidR="0EB1C7AA">
        <w:rPr/>
        <w:t>mutate</w:t>
      </w:r>
      <w:proofErr w:type="spellEnd"/>
      <w:r w:rsidR="0EB1C7AA">
        <w:rPr/>
        <w:t>(</w:t>
      </w:r>
      <w:proofErr w:type="spellStart"/>
      <w:r w:rsidR="0EB1C7AA">
        <w:rPr/>
        <w:t>current</w:t>
      </w:r>
      <w:proofErr w:type="spellEnd"/>
      <w:r w:rsidR="0EB1C7AA">
        <w:rPr/>
        <w:t xml:space="preserve">, </w:t>
      </w:r>
      <w:proofErr w:type="spellStart"/>
      <w:r w:rsidR="0EB1C7AA">
        <w:rPr/>
        <w:t>i</w:t>
      </w:r>
      <w:proofErr w:type="spellEnd"/>
      <w:r w:rsidR="0EB1C7AA">
        <w:rPr/>
        <w:t xml:space="preserve">, </w:t>
      </w:r>
      <w:proofErr w:type="spellStart"/>
      <w:r w:rsidR="0EB1C7AA">
        <w:rPr/>
        <w:t>d</w:t>
      </w:r>
      <w:proofErr w:type="spellEnd"/>
      <w:r w:rsidR="0EB1C7AA">
        <w:rPr/>
        <w:t xml:space="preserve">, </w:t>
      </w:r>
      <w:proofErr w:type="spellStart"/>
      <w:r w:rsidR="0EB1C7AA">
        <w:rPr/>
        <w:t>data</w:t>
      </w:r>
      <w:proofErr w:type="spellEnd"/>
      <w:r w:rsidR="0EB1C7AA">
        <w:rPr/>
        <w:t>)},</w:t>
      </w:r>
    </w:p>
    <w:p w:rsidR="0EB1C7AA" w:rsidP="361AE34C" w:rsidRDefault="0EB1C7AA" w14:paraId="1D074922" w14:textId="59B414EF">
      <w:pPr>
        <w:pStyle w:val="Normal"/>
        <w:ind w:left="800" w:firstLine="0"/>
      </w:pPr>
      <w:r w:rsidR="0EB1C7AA">
        <w:rPr/>
        <w:t>first-choi</w:t>
      </w:r>
      <w:r w:rsidR="379056A4">
        <w:rPr/>
        <w:t xml:space="preserve">ce(tsp): { </w:t>
      </w:r>
      <w:proofErr w:type="spellStart"/>
      <w:r w:rsidR="379056A4">
        <w:rPr/>
        <w:t>randomMutant</w:t>
      </w:r>
      <w:proofErr w:type="spellEnd"/>
      <w:r w:rsidR="379056A4">
        <w:rPr/>
        <w:t>(</w:t>
      </w:r>
      <w:proofErr w:type="spellStart"/>
      <w:r w:rsidR="379056A4">
        <w:rPr/>
        <w:t>current</w:t>
      </w:r>
      <w:proofErr w:type="spellEnd"/>
      <w:r w:rsidR="379056A4">
        <w:rPr/>
        <w:t xml:space="preserve">, </w:t>
      </w:r>
      <w:proofErr w:type="spellStart"/>
      <w:r w:rsidR="379056A4">
        <w:rPr/>
        <w:t>p</w:t>
      </w:r>
      <w:proofErr w:type="spellEnd"/>
      <w:r w:rsidR="379056A4">
        <w:rPr/>
        <w:t>)},</w:t>
      </w:r>
    </w:p>
    <w:p w:rsidR="379056A4" w:rsidP="361AE34C" w:rsidRDefault="379056A4" w14:paraId="02636086" w14:textId="622AA94C">
      <w:pPr>
        <w:pStyle w:val="Normal"/>
        <w:ind w:left="800" w:firstLine="0"/>
      </w:pPr>
      <w:proofErr w:type="spellStart"/>
      <w:r w:rsidR="379056A4">
        <w:rPr/>
        <w:t>steepest-ascent</w:t>
      </w:r>
      <w:proofErr w:type="spellEnd"/>
      <w:r w:rsidR="379056A4">
        <w:rPr/>
        <w:t>(</w:t>
      </w:r>
      <w:proofErr w:type="spellStart"/>
      <w:r w:rsidR="379056A4">
        <w:rPr/>
        <w:t>n</w:t>
      </w:r>
      <w:proofErr w:type="spellEnd"/>
      <w:r w:rsidR="379056A4">
        <w:rPr/>
        <w:t>)</w:t>
      </w:r>
      <w:r w:rsidR="58287A93">
        <w:rPr/>
        <w:t xml:space="preserve">: { </w:t>
      </w:r>
      <w:proofErr w:type="spellStart"/>
      <w:r w:rsidR="58287A93">
        <w:rPr/>
        <w:t>mutants</w:t>
      </w:r>
      <w:proofErr w:type="spellEnd"/>
      <w:r w:rsidR="58287A93">
        <w:rPr/>
        <w:t>(</w:t>
      </w:r>
      <w:proofErr w:type="spellStart"/>
      <w:r w:rsidR="58287A93">
        <w:rPr/>
        <w:t>current</w:t>
      </w:r>
      <w:proofErr w:type="spellEnd"/>
      <w:r w:rsidR="58287A93">
        <w:rPr/>
        <w:t xml:space="preserve">, </w:t>
      </w:r>
      <w:proofErr w:type="spellStart"/>
      <w:r w:rsidR="58287A93">
        <w:rPr/>
        <w:t>p</w:t>
      </w:r>
      <w:proofErr w:type="spellEnd"/>
      <w:r w:rsidR="58287A93">
        <w:rPr/>
        <w:t xml:space="preserve">), </w:t>
      </w:r>
      <w:proofErr w:type="spellStart"/>
      <w:r w:rsidR="58287A93">
        <w:rPr/>
        <w:t>mutate</w:t>
      </w:r>
      <w:proofErr w:type="spellEnd"/>
      <w:r w:rsidR="58287A93">
        <w:rPr/>
        <w:t>(</w:t>
      </w:r>
      <w:proofErr w:type="spellStart"/>
      <w:r w:rsidR="58287A93">
        <w:rPr/>
        <w:t>current</w:t>
      </w:r>
      <w:proofErr w:type="spellEnd"/>
      <w:r w:rsidR="58287A93">
        <w:rPr/>
        <w:t xml:space="preserve">, </w:t>
      </w:r>
      <w:proofErr w:type="spellStart"/>
      <w:r w:rsidR="58287A93">
        <w:rPr/>
        <w:t>i</w:t>
      </w:r>
      <w:proofErr w:type="spellEnd"/>
      <w:r w:rsidR="58287A93">
        <w:rPr/>
        <w:t xml:space="preserve">, </w:t>
      </w:r>
      <w:proofErr w:type="spellStart"/>
      <w:r w:rsidR="58287A93">
        <w:rPr/>
        <w:t>d</w:t>
      </w:r>
      <w:proofErr w:type="spellEnd"/>
      <w:r w:rsidR="58287A93">
        <w:rPr/>
        <w:t xml:space="preserve">, </w:t>
      </w:r>
      <w:proofErr w:type="spellStart"/>
      <w:r w:rsidR="58287A93">
        <w:rPr/>
        <w:t>p</w:t>
      </w:r>
      <w:proofErr w:type="spellEnd"/>
      <w:r w:rsidR="58287A93">
        <w:rPr/>
        <w:t>),</w:t>
      </w:r>
      <w:proofErr w:type="spellStart"/>
      <w:r w:rsidR="58287A93">
        <w:rPr/>
        <w:t>bestOf</w:t>
      </w:r>
      <w:proofErr w:type="spellEnd"/>
      <w:r w:rsidR="58287A93">
        <w:rPr/>
        <w:t>(</w:t>
      </w:r>
      <w:proofErr w:type="spellStart"/>
      <w:r w:rsidR="58287A93">
        <w:rPr/>
        <w:t>neighbors</w:t>
      </w:r>
      <w:proofErr w:type="spellEnd"/>
      <w:r w:rsidR="58287A93">
        <w:rPr/>
        <w:t xml:space="preserve">, </w:t>
      </w:r>
      <w:proofErr w:type="spellStart"/>
      <w:r w:rsidR="58287A93">
        <w:rPr/>
        <w:t>p</w:t>
      </w:r>
      <w:proofErr w:type="spellEnd"/>
      <w:r w:rsidR="58287A93">
        <w:rPr/>
        <w:t xml:space="preserve">)}, </w:t>
      </w:r>
      <w:proofErr w:type="spellStart"/>
      <w:r w:rsidR="58287A93">
        <w:rPr/>
        <w:t>steepest-ascent</w:t>
      </w:r>
      <w:proofErr w:type="spellEnd"/>
      <w:r w:rsidR="58287A93">
        <w:rPr/>
        <w:t>(</w:t>
      </w:r>
      <w:proofErr w:type="spellStart"/>
      <w:r w:rsidR="58287A93">
        <w:rPr/>
        <w:t>tsp</w:t>
      </w:r>
      <w:proofErr w:type="spellEnd"/>
      <w:r w:rsidR="58287A93">
        <w:rPr/>
        <w:t xml:space="preserve">): { </w:t>
      </w:r>
      <w:proofErr w:type="spellStart"/>
      <w:r w:rsidR="58287A93">
        <w:rPr/>
        <w:t>mutants</w:t>
      </w:r>
      <w:proofErr w:type="spellEnd"/>
      <w:r w:rsidR="58287A93">
        <w:rPr/>
        <w:t>(</w:t>
      </w:r>
      <w:proofErr w:type="spellStart"/>
      <w:r w:rsidR="58287A93">
        <w:rPr/>
        <w:t>current</w:t>
      </w:r>
      <w:proofErr w:type="spellEnd"/>
      <w:r w:rsidR="58287A93">
        <w:rPr/>
        <w:t xml:space="preserve">, </w:t>
      </w:r>
      <w:proofErr w:type="spellStart"/>
      <w:r w:rsidR="58287A93">
        <w:rPr/>
        <w:t>p</w:t>
      </w:r>
      <w:proofErr w:type="spellEnd"/>
      <w:r w:rsidR="58287A93">
        <w:rPr/>
        <w:t xml:space="preserve">), </w:t>
      </w:r>
      <w:proofErr w:type="spellStart"/>
      <w:r w:rsidR="19839562">
        <w:rPr/>
        <w:t>bestOf</w:t>
      </w:r>
      <w:proofErr w:type="spellEnd"/>
      <w:r w:rsidR="19839562">
        <w:rPr/>
        <w:t>(</w:t>
      </w:r>
      <w:proofErr w:type="spellStart"/>
      <w:r w:rsidR="19839562">
        <w:rPr/>
        <w:t>neighbors</w:t>
      </w:r>
      <w:proofErr w:type="spellEnd"/>
      <w:r w:rsidR="19839562">
        <w:rPr/>
        <w:t xml:space="preserve">, </w:t>
      </w:r>
      <w:proofErr w:type="spellStart"/>
      <w:r w:rsidR="19839562">
        <w:rPr/>
        <w:t>p</w:t>
      </w:r>
      <w:proofErr w:type="spellEnd"/>
      <w:r w:rsidR="19839562">
        <w:rPr/>
        <w:t>) },</w:t>
      </w:r>
    </w:p>
    <w:p w:rsidR="1075027B" w:rsidP="361AE34C" w:rsidRDefault="1075027B" w14:paraId="0D3F821B" w14:textId="195451BB">
      <w:pPr>
        <w:pStyle w:val="Normal"/>
        <w:ind w:left="800" w:firstLine="0"/>
      </w:pPr>
      <w:proofErr w:type="spellStart"/>
      <w:r w:rsidR="1075027B">
        <w:rPr/>
        <w:t>gradient-decent</w:t>
      </w:r>
      <w:proofErr w:type="spellEnd"/>
      <w:r w:rsidR="1075027B">
        <w:rPr/>
        <w:t>(</w:t>
      </w:r>
      <w:proofErr w:type="spellStart"/>
      <w:r w:rsidR="1075027B">
        <w:rPr/>
        <w:t>n</w:t>
      </w:r>
      <w:proofErr w:type="spellEnd"/>
      <w:r w:rsidR="1075027B">
        <w:rPr/>
        <w:t xml:space="preserve">): { </w:t>
      </w:r>
      <w:proofErr w:type="spellStart"/>
      <w:r w:rsidR="1075027B">
        <w:rPr/>
        <w:t>gradient</w:t>
      </w:r>
      <w:proofErr w:type="spellEnd"/>
      <w:r w:rsidR="1075027B">
        <w:rPr/>
        <w:t>(</w:t>
      </w:r>
      <w:proofErr w:type="spellStart"/>
      <w:r w:rsidR="1075027B">
        <w:rPr/>
        <w:t>p</w:t>
      </w:r>
      <w:proofErr w:type="spellEnd"/>
      <w:r w:rsidR="1075027B">
        <w:rPr/>
        <w:t xml:space="preserve">, </w:t>
      </w:r>
      <w:proofErr w:type="spellStart"/>
      <w:r w:rsidR="1075027B">
        <w:rPr/>
        <w:t>current</w:t>
      </w:r>
      <w:proofErr w:type="spellEnd"/>
      <w:r w:rsidR="1075027B">
        <w:rPr/>
        <w:t xml:space="preserve">, </w:t>
      </w:r>
      <w:proofErr w:type="spellStart"/>
      <w:r w:rsidR="1075027B">
        <w:rPr/>
        <w:t>valueC</w:t>
      </w:r>
      <w:proofErr w:type="spellEnd"/>
      <w:r w:rsidR="1075027B">
        <w:rPr/>
        <w:t xml:space="preserve">) -&gt; </w:t>
      </w:r>
      <w:proofErr w:type="spellStart"/>
      <w:r w:rsidR="1075027B">
        <w:rPr/>
        <w:t>gradientMutate</w:t>
      </w:r>
      <w:proofErr w:type="spellEnd"/>
      <w:r w:rsidR="1075027B">
        <w:rPr/>
        <w:t>(</w:t>
      </w:r>
      <w:proofErr w:type="spellStart"/>
      <w:r w:rsidR="1075027B">
        <w:rPr/>
        <w:t>current</w:t>
      </w:r>
      <w:proofErr w:type="spellEnd"/>
      <w:r w:rsidR="1075027B">
        <w:rPr/>
        <w:t xml:space="preserve">, </w:t>
      </w:r>
      <w:proofErr w:type="spellStart"/>
      <w:r w:rsidR="1075027B">
        <w:rPr/>
        <w:t>valueC</w:t>
      </w:r>
      <w:proofErr w:type="spellEnd"/>
      <w:r w:rsidR="1075027B">
        <w:rPr/>
        <w:t xml:space="preserve">), </w:t>
      </w:r>
    </w:p>
    <w:p w:rsidR="1075027B" w:rsidP="361AE34C" w:rsidRDefault="1075027B" w14:paraId="475252FC" w14:textId="3BC43820">
      <w:pPr>
        <w:pStyle w:val="Normal"/>
        <w:ind w:left="2400" w:firstLine="0"/>
      </w:pPr>
      <w:r w:rsidR="1075027B">
        <w:rPr/>
        <w:t xml:space="preserve">    </w:t>
      </w:r>
      <w:proofErr w:type="spellStart"/>
      <w:r w:rsidR="1075027B">
        <w:rPr/>
        <w:t>gradientMutant</w:t>
      </w:r>
      <w:proofErr w:type="spellEnd"/>
      <w:r w:rsidR="1075027B">
        <w:rPr/>
        <w:t>(</w:t>
      </w:r>
      <w:proofErr w:type="spellStart"/>
      <w:r w:rsidR="1075027B">
        <w:rPr/>
        <w:t>p</w:t>
      </w:r>
      <w:proofErr w:type="spellEnd"/>
      <w:r w:rsidR="1075027B">
        <w:rPr/>
        <w:t xml:space="preserve">, </w:t>
      </w:r>
      <w:proofErr w:type="spellStart"/>
      <w:r w:rsidR="1075027B">
        <w:rPr/>
        <w:t>grd</w:t>
      </w:r>
      <w:proofErr w:type="spellEnd"/>
      <w:r w:rsidR="1075027B">
        <w:rPr/>
        <w:t xml:space="preserve">, </w:t>
      </w:r>
      <w:proofErr w:type="spellStart"/>
      <w:r w:rsidR="1075027B">
        <w:rPr/>
        <w:t>current</w:t>
      </w:r>
      <w:proofErr w:type="spellEnd"/>
      <w:r w:rsidR="1075027B">
        <w:rPr/>
        <w:t xml:space="preserve">) -&gt; </w:t>
      </w:r>
      <w:proofErr w:type="spellStart"/>
      <w:r w:rsidR="1075027B">
        <w:rPr/>
        <w:t>gradientMutant</w:t>
      </w:r>
      <w:proofErr w:type="spellEnd"/>
      <w:r w:rsidR="1075027B">
        <w:rPr/>
        <w:t>(</w:t>
      </w:r>
      <w:proofErr w:type="spellStart"/>
      <w:r w:rsidR="1075027B">
        <w:rPr/>
        <w:t>grd</w:t>
      </w:r>
      <w:proofErr w:type="spellEnd"/>
      <w:r w:rsidR="1075027B">
        <w:rPr/>
        <w:t xml:space="preserve">, </w:t>
      </w:r>
      <w:proofErr w:type="spellStart"/>
      <w:r w:rsidR="1075027B">
        <w:rPr/>
        <w:t>current</w:t>
      </w:r>
      <w:proofErr w:type="spellEnd"/>
      <w:r w:rsidR="1075027B">
        <w:rPr/>
        <w:t>) }</w:t>
      </w:r>
    </w:p>
    <w:p w:rsidR="1075027B" w:rsidP="361AE34C" w:rsidRDefault="1075027B" w14:paraId="42D009E4" w14:textId="51410C25">
      <w:pPr>
        <w:pStyle w:val="Normal"/>
        <w:ind w:left="800" w:firstLine="0"/>
      </w:pPr>
      <w:proofErr w:type="spellStart"/>
      <w:r w:rsidR="1075027B">
        <w:rPr/>
        <w:t>를</w:t>
      </w:r>
      <w:proofErr w:type="spellEnd"/>
      <w:r w:rsidR="1075027B">
        <w:rPr/>
        <w:t xml:space="preserve"> </w:t>
      </w:r>
      <w:r w:rsidR="21AD6697">
        <w:rPr/>
        <w:t xml:space="preserve">각 소속 </w:t>
      </w:r>
      <w:proofErr w:type="spellStart"/>
      <w:r w:rsidR="21AD6697">
        <w:rPr/>
        <w:t>problem</w:t>
      </w:r>
      <w:proofErr w:type="spellEnd"/>
      <w:r w:rsidR="21AD6697">
        <w:rPr/>
        <w:t xml:space="preserve"> 계열의 멤버 함수로 포함시킴(</w:t>
      </w:r>
      <w:proofErr w:type="spellStart"/>
      <w:r w:rsidR="21AD6697">
        <w:rPr/>
        <w:t>ex</w:t>
      </w:r>
      <w:proofErr w:type="spellEnd"/>
      <w:r w:rsidR="21AD6697">
        <w:rPr/>
        <w:t xml:space="preserve">: </w:t>
      </w:r>
      <w:proofErr w:type="spellStart"/>
      <w:r w:rsidR="21AD6697">
        <w:rPr/>
        <w:t>first-choice</w:t>
      </w:r>
      <w:proofErr w:type="spellEnd"/>
      <w:r w:rsidR="21AD6697">
        <w:rPr/>
        <w:t>(</w:t>
      </w:r>
      <w:proofErr w:type="spellStart"/>
      <w:r w:rsidR="21AD6697">
        <w:rPr/>
        <w:t>n</w:t>
      </w:r>
      <w:proofErr w:type="spellEnd"/>
      <w:r w:rsidR="21AD6697">
        <w:rPr/>
        <w:t xml:space="preserve">)의 외부 함수는 </w:t>
      </w:r>
      <w:proofErr w:type="spellStart"/>
      <w:r w:rsidR="21AD6697">
        <w:rPr/>
        <w:t>numeric의</w:t>
      </w:r>
      <w:proofErr w:type="spellEnd"/>
      <w:r w:rsidR="21AD6697">
        <w:rPr/>
        <w:t xml:space="preserve"> 멤버 함수로 포함)</w:t>
      </w:r>
      <w:r w:rsidR="56BF86BF">
        <w:rPr/>
        <w:t>.</w:t>
      </w:r>
    </w:p>
    <w:p w:rsidR="361AE34C" w:rsidP="361AE34C" w:rsidRDefault="361AE34C" w14:paraId="042BB309" w14:textId="41CE3776">
      <w:pPr>
        <w:pStyle w:val="Normal"/>
        <w:ind w:left="0"/>
      </w:pPr>
    </w:p>
    <w:p w:rsidR="0B115B98" w:rsidP="361AE34C" w:rsidRDefault="0B115B98" w14:paraId="7404AD14" w14:textId="4964EA02">
      <w:pPr>
        <w:pStyle w:val="ListParagraph"/>
        <w:numPr>
          <w:ilvl w:val="0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0B115B98">
        <w:rPr/>
        <w:t>Setup</w:t>
      </w:r>
      <w:proofErr w:type="spellEnd"/>
      <w:r w:rsidR="0B115B98">
        <w:rPr/>
        <w:t xml:space="preserve"> </w:t>
      </w:r>
      <w:r w:rsidR="0B115B98">
        <w:rPr/>
        <w:t>class</w:t>
      </w:r>
      <w:r w:rsidR="0B115B98">
        <w:rPr/>
        <w:t>:</w:t>
      </w:r>
    </w:p>
    <w:p w:rsidR="0B115B98" w:rsidP="361AE34C" w:rsidRDefault="0B115B98" w14:paraId="3A4F582C" w14:textId="33B15C73">
      <w:pPr>
        <w:pStyle w:val="ListParagraph"/>
        <w:numPr>
          <w:ilvl w:val="1"/>
          <w:numId w:val="11"/>
        </w:numPr>
        <w:ind w:leftChars="0"/>
        <w:rPr/>
      </w:pPr>
      <w:r w:rsidR="0B115B98">
        <w:rPr/>
        <w:t>함수 개요:</w:t>
      </w:r>
    </w:p>
    <w:p w:rsidR="0B115B98" w:rsidP="361AE34C" w:rsidRDefault="0B115B98" w14:paraId="4C4FF8E0" w14:textId="7B9CD9BA">
      <w:pPr>
        <w:pStyle w:val="Normal"/>
        <w:ind w:left="400" w:firstLine="800"/>
      </w:pPr>
      <w:r w:rsidR="0B115B98">
        <w:drawing>
          <wp:inline wp14:editId="5C735822" wp14:anchorId="002CAD25">
            <wp:extent cx="2390775" cy="1419225"/>
            <wp:effectExtent l="0" t="0" r="0" b="0"/>
            <wp:docPr id="2020312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42436113e4e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15B98" w:rsidP="361AE34C" w:rsidRDefault="0B115B98" w14:paraId="71D7F149" w14:textId="72B5FE48">
      <w:pPr>
        <w:pStyle w:val="ListParagraph"/>
        <w:numPr>
          <w:ilvl w:val="1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0B115B98">
        <w:rPr/>
        <w:t>Grobal</w:t>
      </w:r>
      <w:proofErr w:type="spellEnd"/>
      <w:r w:rsidR="0B115B98">
        <w:rPr/>
        <w:t xml:space="preserve"> 변수: DELTA(0.01)</w:t>
      </w:r>
    </w:p>
    <w:p w:rsidR="0B115B98" w:rsidP="361AE34C" w:rsidRDefault="0B115B98" w14:paraId="5FE340AA" w14:textId="74155D91">
      <w:pPr>
        <w:pStyle w:val="ListParagraph"/>
        <w:numPr>
          <w:ilvl w:val="1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B115B98">
        <w:rPr/>
        <w:t>Class화 고려 사항:</w:t>
      </w:r>
    </w:p>
    <w:p w:rsidR="0B115B98" w:rsidP="361AE34C" w:rsidRDefault="0B115B98" w14:paraId="2A412215" w14:textId="50BE51EE">
      <w:pPr>
        <w:pStyle w:val="ListParagraph"/>
        <w:numPr>
          <w:ilvl w:val="2"/>
          <w:numId w:val="11"/>
        </w:numPr>
        <w:ind w:leftChars="0"/>
        <w:rPr/>
      </w:pPr>
      <w:proofErr w:type="spellStart"/>
      <w:r w:rsidR="0B115B98">
        <w:rPr/>
        <w:t>Problem</w:t>
      </w:r>
      <w:proofErr w:type="spellEnd"/>
      <w:r w:rsidR="0B115B98">
        <w:rPr/>
        <w:t xml:space="preserve"> </w:t>
      </w:r>
      <w:proofErr w:type="spellStart"/>
      <w:r w:rsidR="0B115B98">
        <w:rPr/>
        <w:t>class와</w:t>
      </w:r>
      <w:proofErr w:type="spellEnd"/>
      <w:r w:rsidR="0B115B98">
        <w:rPr/>
        <w:t xml:space="preserve"> </w:t>
      </w:r>
      <w:proofErr w:type="spellStart"/>
      <w:r w:rsidR="0B115B98">
        <w:rPr/>
        <w:t>HillClimbing의</w:t>
      </w:r>
      <w:proofErr w:type="spellEnd"/>
      <w:r w:rsidR="0B115B98">
        <w:rPr/>
        <w:t xml:space="preserve"> </w:t>
      </w:r>
      <w:proofErr w:type="spellStart"/>
      <w:r w:rsidR="0B115B98">
        <w:rPr/>
        <w:t>super</w:t>
      </w:r>
      <w:proofErr w:type="spellEnd"/>
      <w:r w:rsidR="0B115B98">
        <w:rPr/>
        <w:t xml:space="preserve"> </w:t>
      </w:r>
      <w:proofErr w:type="spellStart"/>
      <w:r w:rsidR="0B115B98">
        <w:rPr/>
        <w:t>class로</w:t>
      </w:r>
      <w:proofErr w:type="spellEnd"/>
      <w:r w:rsidR="0B115B98">
        <w:rPr/>
        <w:t xml:space="preserve"> 두 </w:t>
      </w:r>
      <w:proofErr w:type="spellStart"/>
      <w:r w:rsidR="0B115B98">
        <w:rPr/>
        <w:t>class에서</w:t>
      </w:r>
      <w:proofErr w:type="spellEnd"/>
      <w:r w:rsidR="0B115B98">
        <w:rPr/>
        <w:t xml:space="preserve"> 중복되게 사용되는 </w:t>
      </w:r>
      <w:proofErr w:type="spellStart"/>
      <w:r w:rsidR="0B115B98">
        <w:rPr/>
        <w:t>DELTA를</w:t>
      </w:r>
      <w:proofErr w:type="spellEnd"/>
      <w:r w:rsidR="0B115B98">
        <w:rPr/>
        <w:t xml:space="preserve"> 멤버 변수로 포함.</w:t>
      </w:r>
    </w:p>
    <w:p w:rsidR="361AE34C" w:rsidP="361AE34C" w:rsidRDefault="361AE34C" w14:paraId="4A236C48" w14:textId="287182D8">
      <w:pPr>
        <w:pStyle w:val="Normal"/>
        <w:ind w:left="0"/>
      </w:pPr>
    </w:p>
    <w:p w:rsidR="361AE34C" w:rsidP="361AE34C" w:rsidRDefault="361AE34C" w14:paraId="5CA1B85F" w14:textId="5C29CE45">
      <w:pPr>
        <w:pStyle w:val="Normal"/>
        <w:ind w:left="0"/>
      </w:pPr>
    </w:p>
    <w:p w:rsidR="0B115B98" w:rsidP="361AE34C" w:rsidRDefault="0B115B98" w14:paraId="4F0B57C0" w14:textId="75340EE0">
      <w:pPr>
        <w:pStyle w:val="ListParagraph"/>
        <w:numPr>
          <w:ilvl w:val="0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B115B98">
        <w:rPr/>
        <w:t>HillClimbing class:</w:t>
      </w:r>
    </w:p>
    <w:p w:rsidR="0B115B98" w:rsidP="361AE34C" w:rsidRDefault="0B115B98" w14:paraId="6AF2E4CB" w14:textId="6EAD50FF">
      <w:pPr>
        <w:pStyle w:val="ListParagraph"/>
        <w:numPr>
          <w:ilvl w:val="1"/>
          <w:numId w:val="11"/>
        </w:numPr>
        <w:ind w:leftChars="0"/>
        <w:rPr/>
      </w:pPr>
      <w:r w:rsidR="0B115B98">
        <w:rPr/>
        <w:t>함수 개요:</w:t>
      </w:r>
    </w:p>
    <w:p w:rsidR="0B115B98" w:rsidP="361AE34C" w:rsidRDefault="0B115B98" w14:paraId="7C1ADF0B" w14:textId="7D347175">
      <w:pPr>
        <w:pStyle w:val="Normal"/>
        <w:ind w:left="800" w:firstLine="800"/>
      </w:pPr>
      <w:r w:rsidR="0B115B98">
        <w:drawing>
          <wp:inline wp14:editId="1FD3CFCF" wp14:anchorId="55F92BE4">
            <wp:extent cx="2209708" cy="1928876"/>
            <wp:effectExtent l="0" t="0" r="0" b="0"/>
            <wp:docPr id="1018367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a6042e838847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708" cy="19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115B98" w:rsidP="361AE34C" w:rsidRDefault="0B115B98" w14:paraId="2AD1DF94" w14:textId="6BEEA727">
      <w:pPr>
        <w:pStyle w:val="ListParagraph"/>
        <w:numPr>
          <w:ilvl w:val="1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B115B98">
        <w:rPr/>
        <w:t xml:space="preserve">  grobal 변수: LIMIT_STUCK(100), EPSILON(0.0001)</w:t>
      </w:r>
    </w:p>
    <w:p w:rsidR="361AE34C" w:rsidP="361AE34C" w:rsidRDefault="361AE34C" w14:paraId="0F045C21" w14:textId="7455910C">
      <w:pPr>
        <w:pStyle w:val="Normal"/>
        <w:ind w:left="800" w:firstLine="0"/>
      </w:pPr>
    </w:p>
    <w:p w:rsidR="7217A65D" w:rsidP="361AE34C" w:rsidRDefault="7217A65D" w14:paraId="4F9CC8FB" w14:textId="0103CF70">
      <w:pPr>
        <w:pStyle w:val="ListParagraph"/>
        <w:numPr>
          <w:ilvl w:val="1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7217A65D">
        <w:rPr/>
        <w:t>Class화</w:t>
      </w:r>
      <w:proofErr w:type="spellEnd"/>
      <w:r w:rsidR="7217A65D">
        <w:rPr/>
        <w:t xml:space="preserve"> 고려 사항:</w:t>
      </w:r>
    </w:p>
    <w:p w:rsidR="0B115B98" w:rsidP="361AE34C" w:rsidRDefault="0B115B98" w14:paraId="7A89888F" w14:textId="54E05263">
      <w:pPr>
        <w:pStyle w:val="ListParagraph"/>
        <w:numPr>
          <w:ilvl w:val="2"/>
          <w:numId w:val="11"/>
        </w:numPr>
        <w:ind w:leftChars="0"/>
        <w:rPr/>
      </w:pPr>
      <w:r w:rsidR="0B115B98">
        <w:rPr/>
        <w:t>하위 클래스(</w:t>
      </w:r>
      <w:proofErr w:type="spellStart"/>
      <w:r w:rsidR="0B115B98">
        <w:rPr/>
        <w:t>firstChoice</w:t>
      </w:r>
      <w:proofErr w:type="spellEnd"/>
      <w:r w:rsidR="0B115B98">
        <w:rPr/>
        <w:t xml:space="preserve">, </w:t>
      </w:r>
      <w:proofErr w:type="spellStart"/>
      <w:r w:rsidR="0B115B98">
        <w:rPr/>
        <w:t>steepestAscent</w:t>
      </w:r>
      <w:proofErr w:type="spellEnd"/>
      <w:r w:rsidR="0B115B98">
        <w:rPr/>
        <w:t xml:space="preserve">, </w:t>
      </w:r>
      <w:proofErr w:type="spellStart"/>
      <w:r w:rsidR="0B115B98">
        <w:rPr/>
        <w:t>gradientDecent</w:t>
      </w:r>
      <w:proofErr w:type="spellEnd"/>
      <w:r w:rsidR="0B115B98">
        <w:rPr/>
        <w:t xml:space="preserve">)의 </w:t>
      </w:r>
      <w:proofErr w:type="spellStart"/>
      <w:r w:rsidR="0B115B98">
        <w:rPr/>
        <w:t>inter</w:t>
      </w:r>
      <w:r w:rsidR="4A73EDAA">
        <w:rPr/>
        <w:t>face</w:t>
      </w:r>
      <w:proofErr w:type="spellEnd"/>
      <w:r w:rsidR="4A73EDAA">
        <w:rPr/>
        <w:t>.</w:t>
      </w:r>
    </w:p>
    <w:p w:rsidR="361AE34C" w:rsidP="361AE34C" w:rsidRDefault="361AE34C" w14:paraId="4F20D213" w14:textId="0CF47445">
      <w:pPr>
        <w:pStyle w:val="Normal"/>
      </w:pPr>
    </w:p>
    <w:p w:rsidR="361AE34C" w:rsidP="361AE34C" w:rsidRDefault="361AE34C" w14:paraId="5617A703" w14:textId="1D81A213">
      <w:pPr>
        <w:pStyle w:val="Normal"/>
      </w:pPr>
    </w:p>
    <w:p w:rsidR="077F00FE" w:rsidP="361AE34C" w:rsidRDefault="077F00FE" w14:paraId="7F00A5F6" w14:textId="0301ED32">
      <w:pPr>
        <w:pStyle w:val="ListParagraph"/>
        <w:numPr>
          <w:ilvl w:val="0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077F00FE">
        <w:rPr/>
        <w:t>f</w:t>
      </w:r>
      <w:r w:rsidR="108BFFEC">
        <w:rPr/>
        <w:t>irstChoice</w:t>
      </w:r>
      <w:r w:rsidR="108BFFEC">
        <w:rPr/>
        <w:t xml:space="preserve"> </w:t>
      </w:r>
      <w:proofErr w:type="spellStart"/>
      <w:r w:rsidR="108BFFEC">
        <w:rPr/>
        <w:t>class</w:t>
      </w:r>
      <w:proofErr w:type="spellEnd"/>
      <w:r w:rsidR="108BFFEC">
        <w:rPr/>
        <w:t>:</w:t>
      </w:r>
    </w:p>
    <w:p w:rsidR="108BFFEC" w:rsidP="361AE34C" w:rsidRDefault="108BFFEC" w14:paraId="25372C73" w14:textId="001CD375">
      <w:pPr>
        <w:pStyle w:val="ListParagraph"/>
        <w:numPr>
          <w:ilvl w:val="1"/>
          <w:numId w:val="11"/>
        </w:numPr>
        <w:ind w:leftChars="0"/>
        <w:rPr/>
      </w:pPr>
      <w:r w:rsidR="108BFFEC">
        <w:rPr/>
        <w:t>함수 개요:</w:t>
      </w:r>
    </w:p>
    <w:p w:rsidR="108BFFEC" w:rsidP="361AE34C" w:rsidRDefault="108BFFEC" w14:paraId="39AC3CAD" w14:textId="5491B9BD">
      <w:pPr>
        <w:pStyle w:val="Normal"/>
        <w:ind w:left="400" w:firstLine="800"/>
      </w:pPr>
      <w:r w:rsidR="108BFFEC">
        <w:drawing>
          <wp:inline wp14:editId="18103E02" wp14:anchorId="7AD1DF4E">
            <wp:extent cx="3238519" cy="2338632"/>
            <wp:effectExtent l="0" t="0" r="0" b="0"/>
            <wp:docPr id="973352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bc301f2964a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19" cy="23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1AE34C" w:rsidP="361AE34C" w:rsidRDefault="361AE34C" w14:paraId="70558AC9" w14:textId="7E077F60">
      <w:pPr>
        <w:pStyle w:val="Normal"/>
        <w:ind w:left="400" w:firstLine="800"/>
      </w:pPr>
    </w:p>
    <w:p w:rsidR="108BFFEC" w:rsidP="361AE34C" w:rsidRDefault="108BFFEC" w14:paraId="76F07467" w14:textId="1D5B46E8">
      <w:pPr>
        <w:pStyle w:val="ListParagraph"/>
        <w:numPr>
          <w:ilvl w:val="1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108BFFEC">
        <w:rPr/>
        <w:t>Class화</w:t>
      </w:r>
      <w:proofErr w:type="spellEnd"/>
      <w:r w:rsidR="108BFFEC">
        <w:rPr/>
        <w:t xml:space="preserve"> 고려사항:</w:t>
      </w:r>
    </w:p>
    <w:p w:rsidR="3AA99795" w:rsidP="361AE34C" w:rsidRDefault="3AA99795" w14:paraId="2ED0887A" w14:textId="136ACEC1">
      <w:pPr>
        <w:pStyle w:val="ListParagraph"/>
        <w:numPr>
          <w:ilvl w:val="2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3AA99795">
        <w:rPr/>
        <w:t>Firs-choice</w:t>
      </w:r>
      <w:proofErr w:type="spellEnd"/>
      <w:r w:rsidR="3AA99795">
        <w:rPr/>
        <w:t xml:space="preserve"> 알고리즘의 LIMIT_STUCK을 </w:t>
      </w:r>
      <w:r w:rsidR="3AA99795">
        <w:rPr/>
        <w:t>멤버 변수 limitStuck으로 포함.</w:t>
      </w:r>
    </w:p>
    <w:p w:rsidR="108BFFEC" w:rsidP="361AE34C" w:rsidRDefault="108BFFEC" w14:paraId="43B4179D" w14:textId="70D59183">
      <w:pPr>
        <w:pStyle w:val="ListParagraph"/>
        <w:numPr>
          <w:ilvl w:val="2"/>
          <w:numId w:val="11"/>
        </w:numPr>
        <w:ind w:leftChars="0"/>
        <w:rPr/>
      </w:pPr>
      <w:r w:rsidR="108BFFEC">
        <w:rPr/>
        <w:t xml:space="preserve">기존 HW08에서 외부 함수였던 </w:t>
      </w:r>
      <w:proofErr w:type="spellStart"/>
      <w:r w:rsidR="108BFFEC">
        <w:rPr/>
        <w:t>firstChoice</w:t>
      </w:r>
      <w:proofErr w:type="spellEnd"/>
      <w:r w:rsidR="108BFFEC">
        <w:rPr/>
        <w:t>(</w:t>
      </w:r>
      <w:proofErr w:type="spellStart"/>
      <w:r w:rsidR="108BFFEC">
        <w:rPr/>
        <w:t>p</w:t>
      </w:r>
      <w:proofErr w:type="spellEnd"/>
      <w:r w:rsidR="108BFFEC">
        <w:rPr/>
        <w:t>)</w:t>
      </w:r>
      <w:proofErr w:type="spellStart"/>
      <w:r w:rsidR="108BFFEC">
        <w:rPr/>
        <w:t>를</w:t>
      </w:r>
      <w:proofErr w:type="spellEnd"/>
      <w:r w:rsidR="108BFFEC">
        <w:rPr/>
        <w:t xml:space="preserve"> </w:t>
      </w:r>
      <w:proofErr w:type="spellStart"/>
      <w:r w:rsidR="108BFFEC">
        <w:rPr/>
        <w:t>firstChoice</w:t>
      </w:r>
      <w:proofErr w:type="spellEnd"/>
      <w:r w:rsidR="108BFFEC">
        <w:rPr/>
        <w:t xml:space="preserve"> </w:t>
      </w:r>
      <w:proofErr w:type="spellStart"/>
      <w:r w:rsidR="108BFFEC">
        <w:rPr/>
        <w:t>class의</w:t>
      </w:r>
      <w:proofErr w:type="spellEnd"/>
      <w:r w:rsidR="108BFFEC">
        <w:rPr/>
        <w:t xml:space="preserve"> 내부 함수 </w:t>
      </w:r>
      <w:proofErr w:type="spellStart"/>
      <w:r w:rsidR="108BFFEC">
        <w:rPr/>
        <w:t>run</w:t>
      </w:r>
      <w:proofErr w:type="spellEnd"/>
      <w:r w:rsidR="108BFFEC">
        <w:rPr/>
        <w:t>(</w:t>
      </w:r>
      <w:proofErr w:type="spellStart"/>
      <w:r w:rsidR="108BFFEC">
        <w:rPr/>
        <w:t>self</w:t>
      </w:r>
      <w:proofErr w:type="spellEnd"/>
      <w:r w:rsidR="108BFFEC">
        <w:rPr/>
        <w:t xml:space="preserve">, </w:t>
      </w:r>
      <w:proofErr w:type="spellStart"/>
      <w:r w:rsidR="108BFFEC">
        <w:rPr/>
        <w:t>p</w:t>
      </w:r>
      <w:proofErr w:type="spellEnd"/>
      <w:r w:rsidR="108BFFEC">
        <w:rPr/>
        <w:t>)로 구현</w:t>
      </w:r>
    </w:p>
    <w:p w:rsidR="108BFFEC" w:rsidP="361AE34C" w:rsidRDefault="108BFFEC" w14:paraId="113DD488" w14:textId="0F624579">
      <w:pPr>
        <w:pStyle w:val="ListParagraph"/>
        <w:numPr>
          <w:ilvl w:val="2"/>
          <w:numId w:val="11"/>
        </w:numPr>
        <w:ind w:leftChars="0"/>
        <w:rPr/>
      </w:pPr>
      <w:r w:rsidR="108BFFEC">
        <w:rPr/>
        <w:t xml:space="preserve">기존 HW08에서 외부 함수였던 </w:t>
      </w:r>
      <w:proofErr w:type="spellStart"/>
      <w:r w:rsidR="108BFFEC">
        <w:rPr/>
        <w:t>disPlaySetting</w:t>
      </w:r>
      <w:proofErr w:type="spellEnd"/>
      <w:r w:rsidR="108BFFEC">
        <w:rPr/>
        <w:t xml:space="preserve">()을 </w:t>
      </w:r>
      <w:proofErr w:type="spellStart"/>
      <w:r w:rsidR="108BFFEC">
        <w:rPr/>
        <w:t>frist-choice</w:t>
      </w:r>
      <w:proofErr w:type="spellEnd"/>
      <w:r w:rsidR="108BFFEC">
        <w:rPr/>
        <w:t xml:space="preserve"> </w:t>
      </w:r>
      <w:proofErr w:type="spellStart"/>
      <w:r w:rsidR="108BFFEC">
        <w:rPr/>
        <w:t>출력문</w:t>
      </w:r>
      <w:proofErr w:type="spellEnd"/>
      <w:r w:rsidR="108BFFEC">
        <w:rPr/>
        <w:t xml:space="preserve"> 양식에 맞춰 </w:t>
      </w:r>
      <w:r w:rsidR="108BFFEC">
        <w:rPr/>
        <w:t>수정 후</w:t>
      </w:r>
      <w:r w:rsidR="108BFFEC">
        <w:rPr/>
        <w:t xml:space="preserve"> </w:t>
      </w:r>
      <w:proofErr w:type="spellStart"/>
      <w:r w:rsidR="108BFFEC">
        <w:rPr/>
        <w:t>firstChoice</w:t>
      </w:r>
      <w:proofErr w:type="spellEnd"/>
      <w:r w:rsidR="108BFFEC">
        <w:rPr/>
        <w:t xml:space="preserve"> </w:t>
      </w:r>
      <w:proofErr w:type="spellStart"/>
      <w:r w:rsidR="108BFFEC">
        <w:rPr/>
        <w:t>class의</w:t>
      </w:r>
      <w:proofErr w:type="spellEnd"/>
      <w:r w:rsidR="108BFFEC">
        <w:rPr/>
        <w:t xml:space="preserve"> 내부 함수로 구현</w:t>
      </w:r>
    </w:p>
    <w:p w:rsidR="361AE34C" w:rsidP="361AE34C" w:rsidRDefault="361AE34C" w14:paraId="2E6936C6" w14:textId="1B65D560">
      <w:pPr>
        <w:pStyle w:val="Normal"/>
        <w:ind w:left="0"/>
      </w:pPr>
    </w:p>
    <w:p w:rsidR="29597E25" w:rsidP="361AE34C" w:rsidRDefault="29597E25" w14:paraId="7252A606" w14:textId="0A511086">
      <w:pPr>
        <w:pStyle w:val="ListParagraph"/>
        <w:numPr>
          <w:ilvl w:val="0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29597E25">
        <w:rPr/>
        <w:t>s</w:t>
      </w:r>
      <w:r w:rsidR="590FB809">
        <w:rPr/>
        <w:t xml:space="preserve">teepestAscent </w:t>
      </w:r>
      <w:proofErr w:type="spellStart"/>
      <w:r w:rsidR="590FB809">
        <w:rPr/>
        <w:t>class</w:t>
      </w:r>
      <w:proofErr w:type="spellEnd"/>
      <w:r w:rsidR="590FB809">
        <w:rPr/>
        <w:t>:</w:t>
      </w:r>
    </w:p>
    <w:p w:rsidR="590FB809" w:rsidP="361AE34C" w:rsidRDefault="590FB809" w14:paraId="6F770AF1" w14:textId="001CD375">
      <w:pPr>
        <w:pStyle w:val="ListParagraph"/>
        <w:numPr>
          <w:ilvl w:val="1"/>
          <w:numId w:val="11"/>
        </w:numPr>
        <w:ind w:leftChars="0"/>
        <w:rPr/>
      </w:pPr>
      <w:r w:rsidR="590FB809">
        <w:rPr/>
        <w:t>함수 개요:</w:t>
      </w:r>
    </w:p>
    <w:p w:rsidR="590FB809" w:rsidP="361AE34C" w:rsidRDefault="590FB809" w14:paraId="5E318830" w14:textId="5491B9BD">
      <w:pPr>
        <w:pStyle w:val="Normal"/>
        <w:ind w:left="400" w:firstLine="800"/>
      </w:pPr>
      <w:r w:rsidR="590FB809">
        <w:drawing>
          <wp:inline wp14:editId="2B6DCDD5" wp14:anchorId="4A298D02">
            <wp:extent cx="3238519" cy="2338632"/>
            <wp:effectExtent l="0" t="0" r="0" b="0"/>
            <wp:docPr id="1525155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8c1d62c5704a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19" cy="23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FB809" w:rsidP="361AE34C" w:rsidRDefault="590FB809" w14:paraId="77ACE52E" w14:textId="1D5B46E8">
      <w:pPr>
        <w:pStyle w:val="ListParagraph"/>
        <w:numPr>
          <w:ilvl w:val="1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590FB809">
        <w:rPr/>
        <w:t>Class화</w:t>
      </w:r>
      <w:proofErr w:type="spellEnd"/>
      <w:r w:rsidR="590FB809">
        <w:rPr/>
        <w:t xml:space="preserve"> 고려사항:</w:t>
      </w:r>
    </w:p>
    <w:p w:rsidR="590FB809" w:rsidP="361AE34C" w:rsidRDefault="590FB809" w14:paraId="7B3A588F" w14:textId="0B3507F3">
      <w:pPr>
        <w:pStyle w:val="ListParagraph"/>
        <w:numPr>
          <w:ilvl w:val="2"/>
          <w:numId w:val="11"/>
        </w:numPr>
        <w:ind w:leftChars="0"/>
        <w:rPr/>
      </w:pPr>
      <w:r w:rsidR="590FB809">
        <w:rPr/>
        <w:t xml:space="preserve">기존 HW08에서 외부 함수였던 </w:t>
      </w:r>
      <w:proofErr w:type="spellStart"/>
      <w:r w:rsidR="590FB809">
        <w:rPr/>
        <w:t>steepestAscent</w:t>
      </w:r>
      <w:proofErr w:type="spellEnd"/>
      <w:r w:rsidR="590FB809">
        <w:rPr/>
        <w:t>(</w:t>
      </w:r>
      <w:proofErr w:type="spellStart"/>
      <w:r w:rsidR="590FB809">
        <w:rPr/>
        <w:t>p</w:t>
      </w:r>
      <w:proofErr w:type="spellEnd"/>
      <w:r w:rsidR="590FB809">
        <w:rPr/>
        <w:t>)</w:t>
      </w:r>
      <w:proofErr w:type="spellStart"/>
      <w:r w:rsidR="590FB809">
        <w:rPr/>
        <w:t>를</w:t>
      </w:r>
      <w:proofErr w:type="spellEnd"/>
      <w:r w:rsidR="590FB809">
        <w:rPr/>
        <w:t xml:space="preserve"> steepestAscent class의 내부 함수 </w:t>
      </w:r>
      <w:proofErr w:type="spellStart"/>
      <w:r w:rsidR="590FB809">
        <w:rPr/>
        <w:t>run</w:t>
      </w:r>
      <w:proofErr w:type="spellEnd"/>
      <w:r w:rsidR="590FB809">
        <w:rPr/>
        <w:t>(</w:t>
      </w:r>
      <w:proofErr w:type="spellStart"/>
      <w:r w:rsidR="590FB809">
        <w:rPr/>
        <w:t>self</w:t>
      </w:r>
      <w:proofErr w:type="spellEnd"/>
      <w:r w:rsidR="590FB809">
        <w:rPr/>
        <w:t xml:space="preserve">, </w:t>
      </w:r>
      <w:proofErr w:type="spellStart"/>
      <w:r w:rsidR="590FB809">
        <w:rPr/>
        <w:t>p</w:t>
      </w:r>
      <w:proofErr w:type="spellEnd"/>
      <w:r w:rsidR="590FB809">
        <w:rPr/>
        <w:t>)로 구현</w:t>
      </w:r>
    </w:p>
    <w:p w:rsidR="590FB809" w:rsidP="361AE34C" w:rsidRDefault="590FB809" w14:paraId="0890C84D" w14:textId="0840CF59">
      <w:pPr>
        <w:pStyle w:val="ListParagraph"/>
        <w:numPr>
          <w:ilvl w:val="2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90FB809">
        <w:rPr/>
        <w:t xml:space="preserve">기존 HW08에서 외부 함수였던 </w:t>
      </w:r>
      <w:proofErr w:type="spellStart"/>
      <w:r w:rsidR="590FB809">
        <w:rPr/>
        <w:t>disPlaySetting</w:t>
      </w:r>
      <w:proofErr w:type="spellEnd"/>
      <w:r w:rsidR="590FB809">
        <w:rPr/>
        <w:t xml:space="preserve">()을 </w:t>
      </w:r>
      <w:proofErr w:type="spellStart"/>
      <w:r w:rsidR="590FB809">
        <w:rPr/>
        <w:t>steepestAscent</w:t>
      </w:r>
      <w:proofErr w:type="spellEnd"/>
      <w:r w:rsidR="590FB809">
        <w:rPr/>
        <w:t xml:space="preserve"> </w:t>
      </w:r>
      <w:proofErr w:type="spellStart"/>
      <w:r w:rsidR="590FB809">
        <w:rPr/>
        <w:t>출력문</w:t>
      </w:r>
      <w:proofErr w:type="spellEnd"/>
      <w:r w:rsidR="590FB809">
        <w:rPr/>
        <w:t xml:space="preserve"> 양식에 맞춰 수정 후 </w:t>
      </w:r>
      <w:proofErr w:type="spellStart"/>
      <w:r w:rsidR="590FB809">
        <w:rPr/>
        <w:t>steepestAscent</w:t>
      </w:r>
      <w:proofErr w:type="spellEnd"/>
      <w:r w:rsidR="590FB809">
        <w:rPr/>
        <w:t xml:space="preserve"> </w:t>
      </w:r>
      <w:proofErr w:type="spellStart"/>
      <w:r w:rsidR="590FB809">
        <w:rPr/>
        <w:t>class의</w:t>
      </w:r>
      <w:proofErr w:type="spellEnd"/>
      <w:r w:rsidR="590FB809">
        <w:rPr/>
        <w:t xml:space="preserve"> 내부 함수로 구현</w:t>
      </w:r>
    </w:p>
    <w:p w:rsidR="361AE34C" w:rsidP="361AE34C" w:rsidRDefault="361AE34C" w14:paraId="1DE93698" w14:textId="628224BD">
      <w:pPr>
        <w:pStyle w:val="Normal"/>
      </w:pPr>
    </w:p>
    <w:p w:rsidR="361AE34C" w:rsidP="361AE34C" w:rsidRDefault="361AE34C" w14:paraId="1EE0E8AD" w14:textId="5E9D90A5">
      <w:pPr>
        <w:pStyle w:val="Normal"/>
      </w:pPr>
    </w:p>
    <w:p w:rsidR="3E52C7FE" w:rsidP="361AE34C" w:rsidRDefault="3E52C7FE" w14:paraId="2A014B68" w14:textId="3F97832D">
      <w:pPr>
        <w:pStyle w:val="ListParagraph"/>
        <w:numPr>
          <w:ilvl w:val="0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3E52C7FE">
        <w:rPr/>
        <w:t>gradientDescentclass</w:t>
      </w:r>
      <w:r w:rsidR="3E52C7FE">
        <w:rPr/>
        <w:t>:</w:t>
      </w:r>
    </w:p>
    <w:p w:rsidR="3E52C7FE" w:rsidP="361AE34C" w:rsidRDefault="3E52C7FE" w14:paraId="6C4737DE" w14:textId="001CD375">
      <w:pPr>
        <w:pStyle w:val="ListParagraph"/>
        <w:numPr>
          <w:ilvl w:val="1"/>
          <w:numId w:val="11"/>
        </w:numPr>
        <w:ind w:leftChars="0"/>
        <w:rPr/>
      </w:pPr>
      <w:r w:rsidR="3E52C7FE">
        <w:rPr/>
        <w:t>함수 개요:</w:t>
      </w:r>
    </w:p>
    <w:p w:rsidR="3E52C7FE" w:rsidP="361AE34C" w:rsidRDefault="3E52C7FE" w14:paraId="747BD503" w14:textId="5491B9BD">
      <w:pPr>
        <w:pStyle w:val="Normal"/>
        <w:ind w:left="400" w:firstLine="800"/>
      </w:pPr>
      <w:r w:rsidR="3E52C7FE">
        <w:drawing>
          <wp:inline wp14:editId="1C4915FE" wp14:anchorId="6D5A077C">
            <wp:extent cx="3324244" cy="2338632"/>
            <wp:effectExtent l="0" t="0" r="0" b="0"/>
            <wp:docPr id="1714937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44f952d954f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44" cy="23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52C7FE" w:rsidP="361AE34C" w:rsidRDefault="3E52C7FE" w14:paraId="2D48BB2F" w14:textId="1D5B46E8">
      <w:pPr>
        <w:pStyle w:val="ListParagraph"/>
        <w:numPr>
          <w:ilvl w:val="1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proofErr w:type="spellStart"/>
      <w:r w:rsidR="3E52C7FE">
        <w:rPr/>
        <w:t>Class화</w:t>
      </w:r>
      <w:proofErr w:type="spellEnd"/>
      <w:r w:rsidR="3E52C7FE">
        <w:rPr/>
        <w:t xml:space="preserve"> 고려사항:</w:t>
      </w:r>
    </w:p>
    <w:p w:rsidR="5899BF01" w:rsidP="361AE34C" w:rsidRDefault="5899BF01" w14:paraId="1AB176E3" w14:textId="23B9BF72">
      <w:pPr>
        <w:pStyle w:val="ListParagraph"/>
        <w:numPr>
          <w:ilvl w:val="2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899BF01">
        <w:rPr/>
        <w:t xml:space="preserve">gradientDescent 알고리즘의 EPSILON을 멤버 변수 </w:t>
      </w:r>
      <w:proofErr w:type="spellStart"/>
      <w:r w:rsidR="5899BF01">
        <w:rPr/>
        <w:t>epsilon으로</w:t>
      </w:r>
      <w:proofErr w:type="spellEnd"/>
      <w:r w:rsidR="5899BF01">
        <w:rPr/>
        <w:t xml:space="preserve"> 포함.</w:t>
      </w:r>
    </w:p>
    <w:p w:rsidR="5899BF01" w:rsidP="361AE34C" w:rsidRDefault="5899BF01" w14:paraId="17F7A568" w14:textId="5DF51A9F">
      <w:pPr>
        <w:pStyle w:val="ListParagraph"/>
        <w:numPr>
          <w:ilvl w:val="2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899BF01">
        <w:rPr/>
        <w:t xml:space="preserve">기존 HW08에서 외부 함수였던 </w:t>
      </w:r>
      <w:proofErr w:type="spellStart"/>
      <w:r w:rsidR="5899BF01">
        <w:rPr/>
        <w:t>gradientDescent</w:t>
      </w:r>
      <w:proofErr w:type="spellEnd"/>
      <w:r w:rsidR="5899BF01">
        <w:rPr/>
        <w:t>(</w:t>
      </w:r>
      <w:proofErr w:type="spellStart"/>
      <w:r w:rsidR="5899BF01">
        <w:rPr/>
        <w:t>p</w:t>
      </w:r>
      <w:proofErr w:type="spellEnd"/>
      <w:r w:rsidR="5899BF01">
        <w:rPr/>
        <w:t>)</w:t>
      </w:r>
      <w:proofErr w:type="spellStart"/>
      <w:r w:rsidR="5899BF01">
        <w:rPr/>
        <w:t>를</w:t>
      </w:r>
      <w:proofErr w:type="spellEnd"/>
      <w:r w:rsidR="5899BF01">
        <w:rPr/>
        <w:t xml:space="preserve"> gradientDescent class의</w:t>
      </w:r>
      <w:r w:rsidR="5899BF01">
        <w:rPr/>
        <w:t xml:space="preserve"> 내부 함수 </w:t>
      </w:r>
      <w:proofErr w:type="spellStart"/>
      <w:r w:rsidR="5899BF01">
        <w:rPr/>
        <w:t>run</w:t>
      </w:r>
      <w:proofErr w:type="spellEnd"/>
      <w:r w:rsidR="5899BF01">
        <w:rPr/>
        <w:t>(</w:t>
      </w:r>
      <w:proofErr w:type="spellStart"/>
      <w:r w:rsidR="5899BF01">
        <w:rPr/>
        <w:t>self</w:t>
      </w:r>
      <w:proofErr w:type="spellEnd"/>
      <w:r w:rsidR="5899BF01">
        <w:rPr/>
        <w:t xml:space="preserve">, </w:t>
      </w:r>
      <w:proofErr w:type="spellStart"/>
      <w:r w:rsidR="5899BF01">
        <w:rPr/>
        <w:t>p</w:t>
      </w:r>
      <w:proofErr w:type="spellEnd"/>
      <w:r w:rsidR="5899BF01">
        <w:rPr/>
        <w:t>)로 구현</w:t>
      </w:r>
    </w:p>
    <w:p w:rsidR="5899BF01" w:rsidP="361AE34C" w:rsidRDefault="5899BF01" w14:paraId="4557F091" w14:textId="19034366">
      <w:pPr>
        <w:pStyle w:val="ListParagraph"/>
        <w:numPr>
          <w:ilvl w:val="2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899BF01">
        <w:rPr/>
        <w:t xml:space="preserve">기존 HW08에서 외부 함수였던 </w:t>
      </w:r>
      <w:proofErr w:type="spellStart"/>
      <w:r w:rsidR="5899BF01">
        <w:rPr/>
        <w:t>disPlaySetting</w:t>
      </w:r>
      <w:proofErr w:type="spellEnd"/>
      <w:r w:rsidR="5899BF01">
        <w:rPr/>
        <w:t xml:space="preserve">()을 </w:t>
      </w:r>
      <w:proofErr w:type="spellStart"/>
      <w:r w:rsidR="5899BF01">
        <w:rPr/>
        <w:t>gradientDescent</w:t>
      </w:r>
      <w:proofErr w:type="spellEnd"/>
      <w:r w:rsidR="5899BF01">
        <w:rPr/>
        <w:t xml:space="preserve"> </w:t>
      </w:r>
      <w:proofErr w:type="spellStart"/>
      <w:r w:rsidR="5899BF01">
        <w:rPr/>
        <w:t>출력문</w:t>
      </w:r>
      <w:proofErr w:type="spellEnd"/>
      <w:r w:rsidR="5899BF01">
        <w:rPr/>
        <w:t xml:space="preserve"> 양식에 맞춰 수정 후 </w:t>
      </w:r>
      <w:proofErr w:type="spellStart"/>
      <w:r w:rsidR="5899BF01">
        <w:rPr/>
        <w:t>gradientDescent</w:t>
      </w:r>
      <w:proofErr w:type="spellEnd"/>
      <w:r w:rsidR="5899BF01">
        <w:rPr/>
        <w:t xml:space="preserve"> </w:t>
      </w:r>
      <w:proofErr w:type="spellStart"/>
      <w:r w:rsidR="5899BF01">
        <w:rPr/>
        <w:t>class의</w:t>
      </w:r>
      <w:proofErr w:type="spellEnd"/>
      <w:r w:rsidR="5899BF01">
        <w:rPr/>
        <w:t xml:space="preserve"> 내부 함수로 구현.</w:t>
      </w:r>
    </w:p>
    <w:p w:rsidR="361AE34C" w:rsidP="361AE34C" w:rsidRDefault="361AE34C" w14:paraId="149E735F" w14:textId="31FFC69D">
      <w:pPr>
        <w:pStyle w:val="Normal"/>
      </w:pPr>
    </w:p>
    <w:p w:rsidR="361AE34C" w:rsidP="361AE34C" w:rsidRDefault="361AE34C" w14:paraId="784494C2" w14:textId="3832A5E8">
      <w:pPr>
        <w:pStyle w:val="Normal"/>
      </w:pPr>
    </w:p>
    <w:p w:rsidR="6C448060" w:rsidP="361AE34C" w:rsidRDefault="6C448060" w14:paraId="78E06F49" w14:textId="0F4F5A60">
      <w:pPr>
        <w:pStyle w:val="ListParagraph"/>
        <w:numPr>
          <w:ilvl w:val="0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6C448060">
        <w:rPr/>
        <w:t>m</w:t>
      </w:r>
      <w:r w:rsidR="5899BF01">
        <w:rPr/>
        <w:t xml:space="preserve">ain </w:t>
      </w:r>
      <w:proofErr w:type="spellStart"/>
      <w:r w:rsidR="5899BF01">
        <w:rPr/>
        <w:t>def</w:t>
      </w:r>
      <w:proofErr w:type="spellEnd"/>
      <w:r w:rsidR="5899BF01">
        <w:rPr/>
        <w:t>:</w:t>
      </w:r>
    </w:p>
    <w:p w:rsidR="5899BF01" w:rsidP="361AE34C" w:rsidRDefault="5899BF01" w14:paraId="2C03BFC0" w14:textId="2DB9A0CE">
      <w:pPr>
        <w:pStyle w:val="ListParagraph"/>
        <w:numPr>
          <w:ilvl w:val="1"/>
          <w:numId w:val="11"/>
        </w:numPr>
        <w:ind w:leftChars="0"/>
        <w:rPr/>
      </w:pPr>
      <w:r w:rsidR="5899BF01">
        <w:rPr/>
        <w:t>함수 개요:</w:t>
      </w:r>
    </w:p>
    <w:p w:rsidR="5899BF01" w:rsidP="361AE34C" w:rsidRDefault="5899BF01" w14:paraId="6E4EEA16" w14:textId="6CDA8045">
      <w:pPr>
        <w:pStyle w:val="Normal"/>
        <w:ind w:left="400" w:firstLine="400"/>
      </w:pPr>
      <w:r w:rsidR="5899BF01">
        <w:drawing>
          <wp:inline wp14:editId="500AAE3F" wp14:anchorId="55B1B287">
            <wp:extent cx="2147050" cy="2835868"/>
            <wp:effectExtent l="0" t="0" r="0" b="0"/>
            <wp:docPr id="10147552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72ad834fa42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050" cy="28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99BF01" w:rsidP="361AE34C" w:rsidRDefault="5899BF01" w14:paraId="74CACB6A" w14:textId="6E859B2D">
      <w:pPr>
        <w:pStyle w:val="Normal"/>
        <w:ind w:left="400" w:firstLine="400"/>
      </w:pPr>
      <w:r w:rsidR="5899BF01">
        <w:drawing>
          <wp:inline wp14:editId="665E56B8" wp14:anchorId="5B839CF5">
            <wp:extent cx="2171701" cy="763760"/>
            <wp:effectExtent l="0" t="0" r="0" b="0"/>
            <wp:docPr id="388587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0ad9c605b45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1" cy="76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99BF01" w:rsidP="361AE34C" w:rsidRDefault="5899BF01" w14:paraId="4BFC1563" w14:textId="6D1C8123">
      <w:pPr>
        <w:pStyle w:val="ListParagraph"/>
        <w:numPr>
          <w:ilvl w:val="1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899BF01">
        <w:rPr/>
        <w:t xml:space="preserve">Global 변수: </w:t>
      </w:r>
      <w:proofErr w:type="spellStart"/>
      <w:r w:rsidR="5899BF01">
        <w:rPr/>
        <w:t>problemMSG</w:t>
      </w:r>
      <w:proofErr w:type="spellEnd"/>
      <w:r w:rsidR="5899BF01">
        <w:rPr/>
        <w:t xml:space="preserve">[2], </w:t>
      </w:r>
      <w:proofErr w:type="spellStart"/>
      <w:r w:rsidR="5899BF01">
        <w:rPr/>
        <w:t>algorithmMSG</w:t>
      </w:r>
      <w:proofErr w:type="spellEnd"/>
      <w:r w:rsidR="5899BF01">
        <w:rPr/>
        <w:t>[2], optDic</w:t>
      </w:r>
    </w:p>
    <w:p w:rsidR="5899BF01" w:rsidP="361AE34C" w:rsidRDefault="5899BF01" w14:paraId="53AC9739" w14:textId="79534C6A">
      <w:pPr>
        <w:pStyle w:val="ListParagraph"/>
        <w:numPr>
          <w:ilvl w:val="1"/>
          <w:numId w:val="1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5899BF01">
        <w:rPr/>
        <w:t>함수 구성 시 고려사항:</w:t>
      </w:r>
    </w:p>
    <w:p w:rsidR="5899BF01" w:rsidP="361AE34C" w:rsidRDefault="5899BF01" w14:paraId="3B8DCDD0" w14:textId="313FBBB7">
      <w:pPr>
        <w:pStyle w:val="ListParagraph"/>
        <w:numPr>
          <w:ilvl w:val="2"/>
          <w:numId w:val="11"/>
        </w:numPr>
        <w:ind w:leftChars="0"/>
        <w:rPr/>
      </w:pPr>
      <w:r w:rsidR="5899BF01">
        <w:rPr/>
        <w:t xml:space="preserve">출력 양식을 </w:t>
      </w:r>
      <w:proofErr w:type="spellStart"/>
      <w:r w:rsidR="5899BF01">
        <w:rPr/>
        <w:t>problem과</w:t>
      </w:r>
      <w:proofErr w:type="spellEnd"/>
      <w:r w:rsidR="5899BF01">
        <w:rPr/>
        <w:t xml:space="preserve"> </w:t>
      </w:r>
      <w:proofErr w:type="spellStart"/>
      <w:r w:rsidR="5899BF01">
        <w:rPr/>
        <w:t>algorithm으로</w:t>
      </w:r>
      <w:proofErr w:type="spellEnd"/>
      <w:r w:rsidR="5899BF01">
        <w:rPr/>
        <w:t xml:space="preserve"> 나누어 각각 </w:t>
      </w:r>
      <w:r w:rsidR="23BF8E4E">
        <w:rPr/>
        <w:t>list</w:t>
      </w:r>
      <w:r w:rsidR="5899BF01">
        <w:rPr/>
        <w:t>로 저장.</w:t>
      </w:r>
    </w:p>
    <w:p w:rsidR="5899BF01" w:rsidP="361AE34C" w:rsidRDefault="5899BF01" w14:paraId="573B6E0E" w14:textId="4EA3BC97">
      <w:pPr>
        <w:pStyle w:val="ListParagraph"/>
        <w:numPr>
          <w:ilvl w:val="2"/>
          <w:numId w:val="11"/>
        </w:numPr>
        <w:ind w:leftChars="0"/>
        <w:rPr/>
      </w:pPr>
      <w:r w:rsidR="5899BF01">
        <w:rPr/>
        <w:t xml:space="preserve">사용자가 입력한 쿼리에 맞는 algorithm을 생성해야 함으로 이를 </w:t>
      </w:r>
      <w:proofErr w:type="spellStart"/>
      <w:r w:rsidR="5899BF01">
        <w:rPr/>
        <w:t>optDic으로</w:t>
      </w:r>
      <w:proofErr w:type="spellEnd"/>
      <w:r w:rsidR="5899BF01">
        <w:rPr/>
        <w:t xml:space="preserve"> 구현.</w:t>
      </w:r>
    </w:p>
    <w:p w:rsidR="5899BF01" w:rsidP="361AE34C" w:rsidRDefault="5899BF01" w14:paraId="22AEE52F" w14:textId="7BF871C1">
      <w:pPr>
        <w:pStyle w:val="ListParagraph"/>
        <w:numPr>
          <w:ilvl w:val="2"/>
          <w:numId w:val="11"/>
        </w:numPr>
        <w:ind w:leftChars="0"/>
        <w:rPr/>
      </w:pPr>
      <w:proofErr w:type="spellStart"/>
      <w:r w:rsidR="5899BF01">
        <w:rPr/>
        <w:t>SetQuery</w:t>
      </w:r>
      <w:proofErr w:type="spellEnd"/>
      <w:r w:rsidR="5899BF01">
        <w:rPr/>
        <w:t>(</w:t>
      </w:r>
      <w:proofErr w:type="spellStart"/>
      <w:r w:rsidR="5899BF01">
        <w:rPr/>
        <w:t>msgArr</w:t>
      </w:r>
      <w:proofErr w:type="spellEnd"/>
      <w:r w:rsidR="5899BF01">
        <w:rPr/>
        <w:t>)</w:t>
      </w:r>
      <w:proofErr w:type="spellStart"/>
      <w:r w:rsidR="5899BF01">
        <w:rPr/>
        <w:t>를</w:t>
      </w:r>
      <w:proofErr w:type="spellEnd"/>
      <w:r w:rsidR="5899BF01">
        <w:rPr/>
        <w:t xml:space="preserve"> 거쳐 사용자가</w:t>
      </w:r>
      <w:r w:rsidR="5E1E5EBB">
        <w:rPr/>
        <w:t xml:space="preserve"> </w:t>
      </w:r>
      <w:r w:rsidR="73F1B20B">
        <w:rPr/>
        <w:t>원하는</w:t>
      </w:r>
      <w:r w:rsidR="5899BF01">
        <w:rPr/>
        <w:t xml:space="preserve"> 쿼리를 입력</w:t>
      </w:r>
      <w:r w:rsidR="7E4E139B">
        <w:rPr/>
        <w:t xml:space="preserve"> </w:t>
      </w:r>
      <w:r w:rsidR="5899BF01">
        <w:rPr/>
        <w:t>받음.</w:t>
      </w:r>
    </w:p>
    <w:p w:rsidR="5899BF01" w:rsidP="361AE34C" w:rsidRDefault="5899BF01" w14:paraId="33FBFA07" w14:textId="7B4927BD">
      <w:pPr>
        <w:pStyle w:val="ListParagraph"/>
        <w:numPr>
          <w:ilvl w:val="2"/>
          <w:numId w:val="11"/>
        </w:numPr>
        <w:ind w:leftChars="0"/>
        <w:rPr/>
      </w:pPr>
      <w:proofErr w:type="spellStart"/>
      <w:r w:rsidR="5899BF01">
        <w:rPr/>
        <w:t>SetQuery</w:t>
      </w:r>
      <w:proofErr w:type="spellEnd"/>
      <w:r w:rsidR="5899BF01">
        <w:rPr/>
        <w:t>(</w:t>
      </w:r>
      <w:proofErr w:type="spellStart"/>
      <w:r w:rsidR="5899BF01">
        <w:rPr/>
        <w:t>msgArr</w:t>
      </w:r>
      <w:proofErr w:type="spellEnd"/>
      <w:r w:rsidR="5899BF01">
        <w:rPr/>
        <w:t xml:space="preserve">) 진행 중 제시된 예시 이외의 값을 사용자가 입력할 경우 </w:t>
      </w:r>
      <w:proofErr w:type="spellStart"/>
      <w:r w:rsidR="5899BF01">
        <w:rPr/>
        <w:t>ValueError를</w:t>
      </w:r>
      <w:proofErr w:type="spellEnd"/>
      <w:r w:rsidR="5899BF01">
        <w:rPr/>
        <w:t xml:space="preserve"> 발생시키고 경고문 출력.</w:t>
      </w:r>
    </w:p>
    <w:p w:rsidR="5899BF01" w:rsidP="361AE34C" w:rsidRDefault="5899BF01" w14:paraId="370578C1" w14:textId="12A6A102">
      <w:pPr>
        <w:pStyle w:val="ListParagraph"/>
        <w:numPr>
          <w:ilvl w:val="2"/>
          <w:numId w:val="11"/>
        </w:numPr>
        <w:ind w:leftChars="0"/>
        <w:rPr/>
      </w:pPr>
      <w:r w:rsidR="5899BF01">
        <w:rPr/>
        <w:t xml:space="preserve">위 사항들을 </w:t>
      </w:r>
      <w:proofErr w:type="spellStart"/>
      <w:r w:rsidR="5899BF01">
        <w:rPr/>
        <w:t>start</w:t>
      </w:r>
      <w:proofErr w:type="spellEnd"/>
      <w:r w:rsidR="5899BF01">
        <w:rPr/>
        <w:t xml:space="preserve"> 함수에서 동작하도록 하고 사용자가 선택한 </w:t>
      </w:r>
      <w:proofErr w:type="spellStart"/>
      <w:r w:rsidR="5899BF01">
        <w:rPr/>
        <w:t>problem과</w:t>
      </w:r>
      <w:proofErr w:type="spellEnd"/>
      <w:r w:rsidR="5899BF01">
        <w:rPr/>
        <w:t xml:space="preserve"> </w:t>
      </w:r>
      <w:proofErr w:type="spellStart"/>
      <w:r w:rsidR="5899BF01">
        <w:rPr/>
        <w:t>algorithm을</w:t>
      </w:r>
      <w:proofErr w:type="spellEnd"/>
      <w:r w:rsidR="5899BF01">
        <w:rPr/>
        <w:t xml:space="preserve"> </w:t>
      </w:r>
      <w:proofErr w:type="spellStart"/>
      <w:r w:rsidR="5899BF01">
        <w:rPr/>
        <w:t>main</w:t>
      </w:r>
      <w:proofErr w:type="spellEnd"/>
      <w:r w:rsidR="5899BF01">
        <w:rPr/>
        <w:t xml:space="preserve"> 함수의 </w:t>
      </w:r>
      <w:proofErr w:type="spellStart"/>
      <w:r w:rsidR="5899BF01">
        <w:rPr/>
        <w:t>p와</w:t>
      </w:r>
      <w:proofErr w:type="spellEnd"/>
      <w:r w:rsidR="5899BF01">
        <w:rPr/>
        <w:t xml:space="preserve"> </w:t>
      </w:r>
      <w:proofErr w:type="spellStart"/>
      <w:r w:rsidR="5899BF01">
        <w:rPr/>
        <w:t>opt에</w:t>
      </w:r>
      <w:proofErr w:type="spellEnd"/>
      <w:r w:rsidR="5899BF01">
        <w:rPr/>
        <w:t xml:space="preserve"> 저장.</w:t>
      </w:r>
    </w:p>
    <w:p w:rsidR="5899BF01" w:rsidP="361AE34C" w:rsidRDefault="5899BF01" w14:paraId="46A91E99" w14:textId="4871AB39">
      <w:pPr>
        <w:pStyle w:val="ListParagraph"/>
        <w:numPr>
          <w:ilvl w:val="2"/>
          <w:numId w:val="11"/>
        </w:numPr>
        <w:ind w:leftChars="0"/>
        <w:rPr/>
      </w:pPr>
      <w:proofErr w:type="spellStart"/>
      <w:r w:rsidR="5899BF01">
        <w:rPr/>
        <w:t>p와</w:t>
      </w:r>
      <w:proofErr w:type="spellEnd"/>
      <w:r w:rsidR="5899BF01">
        <w:rPr/>
        <w:t xml:space="preserve"> </w:t>
      </w:r>
      <w:proofErr w:type="spellStart"/>
      <w:r w:rsidR="5899BF01">
        <w:rPr/>
        <w:t>opt의</w:t>
      </w:r>
      <w:proofErr w:type="spellEnd"/>
      <w:r w:rsidR="5899BF01">
        <w:rPr/>
        <w:t xml:space="preserve"> 멤버 함수들을 사용해 문제 해결.</w:t>
      </w:r>
    </w:p>
    <w:p w:rsidR="361AE34C" w:rsidP="361AE34C" w:rsidRDefault="361AE34C" w14:paraId="53414905" w14:textId="1D7F679B">
      <w:pPr>
        <w:pStyle w:val="Normal"/>
        <w:ind w:left="400" w:firstLine="400"/>
      </w:pPr>
    </w:p>
    <w:p w:rsidR="361AE34C" w:rsidP="361AE34C" w:rsidRDefault="361AE34C" w14:paraId="25C7B32D" w14:textId="6AA9461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9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  <w:rPr/>
    </w:lvl>
  </w:abstractNum>
  <w:abstractNum xmlns:w="http://schemas.openxmlformats.org/wordprocessingml/2006/main" w:abstractNumId="8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  <w:rPr/>
    </w:lvl>
  </w:abstractNum>
  <w:abstractNum xmlns:w="http://schemas.openxmlformats.org/wordprocessingml/2006/main" w:abstractNumId="7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1160" w:hanging="40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560" w:hanging="40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1960" w:hanging="40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360" w:hanging="40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2760" w:hanging="40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3160" w:hanging="40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3560" w:hanging="40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3960" w:hanging="40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4360" w:hanging="400"/>
      </w:pPr>
      <w:rPr/>
    </w:lvl>
  </w:abstractNum>
  <w:abstractNum xmlns:w="http://schemas.openxmlformats.org/wordprocessingml/2006/main" w:abstractNumId="6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0"/>
      <w:lvlJc w:val="left"/>
      <w:pPr>
        <w:ind w:left="80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0"/>
      <w:lvlJc w:val="left"/>
      <w:pPr>
        <w:ind w:left="80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  <w:rPr/>
    </w:lvl>
    <w:lvl xmlns:w="http://schemas.openxmlformats.org/wordprocessingml/2006/main" w:ilvl="1">
      <w:start w:val="1"/>
      <w:numFmt w:val="decimal"/>
      <w:lvlText w:val="%1.%2."/>
      <w:lvlJc w:val="left"/>
      <w:pPr>
        <w:ind w:left="1200" w:hanging="400"/>
      </w:pPr>
      <w:rPr/>
    </w:lvl>
    <w:lvl xmlns:w="http://schemas.openxmlformats.org/wordprocessingml/2006/main" w:ilvl="2">
      <w:start w:val="1"/>
      <w:numFmt w:val="decimal"/>
      <w:lvlText w:val="%1.%2.%3."/>
      <w:lvlJc w:val="left"/>
      <w:pPr>
        <w:ind w:left="1600" w:hanging="400"/>
      </w:pPr>
      <w:rPr/>
    </w:lvl>
    <w:lvl xmlns:w="http://schemas.openxmlformats.org/wordprocessingml/2006/main" w:ilvl="3">
      <w:start w:val="1"/>
      <w:numFmt w:val="decimal"/>
      <w:lvlText w:val="%1.%2.%3.%4."/>
      <w:lvlJc w:val="left"/>
      <w:pPr>
        <w:ind w:left="2000" w:hanging="400"/>
      </w:pPr>
      <w:rPr/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2400" w:hanging="400"/>
      </w:pPr>
      <w:rPr/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800" w:hanging="400"/>
      </w:pPr>
      <w:rPr/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3200" w:hanging="400"/>
      </w:pPr>
      <w:rPr/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600" w:hanging="400"/>
      </w:pPr>
      <w:rPr/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4000" w:hanging="400"/>
      </w:pPr>
      <w:rPr/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C3B9318"/>
  <w15:docId w15:val="{e492544a-ec84-4f38-ab07-57087e624f1c}"/>
  <w:rsids>
    <w:rsidRoot w:val="512D158B"/>
    <w:rsid w:val="00142D9D"/>
    <w:rsid w:val="00C10163"/>
    <w:rsid w:val="0102D124"/>
    <w:rsid w:val="01EEA691"/>
    <w:rsid w:val="03F8A225"/>
    <w:rsid w:val="07171A8A"/>
    <w:rsid w:val="077F00FE"/>
    <w:rsid w:val="0962E5DF"/>
    <w:rsid w:val="0A4EBB4C"/>
    <w:rsid w:val="0B115B98"/>
    <w:rsid w:val="0B56E044"/>
    <w:rsid w:val="0BAEB134"/>
    <w:rsid w:val="0E8E8106"/>
    <w:rsid w:val="0EB1C7AA"/>
    <w:rsid w:val="0ECD2999"/>
    <w:rsid w:val="0FD22763"/>
    <w:rsid w:val="1075027B"/>
    <w:rsid w:val="108BFFEC"/>
    <w:rsid w:val="1118F4EE"/>
    <w:rsid w:val="1157F695"/>
    <w:rsid w:val="1259CD31"/>
    <w:rsid w:val="148F9757"/>
    <w:rsid w:val="16885814"/>
    <w:rsid w:val="18171B83"/>
    <w:rsid w:val="18448CB3"/>
    <w:rsid w:val="19839562"/>
    <w:rsid w:val="1AA6AED7"/>
    <w:rsid w:val="1DE63D1F"/>
    <w:rsid w:val="1F7F3F66"/>
    <w:rsid w:val="217EC951"/>
    <w:rsid w:val="21AD6697"/>
    <w:rsid w:val="22B2804D"/>
    <w:rsid w:val="2309EAC0"/>
    <w:rsid w:val="2363B3EE"/>
    <w:rsid w:val="23BF8E4E"/>
    <w:rsid w:val="24557EA3"/>
    <w:rsid w:val="24FF844F"/>
    <w:rsid w:val="269B54B0"/>
    <w:rsid w:val="2726CD89"/>
    <w:rsid w:val="27AB7CE4"/>
    <w:rsid w:val="29597E25"/>
    <w:rsid w:val="29F2E9D7"/>
    <w:rsid w:val="2C9AE65A"/>
    <w:rsid w:val="2D6AADBE"/>
    <w:rsid w:val="2E4686F5"/>
    <w:rsid w:val="2EED55C2"/>
    <w:rsid w:val="30E41E41"/>
    <w:rsid w:val="31CFF3AE"/>
    <w:rsid w:val="327FEEA2"/>
    <w:rsid w:val="35079470"/>
    <w:rsid w:val="35EE4A71"/>
    <w:rsid w:val="361AE34C"/>
    <w:rsid w:val="379056A4"/>
    <w:rsid w:val="3875F03F"/>
    <w:rsid w:val="3982DB8F"/>
    <w:rsid w:val="39DB0593"/>
    <w:rsid w:val="3A9BA690"/>
    <w:rsid w:val="3AA99795"/>
    <w:rsid w:val="3CF656CA"/>
    <w:rsid w:val="3E52C7FE"/>
    <w:rsid w:val="3E92272B"/>
    <w:rsid w:val="3EAB4F88"/>
    <w:rsid w:val="3ED47E5C"/>
    <w:rsid w:val="3EED1F49"/>
    <w:rsid w:val="44CAADA2"/>
    <w:rsid w:val="457AA896"/>
    <w:rsid w:val="46117B2D"/>
    <w:rsid w:val="48024E64"/>
    <w:rsid w:val="48B24958"/>
    <w:rsid w:val="49491BEF"/>
    <w:rsid w:val="4A73EDAA"/>
    <w:rsid w:val="4AE4EC50"/>
    <w:rsid w:val="4B1BA75D"/>
    <w:rsid w:val="4C679454"/>
    <w:rsid w:val="4E5B35A5"/>
    <w:rsid w:val="4EB0387B"/>
    <w:rsid w:val="4EB35FA9"/>
    <w:rsid w:val="509F1374"/>
    <w:rsid w:val="512D158B"/>
    <w:rsid w:val="532EA6C8"/>
    <w:rsid w:val="536DA86F"/>
    <w:rsid w:val="556149C0"/>
    <w:rsid w:val="56BF86BF"/>
    <w:rsid w:val="57C0482A"/>
    <w:rsid w:val="58287A93"/>
    <w:rsid w:val="5899BF01"/>
    <w:rsid w:val="590FB809"/>
    <w:rsid w:val="5927CF93"/>
    <w:rsid w:val="5DAA4F45"/>
    <w:rsid w:val="5E1E5EBB"/>
    <w:rsid w:val="5FF40173"/>
    <w:rsid w:val="614E0213"/>
    <w:rsid w:val="62C6C54E"/>
    <w:rsid w:val="6330C1A1"/>
    <w:rsid w:val="68B42DB8"/>
    <w:rsid w:val="695C13E8"/>
    <w:rsid w:val="6AC9D283"/>
    <w:rsid w:val="6C448060"/>
    <w:rsid w:val="6D6B4F50"/>
    <w:rsid w:val="6DF60128"/>
    <w:rsid w:val="6FF7BB76"/>
    <w:rsid w:val="7194BAC7"/>
    <w:rsid w:val="7217A65D"/>
    <w:rsid w:val="73DA90D4"/>
    <w:rsid w:val="73E0861C"/>
    <w:rsid w:val="73F1B20B"/>
    <w:rsid w:val="74CA9521"/>
    <w:rsid w:val="75215E5F"/>
    <w:rsid w:val="7858FF21"/>
    <w:rsid w:val="79BE1475"/>
    <w:rsid w:val="7ABD2D48"/>
    <w:rsid w:val="7E4E139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40c76816b1c4ab8" /><Relationship Type="http://schemas.openxmlformats.org/officeDocument/2006/relationships/image" Target="/media/image.png" Id="Ra7242436113e4eaf" /><Relationship Type="http://schemas.openxmlformats.org/officeDocument/2006/relationships/image" Target="/media/image2.png" Id="R19a6042e83884794" /><Relationship Type="http://schemas.openxmlformats.org/officeDocument/2006/relationships/image" Target="/media/image3.png" Id="R302bc301f2964ac0" /><Relationship Type="http://schemas.openxmlformats.org/officeDocument/2006/relationships/image" Target="/media/image4.png" Id="R268c1d62c5704a41" /><Relationship Type="http://schemas.openxmlformats.org/officeDocument/2006/relationships/image" Target="/media/image5.png" Id="Raa544f952d954f92" /><Relationship Type="http://schemas.openxmlformats.org/officeDocument/2006/relationships/image" Target="/media/image6.png" Id="Rd3a72ad834fa42f4" /><Relationship Type="http://schemas.openxmlformats.org/officeDocument/2006/relationships/image" Target="/media/image7.png" Id="Rbe00ad9c605b4538" /><Relationship Type="http://schemas.openxmlformats.org/officeDocument/2006/relationships/numbering" Target="/word/numbering.xml" Id="R93d7fb34278140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2020-11-18T06:11:16.7804273Z</dcterms:created>
  <dcterms:modified xsi:type="dcterms:W3CDTF">2020-11-18T07:03:58.5114727Z</dcterms:modified>
  <dc:creator>류지환</dc:creator>
  <lastModifiedBy>류지환</lastModifiedBy>
</coreProperties>
</file>