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6615C4" w14:paraId="3D08E7ED" wp14:textId="3F003889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  <w:bookmarkStart w:name="_GoBack" w:id="0"/>
      <w:bookmarkEnd w:id="0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AI 프로그래밍</w:t>
      </w:r>
    </w:p>
    <w:p xmlns:wp14="http://schemas.microsoft.com/office/word/2010/wordml" w:rsidP="546615C4" w14:paraId="0A61AB95" wp14:textId="362C89B5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#HOMEWORK 11</w:t>
      </w:r>
    </w:p>
    <w:p xmlns:wp14="http://schemas.microsoft.com/office/word/2010/wordml" w:rsidP="546615C4" w14:paraId="4B05473C" wp14:textId="1EF14EF9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546615C4" w14:paraId="32EEE689" wp14:textId="6612F24E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546615C4" w14:paraId="73F8DC7A" wp14:textId="0F286E3A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="7A49E516">
        <w:drawing>
          <wp:inline xmlns:wp14="http://schemas.microsoft.com/office/word/2010/wordprocessingDrawing" wp14:editId="671A5F4C" wp14:anchorId="169EC2B6">
            <wp:extent cx="4019550" cy="4019550"/>
            <wp:effectExtent l="0" t="0" r="0" b="0"/>
            <wp:docPr id="1158364420" name="" descr="심벌마크 정장형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33e6a0560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621120D0" wp14:textId="4F16D559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546615C4" w14:paraId="2EDEA35C" wp14:textId="488FA9C5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546615C4" w14:paraId="595F3DEA" wp14:textId="02CE5865">
      <w:pPr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>학번: 201724461</w:t>
      </w:r>
    </w:p>
    <w:p xmlns:wp14="http://schemas.microsoft.com/office/word/2010/wordml" w:rsidP="546615C4" w14:paraId="1C1FF415" wp14:textId="2F7B8DBF">
      <w:pPr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 xml:space="preserve">  이름:       류지환</w:t>
      </w:r>
    </w:p>
    <w:p xmlns:wp14="http://schemas.microsoft.com/office/word/2010/wordml" w:rsidP="546615C4" w14:paraId="597FF333" wp14:textId="4D8F6F69">
      <w:pPr>
        <w:pStyle w:val="Normal"/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</w:p>
    <w:p xmlns:wp14="http://schemas.microsoft.com/office/word/2010/wordml" w:rsidP="546615C4" w14:paraId="49BF8EA7" wp14:textId="1218237C">
      <w:pPr>
        <w:pStyle w:val="Normal"/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</w:p>
    <w:p xmlns:wp14="http://schemas.microsoft.com/office/word/2010/wordml" w:rsidP="546615C4" w14:paraId="4F48618E" wp14:textId="5325F947">
      <w:pPr>
        <w:pStyle w:val="Normal"/>
        <w:spacing w:after="160" w:line="259" w:lineRule="auto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>Adding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 xml:space="preserve"> GA</w:t>
      </w:r>
    </w:p>
    <w:p xmlns:wp14="http://schemas.microsoft.com/office/word/2010/wordml" w:rsidP="546615C4" w14:paraId="20877F4E" wp14:textId="5C6631D7">
      <w:pPr>
        <w:pStyle w:val="ListParagraph"/>
        <w:numPr>
          <w:ilvl w:val="0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Exp.txt</w:t>
      </w:r>
    </w:p>
    <w:p xmlns:wp14="http://schemas.microsoft.com/office/word/2010/wordml" w:rsidP="546615C4" w14:paraId="12FEA8EB" wp14:textId="64436D71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GA에</w:t>
      </w:r>
      <w:r w:rsidRPr="546615C4" w:rsidR="066EDE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서</w:t>
      </w:r>
      <w:proofErr w:type="spellEnd"/>
      <w:r w:rsidRPr="546615C4" w:rsidR="066EDE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요구하는 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변수</w:t>
      </w:r>
      <w:r w:rsidRPr="546615C4" w:rsidR="2BB9E90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를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추가</w:t>
      </w:r>
      <w:r w:rsidRPr="546615C4" w:rsidR="28AEAB7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후 수치를 조정.</w:t>
      </w:r>
    </w:p>
    <w:p xmlns:wp14="http://schemas.microsoft.com/office/word/2010/wordml" w:rsidP="546615C4" w14:paraId="729FDDAB" wp14:textId="38CE67DB">
      <w:pPr>
        <w:pStyle w:val="Normal"/>
        <w:spacing w:after="160" w:line="259" w:lineRule="auto"/>
        <w:ind w:left="400" w:firstLine="400"/>
        <w:jc w:val="left"/>
      </w:pPr>
      <w:r w:rsidR="7A49E516">
        <w:drawing>
          <wp:inline xmlns:wp14="http://schemas.microsoft.com/office/word/2010/wordprocessingDrawing" wp14:editId="4A104940" wp14:anchorId="1121C9AC">
            <wp:extent cx="1901492" cy="2431022"/>
            <wp:effectExtent l="0" t="0" r="0" b="0"/>
            <wp:docPr id="169348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f40556e8f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92" cy="24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7DC0EDAA" wp14:textId="7008FAF7">
      <w:pPr>
        <w:pStyle w:val="ListParagraph"/>
        <w:numPr>
          <w:ilvl w:val="0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main.py</w:t>
      </w:r>
    </w:p>
    <w:p xmlns:wp14="http://schemas.microsoft.com/office/word/2010/wordml" w:rsidP="546615C4" w14:paraId="5E49CA21" wp14:textId="552F8B69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520E4BB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arameter</w:t>
      </w:r>
      <w:r w:rsidRPr="546615C4" w:rsidR="520E4BB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s.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key에 앞서 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exp.txt에 추가한 변수들을 추가.</w:t>
      </w:r>
    </w:p>
    <w:p xmlns:wp14="http://schemas.microsoft.com/office/word/2010/wordml" w:rsidP="546615C4" w14:paraId="075C40CB" wp14:textId="30F9A628">
      <w:pPr>
        <w:pStyle w:val="Normal"/>
        <w:spacing w:after="160" w:line="259" w:lineRule="auto"/>
        <w:ind w:left="400" w:firstLine="400"/>
        <w:jc w:val="left"/>
      </w:pPr>
      <w:r w:rsidR="7A49E516">
        <w:drawing>
          <wp:inline xmlns:wp14="http://schemas.microsoft.com/office/word/2010/wordprocessingDrawing" wp14:editId="7E3FBE59" wp14:anchorId="109446E6">
            <wp:extent cx="4520592" cy="561975"/>
            <wp:effectExtent l="0" t="0" r="0" b="0"/>
            <wp:docPr id="63212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7fa5cd8d7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9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7F9D46FC" wp14:textId="60106D79">
      <w:pPr>
        <w:pStyle w:val="ListParagraph"/>
        <w:numPr>
          <w:ilvl w:val="0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Problem.py</w:t>
      </w:r>
    </w:p>
    <w:p xmlns:wp14="http://schemas.microsoft.com/office/word/2010/wordml" w:rsidP="546615C4" w14:paraId="5073A35A" wp14:textId="0D940FAF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사전에 제공된 코드를 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tsp와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numeric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내부 함수로 각각 추가.</w:t>
      </w:r>
    </w:p>
    <w:p xmlns:wp14="http://schemas.microsoft.com/office/word/2010/wordml" w:rsidP="546615C4" w14:paraId="64BE67DE" wp14:textId="62BC4EE9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Tsp:</w:t>
      </w:r>
    </w:p>
    <w:p xmlns:wp14="http://schemas.microsoft.com/office/word/2010/wordml" w:rsidP="546615C4" w14:paraId="0EE44B02" wp14:textId="60F20940">
      <w:pPr>
        <w:pStyle w:val="Normal"/>
        <w:spacing w:after="160" w:line="259" w:lineRule="auto"/>
        <w:ind w:left="800" w:firstLine="800"/>
        <w:jc w:val="left"/>
      </w:pPr>
      <w:r w:rsidR="7A49E516">
        <w:drawing>
          <wp:inline xmlns:wp14="http://schemas.microsoft.com/office/word/2010/wordprocessingDrawing" wp14:editId="3336134A" wp14:anchorId="6F3097B7">
            <wp:extent cx="2533649" cy="1857375"/>
            <wp:effectExtent l="0" t="0" r="0" b="0"/>
            <wp:docPr id="159905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eb47b32fd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4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5DA2365F" wp14:textId="3CD09F97">
      <w:pPr>
        <w:pStyle w:val="Normal"/>
        <w:spacing w:after="160" w:line="259" w:lineRule="auto"/>
        <w:ind w:left="800" w:firstLine="800"/>
        <w:jc w:val="left"/>
      </w:pPr>
      <w:r w:rsidR="7A49E516">
        <w:drawing>
          <wp:inline xmlns:wp14="http://schemas.microsoft.com/office/word/2010/wordprocessingDrawing" wp14:editId="10F0E97A" wp14:anchorId="0EAF84CB">
            <wp:extent cx="2480747" cy="3610813"/>
            <wp:effectExtent l="0" t="0" r="0" b="0"/>
            <wp:docPr id="205013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a025089ad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47" cy="36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6A306B1B" wp14:textId="2FB2A290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numeric:</w:t>
      </w:r>
    </w:p>
    <w:p xmlns:wp14="http://schemas.microsoft.com/office/word/2010/wordml" w:rsidP="546615C4" w14:paraId="72400859" wp14:textId="789CEAC1">
      <w:pPr>
        <w:pStyle w:val="Normal"/>
        <w:spacing w:after="160" w:line="259" w:lineRule="auto"/>
        <w:ind w:left="800" w:firstLine="800"/>
        <w:jc w:val="left"/>
      </w:pPr>
      <w:r w:rsidR="7A49E516">
        <w:drawing>
          <wp:inline xmlns:wp14="http://schemas.microsoft.com/office/word/2010/wordprocessingDrawing" wp14:editId="2C342FBC" wp14:anchorId="219A61A5">
            <wp:extent cx="2457644" cy="3159191"/>
            <wp:effectExtent l="0" t="0" r="0" b="0"/>
            <wp:docPr id="118918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2042f1c83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44" cy="31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068F06FA" wp14:textId="7352E065">
      <w:pPr>
        <w:pStyle w:val="Normal"/>
        <w:spacing w:after="160" w:line="259" w:lineRule="auto"/>
        <w:ind w:left="800" w:firstLine="800"/>
        <w:jc w:val="left"/>
      </w:pPr>
      <w:r w:rsidR="7A49E516">
        <w:drawing>
          <wp:inline xmlns:wp14="http://schemas.microsoft.com/office/word/2010/wordprocessingDrawing" wp14:editId="4B4FE456" wp14:anchorId="24174E84">
            <wp:extent cx="2480426" cy="3128933"/>
            <wp:effectExtent l="0" t="0" r="0" b="0"/>
            <wp:docPr id="182335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43361b81b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26" cy="31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0CB7D374" wp14:textId="59CDF4D5">
      <w:pPr>
        <w:pStyle w:val="Normal"/>
        <w:spacing w:after="160" w:line="259" w:lineRule="auto"/>
        <w:ind w:left="800" w:firstLine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546615C4" w14:paraId="631404C2" wp14:textId="47AA4119">
      <w:pPr>
        <w:pStyle w:val="ListParagraph"/>
        <w:numPr>
          <w:ilvl w:val="0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Optimizer.py</w:t>
      </w:r>
    </w:p>
    <w:p xmlns:wp14="http://schemas.microsoft.com/office/word/2010/wordml" w:rsidP="546615C4" w14:paraId="433E1C2D" wp14:textId="1D6B3158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GA</w:t>
      </w:r>
    </w:p>
    <w:p xmlns:wp14="http://schemas.microsoft.com/office/word/2010/wordml" w:rsidP="546615C4" w14:paraId="171B22F2" wp14:textId="602DE619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제공된 코드 중 </w:t>
      </w:r>
      <w:proofErr w:type="spellStart"/>
      <w:r w:rsidRPr="546615C4" w:rsidR="47F023A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def</w:t>
      </w:r>
      <w:proofErr w:type="spellEnd"/>
      <w:r w:rsidRPr="546615C4" w:rsidR="47F023A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setVariable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(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self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, parameters)</w:t>
      </w:r>
      <w:r w:rsidRPr="546615C4" w:rsidR="0CD5749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의 기능을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기존</w:t>
      </w:r>
      <w:r w:rsidRPr="546615C4" w:rsidR="52BAB2E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본인 코드에 맞추어 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def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__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init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__(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self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, </w:t>
      </w:r>
      <w:proofErr w:type="spellStart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</w:t>
      </w:r>
      <w:proofErr w:type="spellEnd"/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)</w:t>
      </w:r>
      <w:r w:rsidRPr="546615C4" w:rsidR="56D5A61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에서 동작하도록 수정</w:t>
      </w:r>
      <w:r w:rsidRPr="546615C4" w:rsidR="7A49E51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. </w:t>
      </w:r>
    </w:p>
    <w:p xmlns:wp14="http://schemas.microsoft.com/office/word/2010/wordml" w:rsidP="546615C4" w14:paraId="085F4944" wp14:textId="101C0F21">
      <w:pPr>
        <w:pStyle w:val="Normal"/>
        <w:spacing w:after="160" w:line="259" w:lineRule="auto"/>
        <w:ind w:left="800" w:firstLine="800"/>
        <w:jc w:val="left"/>
      </w:pPr>
      <w:r w:rsidR="6EDDE3A8">
        <w:drawing>
          <wp:inline xmlns:wp14="http://schemas.microsoft.com/office/word/2010/wordprocessingDrawing" wp14:editId="53F4913B" wp14:anchorId="3F21AC83">
            <wp:extent cx="3495675" cy="2695575"/>
            <wp:effectExtent l="0" t="0" r="0" b="0"/>
            <wp:docPr id="192767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2eb79cb53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148A7F51" wp14:textId="553026E5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5C54B66C">
        <w:rPr/>
        <w:t>c</w:t>
      </w:r>
      <w:r w:rsidR="6EDDE3A8">
        <w:rPr/>
        <w:t xml:space="preserve">hild의 기반이 될 </w:t>
      </w:r>
      <w:proofErr w:type="spellStart"/>
      <w:r w:rsidR="6EDDE3A8">
        <w:rPr/>
        <w:t>parents를</w:t>
      </w:r>
      <w:proofErr w:type="spellEnd"/>
      <w:r w:rsidR="6EDDE3A8">
        <w:rPr/>
        <w:t xml:space="preserve"> 설정하는 함수 </w:t>
      </w:r>
      <w:proofErr w:type="spellStart"/>
      <w:r w:rsidR="6EDDE3A8">
        <w:rPr/>
        <w:t>parentsSelection</w:t>
      </w:r>
      <w:proofErr w:type="spellEnd"/>
      <w:r w:rsidR="6EDDE3A8">
        <w:rPr/>
        <w:t>(</w:t>
      </w:r>
      <w:proofErr w:type="spellStart"/>
      <w:r w:rsidR="6EDDE3A8">
        <w:rPr/>
        <w:t>self</w:t>
      </w:r>
      <w:proofErr w:type="spellEnd"/>
      <w:r w:rsidR="6EDDE3A8">
        <w:rPr/>
        <w:t xml:space="preserve">, </w:t>
      </w:r>
      <w:proofErr w:type="spellStart"/>
      <w:r w:rsidR="6EDDE3A8">
        <w:rPr/>
        <w:t>p</w:t>
      </w:r>
      <w:proofErr w:type="spellEnd"/>
      <w:r w:rsidR="6EDDE3A8">
        <w:rPr/>
        <w:t xml:space="preserve">, </w:t>
      </w:r>
      <w:proofErr w:type="spellStart"/>
      <w:r w:rsidR="6EDDE3A8">
        <w:rPr/>
        <w:t>currentPop</w:t>
      </w:r>
      <w:proofErr w:type="spellEnd"/>
      <w:r w:rsidR="6EDDE3A8">
        <w:rPr/>
        <w:t>)을 추가.</w:t>
      </w:r>
    </w:p>
    <w:p xmlns:wp14="http://schemas.microsoft.com/office/word/2010/wordml" w:rsidP="546615C4" w14:paraId="2B04BC26" wp14:textId="0263A5B6">
      <w:pPr>
        <w:pStyle w:val="Normal"/>
        <w:spacing w:after="160" w:line="259" w:lineRule="auto"/>
        <w:ind w:left="800" w:firstLine="800"/>
        <w:jc w:val="left"/>
      </w:pPr>
      <w:r w:rsidR="6EDDE3A8">
        <w:drawing>
          <wp:inline xmlns:wp14="http://schemas.microsoft.com/office/word/2010/wordprocessingDrawing" wp14:editId="2ECA3FCF" wp14:anchorId="05BC66D2">
            <wp:extent cx="3493949" cy="2324100"/>
            <wp:effectExtent l="0" t="0" r="0" b="0"/>
            <wp:docPr id="101577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13d0c021c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4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6015A43B" wp14:textId="7029BEF2">
      <w:pPr>
        <w:pStyle w:val="ListParagraph"/>
        <w:numPr>
          <w:ilvl w:val="2"/>
          <w:numId w:val="1"/>
        </w:numPr>
        <w:bidi w:val="0"/>
        <w:spacing w:beforeLines="0" w:beforeAutospacing="off" w:after="160" w:afterAutospacing="off" w:line="259" w:lineRule="auto"/>
        <w:ind w:left="1600" w:leftChars="0" w:rightChars="0" w:hanging="40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61539DFE">
        <w:rPr/>
        <w:t>r</w:t>
      </w:r>
      <w:r w:rsidR="59C20815">
        <w:rPr/>
        <w:t xml:space="preserve">un(self, </w:t>
      </w:r>
      <w:proofErr w:type="spellStart"/>
      <w:r w:rsidR="59C20815">
        <w:rPr/>
        <w:t>p</w:t>
      </w:r>
      <w:proofErr w:type="spellEnd"/>
      <w:r w:rsidR="59C20815">
        <w:rPr/>
        <w:t>) 함수 구현.</w:t>
      </w:r>
    </w:p>
    <w:p xmlns:wp14="http://schemas.microsoft.com/office/word/2010/wordml" w:rsidP="546615C4" w14:paraId="184FD77A" wp14:textId="06A6ADF6">
      <w:pPr>
        <w:pStyle w:val="Normal"/>
        <w:bidi w:val="0"/>
        <w:spacing w:beforeLines="0" w:beforeAutospacing="off" w:after="160" w:afterAutospacing="off" w:line="259" w:lineRule="auto"/>
        <w:ind w:left="1600" w:rightChars="0" w:firstLine="0"/>
        <w:jc w:val="left"/>
      </w:pPr>
      <w:r w:rsidR="59C20815">
        <w:drawing>
          <wp:inline xmlns:wp14="http://schemas.microsoft.com/office/word/2010/wordprocessingDrawing" wp14:editId="238CB0D3" wp14:anchorId="77DFBEFC">
            <wp:extent cx="4489494" cy="2626564"/>
            <wp:effectExtent l="0" t="0" r="0" b="0"/>
            <wp:docPr id="1325648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f23354e5e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94" cy="26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0A3DE6DE" wp14:textId="16E5E067">
      <w:pPr>
        <w:pStyle w:val="ListParagraph"/>
        <w:numPr>
          <w:ilvl w:val="2"/>
          <w:numId w:val="1"/>
        </w:numPr>
        <w:bidi w:val="0"/>
        <w:spacing w:beforeLines="0" w:beforeAutospacing="off" w:after="160" w:afterAutospacing="off" w:line="259" w:lineRule="auto"/>
        <w:ind w:left="1600" w:leftChars="0" w:rightChars="0" w:hanging="40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59C20815">
        <w:rPr/>
        <w:t xml:space="preserve">기존에 제공된 </w:t>
      </w:r>
      <w:proofErr w:type="spellStart"/>
      <w:r w:rsidR="59C20815">
        <w:rPr/>
        <w:t>displaySetting</w:t>
      </w:r>
      <w:proofErr w:type="spellEnd"/>
      <w:r w:rsidR="59C20815">
        <w:rPr/>
        <w:t>(</w:t>
      </w:r>
      <w:proofErr w:type="spellStart"/>
      <w:r w:rsidR="59C20815">
        <w:rPr/>
        <w:t>self</w:t>
      </w:r>
      <w:proofErr w:type="spellEnd"/>
      <w:r w:rsidR="59C20815">
        <w:rPr/>
        <w:t xml:space="preserve">) 함수를 추가. </w:t>
      </w:r>
    </w:p>
    <w:p xmlns:wp14="http://schemas.microsoft.com/office/word/2010/wordml" w:rsidP="546615C4" w14:paraId="33FFDD66" wp14:textId="17050CEC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left"/>
      </w:pPr>
      <w:r w:rsidR="59C20815">
        <w:drawing>
          <wp:inline xmlns:wp14="http://schemas.microsoft.com/office/word/2010/wordprocessingDrawing" wp14:editId="2C2C97D9" wp14:anchorId="37EC1504">
            <wp:extent cx="3394134" cy="2028825"/>
            <wp:effectExtent l="0" t="0" r="0" b="0"/>
            <wp:docPr id="47523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db93c5b97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13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41ABB7E1" wp14:textId="45A03133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left"/>
      </w:pPr>
    </w:p>
    <w:p xmlns:wp14="http://schemas.microsoft.com/office/word/2010/wordml" w:rsidP="546615C4" w14:paraId="354F412B" wp14:textId="257CCC6F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left"/>
      </w:pPr>
    </w:p>
    <w:p xmlns:wp14="http://schemas.microsoft.com/office/word/2010/wordml" w:rsidP="546615C4" w14:paraId="70452D48" wp14:textId="528188A3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left"/>
      </w:pPr>
    </w:p>
    <w:p xmlns:wp14="http://schemas.microsoft.com/office/word/2010/wordml" w:rsidP="546615C4" w14:paraId="650ABE4D" wp14:textId="11059E56">
      <w:pPr>
        <w:pStyle w:val="Normal"/>
        <w:spacing w:after="160" w:line="259" w:lineRule="auto"/>
        <w:ind w:left="800" w:firstLine="800"/>
        <w:jc w:val="left"/>
      </w:pPr>
    </w:p>
    <w:p xmlns:wp14="http://schemas.microsoft.com/office/word/2010/wordml" w:rsidP="546615C4" w14:paraId="33CDF1C8" wp14:textId="5839B652">
      <w:pPr>
        <w:pStyle w:val="Normal"/>
        <w:spacing w:after="160" w:line="259" w:lineRule="auto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proofErr w:type="spellStart"/>
      <w:r w:rsidRPr="546615C4" w:rsidR="59C2081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>Experiments</w:t>
      </w:r>
      <w:proofErr w:type="spellEnd"/>
    </w:p>
    <w:p xmlns:wp14="http://schemas.microsoft.com/office/word/2010/wordml" w:rsidP="546615C4" w14:paraId="61C9ED6B" wp14:textId="7D0E6F8E">
      <w:pPr>
        <w:pStyle w:val="ListParagraph"/>
        <w:numPr>
          <w:ilvl w:val="0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38ED39C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설정</w:t>
      </w:r>
    </w:p>
    <w:p xmlns:wp14="http://schemas.microsoft.com/office/word/2010/wordml" w:rsidP="546615C4" w14:paraId="22F990B9" wp14:textId="1056170B">
      <w:pPr>
        <w:pStyle w:val="Normal"/>
        <w:spacing w:after="160" w:line="259" w:lineRule="auto"/>
        <w:ind w:left="400" w:firstLine="800"/>
        <w:jc w:val="left"/>
      </w:pPr>
      <w:r w:rsidR="38ED39C2">
        <w:drawing>
          <wp:inline xmlns:wp14="http://schemas.microsoft.com/office/word/2010/wordprocessingDrawing" wp14:editId="27AE11D5" wp14:anchorId="527EBE2F">
            <wp:extent cx="4339851" cy="3514725"/>
            <wp:effectExtent l="0" t="0" r="0" b="0"/>
            <wp:docPr id="190198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17b844427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5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315E1AB6" wp14:textId="22DA7874">
      <w:pPr>
        <w:pStyle w:val="Normal"/>
        <w:spacing w:after="160" w:line="259" w:lineRule="auto"/>
        <w:ind w:left="400" w:firstLine="800"/>
        <w:jc w:val="left"/>
      </w:pPr>
      <w:r w:rsidR="38ED39C2">
        <w:drawing>
          <wp:inline xmlns:wp14="http://schemas.microsoft.com/office/word/2010/wordprocessingDrawing" wp14:editId="78885124" wp14:anchorId="3C59178A">
            <wp:extent cx="2610856" cy="2826036"/>
            <wp:effectExtent l="0" t="0" r="0" b="0"/>
            <wp:docPr id="65985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9793c5aca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56" cy="28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15C4" w14:paraId="1E12350E" wp14:textId="74531F63">
      <w:pPr>
        <w:pStyle w:val="ListParagraph"/>
        <w:numPr>
          <w:ilvl w:val="0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39DD9128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결과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1"/>
        <w:gridCol w:w="1320"/>
        <w:gridCol w:w="1110"/>
        <w:gridCol w:w="1155"/>
        <w:gridCol w:w="1035"/>
        <w:gridCol w:w="990"/>
        <w:gridCol w:w="960"/>
        <w:gridCol w:w="1155"/>
      </w:tblGrid>
      <w:tr w:rsidR="546615C4" w:rsidTr="546615C4" w14:paraId="091D12D3">
        <w:trPr>
          <w:trHeight w:val="345"/>
        </w:trPr>
        <w:tc>
          <w:tcPr>
            <w:tcW w:w="1781" w:type="dxa"/>
            <w:shd w:val="clear" w:color="auto" w:fill="F2F2F2" w:themeFill="background1" w:themeFillShade="F2"/>
            <w:tcMar/>
          </w:tcPr>
          <w:p w:rsidR="546615C4" w:rsidP="546615C4" w:rsidRDefault="546615C4" w14:paraId="102BAC0B" w14:textId="53F2C69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1320" w:type="dxa"/>
            <w:shd w:val="clear" w:color="auto" w:fill="8EAADB" w:themeFill="accent1" w:themeFillTint="99"/>
            <w:tcMar/>
          </w:tcPr>
          <w:p w:rsidR="35DA19C2" w:rsidP="546615C4" w:rsidRDefault="35DA19C2" w14:paraId="5471899B" w14:textId="673B4F4F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35DA19C2">
              <w:rPr>
                <w:rStyle w:val="Strong"/>
                <w:noProof w:val="0"/>
              </w:rPr>
              <w:t>results</w:t>
            </w:r>
            <w:proofErr w:type="spellEnd"/>
          </w:p>
        </w:tc>
        <w:tc>
          <w:tcPr>
            <w:tcW w:w="1110" w:type="dxa"/>
            <w:shd w:val="clear" w:color="auto" w:fill="FFD966" w:themeFill="accent4" w:themeFillTint="99"/>
            <w:tcMar/>
          </w:tcPr>
          <w:p w:rsidR="1CB9A0D7" w:rsidP="546615C4" w:rsidRDefault="1CB9A0D7" w14:paraId="07A1DA12" w14:textId="76E89709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1CB9A0D7">
              <w:rPr>
                <w:rStyle w:val="Strong"/>
                <w:noProof w:val="0"/>
              </w:rPr>
              <w:t>Convex</w:t>
            </w:r>
            <w:proofErr w:type="spellEnd"/>
          </w:p>
        </w:tc>
        <w:tc>
          <w:tcPr>
            <w:tcW w:w="1155" w:type="dxa"/>
            <w:shd w:val="clear" w:color="auto" w:fill="FFD966" w:themeFill="accent4" w:themeFillTint="99"/>
            <w:tcMar/>
          </w:tcPr>
          <w:p w:rsidR="1CB9A0D7" w:rsidP="546615C4" w:rsidRDefault="1CB9A0D7" w14:paraId="49EB0786" w14:textId="41D8D75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1CB9A0D7">
              <w:rPr>
                <w:rStyle w:val="Strong"/>
                <w:noProof w:val="0"/>
              </w:rPr>
              <w:t>Griewank</w:t>
            </w:r>
            <w:proofErr w:type="spellEnd"/>
          </w:p>
        </w:tc>
        <w:tc>
          <w:tcPr>
            <w:tcW w:w="1035" w:type="dxa"/>
            <w:shd w:val="clear" w:color="auto" w:fill="FFD966" w:themeFill="accent4" w:themeFillTint="99"/>
            <w:tcMar/>
          </w:tcPr>
          <w:p w:rsidR="1CB9A0D7" w:rsidP="546615C4" w:rsidRDefault="1CB9A0D7" w14:paraId="48AAFD41" w14:textId="07D1B64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1CB9A0D7">
              <w:rPr>
                <w:rStyle w:val="Strong"/>
                <w:noProof w:val="0"/>
              </w:rPr>
              <w:t>Ackley</w:t>
            </w:r>
            <w:proofErr w:type="spellEnd"/>
          </w:p>
        </w:tc>
        <w:tc>
          <w:tcPr>
            <w:tcW w:w="990" w:type="dxa"/>
            <w:shd w:val="clear" w:color="auto" w:fill="FFD966" w:themeFill="accent4" w:themeFillTint="99"/>
            <w:tcMar/>
          </w:tcPr>
          <w:p w:rsidR="1CB9A0D7" w:rsidP="546615C4" w:rsidRDefault="1CB9A0D7" w14:paraId="01835B97" w14:textId="2B432C1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CB9A0D7">
              <w:rPr>
                <w:rStyle w:val="Strong"/>
                <w:noProof w:val="0"/>
              </w:rPr>
              <w:t>tsp30</w:t>
            </w:r>
          </w:p>
        </w:tc>
        <w:tc>
          <w:tcPr>
            <w:tcW w:w="960" w:type="dxa"/>
            <w:shd w:val="clear" w:color="auto" w:fill="FFD966" w:themeFill="accent4" w:themeFillTint="99"/>
            <w:tcMar/>
          </w:tcPr>
          <w:p w:rsidR="1CB9A0D7" w:rsidP="546615C4" w:rsidRDefault="1CB9A0D7" w14:paraId="1C3ECD65" w14:textId="5DD4759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CB9A0D7">
              <w:rPr>
                <w:rStyle w:val="Strong"/>
                <w:noProof w:val="0"/>
              </w:rPr>
              <w:t>tsp50</w:t>
            </w:r>
          </w:p>
        </w:tc>
        <w:tc>
          <w:tcPr>
            <w:tcW w:w="1155" w:type="dxa"/>
            <w:shd w:val="clear" w:color="auto" w:fill="FFD966" w:themeFill="accent4" w:themeFillTint="99"/>
            <w:tcMar/>
          </w:tcPr>
          <w:p w:rsidR="1CB9A0D7" w:rsidP="546615C4" w:rsidRDefault="1CB9A0D7" w14:paraId="73677FD7" w14:textId="21F9F09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CB9A0D7">
              <w:rPr>
                <w:rStyle w:val="Strong"/>
                <w:noProof w:val="0"/>
              </w:rPr>
              <w:t>tsp100</w:t>
            </w:r>
          </w:p>
        </w:tc>
      </w:tr>
      <w:tr w:rsidR="546615C4" w:rsidTr="546615C4" w14:paraId="35D5DFFF">
        <w:tc>
          <w:tcPr>
            <w:tcW w:w="1781" w:type="dxa"/>
            <w:vMerge w:val="restart"/>
            <w:shd w:val="clear" w:color="auto" w:fill="F59393"/>
            <w:tcMar/>
          </w:tcPr>
          <w:p w:rsidR="2832D931" w:rsidP="546615C4" w:rsidRDefault="2832D931" w14:paraId="4B354406" w14:textId="5780944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2832D931">
              <w:rPr>
                <w:rStyle w:val="Strong"/>
                <w:noProof w:val="0"/>
              </w:rPr>
              <w:t>Steepest-Ascent</w:t>
            </w:r>
            <w:proofErr w:type="spellEnd"/>
          </w:p>
        </w:tc>
        <w:tc>
          <w:tcPr>
            <w:tcW w:w="1320" w:type="dxa"/>
            <w:tcMar/>
          </w:tcPr>
          <w:p w:rsidR="640FAA7E" w:rsidP="546615C4" w:rsidRDefault="640FAA7E" w14:paraId="466C4F58" w14:textId="22A9F8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proofErr w:type="spellEnd"/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Objective </w:t>
            </w:r>
          </w:p>
          <w:p w:rsidR="640FAA7E" w:rsidP="546615C4" w:rsidRDefault="640FAA7E" w14:paraId="0CC42D07" w14:textId="394A11A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1110" w:type="dxa"/>
            <w:tcMar/>
          </w:tcPr>
          <w:p w:rsidR="125D4819" w:rsidP="546615C4" w:rsidRDefault="125D4819" w14:paraId="60647970" w14:textId="4BF3E10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25D48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26D013F4" w:rsidP="546615C4" w:rsidRDefault="26D013F4" w14:paraId="197E0D65" w14:textId="5D6C0D0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6D013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0.154</w:t>
            </w:r>
          </w:p>
        </w:tc>
        <w:tc>
          <w:tcPr>
            <w:tcW w:w="1035" w:type="dxa"/>
            <w:tcMar/>
          </w:tcPr>
          <w:p w:rsidR="6248CA80" w:rsidP="546615C4" w:rsidRDefault="6248CA80" w14:paraId="761EDF1E" w14:textId="3406DF8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248CA8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17.766</w:t>
            </w:r>
          </w:p>
        </w:tc>
        <w:tc>
          <w:tcPr>
            <w:tcW w:w="990" w:type="dxa"/>
            <w:tcMar/>
          </w:tcPr>
          <w:p w:rsidR="76AD5D41" w:rsidP="546615C4" w:rsidRDefault="76AD5D41" w14:paraId="10E3D9FF" w14:textId="720D84E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6AD5D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517.930</w:t>
            </w:r>
          </w:p>
        </w:tc>
        <w:tc>
          <w:tcPr>
            <w:tcW w:w="960" w:type="dxa"/>
            <w:tcMar/>
          </w:tcPr>
          <w:p w:rsidR="3E6F0E74" w:rsidP="546615C4" w:rsidRDefault="3E6F0E74" w14:paraId="4E949868" w14:textId="54A9EF3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E6F0E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767.572</w:t>
            </w:r>
          </w:p>
        </w:tc>
        <w:tc>
          <w:tcPr>
            <w:tcW w:w="1155" w:type="dxa"/>
            <w:tcMar/>
          </w:tcPr>
          <w:p w:rsidR="445172B6" w:rsidP="546615C4" w:rsidRDefault="445172B6" w14:paraId="018A3EF7" w14:textId="662C2B5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45172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1,202.496</w:t>
            </w:r>
          </w:p>
        </w:tc>
      </w:tr>
      <w:tr w:rsidR="546615C4" w:rsidTr="546615C4" w14:paraId="10F1C268">
        <w:tc>
          <w:tcPr>
            <w:tcW w:w="1781" w:type="dxa"/>
            <w:vMerge/>
            <w:shd w:val="clear" w:color="auto" w:fill="F59393"/>
            <w:tcMar/>
          </w:tcPr>
          <w:p w14:paraId="719095AD"/>
        </w:tc>
        <w:tc>
          <w:tcPr>
            <w:tcW w:w="1320" w:type="dxa"/>
            <w:tcMar/>
          </w:tcPr>
          <w:p w:rsidR="640FAA7E" w:rsidP="546615C4" w:rsidRDefault="640FAA7E" w14:paraId="3376C1BB" w14:textId="586041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Best Objective</w:t>
            </w:r>
          </w:p>
          <w:p w:rsidR="640FAA7E" w:rsidP="546615C4" w:rsidRDefault="640FAA7E" w14:paraId="2B08809C" w14:textId="4CA07C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  <w:p w:rsidR="640FAA7E" w:rsidP="546615C4" w:rsidRDefault="640FAA7E" w14:paraId="70EC627E" w14:textId="521A153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Found</w:t>
            </w:r>
          </w:p>
        </w:tc>
        <w:tc>
          <w:tcPr>
            <w:tcW w:w="1110" w:type="dxa"/>
            <w:tcMar/>
          </w:tcPr>
          <w:p w:rsidR="222AC342" w:rsidP="546615C4" w:rsidRDefault="222AC342" w14:paraId="67E12EE0" w14:textId="22C0B0C8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Pr="546615C4" w:rsidR="222AC3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4BC3AA5F" w:rsidP="546615C4" w:rsidRDefault="4BC3AA5F" w14:paraId="61667013" w14:textId="4DE72D6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BC3AA5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0.032</w:t>
            </w:r>
          </w:p>
        </w:tc>
        <w:tc>
          <w:tcPr>
            <w:tcW w:w="1035" w:type="dxa"/>
            <w:tcMar/>
          </w:tcPr>
          <w:p w:rsidR="1C242DB0" w:rsidP="546615C4" w:rsidRDefault="1C242DB0" w14:paraId="2C1F6CB8" w14:textId="44A7623F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C242DB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17.198</w:t>
            </w:r>
          </w:p>
        </w:tc>
        <w:tc>
          <w:tcPr>
            <w:tcW w:w="990" w:type="dxa"/>
            <w:tcMar/>
          </w:tcPr>
          <w:p w:rsidR="040BB508" w:rsidP="546615C4" w:rsidRDefault="040BB508" w14:paraId="2E3732DC" w14:textId="6AF503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40BB50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468.001</w:t>
            </w:r>
          </w:p>
        </w:tc>
        <w:tc>
          <w:tcPr>
            <w:tcW w:w="960" w:type="dxa"/>
            <w:tcMar/>
          </w:tcPr>
          <w:p w:rsidR="2A01D00F" w:rsidP="546615C4" w:rsidRDefault="2A01D00F" w14:paraId="32F68065" w14:textId="0F7B604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A01D0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705.125</w:t>
            </w:r>
          </w:p>
        </w:tc>
        <w:tc>
          <w:tcPr>
            <w:tcW w:w="1155" w:type="dxa"/>
            <w:tcMar/>
          </w:tcPr>
          <w:p w:rsidR="4024102B" w:rsidP="546615C4" w:rsidRDefault="4024102B" w14:paraId="3FDE1E8B" w14:textId="069A9DC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02410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1,090.253</w:t>
            </w:r>
          </w:p>
        </w:tc>
      </w:tr>
      <w:tr w:rsidR="546615C4" w:rsidTr="546615C4" w14:paraId="074374A9">
        <w:tc>
          <w:tcPr>
            <w:tcW w:w="1781" w:type="dxa"/>
            <w:vMerge/>
            <w:shd w:val="clear" w:color="auto" w:fill="F59393"/>
            <w:tcMar/>
          </w:tcPr>
          <w:p w14:paraId="1888DB33"/>
        </w:tc>
        <w:tc>
          <w:tcPr>
            <w:tcW w:w="1320" w:type="dxa"/>
            <w:tcMar/>
          </w:tcPr>
          <w:p w:rsidR="640FAA7E" w:rsidP="546615C4" w:rsidRDefault="640FAA7E" w14:paraId="18F5B1C7" w14:textId="0F0D119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</w:p>
          <w:p w:rsidR="640FAA7E" w:rsidP="546615C4" w:rsidRDefault="640FAA7E" w14:paraId="6A9CE8F1" w14:textId="1D852AC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 of</w:t>
            </w:r>
          </w:p>
          <w:p w:rsidR="640FAA7E" w:rsidP="546615C4" w:rsidRDefault="640FAA7E" w14:paraId="4D30D698" w14:textId="299C6B7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40FAA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Evaluations</w:t>
            </w:r>
          </w:p>
        </w:tc>
        <w:tc>
          <w:tcPr>
            <w:tcW w:w="1110" w:type="dxa"/>
            <w:tcMar/>
          </w:tcPr>
          <w:p w:rsidR="4276814C" w:rsidP="546615C4" w:rsidRDefault="4276814C" w14:paraId="408CE9B1" w14:textId="1A2EC6C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27681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80,138</w:t>
            </w:r>
          </w:p>
        </w:tc>
        <w:tc>
          <w:tcPr>
            <w:tcW w:w="1155" w:type="dxa"/>
            <w:tcMar/>
          </w:tcPr>
          <w:p w:rsidR="0F6AD51D" w:rsidP="546615C4" w:rsidRDefault="0F6AD51D" w14:paraId="67C94740" w14:textId="4A8E22F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F6AD5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85,190</w:t>
            </w:r>
          </w:p>
        </w:tc>
        <w:tc>
          <w:tcPr>
            <w:tcW w:w="1035" w:type="dxa"/>
            <w:tcMar/>
          </w:tcPr>
          <w:p w:rsidR="2F8A407C" w:rsidP="546615C4" w:rsidRDefault="2F8A407C" w14:paraId="4E2638A4" w14:textId="77C2430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F8A407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1,414</w:t>
            </w:r>
          </w:p>
        </w:tc>
        <w:tc>
          <w:tcPr>
            <w:tcW w:w="990" w:type="dxa"/>
            <w:tcMar/>
          </w:tcPr>
          <w:p w:rsidR="04CB3D0F" w:rsidP="546615C4" w:rsidRDefault="04CB3D0F" w14:paraId="2489A40E" w14:textId="2ACB5CA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4CB3D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733</w:t>
            </w:r>
          </w:p>
        </w:tc>
        <w:tc>
          <w:tcPr>
            <w:tcW w:w="960" w:type="dxa"/>
            <w:tcMar/>
          </w:tcPr>
          <w:p w:rsidR="73DBB1C1" w:rsidP="546615C4" w:rsidRDefault="73DBB1C1" w14:paraId="478D4726" w14:textId="02F499A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3DBB1C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1,964</w:t>
            </w:r>
          </w:p>
        </w:tc>
        <w:tc>
          <w:tcPr>
            <w:tcW w:w="1155" w:type="dxa"/>
            <w:tcMar/>
          </w:tcPr>
          <w:p w:rsidR="1157E2B4" w:rsidP="546615C4" w:rsidRDefault="1157E2B4" w14:paraId="0411C240" w14:textId="49594DC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157E2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8,687</w:t>
            </w:r>
          </w:p>
        </w:tc>
      </w:tr>
      <w:tr w:rsidR="546615C4" w:rsidTr="546615C4" w14:paraId="4680D429">
        <w:tc>
          <w:tcPr>
            <w:tcW w:w="1781" w:type="dxa"/>
            <w:vMerge w:val="restart"/>
            <w:shd w:val="clear" w:color="auto" w:fill="F59393"/>
            <w:tcMar/>
          </w:tcPr>
          <w:p w:rsidR="502F49DF" w:rsidP="546615C4" w:rsidRDefault="502F49DF" w14:paraId="53BCCF02" w14:textId="4324BCCA">
            <w:pPr>
              <w:pStyle w:val="Normal"/>
              <w:rPr>
                <w:rStyle w:val="Strong"/>
                <w:noProof w:val="0"/>
              </w:rPr>
            </w:pPr>
            <w:r w:rsidRPr="546615C4" w:rsidR="502F49DF">
              <w:rPr>
                <w:rStyle w:val="Strong"/>
                <w:noProof w:val="0"/>
              </w:rPr>
              <w:t>First-</w:t>
            </w:r>
            <w:proofErr w:type="spellStart"/>
            <w:r w:rsidRPr="546615C4" w:rsidR="502F49DF">
              <w:rPr>
                <w:rStyle w:val="Strong"/>
                <w:noProof w:val="0"/>
              </w:rPr>
              <w:t>Choice</w:t>
            </w:r>
            <w:proofErr w:type="spellEnd"/>
          </w:p>
        </w:tc>
        <w:tc>
          <w:tcPr>
            <w:tcW w:w="1320" w:type="dxa"/>
            <w:tcMar/>
          </w:tcPr>
          <w:p w:rsidR="37275B8B" w:rsidP="546615C4" w:rsidRDefault="37275B8B" w14:paraId="48F814FB" w14:textId="22A9F8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proofErr w:type="spellEnd"/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Objective </w:t>
            </w:r>
          </w:p>
          <w:p w:rsidR="37275B8B" w:rsidP="546615C4" w:rsidRDefault="37275B8B" w14:paraId="0662409D" w14:textId="7E04611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1110" w:type="dxa"/>
            <w:tcMar/>
          </w:tcPr>
          <w:p w:rsidR="12413FF7" w:rsidP="546615C4" w:rsidRDefault="12413FF7" w14:paraId="017E010F" w14:textId="6E61B5A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2413FF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70A0B7C3" w:rsidP="546615C4" w:rsidRDefault="70A0B7C3" w14:paraId="348B2597" w14:textId="23B7F8B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0A0B7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0.159</w:t>
            </w:r>
          </w:p>
        </w:tc>
        <w:tc>
          <w:tcPr>
            <w:tcW w:w="1035" w:type="dxa"/>
            <w:tcMar/>
          </w:tcPr>
          <w:p w:rsidR="76831C05" w:rsidP="546615C4" w:rsidRDefault="76831C05" w14:paraId="7C32EB58" w14:textId="5A5180B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6831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17.461</w:t>
            </w:r>
          </w:p>
        </w:tc>
        <w:tc>
          <w:tcPr>
            <w:tcW w:w="990" w:type="dxa"/>
            <w:tcMar/>
          </w:tcPr>
          <w:p w:rsidR="4A8DC7DE" w:rsidP="546615C4" w:rsidRDefault="4A8DC7DE" w14:paraId="7DB18D3D" w14:textId="299AB4DF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A8DC7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460.556</w:t>
            </w:r>
          </w:p>
        </w:tc>
        <w:tc>
          <w:tcPr>
            <w:tcW w:w="960" w:type="dxa"/>
            <w:tcMar/>
          </w:tcPr>
          <w:p w:rsidR="50702C20" w:rsidP="546615C4" w:rsidRDefault="50702C20" w14:paraId="08171FA7" w14:textId="0A04AFD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0702C2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706.276</w:t>
            </w:r>
          </w:p>
        </w:tc>
        <w:tc>
          <w:tcPr>
            <w:tcW w:w="1155" w:type="dxa"/>
            <w:tcMar/>
          </w:tcPr>
          <w:p w:rsidR="1563D371" w:rsidP="546615C4" w:rsidRDefault="1563D371" w14:paraId="7C7E4022" w14:textId="32D8714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63D3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1,339.535</w:t>
            </w:r>
          </w:p>
        </w:tc>
      </w:tr>
      <w:tr w:rsidR="546615C4" w:rsidTr="546615C4" w14:paraId="140FC0F7">
        <w:tc>
          <w:tcPr>
            <w:tcW w:w="1781" w:type="dxa"/>
            <w:vMerge/>
            <w:shd w:val="clear" w:color="auto" w:fill="F59393"/>
            <w:tcMar/>
          </w:tcPr>
          <w:p w14:paraId="62274231"/>
        </w:tc>
        <w:tc>
          <w:tcPr>
            <w:tcW w:w="1320" w:type="dxa"/>
            <w:tcMar/>
          </w:tcPr>
          <w:p w:rsidR="37275B8B" w:rsidP="546615C4" w:rsidRDefault="37275B8B" w14:paraId="71C1870E" w14:textId="586041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Best Objective</w:t>
            </w:r>
          </w:p>
          <w:p w:rsidR="37275B8B" w:rsidP="546615C4" w:rsidRDefault="37275B8B" w14:paraId="359B81AC" w14:textId="4CA07C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  <w:p w:rsidR="37275B8B" w:rsidP="546615C4" w:rsidRDefault="37275B8B" w14:paraId="2E82A546" w14:textId="040AFD4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Found</w:t>
            </w:r>
          </w:p>
        </w:tc>
        <w:tc>
          <w:tcPr>
            <w:tcW w:w="1110" w:type="dxa"/>
            <w:tcMar/>
          </w:tcPr>
          <w:p w:rsidR="4F0ED3F8" w:rsidP="546615C4" w:rsidRDefault="4F0ED3F8" w14:paraId="479733A3" w14:textId="1BEA779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F0ED3F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44A4AB3E" w:rsidP="546615C4" w:rsidRDefault="44A4AB3E" w14:paraId="58150AB4" w14:textId="78C3956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4A4AB3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0.067</w:t>
            </w:r>
          </w:p>
        </w:tc>
        <w:tc>
          <w:tcPr>
            <w:tcW w:w="1035" w:type="dxa"/>
            <w:tcMar/>
          </w:tcPr>
          <w:p w:rsidR="6F3E65F8" w:rsidP="546615C4" w:rsidRDefault="6F3E65F8" w14:paraId="7FC0A355" w14:textId="09354DD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F3E65F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16.135</w:t>
            </w:r>
          </w:p>
        </w:tc>
        <w:tc>
          <w:tcPr>
            <w:tcW w:w="990" w:type="dxa"/>
            <w:tcMar/>
          </w:tcPr>
          <w:p w:rsidR="6F3E65F8" w:rsidP="546615C4" w:rsidRDefault="6F3E65F8" w14:paraId="2BDA961B" w14:textId="1670B7C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F3E65F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433.692</w:t>
            </w:r>
          </w:p>
        </w:tc>
        <w:tc>
          <w:tcPr>
            <w:tcW w:w="960" w:type="dxa"/>
            <w:tcMar/>
          </w:tcPr>
          <w:p w:rsidR="2B512B4A" w:rsidP="546615C4" w:rsidRDefault="2B512B4A" w14:paraId="72275C7D" w14:textId="05539A0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B512B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647.940</w:t>
            </w:r>
          </w:p>
        </w:tc>
        <w:tc>
          <w:tcPr>
            <w:tcW w:w="1155" w:type="dxa"/>
            <w:tcMar/>
          </w:tcPr>
          <w:p w:rsidR="4F4D812D" w:rsidP="546615C4" w:rsidRDefault="4F4D812D" w14:paraId="12D9F6CE" w14:textId="06208E4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F4D81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</w:t>
            </w:r>
            <w:r w:rsidRPr="546615C4" w:rsidR="47D061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284.452</w:t>
            </w:r>
          </w:p>
        </w:tc>
      </w:tr>
      <w:tr w:rsidR="546615C4" w:rsidTr="546615C4" w14:paraId="46370003">
        <w:tc>
          <w:tcPr>
            <w:tcW w:w="1781" w:type="dxa"/>
            <w:vMerge/>
            <w:shd w:val="clear" w:color="auto" w:fill="F59393"/>
            <w:tcMar/>
          </w:tcPr>
          <w:p w14:paraId="52867F67"/>
        </w:tc>
        <w:tc>
          <w:tcPr>
            <w:tcW w:w="1320" w:type="dxa"/>
            <w:tcMar/>
          </w:tcPr>
          <w:p w:rsidR="37275B8B" w:rsidP="546615C4" w:rsidRDefault="37275B8B" w14:paraId="170AFAE9" w14:textId="0F0D119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</w:p>
          <w:p w:rsidR="37275B8B" w:rsidP="546615C4" w:rsidRDefault="37275B8B" w14:paraId="373B988F" w14:textId="1D852AC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 of</w:t>
            </w:r>
          </w:p>
          <w:p w:rsidR="37275B8B" w:rsidP="546615C4" w:rsidRDefault="37275B8B" w14:paraId="3CD06FDC" w14:textId="66A4247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75B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Evaluations</w:t>
            </w:r>
          </w:p>
        </w:tc>
        <w:tc>
          <w:tcPr>
            <w:tcW w:w="1110" w:type="dxa"/>
            <w:tcMar/>
          </w:tcPr>
          <w:p w:rsidR="7A69A851" w:rsidP="546615C4" w:rsidRDefault="7A69A851" w14:paraId="37A56AF3" w14:textId="5CFAF46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A69A85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29,079</w:t>
            </w:r>
          </w:p>
        </w:tc>
        <w:tc>
          <w:tcPr>
            <w:tcW w:w="1155" w:type="dxa"/>
            <w:tcMar/>
          </w:tcPr>
          <w:p w:rsidR="1CC66C69" w:rsidP="546615C4" w:rsidRDefault="1CC66C69" w14:paraId="38893D4A" w14:textId="1B4075C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CC66C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3,116</w:t>
            </w:r>
          </w:p>
        </w:tc>
        <w:tc>
          <w:tcPr>
            <w:tcW w:w="1035" w:type="dxa"/>
            <w:tcMar/>
          </w:tcPr>
          <w:p w:rsidR="450B0CD6" w:rsidP="546615C4" w:rsidRDefault="450B0CD6" w14:paraId="6BF643C9" w14:textId="39971AC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50B0C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515</w:t>
            </w:r>
          </w:p>
        </w:tc>
        <w:tc>
          <w:tcPr>
            <w:tcW w:w="990" w:type="dxa"/>
            <w:tcMar/>
          </w:tcPr>
          <w:p w:rsidR="6ACA18B6" w:rsidP="546615C4" w:rsidRDefault="6ACA18B6" w14:paraId="6C3A6CE5" w14:textId="315C93C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ACA18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629</w:t>
            </w:r>
          </w:p>
        </w:tc>
        <w:tc>
          <w:tcPr>
            <w:tcW w:w="960" w:type="dxa"/>
            <w:tcMar/>
          </w:tcPr>
          <w:p w:rsidR="7C3FA22B" w:rsidP="546615C4" w:rsidRDefault="7C3FA22B" w14:paraId="659DD9C4" w14:textId="3AD2D8D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C3FA2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1,266</w:t>
            </w:r>
          </w:p>
        </w:tc>
        <w:tc>
          <w:tcPr>
            <w:tcW w:w="1155" w:type="dxa"/>
            <w:tcMar/>
          </w:tcPr>
          <w:p w:rsidR="02AFC194" w:rsidP="546615C4" w:rsidRDefault="02AFC194" w14:paraId="58943711" w14:textId="354646A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2AFC19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1,996</w:t>
            </w:r>
          </w:p>
        </w:tc>
      </w:tr>
      <w:tr w:rsidR="546615C4" w:rsidTr="546615C4" w14:paraId="6E804A77">
        <w:tc>
          <w:tcPr>
            <w:tcW w:w="1781" w:type="dxa"/>
            <w:vMerge w:val="restart"/>
            <w:shd w:val="clear" w:color="auto" w:fill="F59393"/>
            <w:tcMar/>
          </w:tcPr>
          <w:p w:rsidR="502F49DF" w:rsidP="546615C4" w:rsidRDefault="502F49DF" w14:paraId="61AD6E01" w14:textId="5080970F">
            <w:pPr>
              <w:pStyle w:val="Normal"/>
              <w:rPr>
                <w:rStyle w:val="Strong"/>
                <w:noProof w:val="0"/>
              </w:rPr>
            </w:pPr>
            <w:proofErr w:type="spellStart"/>
            <w:r w:rsidRPr="546615C4" w:rsidR="502F49DF">
              <w:rPr>
                <w:rStyle w:val="Strong"/>
                <w:noProof w:val="0"/>
              </w:rPr>
              <w:t>Stochastic</w:t>
            </w:r>
            <w:proofErr w:type="spellEnd"/>
          </w:p>
        </w:tc>
        <w:tc>
          <w:tcPr>
            <w:tcW w:w="1320" w:type="dxa"/>
            <w:tcMar/>
          </w:tcPr>
          <w:p w:rsidR="1586D358" w:rsidP="546615C4" w:rsidRDefault="1586D358" w14:paraId="01E0F146" w14:textId="22A9F8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proofErr w:type="spellEnd"/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Objective </w:t>
            </w:r>
          </w:p>
          <w:p w:rsidR="1586D358" w:rsidP="546615C4" w:rsidRDefault="1586D358" w14:paraId="7D2C2C16" w14:textId="37E775C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1110" w:type="dxa"/>
            <w:tcMar/>
          </w:tcPr>
          <w:p w:rsidR="150DB9AF" w:rsidP="546615C4" w:rsidRDefault="150DB9AF" w14:paraId="6242F736" w14:textId="2011CB4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0DB9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35FF786D" w:rsidP="546615C4" w:rsidRDefault="35FF786D" w14:paraId="2A78AEC8" w14:textId="620F5A9C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Pr="546615C4" w:rsidR="35FF78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0.168</w:t>
            </w:r>
          </w:p>
        </w:tc>
        <w:tc>
          <w:tcPr>
            <w:tcW w:w="1035" w:type="dxa"/>
            <w:tcMar/>
          </w:tcPr>
          <w:p w:rsidR="4582DAD2" w:rsidP="546615C4" w:rsidRDefault="4582DAD2" w14:paraId="563B9221" w14:textId="6B4BF08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582DA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17.971</w:t>
            </w:r>
          </w:p>
        </w:tc>
        <w:tc>
          <w:tcPr>
            <w:tcW w:w="990" w:type="dxa"/>
            <w:tcMar/>
          </w:tcPr>
          <w:p w:rsidR="32D349C8" w:rsidP="546615C4" w:rsidRDefault="32D349C8" w14:paraId="16583A1E" w14:textId="380A998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2D349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429.670</w:t>
            </w:r>
          </w:p>
        </w:tc>
        <w:tc>
          <w:tcPr>
            <w:tcW w:w="960" w:type="dxa"/>
            <w:tcMar/>
          </w:tcPr>
          <w:p w:rsidR="653D6D6D" w:rsidP="546615C4" w:rsidRDefault="653D6D6D" w14:paraId="2EEECC3C" w14:textId="05E2FA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53D6D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638.589</w:t>
            </w:r>
          </w:p>
        </w:tc>
        <w:tc>
          <w:tcPr>
            <w:tcW w:w="1155" w:type="dxa"/>
            <w:tcMar/>
          </w:tcPr>
          <w:p w:rsidR="19F8F96C" w:rsidP="546615C4" w:rsidRDefault="19F8F96C" w14:paraId="5FA153FC" w14:textId="5E695F9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9F8F96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1,132.446</w:t>
            </w:r>
          </w:p>
        </w:tc>
      </w:tr>
      <w:tr w:rsidR="546615C4" w:rsidTr="546615C4" w14:paraId="64D6CCF8">
        <w:tc>
          <w:tcPr>
            <w:tcW w:w="1781" w:type="dxa"/>
            <w:vMerge/>
            <w:shd w:val="clear" w:color="auto" w:fill="F59393"/>
            <w:tcMar/>
          </w:tcPr>
          <w:p w14:paraId="717FD4EB"/>
        </w:tc>
        <w:tc>
          <w:tcPr>
            <w:tcW w:w="1320" w:type="dxa"/>
            <w:tcMar/>
          </w:tcPr>
          <w:p w:rsidR="1586D358" w:rsidP="546615C4" w:rsidRDefault="1586D358" w14:paraId="6AD383EC" w14:textId="586041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Best Objective</w:t>
            </w:r>
          </w:p>
          <w:p w:rsidR="1586D358" w:rsidP="546615C4" w:rsidRDefault="1586D358" w14:paraId="4069E1CE" w14:textId="4CA07C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  <w:p w:rsidR="1586D358" w:rsidP="546615C4" w:rsidRDefault="1586D358" w14:paraId="2F1E19B7" w14:textId="55A0137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Found</w:t>
            </w:r>
          </w:p>
        </w:tc>
        <w:tc>
          <w:tcPr>
            <w:tcW w:w="1110" w:type="dxa"/>
            <w:tcMar/>
          </w:tcPr>
          <w:p w:rsidR="6BBEADCC" w:rsidP="546615C4" w:rsidRDefault="6BBEADCC" w14:paraId="410DA2EF" w14:textId="0C7DC1D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BBEAD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2F249232" w:rsidP="546615C4" w:rsidRDefault="2F249232" w14:paraId="74ADEF3A" w14:textId="56473CB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F24923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0.052</w:t>
            </w:r>
          </w:p>
        </w:tc>
        <w:tc>
          <w:tcPr>
            <w:tcW w:w="1035" w:type="dxa"/>
            <w:tcMar/>
          </w:tcPr>
          <w:p w:rsidR="7B10C852" w:rsidP="546615C4" w:rsidRDefault="7B10C852" w14:paraId="0623BA19" w14:textId="3A92B4D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B10C8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16.443</w:t>
            </w:r>
          </w:p>
        </w:tc>
        <w:tc>
          <w:tcPr>
            <w:tcW w:w="990" w:type="dxa"/>
            <w:tcMar/>
          </w:tcPr>
          <w:p w:rsidR="0917297A" w:rsidP="546615C4" w:rsidRDefault="0917297A" w14:paraId="480A71A5" w14:textId="06F5EB9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917297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419.829</w:t>
            </w:r>
          </w:p>
        </w:tc>
        <w:tc>
          <w:tcPr>
            <w:tcW w:w="960" w:type="dxa"/>
            <w:tcMar/>
          </w:tcPr>
          <w:p w:rsidR="08242EAE" w:rsidP="546615C4" w:rsidRDefault="08242EAE" w14:paraId="32209981" w14:textId="64DED78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8242EA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605.566</w:t>
            </w:r>
          </w:p>
        </w:tc>
        <w:tc>
          <w:tcPr>
            <w:tcW w:w="1155" w:type="dxa"/>
            <w:tcMar/>
          </w:tcPr>
          <w:p w:rsidR="1CA0F5EF" w:rsidP="546615C4" w:rsidRDefault="1CA0F5EF" w14:paraId="1366AF7E" w14:textId="0613FE6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CA0F5E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1,054.901</w:t>
            </w:r>
          </w:p>
        </w:tc>
      </w:tr>
      <w:tr w:rsidR="546615C4" w:rsidTr="546615C4" w14:paraId="5E0C980A">
        <w:tc>
          <w:tcPr>
            <w:tcW w:w="1781" w:type="dxa"/>
            <w:vMerge/>
            <w:shd w:val="clear" w:color="auto" w:fill="F59393"/>
            <w:tcMar/>
          </w:tcPr>
          <w:p w14:paraId="3DFD362F"/>
        </w:tc>
        <w:tc>
          <w:tcPr>
            <w:tcW w:w="1320" w:type="dxa"/>
            <w:tcMar/>
          </w:tcPr>
          <w:p w:rsidR="1586D358" w:rsidP="546615C4" w:rsidRDefault="1586D358" w14:paraId="096E536F" w14:textId="0F0D119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</w:p>
          <w:p w:rsidR="1586D358" w:rsidP="546615C4" w:rsidRDefault="1586D358" w14:paraId="4D692E6E" w14:textId="1D852AC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 of</w:t>
            </w:r>
          </w:p>
          <w:p w:rsidR="1586D358" w:rsidP="546615C4" w:rsidRDefault="1586D358" w14:paraId="619FB013" w14:textId="45C46F3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86D3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Evaluations</w:t>
            </w:r>
          </w:p>
        </w:tc>
        <w:tc>
          <w:tcPr>
            <w:tcW w:w="1110" w:type="dxa"/>
            <w:tcMar/>
          </w:tcPr>
          <w:p w:rsidR="388A50FF" w:rsidP="546615C4" w:rsidRDefault="388A50FF" w14:paraId="06145F1E" w14:textId="6F9A001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88A50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217,954</w:t>
            </w:r>
          </w:p>
        </w:tc>
        <w:tc>
          <w:tcPr>
            <w:tcW w:w="1155" w:type="dxa"/>
            <w:tcMar/>
          </w:tcPr>
          <w:p w:rsidR="7F7BF21D" w:rsidP="546615C4" w:rsidRDefault="7F7BF21D" w14:paraId="48B4940A" w14:textId="6DF7C32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7BF2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31,467</w:t>
            </w:r>
          </w:p>
          <w:p w:rsidR="546615C4" w:rsidP="546615C4" w:rsidRDefault="546615C4" w14:paraId="6CE35B60" w14:textId="43494F9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1035" w:type="dxa"/>
            <w:tcMar/>
          </w:tcPr>
          <w:p w:rsidR="5D9CDB83" w:rsidP="546615C4" w:rsidRDefault="5D9CDB83" w14:paraId="1EF94A6B" w14:textId="22ED507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D9CDB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5,300</w:t>
            </w:r>
          </w:p>
        </w:tc>
        <w:tc>
          <w:tcPr>
            <w:tcW w:w="990" w:type="dxa"/>
            <w:tcMar/>
          </w:tcPr>
          <w:p w:rsidR="5DC33B44" w:rsidP="546615C4" w:rsidRDefault="5DC33B44" w14:paraId="359BF603" w14:textId="58AD3BE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DC33B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17,944</w:t>
            </w:r>
          </w:p>
        </w:tc>
        <w:tc>
          <w:tcPr>
            <w:tcW w:w="960" w:type="dxa"/>
            <w:tcMar/>
          </w:tcPr>
          <w:p w:rsidR="485DAB67" w:rsidP="546615C4" w:rsidRDefault="485DAB67" w14:paraId="7A14B2CA" w14:textId="4F66A35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85DAB6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53,026</w:t>
            </w:r>
          </w:p>
        </w:tc>
        <w:tc>
          <w:tcPr>
            <w:tcW w:w="1155" w:type="dxa"/>
            <w:tcMar/>
          </w:tcPr>
          <w:p w:rsidR="5EDF394A" w:rsidP="546615C4" w:rsidRDefault="5EDF394A" w14:paraId="3BE5E56B" w14:textId="6A7E399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EDF39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185,871</w:t>
            </w:r>
          </w:p>
        </w:tc>
      </w:tr>
      <w:tr w:rsidR="546615C4" w:rsidTr="546615C4" w14:paraId="1C3AAE9E">
        <w:tc>
          <w:tcPr>
            <w:tcW w:w="1781" w:type="dxa"/>
            <w:vMerge w:val="restart"/>
            <w:shd w:val="clear" w:color="auto" w:fill="F59393"/>
            <w:tcMar/>
          </w:tcPr>
          <w:p w:rsidR="502F49DF" w:rsidP="546615C4" w:rsidRDefault="502F49DF" w14:paraId="61D9B486" w14:textId="7AF7F19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502F49DF">
              <w:rPr>
                <w:rStyle w:val="Strong"/>
                <w:noProof w:val="0"/>
              </w:rPr>
              <w:t>Gradient</w:t>
            </w:r>
            <w:proofErr w:type="spellEnd"/>
            <w:r w:rsidRPr="546615C4" w:rsidR="502F49DF">
              <w:rPr>
                <w:rStyle w:val="Strong"/>
                <w:noProof w:val="0"/>
              </w:rPr>
              <w:t xml:space="preserve"> </w:t>
            </w:r>
            <w:proofErr w:type="spellStart"/>
            <w:r w:rsidRPr="546615C4" w:rsidR="502F49DF">
              <w:rPr>
                <w:rStyle w:val="Strong"/>
                <w:noProof w:val="0"/>
              </w:rPr>
              <w:t>Descent</w:t>
            </w:r>
            <w:proofErr w:type="spellEnd"/>
          </w:p>
        </w:tc>
        <w:tc>
          <w:tcPr>
            <w:tcW w:w="1320" w:type="dxa"/>
            <w:tcMar/>
          </w:tcPr>
          <w:p w:rsidR="47201265" w:rsidP="546615C4" w:rsidRDefault="47201265" w14:paraId="6022BC78" w14:textId="22A9F8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proofErr w:type="spellEnd"/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Objective </w:t>
            </w:r>
          </w:p>
          <w:p w:rsidR="47201265" w:rsidP="546615C4" w:rsidRDefault="47201265" w14:paraId="7E1230FC" w14:textId="6157C17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1110" w:type="dxa"/>
            <w:tcMar/>
          </w:tcPr>
          <w:p w:rsidR="4088EB15" w:rsidP="546615C4" w:rsidRDefault="4088EB15" w14:paraId="41CBD0E8" w14:textId="28870B0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088EB1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3F95C8A7" w:rsidP="546615C4" w:rsidRDefault="3F95C8A7" w14:paraId="73BC4307" w14:textId="3C43F73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F95C8A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0.142</w:t>
            </w:r>
          </w:p>
        </w:tc>
        <w:tc>
          <w:tcPr>
            <w:tcW w:w="1035" w:type="dxa"/>
            <w:tcMar/>
          </w:tcPr>
          <w:p w:rsidR="3AF99D72" w:rsidP="546615C4" w:rsidRDefault="3AF99D72" w14:paraId="1129E2CC" w14:textId="2464C1C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AF99D7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17.233</w:t>
            </w:r>
          </w:p>
        </w:tc>
        <w:tc>
          <w:tcPr>
            <w:tcW w:w="990" w:type="dxa"/>
            <w:tcMar/>
          </w:tcPr>
          <w:p w:rsidR="135D073E" w:rsidP="546615C4" w:rsidRDefault="135D073E" w14:paraId="0D4076B4" w14:textId="66FF2F4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35D073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960" w:type="dxa"/>
            <w:tcMar/>
          </w:tcPr>
          <w:p w:rsidR="090C7B91" w:rsidP="546615C4" w:rsidRDefault="090C7B91" w14:paraId="308E3EC0" w14:textId="3B6DB97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90C7B9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1155" w:type="dxa"/>
            <w:tcMar/>
          </w:tcPr>
          <w:p w:rsidR="3077C47B" w:rsidP="546615C4" w:rsidRDefault="3077C47B" w14:paraId="239A6DC0" w14:textId="23AD2DF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077C47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</w:tr>
      <w:tr w:rsidR="546615C4" w:rsidTr="546615C4" w14:paraId="11E652B6">
        <w:tc>
          <w:tcPr>
            <w:tcW w:w="1781" w:type="dxa"/>
            <w:vMerge/>
            <w:shd w:val="clear" w:color="auto" w:fill="F59393"/>
            <w:tcMar/>
          </w:tcPr>
          <w:p w14:paraId="5B000EA8"/>
        </w:tc>
        <w:tc>
          <w:tcPr>
            <w:tcW w:w="1320" w:type="dxa"/>
            <w:tcMar/>
          </w:tcPr>
          <w:p w:rsidR="47201265" w:rsidP="546615C4" w:rsidRDefault="47201265" w14:paraId="038CFF98" w14:textId="586041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Best Objective</w:t>
            </w:r>
          </w:p>
          <w:p w:rsidR="47201265" w:rsidP="546615C4" w:rsidRDefault="47201265" w14:paraId="4185A3D9" w14:textId="4CA07C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  <w:p w:rsidR="47201265" w:rsidP="546615C4" w:rsidRDefault="47201265" w14:paraId="279E6353" w14:textId="1B8CB49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Found</w:t>
            </w:r>
          </w:p>
        </w:tc>
        <w:tc>
          <w:tcPr>
            <w:tcW w:w="1110" w:type="dxa"/>
            <w:tcMar/>
          </w:tcPr>
          <w:p w:rsidR="12B2F6BD" w:rsidP="546615C4" w:rsidRDefault="12B2F6BD" w14:paraId="410C5F30" w14:textId="4E1FF71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2B2F6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232B96C9" w:rsidP="546615C4" w:rsidRDefault="232B96C9" w14:paraId="2814396B" w14:textId="7452543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32B9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0.027</w:t>
            </w:r>
          </w:p>
        </w:tc>
        <w:tc>
          <w:tcPr>
            <w:tcW w:w="1035" w:type="dxa"/>
            <w:tcMar/>
          </w:tcPr>
          <w:p w:rsidR="392F3243" w:rsidP="546615C4" w:rsidRDefault="392F3243" w14:paraId="722CB19F" w14:textId="37B6A70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92F32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11.545</w:t>
            </w:r>
          </w:p>
        </w:tc>
        <w:tc>
          <w:tcPr>
            <w:tcW w:w="990" w:type="dxa"/>
            <w:tcMar/>
          </w:tcPr>
          <w:p w:rsidR="6942CBCE" w:rsidP="546615C4" w:rsidRDefault="6942CBCE" w14:paraId="08158963" w14:textId="0611496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942CBC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960" w:type="dxa"/>
            <w:tcMar/>
          </w:tcPr>
          <w:p w:rsidR="090C7B91" w:rsidP="546615C4" w:rsidRDefault="090C7B91" w14:paraId="0255DA05" w14:textId="01D2020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90C7B9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1155" w:type="dxa"/>
            <w:tcMar/>
          </w:tcPr>
          <w:p w:rsidR="3BA14E78" w:rsidP="546615C4" w:rsidRDefault="3BA14E78" w14:paraId="200F282F" w14:textId="4CF18EE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BA14E7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</w:tr>
      <w:tr w:rsidR="546615C4" w:rsidTr="546615C4" w14:paraId="430AA444">
        <w:tc>
          <w:tcPr>
            <w:tcW w:w="1781" w:type="dxa"/>
            <w:vMerge/>
            <w:shd w:val="clear" w:color="auto" w:fill="F59393"/>
            <w:tcMar/>
          </w:tcPr>
          <w:p w14:paraId="646AE5CF"/>
        </w:tc>
        <w:tc>
          <w:tcPr>
            <w:tcW w:w="1320" w:type="dxa"/>
            <w:tcMar/>
          </w:tcPr>
          <w:p w:rsidR="47201265" w:rsidP="546615C4" w:rsidRDefault="47201265" w14:paraId="1457F6D9" w14:textId="0F0D119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</w:p>
          <w:p w:rsidR="47201265" w:rsidP="546615C4" w:rsidRDefault="47201265" w14:paraId="74E4EE7F" w14:textId="1D852AC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 of</w:t>
            </w:r>
          </w:p>
          <w:p w:rsidR="47201265" w:rsidP="546615C4" w:rsidRDefault="47201265" w14:paraId="0F1BFEBC" w14:textId="24DC9D8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72012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Evaluations</w:t>
            </w:r>
          </w:p>
        </w:tc>
        <w:tc>
          <w:tcPr>
            <w:tcW w:w="1110" w:type="dxa"/>
            <w:tcMar/>
          </w:tcPr>
          <w:p w:rsidR="16CCCAC7" w:rsidP="546615C4" w:rsidRDefault="16CCCAC7" w14:paraId="7E07FD1F" w14:textId="43D7171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6CCCA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6,996</w:t>
            </w:r>
          </w:p>
        </w:tc>
        <w:tc>
          <w:tcPr>
            <w:tcW w:w="1155" w:type="dxa"/>
            <w:tcMar/>
          </w:tcPr>
          <w:p w:rsidR="6CED4F6C" w:rsidP="546615C4" w:rsidRDefault="6CED4F6C" w14:paraId="3607A6D1" w14:textId="0CEA192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CED4F6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44,311</w:t>
            </w:r>
          </w:p>
        </w:tc>
        <w:tc>
          <w:tcPr>
            <w:tcW w:w="1035" w:type="dxa"/>
            <w:tcMar/>
          </w:tcPr>
          <w:p w:rsidR="3725D4D7" w:rsidP="546615C4" w:rsidRDefault="3725D4D7" w14:paraId="16C2DE85" w14:textId="0DF33C5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25D4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557</w:t>
            </w:r>
          </w:p>
        </w:tc>
        <w:tc>
          <w:tcPr>
            <w:tcW w:w="990" w:type="dxa"/>
            <w:tcMar/>
          </w:tcPr>
          <w:p w:rsidR="00274DBC" w:rsidP="546615C4" w:rsidRDefault="00274DBC" w14:paraId="7E7BD431" w14:textId="5E40ED0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0274D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960" w:type="dxa"/>
            <w:tcMar/>
          </w:tcPr>
          <w:p w:rsidR="00274DBC" w:rsidP="546615C4" w:rsidRDefault="00274DBC" w14:paraId="0DBE9E35" w14:textId="7A1A649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0274D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1155" w:type="dxa"/>
            <w:tcMar/>
          </w:tcPr>
          <w:p w:rsidR="00274DBC" w:rsidP="546615C4" w:rsidRDefault="00274DBC" w14:paraId="65ACDA6A" w14:textId="77B83E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0274D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-</w:t>
            </w:r>
          </w:p>
        </w:tc>
      </w:tr>
      <w:tr w:rsidR="546615C4" w:rsidTr="546615C4" w14:paraId="311B55AE">
        <w:tc>
          <w:tcPr>
            <w:tcW w:w="1781" w:type="dxa"/>
            <w:vMerge w:val="restart"/>
            <w:shd w:val="clear" w:color="auto" w:fill="F59393"/>
            <w:tcMar/>
          </w:tcPr>
          <w:p w:rsidR="502F49DF" w:rsidP="546615C4" w:rsidRDefault="502F49DF" w14:paraId="3598E7D0" w14:textId="0B6F7592">
            <w:pPr>
              <w:pStyle w:val="Normal"/>
              <w:rPr>
                <w:rStyle w:val="Strong"/>
                <w:noProof w:val="0"/>
              </w:rPr>
            </w:pPr>
            <w:proofErr w:type="spellStart"/>
            <w:r w:rsidRPr="546615C4" w:rsidR="502F49DF">
              <w:rPr>
                <w:rStyle w:val="Strong"/>
                <w:noProof w:val="0"/>
              </w:rPr>
              <w:t>Simulated</w:t>
            </w:r>
            <w:proofErr w:type="spellEnd"/>
            <w:r w:rsidRPr="546615C4" w:rsidR="502F49DF">
              <w:rPr>
                <w:rStyle w:val="Strong"/>
                <w:noProof w:val="0"/>
              </w:rPr>
              <w:t xml:space="preserve"> </w:t>
            </w:r>
            <w:proofErr w:type="spellStart"/>
            <w:r w:rsidRPr="546615C4" w:rsidR="502F49DF">
              <w:rPr>
                <w:rStyle w:val="Strong"/>
                <w:noProof w:val="0"/>
              </w:rPr>
              <w:t>Annealing</w:t>
            </w:r>
            <w:proofErr w:type="spellEnd"/>
          </w:p>
        </w:tc>
        <w:tc>
          <w:tcPr>
            <w:tcW w:w="1320" w:type="dxa"/>
            <w:tcMar/>
          </w:tcPr>
          <w:p w:rsidR="33ECF3CC" w:rsidP="546615C4" w:rsidRDefault="33ECF3CC" w14:paraId="148AF4CB" w14:textId="22A9F8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33ECF3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proofErr w:type="spellEnd"/>
            <w:r w:rsidRPr="546615C4" w:rsidR="33ECF3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Objective </w:t>
            </w:r>
          </w:p>
          <w:p w:rsidR="33ECF3CC" w:rsidP="546615C4" w:rsidRDefault="33ECF3CC" w14:paraId="186D69D9" w14:textId="6A348C8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3ECF3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1110" w:type="dxa"/>
            <w:tcMar/>
          </w:tcPr>
          <w:p w:rsidR="4B2089AF" w:rsidP="546615C4" w:rsidRDefault="4B2089AF" w14:paraId="5262434D" w14:textId="506B06A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B2089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1F77D51F" w:rsidP="546615C4" w:rsidRDefault="1F77D51F" w14:paraId="31B232BA" w14:textId="3E47216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F77D51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0.414</w:t>
            </w:r>
          </w:p>
        </w:tc>
        <w:tc>
          <w:tcPr>
            <w:tcW w:w="1035" w:type="dxa"/>
            <w:tcMar/>
          </w:tcPr>
          <w:p w:rsidR="53041186" w:rsidP="546615C4" w:rsidRDefault="53041186" w14:paraId="6ACAA30B" w14:textId="2165801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3041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18.712</w:t>
            </w:r>
          </w:p>
        </w:tc>
        <w:tc>
          <w:tcPr>
            <w:tcW w:w="990" w:type="dxa"/>
            <w:tcMar/>
          </w:tcPr>
          <w:p w:rsidR="6E5E77A0" w:rsidP="546615C4" w:rsidRDefault="6E5E77A0" w14:paraId="14B896E8" w14:textId="3708682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E5E77A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410.091</w:t>
            </w:r>
          </w:p>
        </w:tc>
        <w:tc>
          <w:tcPr>
            <w:tcW w:w="960" w:type="dxa"/>
            <w:tcMar/>
          </w:tcPr>
          <w:p w:rsidR="2C4BA764" w:rsidP="546615C4" w:rsidRDefault="2C4BA764" w14:paraId="5798B1E4" w14:textId="330B79A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C4BA76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578.614</w:t>
            </w:r>
          </w:p>
        </w:tc>
        <w:tc>
          <w:tcPr>
            <w:tcW w:w="1155" w:type="dxa"/>
            <w:tcMar/>
          </w:tcPr>
          <w:p w:rsidR="70D565C8" w:rsidP="546615C4" w:rsidRDefault="70D565C8" w14:paraId="190E7A05" w14:textId="2807A01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0D565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836.504</w:t>
            </w:r>
          </w:p>
        </w:tc>
      </w:tr>
      <w:tr w:rsidR="546615C4" w:rsidTr="546615C4" w14:paraId="6CB7B6DD">
        <w:tc>
          <w:tcPr>
            <w:tcW w:w="1781" w:type="dxa"/>
            <w:vMerge/>
            <w:shd w:val="clear" w:color="auto" w:fill="F59393"/>
            <w:tcMar/>
          </w:tcPr>
          <w:p w14:paraId="640DAEB9"/>
        </w:tc>
        <w:tc>
          <w:tcPr>
            <w:tcW w:w="1320" w:type="dxa"/>
            <w:tcMar/>
          </w:tcPr>
          <w:p w:rsidR="33ECF3CC" w:rsidP="546615C4" w:rsidRDefault="33ECF3CC" w14:paraId="2496189B" w14:textId="586041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3ECF3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Best Objective</w:t>
            </w:r>
          </w:p>
          <w:p w:rsidR="33ECF3CC" w:rsidP="546615C4" w:rsidRDefault="33ECF3CC" w14:paraId="2AF66CE4" w14:textId="4CA07C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3ECF3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  <w:p w:rsidR="33ECF3CC" w:rsidP="546615C4" w:rsidRDefault="33ECF3CC" w14:paraId="537233E1" w14:textId="0522986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3ECF3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Found</w:t>
            </w:r>
          </w:p>
        </w:tc>
        <w:tc>
          <w:tcPr>
            <w:tcW w:w="1110" w:type="dxa"/>
            <w:tcMar/>
          </w:tcPr>
          <w:p w:rsidR="2620E45A" w:rsidP="546615C4" w:rsidRDefault="2620E45A" w14:paraId="008A640F" w14:textId="5FB8BEE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620E45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155" w:type="dxa"/>
            <w:tcMar/>
          </w:tcPr>
          <w:p w:rsidR="50460418" w:rsidP="546615C4" w:rsidRDefault="50460418" w14:paraId="38AA7E39" w14:textId="2DA606F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04604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0.214</w:t>
            </w:r>
          </w:p>
        </w:tc>
        <w:tc>
          <w:tcPr>
            <w:tcW w:w="1035" w:type="dxa"/>
            <w:tcMar/>
          </w:tcPr>
          <w:p w:rsidR="123AF56E" w:rsidP="546615C4" w:rsidRDefault="123AF56E" w14:paraId="271BBAD4" w14:textId="5C15622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23AF5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16.172</w:t>
            </w:r>
          </w:p>
        </w:tc>
        <w:tc>
          <w:tcPr>
            <w:tcW w:w="990" w:type="dxa"/>
            <w:tcMar/>
          </w:tcPr>
          <w:p w:rsidR="7140EC6D" w:rsidP="546615C4" w:rsidRDefault="7140EC6D" w14:paraId="7770C9C3" w14:textId="52514BF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140EC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407.979</w:t>
            </w:r>
          </w:p>
        </w:tc>
        <w:tc>
          <w:tcPr>
            <w:tcW w:w="960" w:type="dxa"/>
            <w:tcMar/>
          </w:tcPr>
          <w:p w:rsidR="3222992B" w:rsidP="546615C4" w:rsidRDefault="3222992B" w14:paraId="1620FAE4" w14:textId="01588E6F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22299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56</w:t>
            </w:r>
            <w:r w:rsidRPr="546615C4" w:rsidR="5E7557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</w:t>
            </w:r>
            <w:r w:rsidRPr="546615C4" w:rsidR="322299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.014</w:t>
            </w:r>
          </w:p>
        </w:tc>
        <w:tc>
          <w:tcPr>
            <w:tcW w:w="1155" w:type="dxa"/>
            <w:tcMar/>
          </w:tcPr>
          <w:p w:rsidR="6237886A" w:rsidP="546615C4" w:rsidRDefault="6237886A" w14:paraId="56B8DEF1" w14:textId="70E7F15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23788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804.123</w:t>
            </w:r>
          </w:p>
        </w:tc>
      </w:tr>
      <w:tr w:rsidR="546615C4" w:rsidTr="546615C4" w14:paraId="0AA05EEC">
        <w:tc>
          <w:tcPr>
            <w:tcW w:w="1781" w:type="dxa"/>
            <w:vMerge/>
            <w:shd w:val="clear" w:color="auto" w:fill="F59393"/>
            <w:tcMar/>
          </w:tcPr>
          <w:p w14:paraId="3657742C"/>
        </w:tc>
        <w:tc>
          <w:tcPr>
            <w:tcW w:w="1320" w:type="dxa"/>
            <w:tcMar/>
          </w:tcPr>
          <w:p w:rsidR="07F79FA5" w:rsidP="546615C4" w:rsidRDefault="07F79FA5" w14:paraId="4F34FFF6" w14:textId="65E0EB6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Average </w:t>
            </w:r>
          </w:p>
          <w:p w:rsidR="07F79FA5" w:rsidP="546615C4" w:rsidRDefault="07F79FA5" w14:paraId="6A406D7D" w14:textId="27C493DB">
            <w:pPr>
              <w:pStyle w:val="Normal"/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</w:t>
            </w: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of</w:t>
            </w:r>
          </w:p>
          <w:p w:rsidR="07F79FA5" w:rsidP="546615C4" w:rsidRDefault="07F79FA5" w14:paraId="46203D16" w14:textId="70F47C24">
            <w:pPr>
              <w:pStyle w:val="Normal"/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Evaluations</w:t>
            </w:r>
          </w:p>
        </w:tc>
        <w:tc>
          <w:tcPr>
            <w:tcW w:w="1110" w:type="dxa"/>
            <w:tcMar/>
          </w:tcPr>
          <w:p w:rsidR="375775C5" w:rsidP="546615C4" w:rsidRDefault="375775C5" w14:paraId="465AA999" w14:textId="20068E6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75775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1155" w:type="dxa"/>
            <w:tcMar/>
          </w:tcPr>
          <w:p w:rsidR="7329C576" w:rsidP="546615C4" w:rsidRDefault="7329C576" w14:paraId="402288A7" w14:textId="4C249A1F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329C57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1035" w:type="dxa"/>
            <w:tcMar/>
          </w:tcPr>
          <w:p w:rsidR="44E41FF8" w:rsidP="546615C4" w:rsidRDefault="44E41FF8" w14:paraId="50083C74" w14:textId="66BB84C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4E41FF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990" w:type="dxa"/>
            <w:tcMar/>
          </w:tcPr>
          <w:p w:rsidR="79721D7A" w:rsidP="546615C4" w:rsidRDefault="79721D7A" w14:paraId="53BA4ECF" w14:textId="623BE59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9721D7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960" w:type="dxa"/>
            <w:tcMar/>
          </w:tcPr>
          <w:p w:rsidR="727E9AD1" w:rsidP="546615C4" w:rsidRDefault="727E9AD1" w14:paraId="2ED66439" w14:textId="6F12624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27E9A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1155" w:type="dxa"/>
            <w:tcMar/>
          </w:tcPr>
          <w:p w:rsidR="727E9AD1" w:rsidP="546615C4" w:rsidRDefault="727E9AD1" w14:paraId="4B261888" w14:textId="5B7D4B1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27E9A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</w:tr>
      <w:tr w:rsidR="546615C4" w:rsidTr="546615C4" w14:paraId="08902D26">
        <w:tc>
          <w:tcPr>
            <w:tcW w:w="1781" w:type="dxa"/>
            <w:vMerge/>
            <w:shd w:val="clear" w:color="auto" w:fill="F59393"/>
            <w:tcMar/>
          </w:tcPr>
          <w:p w14:paraId="6BA84F73"/>
        </w:tc>
        <w:tc>
          <w:tcPr>
            <w:tcW w:w="1320" w:type="dxa"/>
            <w:tcMar/>
          </w:tcPr>
          <w:p w:rsidR="07F79FA5" w:rsidP="546615C4" w:rsidRDefault="07F79FA5" w14:paraId="763E5260" w14:textId="1C49EC1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  <w:p w:rsidR="07F79FA5" w:rsidP="546615C4" w:rsidRDefault="07F79FA5" w14:paraId="2E07EB34" w14:textId="56C584B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Iteration of Finding  </w:t>
            </w:r>
          </w:p>
          <w:p w:rsidR="07F79FA5" w:rsidP="546615C4" w:rsidRDefault="07F79FA5" w14:paraId="17A46AC4" w14:textId="41D64357">
            <w:pPr>
              <w:pStyle w:val="Normal"/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The best </w:t>
            </w:r>
          </w:p>
          <w:p w:rsidR="07F79FA5" w:rsidP="546615C4" w:rsidRDefault="07F79FA5" w14:paraId="1D5AC8CA" w14:textId="3E413279">
            <w:pPr>
              <w:pStyle w:val="Normal"/>
            </w:pPr>
            <w:r w:rsidRPr="546615C4" w:rsidR="07F79F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Solution</w:t>
            </w:r>
          </w:p>
        </w:tc>
        <w:tc>
          <w:tcPr>
            <w:tcW w:w="1110" w:type="dxa"/>
            <w:tcMar/>
          </w:tcPr>
          <w:p w:rsidR="4EADDEAE" w:rsidP="546615C4" w:rsidRDefault="4EADDEAE" w14:paraId="223F2D24" w14:textId="34912CF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4EADDEA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122,497</w:t>
            </w:r>
          </w:p>
        </w:tc>
        <w:tc>
          <w:tcPr>
            <w:tcW w:w="1155" w:type="dxa"/>
            <w:tcMar/>
          </w:tcPr>
          <w:p w:rsidR="3C6486F9" w:rsidP="546615C4" w:rsidRDefault="3C6486F9" w14:paraId="0BADC0E8" w14:textId="54D660B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C6486F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124,274</w:t>
            </w:r>
          </w:p>
        </w:tc>
        <w:tc>
          <w:tcPr>
            <w:tcW w:w="1035" w:type="dxa"/>
            <w:tcMar/>
          </w:tcPr>
          <w:p w:rsidR="5D0CBE6B" w:rsidP="546615C4" w:rsidRDefault="5D0CBE6B" w14:paraId="05961438" w14:textId="21FA0CF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D0CBE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59,720</w:t>
            </w:r>
          </w:p>
        </w:tc>
        <w:tc>
          <w:tcPr>
            <w:tcW w:w="990" w:type="dxa"/>
            <w:tcMar/>
          </w:tcPr>
          <w:p w:rsidR="719A1511" w:rsidP="546615C4" w:rsidRDefault="719A1511" w14:paraId="20E19DB0" w14:textId="6C4D156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19A151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470,358</w:t>
            </w:r>
          </w:p>
        </w:tc>
        <w:tc>
          <w:tcPr>
            <w:tcW w:w="960" w:type="dxa"/>
            <w:tcMar/>
          </w:tcPr>
          <w:p w:rsidR="393FF0C8" w:rsidP="546615C4" w:rsidRDefault="393FF0C8" w14:paraId="7FAAE432" w14:textId="662B792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93FF0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382,609</w:t>
            </w:r>
          </w:p>
        </w:tc>
        <w:tc>
          <w:tcPr>
            <w:tcW w:w="1155" w:type="dxa"/>
            <w:tcMar/>
          </w:tcPr>
          <w:p w:rsidR="15313D9F" w:rsidP="546615C4" w:rsidRDefault="15313D9F" w14:paraId="3302990F" w14:textId="1EA7E6E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5313D9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337,339</w:t>
            </w:r>
          </w:p>
        </w:tc>
      </w:tr>
      <w:tr w:rsidR="546615C4" w:rsidTr="546615C4" w14:paraId="743279B2">
        <w:tc>
          <w:tcPr>
            <w:tcW w:w="1781" w:type="dxa"/>
            <w:vMerge w:val="restart"/>
            <w:shd w:val="clear" w:color="auto" w:fill="F59393"/>
            <w:tcMar/>
          </w:tcPr>
          <w:p w:rsidR="502F49DF" w:rsidP="546615C4" w:rsidRDefault="502F49DF" w14:paraId="6CD89B8A" w14:textId="541BC61F">
            <w:pPr>
              <w:pStyle w:val="Normal"/>
              <w:rPr>
                <w:rStyle w:val="Strong"/>
                <w:noProof w:val="0"/>
              </w:rPr>
            </w:pPr>
            <w:proofErr w:type="spellStart"/>
            <w:r w:rsidRPr="546615C4" w:rsidR="502F49DF">
              <w:rPr>
                <w:rStyle w:val="Strong"/>
                <w:noProof w:val="0"/>
              </w:rPr>
              <w:t>Genetic</w:t>
            </w:r>
            <w:proofErr w:type="spellEnd"/>
            <w:r w:rsidRPr="546615C4" w:rsidR="502F49DF">
              <w:rPr>
                <w:rStyle w:val="Strong"/>
                <w:noProof w:val="0"/>
              </w:rPr>
              <w:t xml:space="preserve"> </w:t>
            </w:r>
            <w:proofErr w:type="spellStart"/>
            <w:r w:rsidRPr="546615C4" w:rsidR="502F49DF">
              <w:rPr>
                <w:rStyle w:val="Strong"/>
                <w:noProof w:val="0"/>
              </w:rPr>
              <w:t>Algorithm</w:t>
            </w:r>
            <w:proofErr w:type="spellEnd"/>
          </w:p>
        </w:tc>
        <w:tc>
          <w:tcPr>
            <w:tcW w:w="1320" w:type="dxa"/>
            <w:tcMar/>
          </w:tcPr>
          <w:p w:rsidR="518A3B2B" w:rsidP="546615C4" w:rsidRDefault="518A3B2B" w14:paraId="07F8B533" w14:textId="22A9F8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proofErr w:type="spellStart"/>
            <w:r w:rsidRPr="546615C4" w:rsidR="518A3B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Average</w:t>
            </w:r>
            <w:proofErr w:type="spellEnd"/>
            <w:r w:rsidRPr="546615C4" w:rsidR="518A3B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Objective </w:t>
            </w:r>
          </w:p>
          <w:p w:rsidR="518A3B2B" w:rsidP="546615C4" w:rsidRDefault="518A3B2B" w14:paraId="4693D7B3" w14:textId="1280A36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18A3B2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</w:tc>
        <w:tc>
          <w:tcPr>
            <w:tcW w:w="1110" w:type="dxa"/>
            <w:tcMar/>
          </w:tcPr>
          <w:p w:rsidR="7A341CA4" w:rsidP="546615C4" w:rsidRDefault="7A341CA4" w14:paraId="6C6B7200" w14:textId="2D7477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A341C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1.949</w:t>
            </w:r>
          </w:p>
          <w:p w:rsidR="546615C4" w:rsidP="546615C4" w:rsidRDefault="546615C4" w14:paraId="69E73CDA" w14:textId="56C0740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1155" w:type="dxa"/>
            <w:tcMar/>
          </w:tcPr>
          <w:p w:rsidR="7F78BB93" w:rsidP="546615C4" w:rsidRDefault="7F78BB93" w14:paraId="187C0F39" w14:textId="691B3F4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78BB9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0.024</w:t>
            </w:r>
          </w:p>
        </w:tc>
        <w:tc>
          <w:tcPr>
            <w:tcW w:w="1035" w:type="dxa"/>
            <w:tcMar/>
          </w:tcPr>
          <w:p w:rsidR="3B5F03BB" w:rsidP="546615C4" w:rsidRDefault="3B5F03BB" w14:paraId="3EBC712E" w14:textId="4529B308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B5F03B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0.195</w:t>
            </w:r>
          </w:p>
        </w:tc>
        <w:tc>
          <w:tcPr>
            <w:tcW w:w="990" w:type="dxa"/>
            <w:tcMar/>
          </w:tcPr>
          <w:p w:rsidR="2ABE9345" w:rsidP="546615C4" w:rsidRDefault="2ABE9345" w14:paraId="1DD2AA79" w14:textId="51B0A1A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ABE93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531.512</w:t>
            </w:r>
          </w:p>
        </w:tc>
        <w:tc>
          <w:tcPr>
            <w:tcW w:w="960" w:type="dxa"/>
            <w:tcMar/>
          </w:tcPr>
          <w:p w:rsidR="2B42C567" w:rsidP="546615C4" w:rsidRDefault="2B42C567" w14:paraId="4FD00A6A" w14:textId="0C87CD9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B42C56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805.038</w:t>
            </w:r>
          </w:p>
        </w:tc>
        <w:tc>
          <w:tcPr>
            <w:tcW w:w="1155" w:type="dxa"/>
            <w:tcMar/>
          </w:tcPr>
          <w:p w:rsidR="2B831C49" w:rsidP="546615C4" w:rsidRDefault="2B831C49" w14:paraId="25A38B8E" w14:textId="6026887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B831C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1,632.364</w:t>
            </w:r>
          </w:p>
        </w:tc>
      </w:tr>
      <w:tr w:rsidR="546615C4" w:rsidTr="546615C4" w14:paraId="6E1A369C">
        <w:tc>
          <w:tcPr>
            <w:tcW w:w="1781" w:type="dxa"/>
            <w:vMerge/>
            <w:shd w:val="clear" w:color="auto" w:fill="F59393"/>
            <w:tcMar/>
          </w:tcPr>
          <w:p w14:paraId="19DAC20F"/>
        </w:tc>
        <w:tc>
          <w:tcPr>
            <w:tcW w:w="1320" w:type="dxa"/>
            <w:tcMar/>
          </w:tcPr>
          <w:p w:rsidR="27D40234" w:rsidP="546615C4" w:rsidRDefault="27D40234" w14:paraId="44077FD9" w14:textId="586041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7D402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Best Objective</w:t>
            </w:r>
          </w:p>
          <w:p w:rsidR="27D40234" w:rsidP="546615C4" w:rsidRDefault="27D40234" w14:paraId="14FEB559" w14:textId="4CA07C0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7D402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Value</w:t>
            </w:r>
          </w:p>
          <w:p w:rsidR="27D40234" w:rsidP="546615C4" w:rsidRDefault="27D40234" w14:paraId="367B53DD" w14:textId="361D772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27D402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Found</w:t>
            </w:r>
          </w:p>
        </w:tc>
        <w:tc>
          <w:tcPr>
            <w:tcW w:w="1110" w:type="dxa"/>
            <w:tcMar/>
          </w:tcPr>
          <w:p w:rsidR="17D5B123" w:rsidP="546615C4" w:rsidRDefault="17D5B123" w14:paraId="6C0CFCCA" w14:textId="3F83F06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7D5B1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0.046</w:t>
            </w:r>
          </w:p>
          <w:p w:rsidR="546615C4" w:rsidP="546615C4" w:rsidRDefault="546615C4" w14:paraId="0DF0179A" w14:textId="484522B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1155" w:type="dxa"/>
            <w:tcMar/>
          </w:tcPr>
          <w:p w:rsidR="6F66CCF3" w:rsidP="546615C4" w:rsidRDefault="6F66CCF3" w14:paraId="655A466E" w14:textId="23A3D3D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F66CCF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1035" w:type="dxa"/>
            <w:tcMar/>
          </w:tcPr>
          <w:p w:rsidR="426791C0" w:rsidP="546615C4" w:rsidRDefault="426791C0" w14:paraId="3AA7EB2F" w14:textId="66A8A929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Pr="546615C4" w:rsidR="426791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0.000</w:t>
            </w:r>
          </w:p>
        </w:tc>
        <w:tc>
          <w:tcPr>
            <w:tcW w:w="990" w:type="dxa"/>
            <w:tcMar/>
          </w:tcPr>
          <w:p w:rsidR="5C8D091F" w:rsidP="546615C4" w:rsidRDefault="5C8D091F" w14:paraId="1A8ECBC5" w14:textId="7FEDB33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C8D091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473.148</w:t>
            </w:r>
          </w:p>
        </w:tc>
        <w:tc>
          <w:tcPr>
            <w:tcW w:w="960" w:type="dxa"/>
            <w:tcMar/>
          </w:tcPr>
          <w:p w:rsidR="5CEF2B61" w:rsidP="546615C4" w:rsidRDefault="5CEF2B61" w14:paraId="2B9B5B4F" w14:textId="7D1A052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CEF2B6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678.097</w:t>
            </w:r>
          </w:p>
        </w:tc>
        <w:tc>
          <w:tcPr>
            <w:tcW w:w="1155" w:type="dxa"/>
            <w:tcMar/>
          </w:tcPr>
          <w:p w:rsidR="093D5B56" w:rsidP="546615C4" w:rsidRDefault="093D5B56" w14:paraId="527F4651" w14:textId="180F0E7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93D5B5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1,363.647</w:t>
            </w:r>
          </w:p>
        </w:tc>
      </w:tr>
      <w:tr w:rsidR="546615C4" w:rsidTr="546615C4" w14:paraId="4325963A">
        <w:tc>
          <w:tcPr>
            <w:tcW w:w="1781" w:type="dxa"/>
            <w:vMerge/>
            <w:shd w:val="clear" w:color="auto" w:fill="F59393"/>
            <w:tcMar/>
          </w:tcPr>
          <w:p w14:paraId="1F21F18B"/>
        </w:tc>
        <w:tc>
          <w:tcPr>
            <w:tcW w:w="1320" w:type="dxa"/>
            <w:tcMar/>
          </w:tcPr>
          <w:p w:rsidR="7F9BFAB8" w:rsidP="546615C4" w:rsidRDefault="7F9BFAB8" w14:paraId="5F475CDA" w14:textId="65E0EB6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Average </w:t>
            </w:r>
          </w:p>
          <w:p w:rsidR="7F9BFAB8" w:rsidP="546615C4" w:rsidRDefault="7F9BFAB8" w14:paraId="078CAC92" w14:textId="27C493DB">
            <w:pPr>
              <w:pStyle w:val="Normal"/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 of</w:t>
            </w:r>
          </w:p>
          <w:p w:rsidR="7F9BFAB8" w:rsidP="546615C4" w:rsidRDefault="7F9BFAB8" w14:paraId="78E07CF2" w14:textId="09AC9B0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Evaluations</w:t>
            </w:r>
          </w:p>
        </w:tc>
        <w:tc>
          <w:tcPr>
            <w:tcW w:w="1110" w:type="dxa"/>
            <w:tcMar/>
          </w:tcPr>
          <w:p w:rsidR="5170F968" w:rsidP="546615C4" w:rsidRDefault="5170F968" w14:paraId="78AD4188" w14:textId="1FC9F5C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5170F96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  <w:p w:rsidR="546615C4" w:rsidP="546615C4" w:rsidRDefault="546615C4" w14:paraId="0FF6E01D" w14:textId="051996A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1155" w:type="dxa"/>
            <w:tcMar/>
          </w:tcPr>
          <w:p w:rsidR="0A1C4A44" w:rsidP="546615C4" w:rsidRDefault="0A1C4A44" w14:paraId="2A7028C8" w14:textId="07C915A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A1C4A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1035" w:type="dxa"/>
            <w:tcMar/>
          </w:tcPr>
          <w:p w:rsidR="06799B23" w:rsidP="546615C4" w:rsidRDefault="06799B23" w14:paraId="2FA3AE8B" w14:textId="253D438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6799B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990" w:type="dxa"/>
            <w:tcMar/>
          </w:tcPr>
          <w:p w:rsidR="6B11AB73" w:rsidP="546615C4" w:rsidRDefault="6B11AB73" w14:paraId="04CA4D9F" w14:textId="02F0231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B11AB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960" w:type="dxa"/>
            <w:tcMar/>
          </w:tcPr>
          <w:p w:rsidR="697973EC" w:rsidP="546615C4" w:rsidRDefault="697973EC" w14:paraId="7A30581A" w14:textId="5BC8CF4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97973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  <w:tc>
          <w:tcPr>
            <w:tcW w:w="1155" w:type="dxa"/>
            <w:tcMar/>
          </w:tcPr>
          <w:p w:rsidR="1DAB4346" w:rsidP="546615C4" w:rsidRDefault="1DAB4346" w14:paraId="5DDD2F73" w14:textId="0124A1C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DAB434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500,000</w:t>
            </w:r>
          </w:p>
        </w:tc>
      </w:tr>
      <w:tr w:rsidR="546615C4" w:rsidTr="546615C4" w14:paraId="632F96D2">
        <w:tc>
          <w:tcPr>
            <w:tcW w:w="1781" w:type="dxa"/>
            <w:vMerge/>
            <w:shd w:val="clear" w:color="auto" w:fill="F59393"/>
            <w:tcMar/>
          </w:tcPr>
          <w:p w14:paraId="1C45FDAD"/>
        </w:tc>
        <w:tc>
          <w:tcPr>
            <w:tcW w:w="1320" w:type="dxa"/>
            <w:tcMar/>
          </w:tcPr>
          <w:p w:rsidR="7F9BFAB8" w:rsidP="546615C4" w:rsidRDefault="7F9BFAB8" w14:paraId="29718E1B" w14:textId="1C49EC1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Average </w:t>
            </w:r>
          </w:p>
          <w:p w:rsidR="7F9BFAB8" w:rsidP="546615C4" w:rsidRDefault="7F9BFAB8" w14:paraId="744F693A" w14:textId="56C584B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Iteration of Finding  </w:t>
            </w:r>
          </w:p>
          <w:p w:rsidR="7F9BFAB8" w:rsidP="546615C4" w:rsidRDefault="7F9BFAB8" w14:paraId="3E614341" w14:textId="41D64357">
            <w:pPr>
              <w:pStyle w:val="Normal"/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The best </w:t>
            </w:r>
          </w:p>
          <w:p w:rsidR="7F9BFAB8" w:rsidP="546615C4" w:rsidRDefault="7F9BFAB8" w14:paraId="2B43A455" w14:textId="04537E1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F9BFA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Solution</w:t>
            </w:r>
          </w:p>
        </w:tc>
        <w:tc>
          <w:tcPr>
            <w:tcW w:w="1110" w:type="dxa"/>
            <w:tcMar/>
          </w:tcPr>
          <w:p w:rsidR="7C16DA87" w:rsidP="546615C4" w:rsidRDefault="7C16DA87" w14:paraId="0424FDA6" w14:textId="4D0CD8B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C16DA8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72,065</w:t>
            </w:r>
          </w:p>
          <w:p w:rsidR="546615C4" w:rsidP="546615C4" w:rsidRDefault="546615C4" w14:paraId="40D1AC2C" w14:textId="4D06D91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1155" w:type="dxa"/>
            <w:tcMar/>
          </w:tcPr>
          <w:p w:rsidR="70A15295" w:rsidP="546615C4" w:rsidRDefault="70A15295" w14:paraId="00C957D7" w14:textId="71CFB1C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70A1529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108,697</w:t>
            </w:r>
          </w:p>
        </w:tc>
        <w:tc>
          <w:tcPr>
            <w:tcW w:w="1035" w:type="dxa"/>
            <w:tcMar/>
          </w:tcPr>
          <w:p w:rsidR="671A5F4C" w:rsidP="546615C4" w:rsidRDefault="671A5F4C" w14:paraId="51491E9E" w14:textId="48BA876A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671A5F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59,872</w:t>
            </w:r>
          </w:p>
          <w:p w:rsidR="546615C4" w:rsidP="546615C4" w:rsidRDefault="546615C4" w14:paraId="1C7E53F5" w14:textId="298DBB30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990" w:type="dxa"/>
            <w:tcMar/>
          </w:tcPr>
          <w:p w:rsidR="0A9B5173" w:rsidP="546615C4" w:rsidRDefault="0A9B5173" w14:paraId="72C2BB11" w14:textId="1CFB141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0A9B51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135,960</w:t>
            </w:r>
          </w:p>
        </w:tc>
        <w:tc>
          <w:tcPr>
            <w:tcW w:w="960" w:type="dxa"/>
            <w:tcMar/>
          </w:tcPr>
          <w:p w:rsidR="3FCD0810" w:rsidP="546615C4" w:rsidRDefault="3FCD0810" w14:paraId="5ECB50B8" w14:textId="091DB94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3FCD08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243,344</w:t>
            </w:r>
          </w:p>
        </w:tc>
        <w:tc>
          <w:tcPr>
            <w:tcW w:w="1155" w:type="dxa"/>
            <w:tcMar/>
          </w:tcPr>
          <w:p w:rsidR="11DDBEA9" w:rsidP="546615C4" w:rsidRDefault="11DDBEA9" w14:paraId="04EA756E" w14:textId="7B76779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6615C4" w:rsidR="11DDBE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456,409</w:t>
            </w:r>
          </w:p>
        </w:tc>
      </w:tr>
    </w:tbl>
    <w:p xmlns:wp14="http://schemas.microsoft.com/office/word/2010/wordml" w14:paraId="0902C85F" wp14:textId="529E47D3"/>
    <w:p xmlns:wp14="http://schemas.microsoft.com/office/word/2010/wordml" w14:paraId="05BECF96" wp14:textId="13B78B0F"/>
    <w:p xmlns:wp14="http://schemas.microsoft.com/office/word/2010/wordml" w:rsidP="546615C4" w14:paraId="0020B530" wp14:textId="465A637B">
      <w:pPr>
        <w:pStyle w:val="ListParagraph"/>
        <w:numPr>
          <w:ilvl w:val="0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평가 지표</w:t>
      </w:r>
    </w:p>
    <w:p xmlns:wp14="http://schemas.microsoft.com/office/word/2010/wordml" w:rsidP="546615C4" w14:paraId="1C3AAC5E" wp14:textId="5BE4B388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속도</w:t>
      </w:r>
    </w:p>
    <w:p xmlns:wp14="http://schemas.microsoft.com/office/word/2010/wordml" w:rsidP="546615C4" w14:paraId="77B8E6AD" wp14:textId="762EE8AB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Average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Number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of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Evaluations으로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평가.</w:t>
      </w:r>
    </w:p>
    <w:p xmlns:wp14="http://schemas.microsoft.com/office/word/2010/wordml" w:rsidP="546615C4" w14:paraId="0E67463A" wp14:textId="4871E1C8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001680E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값이</w:t>
      </w: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클수록 느리고 작을수록 빠름.</w:t>
      </w:r>
    </w:p>
    <w:p xmlns:wp14="http://schemas.microsoft.com/office/word/2010/wordml" w:rsidP="546615C4" w14:paraId="2B233163" wp14:textId="0F493749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Metaheuristic</w:t>
      </w: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Algorithms</w:t>
      </w:r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의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경우 </w:t>
      </w:r>
      <w:proofErr w:type="spellStart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Average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Iteration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of </w:t>
      </w:r>
      <w:proofErr w:type="spellStart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Finding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the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best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solution으로</w:t>
      </w:r>
      <w:proofErr w:type="spellEnd"/>
      <w:r w:rsidRPr="546615C4" w:rsidR="778C5AE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평가.</w:t>
      </w:r>
    </w:p>
    <w:p xmlns:wp14="http://schemas.microsoft.com/office/word/2010/wordml" w:rsidP="546615C4" w14:paraId="62C752D9" wp14:textId="18E931DD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안정성 </w:t>
      </w:r>
    </w:p>
    <w:p xmlns:wp14="http://schemas.microsoft.com/office/word/2010/wordml" w:rsidP="546615C4" w14:paraId="4E689EC0" wp14:textId="3DA5AAB3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Average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Objective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Value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- </w:t>
      </w: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Best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Objective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Value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Found로</w:t>
      </w:r>
      <w:proofErr w:type="spellEnd"/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평가.</w:t>
      </w:r>
    </w:p>
    <w:p xmlns:wp14="http://schemas.microsoft.com/office/word/2010/wordml" w:rsidP="546615C4" w14:paraId="39FD88CA" wp14:textId="2A7E0852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차가 클수록 낮</w:t>
      </w:r>
      <w:r w:rsidRPr="546615C4" w:rsidR="6653F6D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고 작을수록 높음.</w:t>
      </w:r>
    </w:p>
    <w:p xmlns:wp14="http://schemas.microsoft.com/office/word/2010/wordml" w:rsidP="546615C4" w14:paraId="11F19BD2" wp14:textId="7A7342CC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질</w:t>
      </w:r>
    </w:p>
    <w:p xmlns:wp14="http://schemas.microsoft.com/office/word/2010/wordml" w:rsidP="546615C4" w14:paraId="1DC82331" wp14:textId="515E82E7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Best </w:t>
      </w:r>
      <w:proofErr w:type="spellStart"/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Objective</w:t>
      </w:r>
      <w:proofErr w:type="spellEnd"/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Value</w:t>
      </w:r>
      <w:proofErr w:type="spellEnd"/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Found로</w:t>
      </w:r>
      <w:proofErr w:type="spellEnd"/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평가.</w:t>
      </w:r>
    </w:p>
    <w:p xmlns:wp14="http://schemas.microsoft.com/office/word/2010/wordml" w:rsidP="546615C4" w14:paraId="35DF7CF8" wp14:textId="67D5FDE2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타 알고리</w:t>
      </w:r>
      <w:r w:rsidRPr="546615C4" w:rsidR="39BDC388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즘들과</w:t>
      </w:r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비</w:t>
      </w:r>
      <w:r w:rsidRPr="546615C4" w:rsidR="28171CF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교해</w:t>
      </w:r>
      <w:r w:rsidRPr="546615C4" w:rsidR="17CB1FA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값이 클수록 낮고 작을수록 높음.</w:t>
      </w:r>
    </w:p>
    <w:p xmlns:wp14="http://schemas.microsoft.com/office/word/2010/wordml" w:rsidP="546615C4" w14:paraId="02D5851C" wp14:textId="324C6FCC">
      <w:pPr>
        <w:pStyle w:val="ListParagraph"/>
        <w:numPr>
          <w:ilvl w:val="0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평가</w:t>
      </w:r>
    </w:p>
    <w:p xmlns:wp14="http://schemas.microsoft.com/office/word/2010/wordml" w:rsidP="546615C4" w14:paraId="550B02AD" wp14:textId="36BD3EC0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5C3C250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Hill </w:t>
      </w:r>
      <w:proofErr w:type="spellStart"/>
      <w:r w:rsidRPr="546615C4" w:rsidR="5C3C250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Climbing</w:t>
      </w:r>
      <w:proofErr w:type="spellEnd"/>
      <w:r w:rsidRPr="546615C4" w:rsidR="5C3C250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Algorithm</w:t>
      </w:r>
      <w:r w:rsidRPr="546615C4" w:rsidR="5922F23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</w:t>
      </w:r>
    </w:p>
    <w:p xmlns:wp14="http://schemas.microsoft.com/office/word/2010/wordml" w:rsidP="546615C4" w14:paraId="7173296E" wp14:textId="18782918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2007062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Metaheuristic</w:t>
      </w:r>
      <w:r w:rsidRPr="546615C4" w:rsidR="32CFA49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Algorithms</w:t>
      </w:r>
      <w:r w:rsidRPr="546615C4" w:rsidR="559B73F9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에</w:t>
      </w:r>
      <w:r w:rsidRPr="546615C4" w:rsidR="2007062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비해 </w:t>
      </w:r>
      <w:r w:rsidRPr="546615C4" w:rsidR="1CBF61A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상대</w:t>
      </w:r>
      <w:r w:rsidRPr="546615C4" w:rsidR="2007062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적</w:t>
      </w:r>
      <w:r w:rsidRPr="546615C4" w:rsidR="6B8B1CC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으로 </w:t>
      </w:r>
      <w:r w:rsidRPr="546615C4" w:rsidR="32FB3DB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알고리즘</w:t>
      </w:r>
      <w:r w:rsidRPr="546615C4" w:rsidR="1BB8816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들</w:t>
      </w:r>
      <w:r w:rsidRPr="546615C4" w:rsidR="32FB3DB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의 안정성이 높음.</w:t>
      </w:r>
    </w:p>
    <w:p xmlns:wp14="http://schemas.microsoft.com/office/word/2010/wordml" w:rsidP="546615C4" w14:paraId="6AB11279" wp14:textId="4B6EC889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Steepest-Ascent</w:t>
      </w:r>
      <w:proofErr w:type="spellEnd"/>
    </w:p>
    <w:p xmlns:wp14="http://schemas.microsoft.com/office/word/2010/wordml" w:rsidP="546615C4" w14:paraId="617CC4B7" wp14:textId="49831DDB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rStyle w:val="Stro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</w:rPr>
      </w:pPr>
      <w:proofErr w:type="spellStart"/>
      <w:r w:rsidRPr="546615C4" w:rsidR="23FA871F">
        <w:rPr>
          <w:rStyle w:val="Strong"/>
          <w:b w:val="0"/>
          <w:bCs w:val="0"/>
          <w:noProof w:val="0"/>
        </w:rPr>
        <w:t>Griewank</w:t>
      </w:r>
      <w:r w:rsidRPr="546615C4" w:rsidR="40B2AF16">
        <w:rPr>
          <w:rStyle w:val="Strong"/>
          <w:b w:val="0"/>
          <w:bCs w:val="0"/>
          <w:noProof w:val="0"/>
        </w:rPr>
        <w:t>에서</w:t>
      </w:r>
      <w:proofErr w:type="spellEnd"/>
      <w:r w:rsidRPr="546615C4" w:rsidR="23FA871F">
        <w:rPr>
          <w:rStyle w:val="Strong"/>
          <w:b w:val="0"/>
          <w:bCs w:val="0"/>
          <w:noProof w:val="0"/>
        </w:rPr>
        <w:t xml:space="preserve"> 속도가 느리나 질이 </w:t>
      </w:r>
      <w:r w:rsidRPr="546615C4" w:rsidR="4313DDAF">
        <w:rPr>
          <w:rStyle w:val="Strong"/>
          <w:b w:val="0"/>
          <w:bCs w:val="0"/>
          <w:noProof w:val="0"/>
        </w:rPr>
        <w:t>높</w:t>
      </w:r>
      <w:r w:rsidRPr="546615C4" w:rsidR="6971B190">
        <w:rPr>
          <w:rStyle w:val="Strong"/>
          <w:b w:val="0"/>
          <w:bCs w:val="0"/>
          <w:noProof w:val="0"/>
        </w:rPr>
        <w:t>음</w:t>
      </w:r>
      <w:r w:rsidRPr="546615C4" w:rsidR="23FA871F">
        <w:rPr>
          <w:rStyle w:val="Strong"/>
          <w:b w:val="0"/>
          <w:bCs w:val="0"/>
          <w:noProof w:val="0"/>
        </w:rPr>
        <w:t>.</w:t>
      </w:r>
    </w:p>
    <w:p xmlns:wp14="http://schemas.microsoft.com/office/word/2010/wordml" w:rsidP="546615C4" w14:paraId="79C97C95" wp14:textId="12DDC95F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rStyle w:val="Strong"/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</w:rPr>
      </w:pPr>
      <w:r w:rsidRPr="546615C4" w:rsidR="0E17C587">
        <w:rPr>
          <w:rStyle w:val="Strong"/>
          <w:b w:val="0"/>
          <w:bCs w:val="0"/>
          <w:noProof w:val="0"/>
        </w:rPr>
        <w:t>TSP에서 방문 도시 수가 커질수록 질이 높아짐.</w:t>
      </w:r>
    </w:p>
    <w:p xmlns:wp14="http://schemas.microsoft.com/office/word/2010/wordml" w:rsidP="546615C4" w14:paraId="31B5A68E" wp14:textId="010174CE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First-</w:t>
      </w: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Choice</w:t>
      </w:r>
      <w:proofErr w:type="spellEnd"/>
    </w:p>
    <w:p xmlns:wp14="http://schemas.microsoft.com/office/word/2010/wordml" w:rsidP="546615C4" w14:paraId="4EC60C2F" wp14:textId="54418CFC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188C03F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전체</w:t>
      </w:r>
      <w:r w:rsidRPr="546615C4" w:rsidR="4CC3ACA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알고리즘 중 속도가 가장 빠름.</w:t>
      </w:r>
    </w:p>
    <w:p xmlns:wp14="http://schemas.microsoft.com/office/word/2010/wordml" w:rsidP="546615C4" w14:paraId="3806A93D" wp14:textId="4B5C5DDD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4CC3ACA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TSP에서</w:t>
      </w:r>
      <w:proofErr w:type="spellEnd"/>
      <w:r w:rsidRPr="546615C4" w:rsidR="4CC3ACA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방문 도시 수가 커질수록 질이 </w:t>
      </w:r>
      <w:r w:rsidRPr="546615C4" w:rsidR="23442AD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낮아</w:t>
      </w:r>
      <w:r w:rsidRPr="546615C4" w:rsidR="4CC3ACA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짐.</w:t>
      </w:r>
    </w:p>
    <w:p xmlns:wp14="http://schemas.microsoft.com/office/word/2010/wordml" w:rsidP="546615C4" w14:paraId="1F05553A" wp14:textId="33CB82C1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Stochastic</w:t>
      </w:r>
      <w:proofErr w:type="spellEnd"/>
    </w:p>
    <w:p xmlns:wp14="http://schemas.microsoft.com/office/word/2010/wordml" w:rsidP="546615C4" w14:paraId="5678C5D6" wp14:textId="09EF2C2C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20077E7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Hill </w:t>
      </w:r>
      <w:proofErr w:type="spellStart"/>
      <w:r w:rsidRPr="546615C4" w:rsidR="20077E7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Climbing</w:t>
      </w:r>
      <w:proofErr w:type="spellEnd"/>
      <w:r w:rsidRPr="546615C4" w:rsidR="20077E7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Algorithms 중 속도가 가장 느림.</w:t>
      </w:r>
    </w:p>
    <w:p xmlns:wp14="http://schemas.microsoft.com/office/word/2010/wordml" w:rsidP="546615C4" w14:paraId="632AB191" wp14:textId="1910144F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3EA60E8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모든 유형의 </w:t>
      </w:r>
      <w:proofErr w:type="spellStart"/>
      <w:r w:rsidRPr="546615C4" w:rsidR="3EA60E8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problems에서</w:t>
      </w:r>
      <w:proofErr w:type="spellEnd"/>
      <w:r w:rsidRPr="546615C4" w:rsidR="3EA60E8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질이 높</w:t>
      </w:r>
      <w:r w:rsidRPr="546615C4" w:rsidR="1A60F6E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음</w:t>
      </w:r>
      <w:r w:rsidRPr="546615C4" w:rsidR="3EA60E8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.</w:t>
      </w:r>
    </w:p>
    <w:p xmlns:wp14="http://schemas.microsoft.com/office/word/2010/wordml" w:rsidP="546615C4" w14:paraId="1BAD80DD" wp14:textId="7BF4A4A0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Gradient</w:t>
      </w:r>
      <w:proofErr w:type="spellEnd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Descent</w:t>
      </w:r>
      <w:proofErr w:type="spellEnd"/>
    </w:p>
    <w:p xmlns:wp14="http://schemas.microsoft.com/office/word/2010/wordml" w:rsidP="546615C4" w14:paraId="6539EA29" wp14:textId="3D150DFF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A37DBB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전체 </w:t>
      </w:r>
      <w:r w:rsidRPr="546615C4" w:rsidR="1B90F13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알고리즘 중 </w:t>
      </w:r>
      <w:r w:rsidRPr="546615C4" w:rsidR="1B90F13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numeric </w:t>
      </w:r>
      <w:proofErr w:type="spellStart"/>
      <w:r w:rsidRPr="546615C4" w:rsidR="1B90F13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problems에서</w:t>
      </w:r>
      <w:proofErr w:type="spellEnd"/>
      <w:r w:rsidRPr="546615C4" w:rsidR="1B90F13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질이 가장 높음.</w:t>
      </w:r>
    </w:p>
    <w:p xmlns:wp14="http://schemas.microsoft.com/office/word/2010/wordml" w:rsidP="546615C4" w14:paraId="0A3593E6" wp14:textId="01EC3155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Convex와</w:t>
      </w:r>
      <w:proofErr w:type="spellEnd"/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Ackley에서</w:t>
      </w:r>
      <w:proofErr w:type="spellEnd"/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속도가</w:t>
      </w:r>
      <w:r w:rsidRPr="546615C4" w:rsidR="2B992449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가장</w:t>
      </w:r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빠름</w:t>
      </w:r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.</w:t>
      </w:r>
    </w:p>
    <w:p xmlns:wp14="http://schemas.microsoft.com/office/word/2010/wordml" w:rsidP="546615C4" w14:paraId="614DC8EC" wp14:textId="50016065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다만 </w:t>
      </w:r>
      <w:proofErr w:type="spellStart"/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Ackley의</w:t>
      </w:r>
      <w:proofErr w:type="spellEnd"/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경우 안정성이 </w:t>
      </w:r>
      <w:r w:rsidRPr="546615C4" w:rsidR="165A00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낮음</w:t>
      </w:r>
      <w:r w:rsidRPr="546615C4" w:rsidR="70A49FD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.</w:t>
      </w:r>
    </w:p>
    <w:p xmlns:wp14="http://schemas.microsoft.com/office/word/2010/wordml" w:rsidP="546615C4" w14:paraId="3956329C" wp14:textId="65D5FB04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5CBD23E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Metaheuristic</w:t>
      </w:r>
      <w:proofErr w:type="spellEnd"/>
      <w:r w:rsidRPr="546615C4" w:rsidR="5CBD23E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Algorithms</w:t>
      </w:r>
    </w:p>
    <w:p xmlns:wp14="http://schemas.microsoft.com/office/word/2010/wordml" w:rsidP="546615C4" w14:paraId="1AB873CA" wp14:textId="5304EEF8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4B9CD12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Hill </w:t>
      </w:r>
      <w:proofErr w:type="spellStart"/>
      <w:r w:rsidRPr="546615C4" w:rsidR="4B9CD12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Climbing</w:t>
      </w:r>
      <w:proofErr w:type="spellEnd"/>
      <w:r w:rsidRPr="546615C4" w:rsidR="4B9CD12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Algorithms</w:t>
      </w:r>
      <w:r w:rsidRPr="546615C4" w:rsidR="02C93CAD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에</w:t>
      </w:r>
      <w:r w:rsidRPr="546615C4" w:rsidR="0118595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비해 </w:t>
      </w:r>
      <w:r w:rsidRPr="546615C4" w:rsidR="626702B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상대</w:t>
      </w:r>
      <w:r w:rsidRPr="546615C4" w:rsidR="0118595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적으로 알고리즘들의 </w:t>
      </w:r>
      <w:r w:rsidRPr="546615C4" w:rsidR="0BF0A78D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속도가</w:t>
      </w:r>
      <w:r w:rsidRPr="546615C4" w:rsidR="0118595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546615C4" w:rsidR="5D4BE89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느림</w:t>
      </w:r>
      <w:r w:rsidRPr="546615C4" w:rsidR="0118595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.</w:t>
      </w:r>
    </w:p>
    <w:p xmlns:wp14="http://schemas.microsoft.com/office/word/2010/wordml" w:rsidP="546615C4" w14:paraId="5C934BD4" wp14:textId="74A8DB0C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Simulated</w:t>
      </w:r>
      <w:proofErr w:type="spellEnd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Annealing</w:t>
      </w:r>
      <w:proofErr w:type="spellEnd"/>
    </w:p>
    <w:p xmlns:wp14="http://schemas.microsoft.com/office/word/2010/wordml" w:rsidP="546615C4" w14:paraId="32A92C81" wp14:textId="2CAB7DD7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099B0C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전체</w:t>
      </w:r>
      <w:r w:rsidRPr="546615C4" w:rsidR="62CE704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알고리즘 중 </w:t>
      </w:r>
      <w:r w:rsidRPr="546615C4" w:rsidR="1A7F931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Griewank</w:t>
      </w:r>
      <w:r w:rsidRPr="546615C4" w:rsidR="0B42783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에서</w:t>
      </w:r>
      <w:r w:rsidRPr="546615C4" w:rsidR="165A369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의</w:t>
      </w:r>
      <w:r w:rsidRPr="546615C4" w:rsidR="0B42783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질이 가장 낮음.</w:t>
      </w:r>
    </w:p>
    <w:p xmlns:wp14="http://schemas.microsoft.com/office/word/2010/wordml" w:rsidP="546615C4" w14:paraId="2801C17C" wp14:textId="54719698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48B5EB0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이외 </w:t>
      </w:r>
      <w:proofErr w:type="spellStart"/>
      <w:r w:rsidRPr="546615C4" w:rsidR="48B5EB0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problems에서의</w:t>
      </w:r>
      <w:proofErr w:type="spellEnd"/>
      <w:r w:rsidRPr="546615C4" w:rsidR="48B5EB0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질이 높음.</w:t>
      </w:r>
    </w:p>
    <w:p xmlns:wp14="http://schemas.microsoft.com/office/word/2010/wordml" w:rsidP="546615C4" w14:paraId="7C387710" wp14:textId="23C5B6A7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Genetic</w:t>
      </w:r>
      <w:proofErr w:type="spellEnd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49A81E6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Algorithm</w:t>
      </w:r>
      <w:proofErr w:type="spellEnd"/>
    </w:p>
    <w:p xmlns:wp14="http://schemas.microsoft.com/office/word/2010/wordml" w:rsidP="546615C4" w14:paraId="0972FE57" wp14:textId="69FB4364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2830FE0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전체 </w:t>
      </w:r>
      <w:r w:rsidRPr="546615C4" w:rsidR="74A581D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알고리즘 중 </w:t>
      </w:r>
      <w:r w:rsidRPr="546615C4" w:rsidR="2DF8FB0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전반적인 </w:t>
      </w:r>
      <w:proofErr w:type="spellStart"/>
      <w:r w:rsidRPr="546615C4" w:rsidR="52E3A78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problems에서의</w:t>
      </w:r>
      <w:proofErr w:type="spellEnd"/>
      <w:r w:rsidRPr="546615C4" w:rsidR="52E3A78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546615C4" w:rsidR="74A581D3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안정성이 가장 낮음.</w:t>
      </w:r>
    </w:p>
    <w:p xmlns:wp14="http://schemas.microsoft.com/office/word/2010/wordml" w:rsidP="546615C4" w14:paraId="5C5F606E" wp14:textId="791251DE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605F27A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전체</w:t>
      </w:r>
      <w:r w:rsidRPr="546615C4" w:rsidR="0D4B6D9D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알고리즘 중 </w:t>
      </w:r>
      <w:r w:rsidRPr="546615C4" w:rsidR="7A418B8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전반적인 </w:t>
      </w:r>
      <w:proofErr w:type="spellStart"/>
      <w:r w:rsidRPr="546615C4" w:rsidR="7A418B8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problems에서의</w:t>
      </w:r>
      <w:proofErr w:type="spellEnd"/>
      <w:r w:rsidRPr="546615C4" w:rsidR="7A418B8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546615C4" w:rsidR="0D4B6D9D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질이 낮</w:t>
      </w:r>
      <w:r w:rsidRPr="546615C4" w:rsidR="10B985D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음</w:t>
      </w:r>
      <w:r w:rsidRPr="546615C4" w:rsidR="0D4B6D9D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.</w:t>
      </w:r>
    </w:p>
    <w:p xmlns:wp14="http://schemas.microsoft.com/office/word/2010/wordml" w:rsidP="546615C4" w14:paraId="043C5B93" wp14:textId="394F1120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546615C4" w:rsidR="11B7BB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Griewank와</w:t>
      </w:r>
      <w:proofErr w:type="spellEnd"/>
      <w:r w:rsidRPr="546615C4" w:rsidR="11B7BB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546615C4" w:rsidR="11B7BB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Ackley에서</w:t>
      </w:r>
      <w:proofErr w:type="spellEnd"/>
      <w:r w:rsidRPr="546615C4" w:rsidR="11B7BB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알고리즘의 질이 높음.</w:t>
      </w:r>
    </w:p>
    <w:p xmlns:wp14="http://schemas.microsoft.com/office/word/2010/wordml" w:rsidP="546615C4" w14:paraId="5B8CABC9" wp14:textId="1AA952C8">
      <w:pPr>
        <w:pStyle w:val="ListParagraph"/>
        <w:numPr>
          <w:ilvl w:val="3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546615C4" w:rsidR="11B7BB31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특히 </w:t>
      </w:r>
      <w:r w:rsidRPr="546615C4" w:rsidR="057BE36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Ackley에</w:t>
      </w:r>
      <w:r w:rsidRPr="546615C4" w:rsidR="057BE36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서의 질이 타 알고리즘들에 비해 </w:t>
      </w:r>
      <w:r w:rsidRPr="546615C4" w:rsidR="25C827E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>매우</w:t>
      </w:r>
      <w:r w:rsidRPr="546615C4" w:rsidR="057BE365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높음.</w:t>
      </w:r>
    </w:p>
    <w:p xmlns:wp14="http://schemas.microsoft.com/office/word/2010/wordml" w:rsidP="546615C4" w14:paraId="695961A4" wp14:textId="52056DB2">
      <w:pPr>
        <w:pStyle w:val="Normal"/>
      </w:pPr>
    </w:p>
    <w:p xmlns:wp14="http://schemas.microsoft.com/office/word/2010/wordml" w14:paraId="65AA944D" wp14:textId="709F3DE8"/>
    <w:p xmlns:wp14="http://schemas.microsoft.com/office/word/2010/wordml" w:rsidP="546615C4" w14:paraId="6B6CADCF" wp14:textId="5E46E8E8">
      <w:pPr>
        <w:pStyle w:val="Normal"/>
        <w:spacing w:after="160" w:line="259" w:lineRule="auto"/>
        <w:ind w:left="0" w:firstLine="0"/>
        <w:jc w:val="left"/>
      </w:pPr>
    </w:p>
    <w:p xmlns:wp14="http://schemas.microsoft.com/office/word/2010/wordml" w:rsidP="546615C4" w14:paraId="532E63DE" wp14:textId="11561517">
      <w:pPr>
        <w:pStyle w:val="Normal"/>
        <w:spacing w:after="160" w:line="259" w:lineRule="auto"/>
        <w:ind w:left="400" w:firstLine="400"/>
        <w:jc w:val="left"/>
      </w:pPr>
    </w:p>
    <w:p xmlns:wp14="http://schemas.microsoft.com/office/word/2010/wordml" w:rsidP="546615C4" w14:paraId="3842E7FF" wp14:textId="40F92008">
      <w:pPr>
        <w:pStyle w:val="Normal"/>
        <w:spacing w:after="160" w:line="259" w:lineRule="auto"/>
        <w:ind w:left="400" w:firstLine="0"/>
        <w:jc w:val="left"/>
      </w:pPr>
    </w:p>
    <w:p xmlns:wp14="http://schemas.microsoft.com/office/word/2010/wordml" w:rsidP="546615C4" w14:paraId="31E2C024" wp14:textId="1768B354">
      <w:pPr>
        <w:pStyle w:val="Normal"/>
        <w:spacing w:after="160" w:line="259" w:lineRule="auto"/>
        <w:ind w:left="400" w:firstLine="400"/>
        <w:jc w:val="left"/>
      </w:pPr>
    </w:p>
    <w:p xmlns:wp14="http://schemas.microsoft.com/office/word/2010/wordml" w:rsidP="546615C4" w14:paraId="37F268A5" wp14:textId="3A4554AC">
      <w:pPr>
        <w:pStyle w:val="Normal"/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</w:p>
    <w:p xmlns:wp14="http://schemas.microsoft.com/office/word/2010/wordml" w:rsidP="546615C4" w14:paraId="098941F8" wp14:textId="6D0F3DAB">
      <w:pPr>
        <w:pStyle w:val="Normal"/>
        <w:spacing w:after="160" w:line="259" w:lineRule="auto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</w:p>
    <w:p xmlns:wp14="http://schemas.microsoft.com/office/word/2010/wordml" w:rsidP="546615C4" w14:paraId="3B92C830" wp14:textId="02D467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5600AC"/>
  <w15:docId w15:val="{8c9ffcaa-c9f9-49c0-a72a-f3832d6f76d6}"/>
  <w:rsids>
    <w:rsidRoot w:val="6C5600AC"/>
    <w:rsid w:val="001680E7"/>
    <w:rsid w:val="00274DBC"/>
    <w:rsid w:val="0077C099"/>
    <w:rsid w:val="007D4C22"/>
    <w:rsid w:val="01185953"/>
    <w:rsid w:val="01909AFE"/>
    <w:rsid w:val="0229A33C"/>
    <w:rsid w:val="02AC6345"/>
    <w:rsid w:val="02AFC194"/>
    <w:rsid w:val="02C93CAD"/>
    <w:rsid w:val="040BB508"/>
    <w:rsid w:val="049591F2"/>
    <w:rsid w:val="04CB3D0F"/>
    <w:rsid w:val="04D0A31D"/>
    <w:rsid w:val="057BE365"/>
    <w:rsid w:val="05F853FE"/>
    <w:rsid w:val="0651C998"/>
    <w:rsid w:val="066EDE31"/>
    <w:rsid w:val="06799B23"/>
    <w:rsid w:val="075A04BB"/>
    <w:rsid w:val="07F79FA5"/>
    <w:rsid w:val="08242EAE"/>
    <w:rsid w:val="0876AC7B"/>
    <w:rsid w:val="0896AF19"/>
    <w:rsid w:val="089D94ED"/>
    <w:rsid w:val="0903DD32"/>
    <w:rsid w:val="090C7B91"/>
    <w:rsid w:val="0917297A"/>
    <w:rsid w:val="093D5B56"/>
    <w:rsid w:val="099B0CD6"/>
    <w:rsid w:val="0A1C4A44"/>
    <w:rsid w:val="0A540F34"/>
    <w:rsid w:val="0A63D31A"/>
    <w:rsid w:val="0A7ABE5A"/>
    <w:rsid w:val="0A9B5173"/>
    <w:rsid w:val="0AFE5249"/>
    <w:rsid w:val="0B427835"/>
    <w:rsid w:val="0BF0A78D"/>
    <w:rsid w:val="0C3A1D2E"/>
    <w:rsid w:val="0CD57495"/>
    <w:rsid w:val="0D1715A4"/>
    <w:rsid w:val="0D4B6D9D"/>
    <w:rsid w:val="0D7908C6"/>
    <w:rsid w:val="0E17C587"/>
    <w:rsid w:val="0EFD0B47"/>
    <w:rsid w:val="0F6AD51D"/>
    <w:rsid w:val="0F71BDF0"/>
    <w:rsid w:val="0F7B0C3C"/>
    <w:rsid w:val="10158B6B"/>
    <w:rsid w:val="10B985D5"/>
    <w:rsid w:val="1111A08B"/>
    <w:rsid w:val="1157E2B4"/>
    <w:rsid w:val="117ECEA4"/>
    <w:rsid w:val="11B7BB31"/>
    <w:rsid w:val="11DDBEA9"/>
    <w:rsid w:val="123AF56E"/>
    <w:rsid w:val="12413FF7"/>
    <w:rsid w:val="125D4819"/>
    <w:rsid w:val="12B2F6BD"/>
    <w:rsid w:val="135D073E"/>
    <w:rsid w:val="14CD24B3"/>
    <w:rsid w:val="14CF5A5A"/>
    <w:rsid w:val="150DB9AF"/>
    <w:rsid w:val="15313D9F"/>
    <w:rsid w:val="153A52CC"/>
    <w:rsid w:val="1563D371"/>
    <w:rsid w:val="1586D358"/>
    <w:rsid w:val="15FA8C78"/>
    <w:rsid w:val="15FE931F"/>
    <w:rsid w:val="164B4F5B"/>
    <w:rsid w:val="164FCCB7"/>
    <w:rsid w:val="165A0084"/>
    <w:rsid w:val="165A3691"/>
    <w:rsid w:val="16CCCAC7"/>
    <w:rsid w:val="17CB1FAA"/>
    <w:rsid w:val="17D5B123"/>
    <w:rsid w:val="17EDD2BF"/>
    <w:rsid w:val="180DF620"/>
    <w:rsid w:val="188C03FF"/>
    <w:rsid w:val="1958A314"/>
    <w:rsid w:val="19B8C119"/>
    <w:rsid w:val="19F8F96C"/>
    <w:rsid w:val="19FC78E9"/>
    <w:rsid w:val="1A20B320"/>
    <w:rsid w:val="1A60F6E5"/>
    <w:rsid w:val="1A7F9313"/>
    <w:rsid w:val="1AB5D15D"/>
    <w:rsid w:val="1AC079F4"/>
    <w:rsid w:val="1B233DDA"/>
    <w:rsid w:val="1B90F13A"/>
    <w:rsid w:val="1BB8816A"/>
    <w:rsid w:val="1C242DB0"/>
    <w:rsid w:val="1C283BA4"/>
    <w:rsid w:val="1CA0F5EF"/>
    <w:rsid w:val="1CB9A0D7"/>
    <w:rsid w:val="1CBF0E3B"/>
    <w:rsid w:val="1CBF61A1"/>
    <w:rsid w:val="1CC143E2"/>
    <w:rsid w:val="1CC459FD"/>
    <w:rsid w:val="1CC66C69"/>
    <w:rsid w:val="1D019CB2"/>
    <w:rsid w:val="1DAB4346"/>
    <w:rsid w:val="1DDC3748"/>
    <w:rsid w:val="1DEE5293"/>
    <w:rsid w:val="1E15E132"/>
    <w:rsid w:val="1E8C323C"/>
    <w:rsid w:val="1E8DE696"/>
    <w:rsid w:val="1F11BF64"/>
    <w:rsid w:val="1F77D51F"/>
    <w:rsid w:val="1F8A22F4"/>
    <w:rsid w:val="2007062F"/>
    <w:rsid w:val="20077E7A"/>
    <w:rsid w:val="205A606A"/>
    <w:rsid w:val="20E2846A"/>
    <w:rsid w:val="21667780"/>
    <w:rsid w:val="2197CB20"/>
    <w:rsid w:val="222AC342"/>
    <w:rsid w:val="22496026"/>
    <w:rsid w:val="228B8E13"/>
    <w:rsid w:val="232B96C9"/>
    <w:rsid w:val="23308566"/>
    <w:rsid w:val="23442ADA"/>
    <w:rsid w:val="23B145BB"/>
    <w:rsid w:val="23C6F356"/>
    <w:rsid w:val="23FA871F"/>
    <w:rsid w:val="24B64385"/>
    <w:rsid w:val="25C827E6"/>
    <w:rsid w:val="25CD8F4C"/>
    <w:rsid w:val="25E7C03E"/>
    <w:rsid w:val="25EF36B3"/>
    <w:rsid w:val="2620E45A"/>
    <w:rsid w:val="265213E6"/>
    <w:rsid w:val="26D013F4"/>
    <w:rsid w:val="2739BB6E"/>
    <w:rsid w:val="27D40234"/>
    <w:rsid w:val="27EF7E59"/>
    <w:rsid w:val="28171CFE"/>
    <w:rsid w:val="2830FE01"/>
    <w:rsid w:val="2832D931"/>
    <w:rsid w:val="287CDC61"/>
    <w:rsid w:val="28AEAB7E"/>
    <w:rsid w:val="298B4EBA"/>
    <w:rsid w:val="2A01D00F"/>
    <w:rsid w:val="2A1C1159"/>
    <w:rsid w:val="2A7ED31C"/>
    <w:rsid w:val="2ABE9345"/>
    <w:rsid w:val="2B258509"/>
    <w:rsid w:val="2B271F1B"/>
    <w:rsid w:val="2B42C567"/>
    <w:rsid w:val="2B512B4A"/>
    <w:rsid w:val="2B831C49"/>
    <w:rsid w:val="2B992449"/>
    <w:rsid w:val="2B9FFE90"/>
    <w:rsid w:val="2BB9E90E"/>
    <w:rsid w:val="2C319B78"/>
    <w:rsid w:val="2C4BA764"/>
    <w:rsid w:val="2C6FB30E"/>
    <w:rsid w:val="2D18D973"/>
    <w:rsid w:val="2D451192"/>
    <w:rsid w:val="2D5E9303"/>
    <w:rsid w:val="2DF8FB04"/>
    <w:rsid w:val="2F249232"/>
    <w:rsid w:val="2F50E8BE"/>
    <w:rsid w:val="2F8A407C"/>
    <w:rsid w:val="2FB9A0F1"/>
    <w:rsid w:val="3069C323"/>
    <w:rsid w:val="3077C47B"/>
    <w:rsid w:val="30E2F001"/>
    <w:rsid w:val="319CB413"/>
    <w:rsid w:val="3222992B"/>
    <w:rsid w:val="32CFA49B"/>
    <w:rsid w:val="32D349C8"/>
    <w:rsid w:val="32FB3DB5"/>
    <w:rsid w:val="33ECF3CC"/>
    <w:rsid w:val="33FB2CE6"/>
    <w:rsid w:val="350A8A78"/>
    <w:rsid w:val="35307AE8"/>
    <w:rsid w:val="35DA19C2"/>
    <w:rsid w:val="35EC3220"/>
    <w:rsid w:val="35FF786D"/>
    <w:rsid w:val="360DB187"/>
    <w:rsid w:val="3725D4D7"/>
    <w:rsid w:val="37275B8B"/>
    <w:rsid w:val="375775C5"/>
    <w:rsid w:val="375BFAA3"/>
    <w:rsid w:val="382A6F36"/>
    <w:rsid w:val="388A50FF"/>
    <w:rsid w:val="38ED39C2"/>
    <w:rsid w:val="392F3243"/>
    <w:rsid w:val="393FF0C8"/>
    <w:rsid w:val="39A9600A"/>
    <w:rsid w:val="39BDC388"/>
    <w:rsid w:val="39DD9128"/>
    <w:rsid w:val="39F77D0C"/>
    <w:rsid w:val="3AF99D72"/>
    <w:rsid w:val="3B5F03BB"/>
    <w:rsid w:val="3BA14E78"/>
    <w:rsid w:val="3BD7903E"/>
    <w:rsid w:val="3BDA68F0"/>
    <w:rsid w:val="3C6486F9"/>
    <w:rsid w:val="3C76505B"/>
    <w:rsid w:val="3D68577E"/>
    <w:rsid w:val="3DB1E2A1"/>
    <w:rsid w:val="3E6F0E74"/>
    <w:rsid w:val="3EA60E8B"/>
    <w:rsid w:val="3EC9CAD2"/>
    <w:rsid w:val="3F41BE28"/>
    <w:rsid w:val="3F95C8A7"/>
    <w:rsid w:val="3FCD0810"/>
    <w:rsid w:val="4024102B"/>
    <w:rsid w:val="4088EB15"/>
    <w:rsid w:val="40B2AF16"/>
    <w:rsid w:val="418BD523"/>
    <w:rsid w:val="41CFE523"/>
    <w:rsid w:val="420A7C77"/>
    <w:rsid w:val="422CD57F"/>
    <w:rsid w:val="423CC92E"/>
    <w:rsid w:val="426791C0"/>
    <w:rsid w:val="4276814C"/>
    <w:rsid w:val="4292FDFC"/>
    <w:rsid w:val="42C1F74C"/>
    <w:rsid w:val="4313DDAF"/>
    <w:rsid w:val="43A8827F"/>
    <w:rsid w:val="442AA39A"/>
    <w:rsid w:val="445172B6"/>
    <w:rsid w:val="44A4AB3E"/>
    <w:rsid w:val="44E41FF8"/>
    <w:rsid w:val="450B0CD6"/>
    <w:rsid w:val="4582DAD2"/>
    <w:rsid w:val="45C9DF0D"/>
    <w:rsid w:val="46013594"/>
    <w:rsid w:val="46F618DD"/>
    <w:rsid w:val="47201265"/>
    <w:rsid w:val="477DEEFB"/>
    <w:rsid w:val="47D061E3"/>
    <w:rsid w:val="47F023AB"/>
    <w:rsid w:val="48391C2F"/>
    <w:rsid w:val="485DAB67"/>
    <w:rsid w:val="48B5EB0F"/>
    <w:rsid w:val="48F93935"/>
    <w:rsid w:val="48F9DB45"/>
    <w:rsid w:val="4941E432"/>
    <w:rsid w:val="497DBEAB"/>
    <w:rsid w:val="49A81E61"/>
    <w:rsid w:val="4A44AF77"/>
    <w:rsid w:val="4A514197"/>
    <w:rsid w:val="4A8DC7DE"/>
    <w:rsid w:val="4B09CB26"/>
    <w:rsid w:val="4B2089AF"/>
    <w:rsid w:val="4B5E918E"/>
    <w:rsid w:val="4B9CD12C"/>
    <w:rsid w:val="4BC3AA5F"/>
    <w:rsid w:val="4C3454B9"/>
    <w:rsid w:val="4C875F51"/>
    <w:rsid w:val="4CC3ACA1"/>
    <w:rsid w:val="4D22954B"/>
    <w:rsid w:val="4E154DDF"/>
    <w:rsid w:val="4EADDEAE"/>
    <w:rsid w:val="4EC614EB"/>
    <w:rsid w:val="4ED6BCF6"/>
    <w:rsid w:val="4EF166DC"/>
    <w:rsid w:val="4F0ED3F8"/>
    <w:rsid w:val="4F4D812D"/>
    <w:rsid w:val="4F8EBAA0"/>
    <w:rsid w:val="502F49DF"/>
    <w:rsid w:val="50460418"/>
    <w:rsid w:val="50702C20"/>
    <w:rsid w:val="50AD39DB"/>
    <w:rsid w:val="50EE9D7F"/>
    <w:rsid w:val="51027A1A"/>
    <w:rsid w:val="5170F968"/>
    <w:rsid w:val="518A3B2B"/>
    <w:rsid w:val="51DB59DB"/>
    <w:rsid w:val="520E4BB2"/>
    <w:rsid w:val="52A08022"/>
    <w:rsid w:val="52BAB2E1"/>
    <w:rsid w:val="52BD00AE"/>
    <w:rsid w:val="52C65B62"/>
    <w:rsid w:val="52E3A783"/>
    <w:rsid w:val="53041186"/>
    <w:rsid w:val="5336BC3C"/>
    <w:rsid w:val="53D904EF"/>
    <w:rsid w:val="54263E41"/>
    <w:rsid w:val="546615C4"/>
    <w:rsid w:val="55695F34"/>
    <w:rsid w:val="559B73F9"/>
    <w:rsid w:val="55CF10FC"/>
    <w:rsid w:val="56720996"/>
    <w:rsid w:val="56C375FF"/>
    <w:rsid w:val="56D5A614"/>
    <w:rsid w:val="5922F237"/>
    <w:rsid w:val="598CD563"/>
    <w:rsid w:val="59BD86F3"/>
    <w:rsid w:val="59C20815"/>
    <w:rsid w:val="5A3CD057"/>
    <w:rsid w:val="5A4BC379"/>
    <w:rsid w:val="5B025C4C"/>
    <w:rsid w:val="5B088263"/>
    <w:rsid w:val="5C315026"/>
    <w:rsid w:val="5C3C2502"/>
    <w:rsid w:val="5C4C1295"/>
    <w:rsid w:val="5C4F8D57"/>
    <w:rsid w:val="5C54B66C"/>
    <w:rsid w:val="5C8D091F"/>
    <w:rsid w:val="5CBD23E6"/>
    <w:rsid w:val="5CC47625"/>
    <w:rsid w:val="5CEF2B61"/>
    <w:rsid w:val="5D0CBE6B"/>
    <w:rsid w:val="5D4BE897"/>
    <w:rsid w:val="5D9CDB83"/>
    <w:rsid w:val="5DC33B44"/>
    <w:rsid w:val="5E3A6A9C"/>
    <w:rsid w:val="5E5F7D38"/>
    <w:rsid w:val="5E6A050C"/>
    <w:rsid w:val="5E75571C"/>
    <w:rsid w:val="5E79A0B9"/>
    <w:rsid w:val="5EC66F03"/>
    <w:rsid w:val="5EDF394A"/>
    <w:rsid w:val="5F0E62C1"/>
    <w:rsid w:val="5FBE5FDB"/>
    <w:rsid w:val="600323F9"/>
    <w:rsid w:val="600B117F"/>
    <w:rsid w:val="605F27A0"/>
    <w:rsid w:val="607D95F2"/>
    <w:rsid w:val="60D49201"/>
    <w:rsid w:val="61539DFE"/>
    <w:rsid w:val="61FE0FC5"/>
    <w:rsid w:val="6237886A"/>
    <w:rsid w:val="6248CA80"/>
    <w:rsid w:val="626702B1"/>
    <w:rsid w:val="62CE704A"/>
    <w:rsid w:val="640FAA7E"/>
    <w:rsid w:val="64AD2F02"/>
    <w:rsid w:val="64C01E33"/>
    <w:rsid w:val="653D6D6D"/>
    <w:rsid w:val="65463740"/>
    <w:rsid w:val="665166C0"/>
    <w:rsid w:val="6653F6D0"/>
    <w:rsid w:val="665E195A"/>
    <w:rsid w:val="66612AA6"/>
    <w:rsid w:val="671A5F4C"/>
    <w:rsid w:val="67F7BEF5"/>
    <w:rsid w:val="67FCFB07"/>
    <w:rsid w:val="68FE9857"/>
    <w:rsid w:val="6942CBCE"/>
    <w:rsid w:val="696777C8"/>
    <w:rsid w:val="696E2BC6"/>
    <w:rsid w:val="6971B190"/>
    <w:rsid w:val="69766052"/>
    <w:rsid w:val="697973EC"/>
    <w:rsid w:val="69EECEB8"/>
    <w:rsid w:val="6A37DBB3"/>
    <w:rsid w:val="6ACA18B6"/>
    <w:rsid w:val="6B034829"/>
    <w:rsid w:val="6B11AB73"/>
    <w:rsid w:val="6B81C83F"/>
    <w:rsid w:val="6B8B1CCE"/>
    <w:rsid w:val="6B93407F"/>
    <w:rsid w:val="6BA0DDA3"/>
    <w:rsid w:val="6BBA28F1"/>
    <w:rsid w:val="6BBEADCC"/>
    <w:rsid w:val="6C5600AC"/>
    <w:rsid w:val="6CE28775"/>
    <w:rsid w:val="6CED4F6C"/>
    <w:rsid w:val="6E5E77A0"/>
    <w:rsid w:val="6EDDE3A8"/>
    <w:rsid w:val="6F3E65F8"/>
    <w:rsid w:val="6F66CCF3"/>
    <w:rsid w:val="701AFC1D"/>
    <w:rsid w:val="70A0B7C3"/>
    <w:rsid w:val="70A15295"/>
    <w:rsid w:val="70A49FDE"/>
    <w:rsid w:val="70D565C8"/>
    <w:rsid w:val="711750A3"/>
    <w:rsid w:val="7133FDA2"/>
    <w:rsid w:val="7140EC6D"/>
    <w:rsid w:val="714597BE"/>
    <w:rsid w:val="719A1511"/>
    <w:rsid w:val="71FB0B32"/>
    <w:rsid w:val="727E9AD1"/>
    <w:rsid w:val="72BB2838"/>
    <w:rsid w:val="731AC90D"/>
    <w:rsid w:val="7329C576"/>
    <w:rsid w:val="73DBB1C1"/>
    <w:rsid w:val="74565883"/>
    <w:rsid w:val="74A581D3"/>
    <w:rsid w:val="7506F38D"/>
    <w:rsid w:val="76831C05"/>
    <w:rsid w:val="769631CE"/>
    <w:rsid w:val="76AD5D41"/>
    <w:rsid w:val="76E557FE"/>
    <w:rsid w:val="76F699E2"/>
    <w:rsid w:val="778C5AEC"/>
    <w:rsid w:val="77E9B8B7"/>
    <w:rsid w:val="784D8E07"/>
    <w:rsid w:val="7932F952"/>
    <w:rsid w:val="796C16B2"/>
    <w:rsid w:val="79721D7A"/>
    <w:rsid w:val="79858918"/>
    <w:rsid w:val="79F5B0A6"/>
    <w:rsid w:val="7A341CA4"/>
    <w:rsid w:val="7A418B85"/>
    <w:rsid w:val="7A49E516"/>
    <w:rsid w:val="7A69A851"/>
    <w:rsid w:val="7A92EE3F"/>
    <w:rsid w:val="7B10C852"/>
    <w:rsid w:val="7B69A2F1"/>
    <w:rsid w:val="7C16DA87"/>
    <w:rsid w:val="7C3FA22B"/>
    <w:rsid w:val="7C84942C"/>
    <w:rsid w:val="7C95B06B"/>
    <w:rsid w:val="7D6F5A75"/>
    <w:rsid w:val="7E3180CC"/>
    <w:rsid w:val="7E3FD1DE"/>
    <w:rsid w:val="7F665F62"/>
    <w:rsid w:val="7F78BB93"/>
    <w:rsid w:val="7F7BF21D"/>
    <w:rsid w:val="7F891279"/>
    <w:rsid w:val="7F9BFA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ba33e6a05604140" /><Relationship Type="http://schemas.openxmlformats.org/officeDocument/2006/relationships/image" Target="/media/image.png" Id="R0f4f40556e8f44c8" /><Relationship Type="http://schemas.openxmlformats.org/officeDocument/2006/relationships/image" Target="/media/image2.png" Id="R3eb7fa5cd8d74cf2" /><Relationship Type="http://schemas.openxmlformats.org/officeDocument/2006/relationships/image" Target="/media/image3.png" Id="R198eb47b32fd4088" /><Relationship Type="http://schemas.openxmlformats.org/officeDocument/2006/relationships/image" Target="/media/image4.png" Id="R8a2a025089ad40ca" /><Relationship Type="http://schemas.openxmlformats.org/officeDocument/2006/relationships/image" Target="/media/image5.png" Id="R5432042f1c83495d" /><Relationship Type="http://schemas.openxmlformats.org/officeDocument/2006/relationships/image" Target="/media/image6.png" Id="R73643361b81b4308" /><Relationship Type="http://schemas.openxmlformats.org/officeDocument/2006/relationships/image" Target="/media/image7.png" Id="R0cd2eb79cb534e8f" /><Relationship Type="http://schemas.openxmlformats.org/officeDocument/2006/relationships/image" Target="/media/image8.png" Id="R0f813d0c021c4e1e" /><Relationship Type="http://schemas.openxmlformats.org/officeDocument/2006/relationships/image" Target="/media/image9.png" Id="R272f23354e5e4fec" /><Relationship Type="http://schemas.openxmlformats.org/officeDocument/2006/relationships/image" Target="/media/imagea.png" Id="R690db93c5b974e76" /><Relationship Type="http://schemas.openxmlformats.org/officeDocument/2006/relationships/image" Target="/media/imageb.png" Id="R37f17b8444274dec" /><Relationship Type="http://schemas.openxmlformats.org/officeDocument/2006/relationships/image" Target="/media/imagec.png" Id="Re789793c5aca415c" /><Relationship Type="http://schemas.openxmlformats.org/officeDocument/2006/relationships/numbering" Target="/word/numbering.xml" Id="R3069c00f7468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2020-12-02T02:33:28.0256032Z</dcterms:created>
  <dcterms:modified xsi:type="dcterms:W3CDTF">2020-12-02T06:28:14.7767741Z</dcterms:modified>
  <dc:creator>류지환</dc:creator>
  <lastModifiedBy>류지환</lastModifiedBy>
</coreProperties>
</file>