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C38411" w14:paraId="663CE38C" wp14:textId="06AEB706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  <w:bookmarkStart w:name="_GoBack" w:id="0"/>
      <w:bookmarkEnd w:id="0"/>
      <w:r w:rsidRPr="1EC38411" w:rsidR="35406BD7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 w:eastAsia="ko-KR"/>
        </w:rPr>
        <w:t>AI 프로그래밍</w:t>
      </w:r>
    </w:p>
    <w:p xmlns:wp14="http://schemas.microsoft.com/office/word/2010/wordml" w:rsidP="1EC38411" w14:paraId="282E5A36" wp14:textId="7D9B901B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  <w:r w:rsidRPr="1EC38411" w:rsidR="35406BD7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 w:eastAsia="ko-KR"/>
        </w:rPr>
        <w:t>#HOMEWORK 1</w:t>
      </w:r>
      <w:r w:rsidRPr="1EC38411" w:rsidR="1CC51FD9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 w:eastAsia="ko-KR"/>
        </w:rPr>
        <w:t>2</w:t>
      </w:r>
    </w:p>
    <w:p xmlns:wp14="http://schemas.microsoft.com/office/word/2010/wordml" w:rsidP="1EC38411" w14:paraId="68893414" wp14:textId="309F2593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</w:p>
    <w:p xmlns:wp14="http://schemas.microsoft.com/office/word/2010/wordml" w:rsidP="1EC38411" w14:paraId="7E36514E" wp14:textId="003D1AF2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</w:p>
    <w:p xmlns:wp14="http://schemas.microsoft.com/office/word/2010/wordml" w:rsidP="1EC38411" w14:paraId="3578B187" wp14:textId="2BAC978D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="35406BD7">
        <w:drawing>
          <wp:inline xmlns:wp14="http://schemas.microsoft.com/office/word/2010/wordprocessingDrawing" wp14:editId="7ADBB49A" wp14:anchorId="382753B0">
            <wp:extent cx="4019550" cy="4019550"/>
            <wp:effectExtent l="0" t="0" r="0" b="0"/>
            <wp:docPr id="1177575406" name="" descr="심벌마크 정장형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670bad368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C38411" w14:paraId="519AD55F" wp14:textId="4278D0BA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</w:p>
    <w:p xmlns:wp14="http://schemas.microsoft.com/office/word/2010/wordml" w:rsidP="1EC38411" w14:paraId="541F17AC" wp14:textId="257F0B84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</w:p>
    <w:p xmlns:wp14="http://schemas.microsoft.com/office/word/2010/wordml" w:rsidP="1EC38411" w14:paraId="5743AFAE" wp14:textId="3EFC8E62">
      <w:pPr>
        <w:spacing w:after="160" w:line="259" w:lineRule="auto"/>
        <w:jc w:val="righ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</w:pPr>
      <w:r w:rsidRPr="1EC38411" w:rsidR="35406BD7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  <w:t>학번: 201724461</w:t>
      </w:r>
    </w:p>
    <w:p xmlns:wp14="http://schemas.microsoft.com/office/word/2010/wordml" w:rsidP="1EC38411" w14:paraId="1BEB62AE" wp14:textId="5D7A1B18">
      <w:pPr>
        <w:spacing w:after="160" w:line="259" w:lineRule="auto"/>
        <w:jc w:val="righ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</w:pPr>
      <w:r w:rsidRPr="1EC38411" w:rsidR="35406BD7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  <w:t xml:space="preserve">  이름:       류지환</w:t>
      </w:r>
    </w:p>
    <w:p xmlns:wp14="http://schemas.microsoft.com/office/word/2010/wordml" w:rsidP="1EC38411" w14:paraId="3B92C830" wp14:textId="100E49A6">
      <w:pPr>
        <w:pStyle w:val="Normal"/>
      </w:pPr>
    </w:p>
    <w:p w:rsidR="1EC38411" w:rsidP="1EC38411" w:rsidRDefault="1EC38411" w14:paraId="18DCF6DA" w14:textId="3AD8BC5B">
      <w:pPr>
        <w:pStyle w:val="Normal"/>
      </w:pPr>
    </w:p>
    <w:p w:rsidR="1EC38411" w:rsidP="1EC38411" w:rsidRDefault="1EC38411" w14:paraId="3B7DFC95" w14:textId="445BC2ED">
      <w:pPr>
        <w:pStyle w:val="Normal"/>
      </w:pPr>
    </w:p>
    <w:p w:rsidR="1EC38411" w:rsidP="1EC38411" w:rsidRDefault="1EC38411" w14:paraId="6FBF44EC" w14:textId="307BD348">
      <w:pPr>
        <w:pStyle w:val="Normal"/>
      </w:pPr>
    </w:p>
    <w:p w:rsidR="35406BD7" w:rsidP="1EC38411" w:rsidRDefault="35406BD7" w14:paraId="15E0A7C2" w14:textId="008DCD25">
      <w:pPr>
        <w:spacing w:after="160" w:line="259" w:lineRule="auto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 w:eastAsia="ko-KR"/>
        </w:rPr>
      </w:pPr>
      <w:r w:rsidRPr="1EC38411" w:rsidR="35406BD7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 w:eastAsia="ko-KR"/>
        </w:rPr>
        <w:t>Implementing k-NN</w:t>
      </w:r>
    </w:p>
    <w:p w:rsidR="531A923C" w:rsidP="1EC38411" w:rsidRDefault="531A923C" w14:paraId="77850A45" w14:textId="4A597994">
      <w:pPr>
        <w:pStyle w:val="ListParagraph"/>
        <w:numPr>
          <w:ilvl w:val="0"/>
          <w:numId w:val="1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1EC38411" w:rsidR="531A923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Def </w:t>
      </w:r>
      <w:proofErr w:type="spellStart"/>
      <w:r w:rsidRPr="1EC38411" w:rsidR="531A923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euclidean_distance</w:t>
      </w:r>
      <w:proofErr w:type="spellEnd"/>
      <w:r w:rsidRPr="1EC38411" w:rsidR="531A923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(self, x1, x2)</w:t>
      </w:r>
    </w:p>
    <w:p w:rsidR="531A923C" w:rsidP="1EC38411" w:rsidRDefault="531A923C" w14:paraId="504E0DAF" w14:textId="0D0A6D4A">
      <w:pPr>
        <w:pStyle w:val="ListParagraph"/>
        <w:numPr>
          <w:ilvl w:val="1"/>
          <w:numId w:val="1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proofErr w:type="spellStart"/>
      <w:r w:rsidRPr="1EC38411" w:rsidR="531A923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함수</w:t>
      </w:r>
      <w:proofErr w:type="spellEnd"/>
      <w:r w:rsidRPr="1EC38411" w:rsidR="531A923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EC38411" w:rsidR="531A923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개요</w:t>
      </w:r>
      <w:r w:rsidRPr="1EC38411" w:rsidR="531A923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:</w:t>
      </w:r>
    </w:p>
    <w:p w:rsidR="531A923C" w:rsidP="1EC38411" w:rsidRDefault="531A923C" w14:paraId="078E68B9" w14:textId="79946297">
      <w:pPr>
        <w:pStyle w:val="Normal"/>
        <w:spacing w:after="160" w:line="259" w:lineRule="auto"/>
        <w:ind w:left="400" w:firstLine="800"/>
        <w:jc w:val="left"/>
      </w:pPr>
      <w:r w:rsidR="531A923C">
        <w:drawing>
          <wp:inline wp14:editId="329D3A07" wp14:anchorId="77CA8509">
            <wp:extent cx="2119527" cy="723900"/>
            <wp:effectExtent l="0" t="0" r="0" b="0"/>
            <wp:docPr id="758887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82bc69386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52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058E3" w:rsidP="1EC38411" w:rsidRDefault="688058E3" w14:paraId="777391E3" w14:textId="24BF7AD1">
      <w:pPr>
        <w:pStyle w:val="ListParagraph"/>
        <w:numPr>
          <w:ilvl w:val="1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="688058E3">
        <w:rPr/>
        <w:t>주요 고려 사항:</w:t>
      </w:r>
    </w:p>
    <w:p w:rsidR="688058E3" w:rsidP="1EC38411" w:rsidRDefault="688058E3" w14:paraId="2FE7D0B9" w14:textId="6BE6E24D">
      <w:pPr>
        <w:pStyle w:val="ListParagraph"/>
        <w:numPr>
          <w:ilvl w:val="2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proofErr w:type="spellStart"/>
      <w:r w:rsidR="688058E3">
        <w:rPr/>
        <w:t>TrainDX</w:t>
      </w:r>
      <w:proofErr w:type="spellEnd"/>
      <w:r w:rsidR="688058E3">
        <w:rPr/>
        <w:t xml:space="preserve">(x1)와 </w:t>
      </w:r>
      <w:proofErr w:type="spellStart"/>
      <w:r w:rsidR="688058E3">
        <w:rPr/>
        <w:t>query</w:t>
      </w:r>
      <w:proofErr w:type="spellEnd"/>
      <w:r w:rsidR="688058E3">
        <w:rPr/>
        <w:t>(x2) 사이의 거리를 구하는 함수를 구현.</w:t>
      </w:r>
    </w:p>
    <w:p w:rsidR="49DC3D00" w:rsidP="1EC38411" w:rsidRDefault="49DC3D00" w14:paraId="717F5293" w14:textId="626C8794">
      <w:pPr>
        <w:pStyle w:val="ListParagraph"/>
        <w:numPr>
          <w:ilvl w:val="0"/>
          <w:numId w:val="1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1EC38411" w:rsidR="49DC3D0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Def </w:t>
      </w:r>
      <w:proofErr w:type="spellStart"/>
      <w:r w:rsidRPr="1EC38411" w:rsidR="49DC3D0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kNN</w:t>
      </w:r>
      <w:proofErr w:type="spellEnd"/>
      <w:r w:rsidRPr="1EC38411" w:rsidR="49DC3D0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(self, query)</w:t>
      </w:r>
    </w:p>
    <w:p w:rsidR="49DC3D00" w:rsidP="1EC38411" w:rsidRDefault="49DC3D00" w14:paraId="5F0A684F" w14:textId="7128C25E">
      <w:pPr>
        <w:pStyle w:val="ListParagraph"/>
        <w:numPr>
          <w:ilvl w:val="1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1EC38411" w:rsidR="49DC3D0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함수 개요:</w:t>
      </w:r>
    </w:p>
    <w:p w:rsidR="49DC3D00" w:rsidP="1EC38411" w:rsidRDefault="49DC3D00" w14:paraId="10D43573" w14:textId="1DB93587">
      <w:pPr>
        <w:pStyle w:val="Normal"/>
        <w:spacing w:after="160" w:line="259" w:lineRule="auto"/>
        <w:ind w:left="400" w:firstLine="800"/>
        <w:jc w:val="left"/>
      </w:pPr>
      <w:r w:rsidR="49DC3D00">
        <w:drawing>
          <wp:inline wp14:editId="4F465C37" wp14:anchorId="17AADBF7">
            <wp:extent cx="2919987" cy="1115681"/>
            <wp:effectExtent l="0" t="0" r="0" b="0"/>
            <wp:docPr id="439057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afb757d1b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87" cy="11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C3D00" w:rsidP="1EC38411" w:rsidRDefault="49DC3D00" w14:paraId="0E95A259" w14:textId="0B4A521B">
      <w:pPr>
        <w:pStyle w:val="ListParagraph"/>
        <w:numPr>
          <w:ilvl w:val="1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="49DC3D00">
        <w:rPr/>
        <w:t>주요 고려 사항:</w:t>
      </w:r>
    </w:p>
    <w:p w:rsidR="49DC3D00" w:rsidP="1EC38411" w:rsidRDefault="49DC3D00" w14:paraId="3D290057" w14:textId="7D79FB4C">
      <w:pPr>
        <w:pStyle w:val="ListParagraph"/>
        <w:numPr>
          <w:ilvl w:val="2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proofErr w:type="spellStart"/>
      <w:r w:rsidR="49DC3D00">
        <w:rPr/>
        <w:t>TrainDX</w:t>
      </w:r>
      <w:proofErr w:type="spellEnd"/>
      <w:r w:rsidR="49DC3D00">
        <w:rPr/>
        <w:t xml:space="preserve"> 내 모든 </w:t>
      </w:r>
      <w:r w:rsidR="00B197FA">
        <w:rPr/>
        <w:t>원소</w:t>
      </w:r>
      <w:r w:rsidR="49DC3D00">
        <w:rPr/>
        <w:t xml:space="preserve">와 query 사이의 거리를 </w:t>
      </w:r>
      <w:proofErr w:type="spellStart"/>
      <w:r w:rsidR="49DC3D00">
        <w:rPr/>
        <w:t>distance라</w:t>
      </w:r>
      <w:proofErr w:type="spellEnd"/>
      <w:r w:rsidR="49DC3D00">
        <w:rPr/>
        <w:t xml:space="preserve"> 할 때 </w:t>
      </w:r>
    </w:p>
    <w:p w:rsidR="2E1E190F" w:rsidP="1EC38411" w:rsidRDefault="2E1E190F" w14:paraId="75C3DE5E" w14:textId="35F1221F">
      <w:pPr>
        <w:pStyle w:val="Normal"/>
        <w:spacing w:after="160" w:line="259" w:lineRule="auto"/>
        <w:ind w:left="800" w:firstLine="800"/>
        <w:jc w:val="left"/>
      </w:pPr>
      <w:proofErr w:type="spellStart"/>
      <w:r w:rsidR="2E1E190F">
        <w:rPr/>
        <w:t>dist</w:t>
      </w:r>
      <w:proofErr w:type="spellEnd"/>
      <w:r w:rsidR="49DC3D00">
        <w:rPr/>
        <w:t>[</w:t>
      </w:r>
      <w:proofErr w:type="spellStart"/>
      <w:r w:rsidR="49DC3D00">
        <w:rPr/>
        <w:t>trainDX의</w:t>
      </w:r>
      <w:proofErr w:type="spellEnd"/>
      <w:r w:rsidR="49DC3D00">
        <w:rPr/>
        <w:t xml:space="preserve"> </w:t>
      </w:r>
      <w:proofErr w:type="spellStart"/>
      <w:r w:rsidR="49DC3D00">
        <w:rPr/>
        <w:t>index</w:t>
      </w:r>
      <w:proofErr w:type="spellEnd"/>
      <w:r w:rsidR="49DC3D00">
        <w:rPr/>
        <w:t xml:space="preserve">, </w:t>
      </w:r>
      <w:proofErr w:type="spellStart"/>
      <w:r w:rsidR="49DC3D00">
        <w:rPr/>
        <w:t>distance</w:t>
      </w:r>
      <w:proofErr w:type="spellEnd"/>
      <w:r w:rsidR="49DC3D00">
        <w:rPr/>
        <w:t>]</w:t>
      </w:r>
      <w:proofErr w:type="spellStart"/>
      <w:r w:rsidR="34007D51">
        <w:rPr/>
        <w:t>를</w:t>
      </w:r>
      <w:proofErr w:type="spellEnd"/>
      <w:r w:rsidR="34007D51">
        <w:rPr/>
        <w:t xml:space="preserve"> 원소로 하는 </w:t>
      </w:r>
      <w:proofErr w:type="spellStart"/>
      <w:r w:rsidR="34007D51">
        <w:rPr/>
        <w:t>distances</w:t>
      </w:r>
      <w:proofErr w:type="spellEnd"/>
      <w:r w:rsidR="34007D51">
        <w:rPr/>
        <w:t xml:space="preserve"> </w:t>
      </w:r>
      <w:proofErr w:type="spellStart"/>
      <w:r w:rsidR="34007D51">
        <w:rPr/>
        <w:t>list를</w:t>
      </w:r>
      <w:proofErr w:type="spellEnd"/>
      <w:r w:rsidR="34007D51">
        <w:rPr/>
        <w:t xml:space="preserve"> 구현.</w:t>
      </w:r>
    </w:p>
    <w:p w:rsidR="34007D51" w:rsidP="1EC38411" w:rsidRDefault="34007D51" w14:paraId="48398856" w14:textId="7B4E4D78">
      <w:pPr>
        <w:pStyle w:val="Normal"/>
        <w:spacing w:after="160" w:line="259" w:lineRule="auto"/>
        <w:ind w:left="1600" w:firstLine="0"/>
        <w:jc w:val="left"/>
      </w:pPr>
      <w:r w:rsidR="34007D51">
        <w:rPr/>
        <w:t>구현 시</w:t>
      </w:r>
      <w:r w:rsidR="1026C145">
        <w:rPr/>
        <w:t xml:space="preserve"> </w:t>
      </w:r>
      <w:proofErr w:type="spellStart"/>
      <w:r w:rsidR="34007D51">
        <w:rPr/>
        <w:t>index의</w:t>
      </w:r>
      <w:proofErr w:type="spellEnd"/>
      <w:r w:rsidR="34007D51">
        <w:rPr/>
        <w:t xml:space="preserve"> </w:t>
      </w:r>
      <w:proofErr w:type="spellStart"/>
      <w:r w:rsidR="34007D51">
        <w:rPr/>
        <w:t>range는</w:t>
      </w:r>
      <w:proofErr w:type="spellEnd"/>
      <w:r w:rsidR="34007D51">
        <w:rPr/>
        <w:t xml:space="preserve"> </w:t>
      </w:r>
      <w:proofErr w:type="spellStart"/>
      <w:r w:rsidR="13C8A386">
        <w:rPr/>
        <w:t>train</w:t>
      </w:r>
      <w:proofErr w:type="spellEnd"/>
      <w:r w:rsidR="13C8A386">
        <w:rPr/>
        <w:t xml:space="preserve"> </w:t>
      </w:r>
      <w:proofErr w:type="spellStart"/>
      <w:r w:rsidR="13C8A386">
        <w:rPr/>
        <w:t>data들의</w:t>
      </w:r>
      <w:proofErr w:type="spellEnd"/>
      <w:r w:rsidR="13C8A386">
        <w:rPr/>
        <w:t xml:space="preserve"> </w:t>
      </w:r>
      <w:proofErr w:type="spellStart"/>
      <w:r w:rsidR="13C8A386">
        <w:rPr/>
        <w:t>x값의</w:t>
      </w:r>
      <w:proofErr w:type="spellEnd"/>
      <w:r w:rsidR="13C8A386">
        <w:rPr/>
        <w:t xml:space="preserve"> </w:t>
      </w:r>
      <w:proofErr w:type="spellStart"/>
      <w:r w:rsidR="13C8A386">
        <w:rPr/>
        <w:t>size가</w:t>
      </w:r>
      <w:proofErr w:type="spellEnd"/>
      <w:r w:rsidR="13C8A386">
        <w:rPr/>
        <w:t xml:space="preserve"> 3인 관계로 </w:t>
      </w:r>
      <w:proofErr w:type="spellStart"/>
      <w:r w:rsidR="13C8A386">
        <w:rPr/>
        <w:t>size가</w:t>
      </w:r>
      <w:proofErr w:type="spellEnd"/>
      <w:r w:rsidR="13C8A386">
        <w:rPr/>
        <w:t xml:space="preserve"> 1인 </w:t>
      </w:r>
      <w:proofErr w:type="spellStart"/>
      <w:r w:rsidR="13C8A386">
        <w:rPr/>
        <w:t>data들의</w:t>
      </w:r>
      <w:proofErr w:type="spellEnd"/>
      <w:r w:rsidR="13C8A386">
        <w:rPr/>
        <w:t xml:space="preserve"> </w:t>
      </w:r>
      <w:proofErr w:type="spellStart"/>
      <w:r w:rsidR="13C8A386">
        <w:rPr/>
        <w:t>y값인</w:t>
      </w:r>
      <w:proofErr w:type="spellEnd"/>
      <w:r w:rsidR="13C8A386">
        <w:rPr/>
        <w:t xml:space="preserve"> </w:t>
      </w:r>
      <w:proofErr w:type="spellStart"/>
      <w:r w:rsidR="13C8A386">
        <w:rPr/>
        <w:t>trainDy의</w:t>
      </w:r>
      <w:proofErr w:type="spellEnd"/>
      <w:r w:rsidR="13C8A386">
        <w:rPr/>
        <w:t xml:space="preserve"> size로 지정.</w:t>
      </w:r>
    </w:p>
    <w:p w:rsidR="13C8A386" w:rsidP="1EC38411" w:rsidRDefault="13C8A386" w14:paraId="1AE43B5A" w14:textId="58C0F9A0">
      <w:pPr>
        <w:pStyle w:val="ListParagraph"/>
        <w:numPr>
          <w:ilvl w:val="2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="13C8A386">
        <w:rPr/>
        <w:t xml:space="preserve">모든 </w:t>
      </w:r>
      <w:proofErr w:type="spellStart"/>
      <w:r w:rsidR="13C8A386">
        <w:rPr/>
        <w:t>trainDX의</w:t>
      </w:r>
      <w:proofErr w:type="spellEnd"/>
      <w:r w:rsidR="13C8A386">
        <w:rPr/>
        <w:t xml:space="preserve"> </w:t>
      </w:r>
      <w:proofErr w:type="spellStart"/>
      <w:r w:rsidR="098DCD37">
        <w:rPr/>
        <w:t>index와</w:t>
      </w:r>
      <w:proofErr w:type="spellEnd"/>
      <w:r w:rsidR="098DCD37">
        <w:rPr/>
        <w:t xml:space="preserve"> 해당 </w:t>
      </w:r>
      <w:r w:rsidR="13C8A386">
        <w:rPr/>
        <w:t xml:space="preserve">원소와 </w:t>
      </w:r>
      <w:proofErr w:type="spellStart"/>
      <w:r w:rsidR="776A8C5A">
        <w:rPr/>
        <w:t>query</w:t>
      </w:r>
      <w:proofErr w:type="spellEnd"/>
      <w:r w:rsidR="776A8C5A">
        <w:rPr/>
        <w:t xml:space="preserve"> 사이의 </w:t>
      </w:r>
      <w:proofErr w:type="spellStart"/>
      <w:r w:rsidR="776A8C5A">
        <w:rPr/>
        <w:t>distance</w:t>
      </w:r>
      <w:r w:rsidR="2E9E0E7B">
        <w:rPr/>
        <w:t>를</w:t>
      </w:r>
      <w:proofErr w:type="spellEnd"/>
      <w:r w:rsidR="2E9E0E7B">
        <w:rPr/>
        <w:t xml:space="preserve"> 저장한 </w:t>
      </w:r>
      <w:proofErr w:type="spellStart"/>
      <w:r w:rsidR="2E9E0E7B">
        <w:rPr/>
        <w:t>distances</w:t>
      </w:r>
      <w:proofErr w:type="spellEnd"/>
      <w:r w:rsidR="2E9E0E7B">
        <w:rPr/>
        <w:t xml:space="preserve"> </w:t>
      </w:r>
      <w:proofErr w:type="spellStart"/>
      <w:r w:rsidR="2E9E0E7B">
        <w:rPr/>
        <w:t>list를</w:t>
      </w:r>
      <w:proofErr w:type="spellEnd"/>
      <w:r w:rsidR="2E9E0E7B">
        <w:rPr/>
        <w:t xml:space="preserve"> </w:t>
      </w:r>
      <w:proofErr w:type="spellStart"/>
      <w:r w:rsidR="2E9E0E7B">
        <w:rPr/>
        <w:t>distance</w:t>
      </w:r>
      <w:proofErr w:type="spellEnd"/>
      <w:r w:rsidR="2E9E0E7B">
        <w:rPr/>
        <w:t xml:space="preserve"> </w:t>
      </w:r>
      <w:r w:rsidR="1034FA5F">
        <w:rPr/>
        <w:t>값</w:t>
      </w:r>
      <w:r w:rsidR="7476D66D">
        <w:rPr/>
        <w:t>을 기준으로</w:t>
      </w:r>
      <w:r w:rsidR="2E9E0E7B">
        <w:rPr/>
        <w:t xml:space="preserve"> 오름차순</w:t>
      </w:r>
      <w:r w:rsidR="75A99551">
        <w:rPr/>
        <w:t>으로</w:t>
      </w:r>
      <w:r w:rsidR="2E9E0E7B">
        <w:rPr/>
        <w:t xml:space="preserve"> 정렬.</w:t>
      </w:r>
    </w:p>
    <w:p w:rsidR="26E0FA13" w:rsidP="1EC38411" w:rsidRDefault="26E0FA13" w14:paraId="4AF6CFC4" w14:textId="447CE8DA">
      <w:pPr>
        <w:pStyle w:val="ListParagraph"/>
        <w:numPr>
          <w:ilvl w:val="2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proofErr w:type="spellStart"/>
      <w:r w:rsidR="26E0FA13">
        <w:rPr/>
        <w:t>di</w:t>
      </w:r>
      <w:r w:rsidR="557A0351">
        <w:rPr/>
        <w:t>stances</w:t>
      </w:r>
      <w:proofErr w:type="spellEnd"/>
      <w:r w:rsidR="557A0351">
        <w:rPr/>
        <w:t xml:space="preserve"> </w:t>
      </w:r>
      <w:proofErr w:type="spellStart"/>
      <w:r w:rsidR="557A0351">
        <w:rPr/>
        <w:t>list</w:t>
      </w:r>
      <w:proofErr w:type="spellEnd"/>
      <w:r w:rsidR="557A0351">
        <w:rPr/>
        <w:t xml:space="preserve"> 내 </w:t>
      </w:r>
      <w:r w:rsidR="0EBDCD71">
        <w:rPr/>
        <w:t xml:space="preserve">원소에 저장된 </w:t>
      </w:r>
      <w:proofErr w:type="spellStart"/>
      <w:r w:rsidR="0EBDCD71">
        <w:rPr/>
        <w:t>trainDX의</w:t>
      </w:r>
      <w:proofErr w:type="spellEnd"/>
      <w:r w:rsidR="0EBDCD71">
        <w:rPr/>
        <w:t xml:space="preserve"> </w:t>
      </w:r>
      <w:proofErr w:type="spellStart"/>
      <w:r w:rsidR="0EBDCD71">
        <w:rPr/>
        <w:t>index를</w:t>
      </w:r>
      <w:proofErr w:type="spellEnd"/>
      <w:r w:rsidR="0EBDCD71">
        <w:rPr/>
        <w:t xml:space="preserve"> 활용해 해당 원소와 대응되는 </w:t>
      </w:r>
      <w:proofErr w:type="spellStart"/>
      <w:r w:rsidR="0EBDCD71">
        <w:rPr/>
        <w:t>trainDy</w:t>
      </w:r>
      <w:proofErr w:type="spellEnd"/>
      <w:r w:rsidR="0EBDCD71">
        <w:rPr/>
        <w:t xml:space="preserve"> 원소에 접근 후 </w:t>
      </w:r>
      <w:proofErr w:type="spellStart"/>
      <w:r w:rsidR="0EBDCD71">
        <w:rPr/>
        <w:t>neighbors</w:t>
      </w:r>
      <w:proofErr w:type="spellEnd"/>
      <w:r w:rsidR="0EBDCD71">
        <w:rPr/>
        <w:t xml:space="preserve"> </w:t>
      </w:r>
      <w:proofErr w:type="spellStart"/>
      <w:r w:rsidR="0EBDCD71">
        <w:rPr/>
        <w:t>list에</w:t>
      </w:r>
      <w:proofErr w:type="spellEnd"/>
      <w:r w:rsidR="0EBDCD71">
        <w:rPr/>
        <w:t xml:space="preserve"> 추가. </w:t>
      </w:r>
      <w:r w:rsidR="66CB1F4F">
        <w:rPr/>
        <w:t>이를 distances[0]에서 distances[k-1]까지 반복.</w:t>
      </w:r>
    </w:p>
    <w:p w:rsidR="66CB1F4F" w:rsidP="1EC38411" w:rsidRDefault="66CB1F4F" w14:paraId="23FB183D" w14:textId="25B9FB7A">
      <w:pPr>
        <w:pStyle w:val="ListParagraph"/>
        <w:numPr>
          <w:ilvl w:val="2"/>
          <w:numId w:val="1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="66CB1F4F">
        <w:rPr/>
        <w:t>numpy.</w:t>
      </w:r>
      <w:proofErr w:type="spellStart"/>
      <w:r w:rsidR="66CB1F4F">
        <w:rPr/>
        <w:t>mean</w:t>
      </w:r>
      <w:proofErr w:type="spellEnd"/>
      <w:r w:rsidR="66CB1F4F">
        <w:rPr/>
        <w:t xml:space="preserve"> 함수를 활용해 </w:t>
      </w:r>
      <w:proofErr w:type="spellStart"/>
      <w:r w:rsidR="66CB1F4F">
        <w:rPr/>
        <w:t>neighbors</w:t>
      </w:r>
      <w:proofErr w:type="spellEnd"/>
      <w:r w:rsidR="66CB1F4F">
        <w:rPr/>
        <w:t xml:space="preserve"> 원소들의 평균 값을 구한 후 이를 return.</w:t>
      </w:r>
    </w:p>
    <w:p w:rsidR="1EC38411" w:rsidP="1EC38411" w:rsidRDefault="1EC38411" w14:paraId="069A925F" w14:textId="6917D665">
      <w:pPr>
        <w:pStyle w:val="Normal"/>
        <w:spacing w:after="160" w:line="259" w:lineRule="auto"/>
        <w:ind w:left="0"/>
        <w:jc w:val="left"/>
      </w:pPr>
    </w:p>
    <w:p w:rsidR="66CB1F4F" w:rsidP="1EC38411" w:rsidRDefault="66CB1F4F" w14:paraId="5A834317" w14:textId="7C2EC251">
      <w:pPr>
        <w:pStyle w:val="Normal"/>
        <w:spacing w:after="160" w:line="259" w:lineRule="auto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 w:eastAsia="ko-KR"/>
        </w:rPr>
      </w:pPr>
      <w:r w:rsidRPr="1EC38411" w:rsidR="66CB1F4F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 w:eastAsia="ko-KR"/>
        </w:rPr>
        <w:t>Experiments</w:t>
      </w:r>
    </w:p>
    <w:p w:rsidR="66CB1F4F" w:rsidP="1EC38411" w:rsidRDefault="66CB1F4F" w14:paraId="1BEC1C68" w14:textId="3AAFDBFE">
      <w:pPr>
        <w:pStyle w:val="ListParagraph"/>
        <w:numPr>
          <w:ilvl w:val="0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1EC38411" w:rsidR="66CB1F4F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Linear test</w:t>
      </w:r>
    </w:p>
    <w:p w:rsidR="66CB1F4F" w:rsidP="1EC38411" w:rsidRDefault="66CB1F4F" w14:paraId="0CE1CDDC" w14:textId="2A4DE30A">
      <w:pPr>
        <w:pStyle w:val="ListParagraph"/>
        <w:numPr>
          <w:ilvl w:val="1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1EC38411" w:rsidR="66CB1F4F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RMSE of linear regression with linear test data: 0.3</w:t>
      </w:r>
    </w:p>
    <w:p w:rsidR="5EA94FD8" w:rsidP="1EC38411" w:rsidRDefault="5EA94FD8" w14:paraId="74F997C7" w14:textId="060D4B35">
      <w:pPr>
        <w:pStyle w:val="Normal"/>
        <w:spacing w:after="160" w:line="259" w:lineRule="auto"/>
        <w:ind w:left="800" w:firstLine="800"/>
        <w:jc w:val="left"/>
      </w:pPr>
      <w:r w:rsidR="5EA94FD8">
        <w:drawing>
          <wp:inline wp14:editId="7568293B" wp14:anchorId="2AC4B73F">
            <wp:extent cx="1957145" cy="885913"/>
            <wp:effectExtent l="0" t="0" r="0" b="0"/>
            <wp:docPr id="136521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252a2dfa8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145" cy="88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94FD8" w:rsidP="1EC38411" w:rsidRDefault="5EA94FD8" w14:paraId="744E6F5E" w14:textId="4BD8C3B7">
      <w:pPr>
        <w:pStyle w:val="ListParagraph"/>
        <w:numPr>
          <w:ilvl w:val="1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1EC38411" w:rsidR="5EA94FD8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The best value of k for k-NN for linear data: </w:t>
      </w:r>
      <w:r w:rsidRPr="1EC38411" w:rsidR="5EA94FD8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6</w:t>
      </w:r>
    </w:p>
    <w:p w:rsidR="2253D3CC" w:rsidP="1EC38411" w:rsidRDefault="2253D3CC" w14:paraId="28C2810E" w14:textId="170D15B2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1EC38411" w:rsidR="2253D3C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1~10 </w:t>
      </w:r>
      <w:proofErr w:type="spellStart"/>
      <w:r w:rsidRPr="1EC38411" w:rsidR="2253D3C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사이의</w:t>
      </w:r>
      <w:proofErr w:type="spellEnd"/>
      <w:r w:rsidRPr="1EC38411" w:rsidR="2253D3C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k-</w:t>
      </w:r>
      <w:proofErr w:type="spellStart"/>
      <w:r w:rsidRPr="1EC38411" w:rsidR="2253D3C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NN의</w:t>
      </w:r>
      <w:proofErr w:type="spellEnd"/>
      <w:r w:rsidRPr="1EC38411" w:rsidR="2253D3CC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RM</w:t>
      </w:r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SE </w:t>
      </w:r>
      <w:proofErr w:type="spellStart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데이터를</w:t>
      </w:r>
      <w:proofErr w:type="spellEnd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모아</w:t>
      </w:r>
      <w:proofErr w:type="spellEnd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k </w:t>
      </w:r>
      <w:proofErr w:type="spellStart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값을</w:t>
      </w:r>
      <w:proofErr w:type="spellEnd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x축</w:t>
      </w:r>
      <w:proofErr w:type="spellEnd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, RMSE </w:t>
      </w:r>
      <w:proofErr w:type="spellStart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값을</w:t>
      </w:r>
      <w:proofErr w:type="spellEnd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y축으로</w:t>
      </w:r>
      <w:proofErr w:type="spellEnd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하는</w:t>
      </w:r>
      <w:proofErr w:type="spellEnd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그래프를</w:t>
      </w:r>
      <w:proofErr w:type="spellEnd"/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matplotlib.pyplot을</w:t>
      </w:r>
      <w:proofErr w:type="spellEnd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활용해</w:t>
      </w:r>
      <w:proofErr w:type="spellEnd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생성</w:t>
      </w:r>
      <w:proofErr w:type="spellEnd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후 </w:t>
      </w:r>
      <w:proofErr w:type="spellStart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최소값을</w:t>
      </w:r>
      <w:proofErr w:type="spellEnd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가지는</w:t>
      </w:r>
      <w:proofErr w:type="spellEnd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k와</w:t>
      </w:r>
      <w:proofErr w:type="spellEnd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RMSE </w:t>
      </w:r>
      <w:proofErr w:type="spellStart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값을</w:t>
      </w:r>
      <w:proofErr w:type="spellEnd"/>
      <w:r w:rsidRPr="1EC38411" w:rsidR="45A1618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구함</w:t>
      </w:r>
      <w:r w:rsidRPr="1EC38411" w:rsidR="697B1D90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.</w:t>
      </w:r>
    </w:p>
    <w:p w:rsidR="5B07282B" w:rsidP="1EC38411" w:rsidRDefault="5B07282B" w14:paraId="366F7C56" w14:textId="7C359926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="5B07282B">
        <w:rPr/>
        <w:t>참고자료:</w:t>
      </w:r>
    </w:p>
    <w:p w:rsidR="167FDEB8" w:rsidP="1EC38411" w:rsidRDefault="167FDEB8" w14:paraId="375336C1" w14:textId="6366E9E0">
      <w:pPr>
        <w:pStyle w:val="Normal"/>
        <w:spacing w:after="160" w:line="259" w:lineRule="auto"/>
        <w:ind w:left="800" w:firstLine="800"/>
        <w:jc w:val="left"/>
      </w:pPr>
      <w:r w:rsidR="167FDEB8">
        <w:rPr/>
        <w:t xml:space="preserve"> </w:t>
      </w:r>
      <w:r w:rsidR="57CCC06C">
        <w:drawing>
          <wp:inline wp14:editId="750E2802" wp14:anchorId="508189BC">
            <wp:extent cx="1018776" cy="1532328"/>
            <wp:effectExtent l="0" t="0" r="0" b="0"/>
            <wp:docPr id="1948153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d7624b767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776" cy="153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CCC06C">
        <w:rPr/>
        <w:t xml:space="preserve"> </w:t>
      </w:r>
      <w:proofErr w:type="spellStart"/>
      <w:r w:rsidR="5F2EC419">
        <w:rPr/>
        <w:t>plot</w:t>
      </w:r>
      <w:proofErr w:type="spellEnd"/>
      <w:r w:rsidR="5F2EC419">
        <w:rPr/>
        <w:t>/</w:t>
      </w:r>
      <w:proofErr w:type="spellStart"/>
      <w:r w:rsidR="5F2EC419">
        <w:rPr/>
        <w:t>main.py</w:t>
      </w:r>
      <w:proofErr w:type="spellEnd"/>
      <w:r w:rsidR="5F2EC419">
        <w:rPr/>
        <w:t xml:space="preserve">, </w:t>
      </w:r>
      <w:r w:rsidR="5F2EC419">
        <w:drawing>
          <wp:inline wp14:editId="3D6CA227" wp14:anchorId="1EAD3897">
            <wp:extent cx="1680163" cy="1263281"/>
            <wp:effectExtent l="0" t="0" r="0" b="0"/>
            <wp:docPr id="991128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09e68ffef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163" cy="12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2EC419">
        <w:rPr/>
        <w:t xml:space="preserve"> (k, RMSE)그래프</w:t>
      </w:r>
    </w:p>
    <w:p w:rsidR="1B6F482E" w:rsidP="1EC38411" w:rsidRDefault="1B6F482E" w14:paraId="42B3DB1B" w14:textId="5C2F9020">
      <w:pPr>
        <w:pStyle w:val="ListParagraph"/>
        <w:numPr>
          <w:ilvl w:val="1"/>
          <w:numId w:val="2"/>
        </w:numPr>
        <w:bidi w:val="0"/>
        <w:spacing w:beforeLines="0" w:beforeAutospacing="off" w:after="160" w:afterAutospacing="off" w:line="259" w:lineRule="auto"/>
        <w:ind w:left="1200" w:leftChars="0" w:rightChars="0" w:hanging="40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1EC38411" w:rsidR="1B6F482E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RMSE of k-NN with linear test data: 0.88</w:t>
      </w:r>
    </w:p>
    <w:p w:rsidR="1B6F482E" w:rsidP="1EC38411" w:rsidRDefault="1B6F482E" w14:paraId="6A165C4B" w14:textId="00910ACF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left"/>
      </w:pPr>
      <w:r w:rsidR="1B6F482E">
        <w:drawing>
          <wp:inline wp14:editId="7A784C6A" wp14:anchorId="40A69967">
            <wp:extent cx="2076450" cy="1024564"/>
            <wp:effectExtent l="0" t="0" r="0" b="0"/>
            <wp:docPr id="2053153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8be79db24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F482E" w:rsidP="1EC38411" w:rsidRDefault="1B6F482E" w14:paraId="4E4FE95D" w14:textId="3FC9EB3F">
      <w:pPr>
        <w:pStyle w:val="ListParagraph"/>
        <w:numPr>
          <w:ilvl w:val="1"/>
          <w:numId w:val="2"/>
        </w:numPr>
        <w:bidi w:val="0"/>
        <w:spacing w:beforeLines="0" w:beforeAutospacing="off" w:after="160" w:afterAutospacing="off" w:line="259" w:lineRule="auto"/>
        <w:ind w:left="1200" w:leftChars="0" w:rightChars="0" w:hanging="400"/>
        <w:jc w:val="left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="1B6F482E">
        <w:rPr/>
        <w:t>평가:</w:t>
      </w:r>
    </w:p>
    <w:p w:rsidR="1B6F482E" w:rsidP="1EC38411" w:rsidRDefault="1B6F482E" w14:paraId="0AF951E7" w14:textId="277E76E6">
      <w:pPr>
        <w:pStyle w:val="ListParagraph"/>
        <w:numPr>
          <w:ilvl w:val="2"/>
          <w:numId w:val="2"/>
        </w:numPr>
        <w:bidi w:val="0"/>
        <w:spacing w:beforeLines="0" w:beforeAutospacing="off" w:after="160" w:afterAutospacing="off" w:line="259" w:lineRule="auto"/>
        <w:ind w:leftChars="0" w:rightChars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proofErr w:type="spellStart"/>
      <w:r w:rsidR="1B6F482E">
        <w:rPr/>
        <w:t>Linear</w:t>
      </w:r>
      <w:proofErr w:type="spellEnd"/>
      <w:r w:rsidR="1B6F482E">
        <w:rPr/>
        <w:t xml:space="preserve"> </w:t>
      </w:r>
      <w:proofErr w:type="spellStart"/>
      <w:r w:rsidR="1B6F482E">
        <w:rPr/>
        <w:t>data의</w:t>
      </w:r>
      <w:proofErr w:type="spellEnd"/>
      <w:r w:rsidR="1B6F482E">
        <w:rPr/>
        <w:t xml:space="preserve"> 경우 </w:t>
      </w:r>
      <w:proofErr w:type="spellStart"/>
      <w:r w:rsidR="1B6F482E">
        <w:rPr/>
        <w:t>linear</w:t>
      </w:r>
      <w:proofErr w:type="spellEnd"/>
      <w:r w:rsidR="1B6F482E">
        <w:rPr/>
        <w:t xml:space="preserve"> </w:t>
      </w:r>
      <w:proofErr w:type="spellStart"/>
      <w:r w:rsidR="1B6F482E">
        <w:rPr/>
        <w:t>regression의</w:t>
      </w:r>
      <w:proofErr w:type="spellEnd"/>
      <w:r w:rsidR="1B6F482E">
        <w:rPr/>
        <w:t xml:space="preserve"> </w:t>
      </w:r>
      <w:proofErr w:type="spellStart"/>
      <w:r w:rsidR="1B6F482E">
        <w:rPr/>
        <w:t>RMSE가</w:t>
      </w:r>
      <w:proofErr w:type="spellEnd"/>
      <w:r w:rsidR="1B6F482E">
        <w:rPr/>
        <w:t xml:space="preserve"> k-</w:t>
      </w:r>
      <w:proofErr w:type="spellStart"/>
      <w:r w:rsidR="1B6F482E">
        <w:rPr/>
        <w:t>NN의</w:t>
      </w:r>
      <w:proofErr w:type="spellEnd"/>
      <w:r w:rsidR="1B6F482E">
        <w:rPr/>
        <w:t xml:space="preserve"> </w:t>
      </w:r>
      <w:proofErr w:type="spellStart"/>
      <w:r w:rsidR="1B6F482E">
        <w:rPr/>
        <w:t>RMSE보다</w:t>
      </w:r>
      <w:proofErr w:type="spellEnd"/>
      <w:r w:rsidR="1B6F482E">
        <w:rPr/>
        <w:t xml:space="preserve"> 작으므로 </w:t>
      </w:r>
      <w:proofErr w:type="spellStart"/>
      <w:r w:rsidR="1B6F482E">
        <w:rPr/>
        <w:t>linear</w:t>
      </w:r>
      <w:proofErr w:type="spellEnd"/>
      <w:r w:rsidR="7D77F063">
        <w:rPr/>
        <w:t xml:space="preserve"> </w:t>
      </w:r>
      <w:proofErr w:type="spellStart"/>
      <w:r w:rsidR="7D77F063">
        <w:rPr/>
        <w:t>regression</w:t>
      </w:r>
      <w:proofErr w:type="spellEnd"/>
      <w:r w:rsidR="7D77F063">
        <w:rPr/>
        <w:t xml:space="preserve"> 모델이 </w:t>
      </w:r>
      <w:r w:rsidR="328A108C">
        <w:rPr/>
        <w:t>k-</w:t>
      </w:r>
      <w:proofErr w:type="spellStart"/>
      <w:r w:rsidR="328A108C">
        <w:rPr/>
        <w:t>NN에</w:t>
      </w:r>
      <w:proofErr w:type="spellEnd"/>
      <w:r w:rsidR="328A108C">
        <w:rPr/>
        <w:t xml:space="preserve"> 비해 상대적으로 </w:t>
      </w:r>
      <w:r w:rsidR="7D77F063">
        <w:rPr/>
        <w:t>정밀</w:t>
      </w:r>
      <w:r w:rsidR="1AB7788A">
        <w:rPr/>
        <w:t>하게 측정됨</w:t>
      </w:r>
      <w:r w:rsidR="7D77F063">
        <w:rPr/>
        <w:t>.</w:t>
      </w:r>
    </w:p>
    <w:p w:rsidR="1EC38411" w:rsidP="1EC38411" w:rsidRDefault="1EC38411" w14:paraId="04872960" w14:textId="224B8C8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</w:p>
    <w:p w:rsidR="6191265B" w:rsidP="1EC38411" w:rsidRDefault="6191265B" w14:paraId="168E9D65" w14:textId="4025BB21">
      <w:pPr>
        <w:pStyle w:val="ListParagraph"/>
        <w:numPr>
          <w:ilvl w:val="0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Non_linear test</w:t>
      </w:r>
    </w:p>
    <w:p w:rsidR="6191265B" w:rsidP="1EC38411" w:rsidRDefault="6191265B" w14:paraId="17A78E5B" w14:textId="1A254266">
      <w:pPr>
        <w:pStyle w:val="ListParagraph"/>
        <w:numPr>
          <w:ilvl w:val="1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RMSE of linear regression with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non_linear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test data: 82.33</w:t>
      </w:r>
    </w:p>
    <w:p w:rsidR="6191265B" w:rsidP="1EC38411" w:rsidRDefault="6191265B" w14:paraId="44678D3B" w14:textId="1859D854">
      <w:pPr>
        <w:pStyle w:val="Normal"/>
        <w:spacing w:after="160" w:line="259" w:lineRule="auto"/>
        <w:ind w:left="800" w:firstLine="800"/>
        <w:jc w:val="left"/>
      </w:pPr>
      <w:r w:rsidR="6191265B">
        <w:drawing>
          <wp:inline wp14:editId="2B955863" wp14:anchorId="0327D976">
            <wp:extent cx="2188956" cy="962025"/>
            <wp:effectExtent l="0" t="0" r="0" b="0"/>
            <wp:docPr id="143096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860d984fd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956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1265B" w:rsidP="1EC38411" w:rsidRDefault="6191265B" w14:paraId="24DFDBCE" w14:textId="48EF24B0">
      <w:pPr>
        <w:pStyle w:val="ListParagraph"/>
        <w:numPr>
          <w:ilvl w:val="1"/>
          <w:numId w:val="2"/>
        </w:numPr>
        <w:spacing w:after="160" w:line="259" w:lineRule="auto"/>
        <w:ind w:leftChars="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The best value of k for k-NN for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non_linear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data: 8</w:t>
      </w:r>
    </w:p>
    <w:p w:rsidR="6191265B" w:rsidP="1EC38411" w:rsidRDefault="6191265B" w14:paraId="013BDFCD" w14:textId="170D15B2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1~10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사이의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k-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NN의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RMSE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데이터를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모아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k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값을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x축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, RMSE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값을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y축으로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하는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그래프를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matplotlib.pyplot을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활용해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생성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후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최소값을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가지는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k와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RMSE </w:t>
      </w:r>
      <w:proofErr w:type="spellStart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값을</w:t>
      </w:r>
      <w:proofErr w:type="spellEnd"/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구함.</w:t>
      </w:r>
    </w:p>
    <w:p w:rsidR="6191265B" w:rsidP="1EC38411" w:rsidRDefault="6191265B" w14:paraId="2B88D8EB" w14:textId="7C359926">
      <w:pPr>
        <w:pStyle w:val="ListParagraph"/>
        <w:numPr>
          <w:ilvl w:val="2"/>
          <w:numId w:val="2"/>
        </w:numPr>
        <w:spacing w:after="160" w:line="259" w:lineRule="auto"/>
        <w:ind w:leftChars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="6191265B">
        <w:rPr/>
        <w:t>참고자료:</w:t>
      </w:r>
    </w:p>
    <w:p w:rsidR="6191265B" w:rsidP="1EC38411" w:rsidRDefault="6191265B" w14:paraId="5A0F5A5B" w14:textId="2CE1DFF3">
      <w:pPr>
        <w:pStyle w:val="Normal"/>
        <w:spacing w:after="160" w:line="259" w:lineRule="auto"/>
        <w:ind w:left="800" w:firstLine="800"/>
        <w:jc w:val="left"/>
      </w:pPr>
      <w:r w:rsidR="6191265B">
        <w:rPr/>
        <w:t xml:space="preserve"> </w:t>
      </w:r>
      <w:r w:rsidR="6191265B">
        <w:drawing>
          <wp:inline wp14:editId="0415571E" wp14:anchorId="366B254A">
            <wp:extent cx="1018776" cy="1532328"/>
            <wp:effectExtent l="0" t="0" r="0" b="0"/>
            <wp:docPr id="1685971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ef171de44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776" cy="153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91265B">
        <w:rPr/>
        <w:t xml:space="preserve"> </w:t>
      </w:r>
      <w:proofErr w:type="spellStart"/>
      <w:r w:rsidR="6191265B">
        <w:rPr/>
        <w:t>plot</w:t>
      </w:r>
      <w:proofErr w:type="spellEnd"/>
      <w:r w:rsidR="6191265B">
        <w:rPr/>
        <w:t>/</w:t>
      </w:r>
      <w:proofErr w:type="spellStart"/>
      <w:r w:rsidR="6191265B">
        <w:rPr/>
        <w:t>main.py</w:t>
      </w:r>
      <w:proofErr w:type="spellEnd"/>
      <w:r w:rsidR="6191265B">
        <w:rPr/>
        <w:t xml:space="preserve">, </w:t>
      </w:r>
      <w:r w:rsidR="6191265B">
        <w:drawing>
          <wp:inline wp14:editId="1D74CD3A" wp14:anchorId="057BACD3">
            <wp:extent cx="1306444" cy="990600"/>
            <wp:effectExtent l="0" t="0" r="0" b="0"/>
            <wp:docPr id="1317036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1da71c631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44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91265B">
        <w:rPr/>
        <w:t xml:space="preserve"> (k, RMSE)그래프</w:t>
      </w:r>
    </w:p>
    <w:p w:rsidR="6191265B" w:rsidP="1EC38411" w:rsidRDefault="6191265B" w14:paraId="2E66ECB5" w14:textId="793EE781">
      <w:pPr>
        <w:pStyle w:val="ListParagraph"/>
        <w:numPr>
          <w:ilvl w:val="1"/>
          <w:numId w:val="2"/>
        </w:numPr>
        <w:bidi w:val="0"/>
        <w:spacing w:beforeLines="0" w:beforeAutospacing="off" w:after="160" w:afterAutospacing="off" w:line="259" w:lineRule="auto"/>
        <w:ind w:left="1200" w:leftChars="0" w:rightChars="0" w:hanging="400"/>
        <w:jc w:val="left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  <w:r w:rsidRPr="1EC38411" w:rsidR="6191265B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RMSE of k-NN with linear test data: </w:t>
      </w:r>
      <w:r w:rsidRPr="1EC38411" w:rsidR="3DB30422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20.86</w:t>
      </w:r>
    </w:p>
    <w:p w:rsidR="3DB30422" w:rsidP="1EC38411" w:rsidRDefault="3DB30422" w14:paraId="3506B70F" w14:textId="37EFD2D3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left"/>
      </w:pPr>
      <w:r w:rsidR="3DB30422">
        <w:drawing>
          <wp:inline wp14:editId="4DD734CE" wp14:anchorId="758F85CB">
            <wp:extent cx="2000250" cy="997898"/>
            <wp:effectExtent l="0" t="0" r="0" b="0"/>
            <wp:docPr id="685984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3446b58b9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9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1265B" w:rsidP="1EC38411" w:rsidRDefault="6191265B" w14:paraId="301540BC" w14:textId="3FC9EB3F">
      <w:pPr>
        <w:pStyle w:val="ListParagraph"/>
        <w:numPr>
          <w:ilvl w:val="1"/>
          <w:numId w:val="2"/>
        </w:numPr>
        <w:bidi w:val="0"/>
        <w:spacing w:beforeLines="0" w:beforeAutospacing="off" w:after="160" w:afterAutospacing="off" w:line="259" w:lineRule="auto"/>
        <w:ind w:left="1200" w:leftChars="0" w:rightChars="0" w:hanging="400"/>
        <w:jc w:val="left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="6191265B">
        <w:rPr/>
        <w:t>평가:</w:t>
      </w:r>
    </w:p>
    <w:p w:rsidR="07ADE92E" w:rsidP="1EC38411" w:rsidRDefault="07ADE92E" w14:paraId="27E1F79D" w14:textId="06557696">
      <w:pPr>
        <w:pStyle w:val="ListParagraph"/>
        <w:numPr>
          <w:ilvl w:val="2"/>
          <w:numId w:val="2"/>
        </w:numPr>
        <w:bidi w:val="0"/>
        <w:spacing w:beforeLines="0" w:beforeAutospacing="off" w:after="160" w:afterAutospacing="off" w:line="259" w:lineRule="auto"/>
        <w:ind w:leftChars="0" w:righ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proofErr w:type="spellStart"/>
      <w:r w:rsidR="07ADE92E">
        <w:rPr/>
        <w:t>Non_l</w:t>
      </w:r>
      <w:r w:rsidR="6191265B">
        <w:rPr/>
        <w:t>inear</w:t>
      </w:r>
      <w:proofErr w:type="spellEnd"/>
      <w:r w:rsidR="6191265B">
        <w:rPr/>
        <w:t xml:space="preserve"> </w:t>
      </w:r>
      <w:proofErr w:type="spellStart"/>
      <w:r w:rsidR="6191265B">
        <w:rPr/>
        <w:t>data의</w:t>
      </w:r>
      <w:proofErr w:type="spellEnd"/>
      <w:r w:rsidR="6191265B">
        <w:rPr/>
        <w:t xml:space="preserve"> 경우</w:t>
      </w:r>
      <w:r w:rsidR="69F6C1C2">
        <w:rPr/>
        <w:t xml:space="preserve"> k-</w:t>
      </w:r>
      <w:proofErr w:type="spellStart"/>
      <w:r w:rsidR="69F6C1C2">
        <w:rPr/>
        <w:t>NN</w:t>
      </w:r>
      <w:r w:rsidR="6191265B">
        <w:rPr/>
        <w:t>의</w:t>
      </w:r>
      <w:proofErr w:type="spellEnd"/>
      <w:r w:rsidR="6191265B">
        <w:rPr/>
        <w:t xml:space="preserve"> </w:t>
      </w:r>
      <w:proofErr w:type="spellStart"/>
      <w:r w:rsidR="6191265B">
        <w:rPr/>
        <w:t>RMSE가</w:t>
      </w:r>
      <w:proofErr w:type="spellEnd"/>
      <w:r w:rsidR="6191265B">
        <w:rPr/>
        <w:t xml:space="preserve"> </w:t>
      </w:r>
      <w:proofErr w:type="spellStart"/>
      <w:r w:rsidR="55079CFE">
        <w:rPr/>
        <w:t>linear</w:t>
      </w:r>
      <w:proofErr w:type="spellEnd"/>
      <w:r w:rsidR="55079CFE">
        <w:rPr/>
        <w:t xml:space="preserve"> </w:t>
      </w:r>
      <w:proofErr w:type="spellStart"/>
      <w:r w:rsidR="55079CFE">
        <w:rPr/>
        <w:t>regression</w:t>
      </w:r>
      <w:r w:rsidR="6191265B">
        <w:rPr/>
        <w:t>의</w:t>
      </w:r>
      <w:proofErr w:type="spellEnd"/>
      <w:r w:rsidR="6191265B">
        <w:rPr/>
        <w:t xml:space="preserve"> </w:t>
      </w:r>
      <w:proofErr w:type="spellStart"/>
      <w:r w:rsidR="6191265B">
        <w:rPr/>
        <w:t>RMSE보다</w:t>
      </w:r>
      <w:proofErr w:type="spellEnd"/>
      <w:r w:rsidR="6191265B">
        <w:rPr/>
        <w:t xml:space="preserve"> 작으므로 </w:t>
      </w:r>
      <w:r w:rsidR="272D2D8D">
        <w:rPr/>
        <w:t>k-NN</w:t>
      </w:r>
      <w:r w:rsidR="6191265B">
        <w:rPr/>
        <w:t xml:space="preserve"> 모델이 </w:t>
      </w:r>
      <w:r w:rsidR="02BAC7D7">
        <w:rPr/>
        <w:t>linear regression</w:t>
      </w:r>
      <w:r w:rsidR="6191265B">
        <w:rPr/>
        <w:t>에 비해 상대적으로 정밀하게 측정됨.</w:t>
      </w:r>
    </w:p>
    <w:p w:rsidR="1EC38411" w:rsidP="1EC38411" w:rsidRDefault="1EC38411" w14:paraId="1E4C81CB" w14:textId="46041B0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</w:p>
    <w:p w:rsidR="1EC38411" w:rsidP="1EC38411" w:rsidRDefault="1EC38411" w14:paraId="3FABB190" w14:textId="25149E3E">
      <w:pPr>
        <w:pStyle w:val="Normal"/>
        <w:spacing w:after="160" w:line="259" w:lineRule="auto"/>
        <w:ind w:left="0" w:firstLine="0"/>
        <w:jc w:val="left"/>
      </w:pPr>
    </w:p>
    <w:p w:rsidR="1EC38411" w:rsidP="1EC38411" w:rsidRDefault="1EC38411" w14:paraId="72B02FD0" w14:textId="40526D4D">
      <w:pPr>
        <w:pStyle w:val="Normal"/>
        <w:spacing w:after="160" w:line="259" w:lineRule="auto"/>
        <w:ind w:left="800" w:firstLine="800"/>
        <w:jc w:val="left"/>
      </w:pPr>
    </w:p>
    <w:p w:rsidR="1EC38411" w:rsidP="1EC38411" w:rsidRDefault="1EC38411" w14:paraId="459D991A" w14:textId="510976BE">
      <w:pPr>
        <w:pStyle w:val="Normal"/>
        <w:spacing w:after="160" w:line="259" w:lineRule="auto"/>
        <w:ind w:left="0"/>
        <w:jc w:val="left"/>
      </w:pPr>
    </w:p>
    <w:p w:rsidR="1EC38411" w:rsidP="1EC38411" w:rsidRDefault="1EC38411" w14:paraId="2E048EAA" w14:textId="0F76F2FD">
      <w:pPr>
        <w:pStyle w:val="Normal"/>
        <w:spacing w:after="160" w:line="259" w:lineRule="auto"/>
        <w:ind w:left="0"/>
        <w:jc w:val="left"/>
      </w:pPr>
    </w:p>
    <w:p w:rsidR="1EC38411" w:rsidP="1EC38411" w:rsidRDefault="1EC38411" w14:paraId="7DDFEB2D" w14:textId="0D6DA1C1">
      <w:pPr>
        <w:pStyle w:val="Normal"/>
        <w:spacing w:after="160" w:line="259" w:lineRule="auto"/>
        <w:ind w:left="800" w:firstLine="0"/>
        <w:jc w:val="left"/>
      </w:pPr>
    </w:p>
    <w:p w:rsidR="1EC38411" w:rsidP="1EC38411" w:rsidRDefault="1EC38411" w14:paraId="02D51D69" w14:textId="6166FD3D">
      <w:pPr>
        <w:pStyle w:val="Normal"/>
        <w:spacing w:after="160" w:line="259" w:lineRule="auto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 w:eastAsia="ko-KR"/>
        </w:rPr>
      </w:pPr>
    </w:p>
    <w:p w:rsidR="1EC38411" w:rsidP="1EC38411" w:rsidRDefault="1EC38411" w14:paraId="02191783" w14:textId="79402D17">
      <w:pPr>
        <w:pStyle w:val="Normal"/>
        <w:rPr>
          <w:b w:val="1"/>
          <w:bCs w:val="1"/>
          <w:sz w:val="30"/>
          <w:szCs w:val="30"/>
        </w:rPr>
      </w:pPr>
    </w:p>
    <w:p w:rsidR="1EC38411" w:rsidP="1EC38411" w:rsidRDefault="1EC38411" w14:paraId="2E854534" w14:textId="133C3806">
      <w:pPr>
        <w:pStyle w:val="Normal"/>
        <w:rPr>
          <w:b w:val="1"/>
          <w:bCs w:val="1"/>
          <w:sz w:val="30"/>
          <w:szCs w:val="30"/>
        </w:rPr>
      </w:pPr>
    </w:p>
    <w:p w:rsidR="1EC38411" w:rsidP="1EC38411" w:rsidRDefault="1EC38411" w14:paraId="1A514CFE" w14:textId="73702906">
      <w:pPr>
        <w:pStyle w:val="Normal"/>
      </w:pPr>
    </w:p>
    <w:p w:rsidR="1EC38411" w:rsidP="1EC38411" w:rsidRDefault="1EC38411" w14:paraId="1488ECCE" w14:textId="5053C873">
      <w:pPr>
        <w:pStyle w:val="Normal"/>
      </w:pPr>
    </w:p>
    <w:p w:rsidR="1EC38411" w:rsidP="1EC38411" w:rsidRDefault="1EC38411" w14:paraId="6A6C1E33" w14:textId="540ED2BD">
      <w:pPr>
        <w:pStyle w:val="Normal"/>
      </w:pPr>
    </w:p>
    <w:p w:rsidR="1EC38411" w:rsidP="1EC38411" w:rsidRDefault="1EC38411" w14:paraId="42AE660B" w14:textId="7257D78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1FBB02"/>
  <w15:docId w15:val="{265a9580-fc85-4eef-b82a-c406d2eae419}"/>
  <w:rsids>
    <w:rsidRoot w:val="761FBB02"/>
    <w:rsid w:val="00B197FA"/>
    <w:rsid w:val="02BAC7D7"/>
    <w:rsid w:val="05B748BE"/>
    <w:rsid w:val="0618ED64"/>
    <w:rsid w:val="07469292"/>
    <w:rsid w:val="07ADE92E"/>
    <w:rsid w:val="08DB692F"/>
    <w:rsid w:val="098DCD37"/>
    <w:rsid w:val="0EA1A983"/>
    <w:rsid w:val="0EBAD1E0"/>
    <w:rsid w:val="0EBDCD71"/>
    <w:rsid w:val="0ECE40C3"/>
    <w:rsid w:val="0EFCA1A1"/>
    <w:rsid w:val="0F387C1A"/>
    <w:rsid w:val="1026C145"/>
    <w:rsid w:val="1034FA5F"/>
    <w:rsid w:val="132017D0"/>
    <w:rsid w:val="13C8A386"/>
    <w:rsid w:val="13DCF77D"/>
    <w:rsid w:val="1510EB07"/>
    <w:rsid w:val="1552BAC8"/>
    <w:rsid w:val="167FDEB8"/>
    <w:rsid w:val="172B9C08"/>
    <w:rsid w:val="1AB7788A"/>
    <w:rsid w:val="1B6F482E"/>
    <w:rsid w:val="1CC51FD9"/>
    <w:rsid w:val="1EC38411"/>
    <w:rsid w:val="20B08E0A"/>
    <w:rsid w:val="2253D3CC"/>
    <w:rsid w:val="247DDB15"/>
    <w:rsid w:val="24D40439"/>
    <w:rsid w:val="252EFC57"/>
    <w:rsid w:val="25C5CEEE"/>
    <w:rsid w:val="265CA185"/>
    <w:rsid w:val="26E0FA13"/>
    <w:rsid w:val="2706A731"/>
    <w:rsid w:val="272D2D8D"/>
    <w:rsid w:val="28FD6FB0"/>
    <w:rsid w:val="29527286"/>
    <w:rsid w:val="2A994011"/>
    <w:rsid w:val="2B85157E"/>
    <w:rsid w:val="2C70EAEB"/>
    <w:rsid w:val="2D20E5DF"/>
    <w:rsid w:val="2E1E190F"/>
    <w:rsid w:val="2E8B9BEC"/>
    <w:rsid w:val="2E9E0E7B"/>
    <w:rsid w:val="2F6CB134"/>
    <w:rsid w:val="2FEA5B6E"/>
    <w:rsid w:val="328A108C"/>
    <w:rsid w:val="34007D51"/>
    <w:rsid w:val="34F21589"/>
    <w:rsid w:val="35406BD7"/>
    <w:rsid w:val="38E26DD6"/>
    <w:rsid w:val="3B482EB0"/>
    <w:rsid w:val="3C46DE1E"/>
    <w:rsid w:val="3DB30422"/>
    <w:rsid w:val="3DD5C9C6"/>
    <w:rsid w:val="3E7FCF72"/>
    <w:rsid w:val="3FC69CFD"/>
    <w:rsid w:val="4017AF57"/>
    <w:rsid w:val="41A43D1F"/>
    <w:rsid w:val="4290128C"/>
    <w:rsid w:val="42EB2BE7"/>
    <w:rsid w:val="45A16184"/>
    <w:rsid w:val="46B388BB"/>
    <w:rsid w:val="476383AF"/>
    <w:rsid w:val="48BD844F"/>
    <w:rsid w:val="49D33786"/>
    <w:rsid w:val="49DC3D00"/>
    <w:rsid w:val="4B4B1F65"/>
    <w:rsid w:val="4D77756F"/>
    <w:rsid w:val="4FC3986A"/>
    <w:rsid w:val="531A923C"/>
    <w:rsid w:val="5408247C"/>
    <w:rsid w:val="55079CFE"/>
    <w:rsid w:val="557A0351"/>
    <w:rsid w:val="57CCC06C"/>
    <w:rsid w:val="586D6A6C"/>
    <w:rsid w:val="5B07282B"/>
    <w:rsid w:val="5CE5E371"/>
    <w:rsid w:val="5E81B3D2"/>
    <w:rsid w:val="5EA94FD8"/>
    <w:rsid w:val="5EC38393"/>
    <w:rsid w:val="5F2EC419"/>
    <w:rsid w:val="6133376A"/>
    <w:rsid w:val="6191265B"/>
    <w:rsid w:val="6300221F"/>
    <w:rsid w:val="6357A5B0"/>
    <w:rsid w:val="66CB1F4F"/>
    <w:rsid w:val="688058E3"/>
    <w:rsid w:val="697B1D90"/>
    <w:rsid w:val="69F6C1C2"/>
    <w:rsid w:val="6A2156D5"/>
    <w:rsid w:val="6AD151C9"/>
    <w:rsid w:val="6B1FA817"/>
    <w:rsid w:val="6C5B3E52"/>
    <w:rsid w:val="6D58F797"/>
    <w:rsid w:val="6FA4C2EC"/>
    <w:rsid w:val="731E336F"/>
    <w:rsid w:val="7476D66D"/>
    <w:rsid w:val="74BA03D0"/>
    <w:rsid w:val="75A99551"/>
    <w:rsid w:val="761FBB02"/>
    <w:rsid w:val="776A8C5A"/>
    <w:rsid w:val="7D66A871"/>
    <w:rsid w:val="7D77F063"/>
    <w:rsid w:val="7F0278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f0670bad3684b87" /><Relationship Type="http://schemas.openxmlformats.org/officeDocument/2006/relationships/image" Target="/media/image.png" Id="R71282bc693864188" /><Relationship Type="http://schemas.openxmlformats.org/officeDocument/2006/relationships/image" Target="/media/image2.png" Id="R0cdafb757d1b4c24" /><Relationship Type="http://schemas.openxmlformats.org/officeDocument/2006/relationships/image" Target="/media/image3.png" Id="Rc0d252a2dfa84a67" /><Relationship Type="http://schemas.openxmlformats.org/officeDocument/2006/relationships/image" Target="/media/image4.png" Id="Rbefd7624b7674fd9" /><Relationship Type="http://schemas.openxmlformats.org/officeDocument/2006/relationships/image" Target="/media/image5.png" Id="Ref409e68ffef4ed4" /><Relationship Type="http://schemas.openxmlformats.org/officeDocument/2006/relationships/image" Target="/media/image6.png" Id="Re508be79db2446e3" /><Relationship Type="http://schemas.openxmlformats.org/officeDocument/2006/relationships/image" Target="/media/image7.png" Id="R432860d984fd4edd" /><Relationship Type="http://schemas.openxmlformats.org/officeDocument/2006/relationships/image" Target="/media/image8.png" Id="Rc1fef171de444931" /><Relationship Type="http://schemas.openxmlformats.org/officeDocument/2006/relationships/image" Target="/media/image9.png" Id="R06a1da71c6314a94" /><Relationship Type="http://schemas.openxmlformats.org/officeDocument/2006/relationships/image" Target="/media/imagea.png" Id="Re963446b58b94173" /><Relationship Type="http://schemas.openxmlformats.org/officeDocument/2006/relationships/numbering" Target="/word/numbering.xml" Id="R2034c19f3d0f43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2020-12-08T11:24:50.9979483Z</dcterms:created>
  <dcterms:modified xsi:type="dcterms:W3CDTF">2020-12-08T14:21:09.7103963Z</dcterms:modified>
  <dc:creator>류지환</dc:creator>
  <lastModifiedBy>류지환</lastModifiedBy>
</coreProperties>
</file>