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D106" w14:textId="735F8D1E" w:rsidR="000D3B70" w:rsidRDefault="00A8332C" w:rsidP="000D3B70">
      <w:pPr>
        <w:rPr>
          <w:lang w:val="en-US"/>
        </w:rPr>
      </w:pPr>
      <w:r>
        <w:rPr>
          <w:lang w:val="en-US"/>
        </w:rPr>
        <w:t>SW 1</w:t>
      </w:r>
    </w:p>
    <w:p w14:paraId="69BF6C38" w14:textId="49B808D4" w:rsidR="005D6B0F" w:rsidRDefault="005D6B0F" w:rsidP="000D3B70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 w:rsidR="006A2F80">
        <w:rPr>
          <w:lang w:val="en-US"/>
        </w:rPr>
        <w:t xml:space="preserve"> Jay-R Fabon</w:t>
      </w:r>
    </w:p>
    <w:p w14:paraId="594557F5" w14:textId="1C83FF38" w:rsidR="005D6B0F" w:rsidRPr="000D3B70" w:rsidRDefault="005D6B0F" w:rsidP="000D3B70">
      <w:pPr>
        <w:rPr>
          <w:lang w:val="en-US"/>
        </w:rPr>
      </w:pPr>
      <w:proofErr w:type="gramStart"/>
      <w:r>
        <w:rPr>
          <w:lang w:val="en-US"/>
        </w:rPr>
        <w:t>SECTION:</w:t>
      </w:r>
      <w:r w:rsidR="006A2F80">
        <w:rPr>
          <w:lang w:val="en-US"/>
        </w:rPr>
        <w:t>BSIT</w:t>
      </w:r>
      <w:proofErr w:type="gramEnd"/>
      <w:r w:rsidR="006A2F80">
        <w:rPr>
          <w:lang w:val="en-US"/>
        </w:rPr>
        <w:t xml:space="preserve"> 31A3</w:t>
      </w:r>
    </w:p>
    <w:p w14:paraId="6BAECBE3" w14:textId="77777777" w:rsidR="000D3B70" w:rsidRDefault="000D3B70">
      <w:pPr>
        <w:pStyle w:val="NormalWeb"/>
      </w:pPr>
      <w:r>
        <w:rPr>
          <w:rStyle w:val="Strong"/>
        </w:rPr>
        <w:t>Direction:</w:t>
      </w:r>
      <w:r>
        <w:t xml:space="preserve"> Choose the letter of the best answer.</w:t>
      </w:r>
    </w:p>
    <w:p w14:paraId="2BD0B535" w14:textId="77777777" w:rsidR="000D3B70" w:rsidRDefault="000D3B70">
      <w:pPr>
        <w:pStyle w:val="NormalWeb"/>
        <w:numPr>
          <w:ilvl w:val="0"/>
          <w:numId w:val="1"/>
        </w:numPr>
      </w:pPr>
      <w:r>
        <w:t>What is freedom of expression?</w:t>
      </w:r>
      <w:r>
        <w:br/>
        <w:t>A. The right to control other people's opinions</w:t>
      </w:r>
      <w:r>
        <w:br/>
        <w:t>B. The right to express thoughts, opinions, beliefs, and ideas</w:t>
      </w:r>
      <w:r>
        <w:br/>
        <w:t>C. The right to spread false information</w:t>
      </w:r>
      <w:r>
        <w:br/>
        <w:t>D. The right to violate other people's privacy</w:t>
      </w:r>
    </w:p>
    <w:p w14:paraId="00C481C2" w14:textId="77777777" w:rsidR="000D3B70" w:rsidRDefault="000D3B70">
      <w:pPr>
        <w:pStyle w:val="NormalWeb"/>
        <w:numPr>
          <w:ilvl w:val="0"/>
          <w:numId w:val="1"/>
        </w:numPr>
      </w:pPr>
      <w:r>
        <w:t>Which is an example of freedom of expression?</w:t>
      </w:r>
      <w:r>
        <w:br/>
        <w:t>A. Peaceful protest</w:t>
      </w:r>
      <w:r>
        <w:br/>
        <w:t>B. Threatening someone</w:t>
      </w:r>
      <w:r>
        <w:br/>
        <w:t>C. Spreading false accusations</w:t>
      </w:r>
      <w:r>
        <w:br/>
        <w:t>D. Revealing private information</w:t>
      </w:r>
    </w:p>
    <w:p w14:paraId="0DB2983E" w14:textId="77777777" w:rsidR="000D3B70" w:rsidRDefault="000D3B70">
      <w:pPr>
        <w:pStyle w:val="NormalWeb"/>
        <w:numPr>
          <w:ilvl w:val="0"/>
          <w:numId w:val="1"/>
        </w:numPr>
      </w:pPr>
      <w:r>
        <w:t>Why is freedom of expression important in a democratic society?</w:t>
      </w:r>
      <w:r>
        <w:br/>
        <w:t>A. It prevents people from sharing ideas</w:t>
      </w:r>
      <w:r>
        <w:br/>
        <w:t>B. It encourages democracy and public discussion</w:t>
      </w:r>
      <w:r>
        <w:br/>
        <w:t>C. It allows violence</w:t>
      </w:r>
      <w:r>
        <w:br/>
        <w:t>D. It removes all laws</w:t>
      </w:r>
    </w:p>
    <w:p w14:paraId="17872ECF" w14:textId="77777777" w:rsidR="000D3B70" w:rsidRDefault="000D3B70">
      <w:pPr>
        <w:pStyle w:val="NormalWeb"/>
        <w:numPr>
          <w:ilvl w:val="0"/>
          <w:numId w:val="1"/>
        </w:numPr>
      </w:pPr>
      <w:r>
        <w:t>Which allows people to learn from different viewpoints?</w:t>
      </w:r>
      <w:r>
        <w:br/>
        <w:t>A. Public Order</w:t>
      </w:r>
      <w:r>
        <w:br/>
        <w:t>B. Exchange of Ideas</w:t>
      </w:r>
      <w:r>
        <w:br/>
        <w:t>C. National Security</w:t>
      </w:r>
      <w:r>
        <w:br/>
        <w:t>D. Privacy</w:t>
      </w:r>
    </w:p>
    <w:p w14:paraId="381B8797" w14:textId="77777777" w:rsidR="000D3B70" w:rsidRDefault="000D3B70">
      <w:pPr>
        <w:pStyle w:val="NormalWeb"/>
        <w:numPr>
          <w:ilvl w:val="0"/>
          <w:numId w:val="1"/>
        </w:numPr>
      </w:pPr>
      <w:r>
        <w:t>Freedom of expression supports students and teachers in asking questions and discussing ideas. This is called:</w:t>
      </w:r>
      <w:r>
        <w:br/>
        <w:t>A. Academic Freedom</w:t>
      </w:r>
      <w:r>
        <w:br/>
        <w:t>B. Public Order</w:t>
      </w:r>
      <w:r>
        <w:br/>
        <w:t>C. Defamation</w:t>
      </w:r>
      <w:r>
        <w:br/>
        <w:t>D. Obscenity</w:t>
      </w:r>
    </w:p>
    <w:p w14:paraId="132D7986" w14:textId="77777777" w:rsidR="000D3B70" w:rsidRDefault="000D3B70">
      <w:pPr>
        <w:pStyle w:val="NormalWeb"/>
        <w:numPr>
          <w:ilvl w:val="0"/>
          <w:numId w:val="1"/>
        </w:numPr>
      </w:pPr>
      <w:r>
        <w:t>Why is freedom of expression not absolute?</w:t>
      </w:r>
      <w:r>
        <w:br/>
        <w:t>A. People have no right to express opinions</w:t>
      </w:r>
      <w:r>
        <w:br/>
        <w:t>B. Everyone's rights and safety must also be protected</w:t>
      </w:r>
      <w:r>
        <w:br/>
        <w:t>C. Only government officials can express opinions</w:t>
      </w:r>
      <w:r>
        <w:br/>
        <w:t>D. Social media is prohibited</w:t>
      </w:r>
    </w:p>
    <w:p w14:paraId="529BB463" w14:textId="77777777" w:rsidR="000D3B70" w:rsidRDefault="000D3B70">
      <w:pPr>
        <w:pStyle w:val="NormalWeb"/>
        <w:numPr>
          <w:ilvl w:val="0"/>
          <w:numId w:val="1"/>
        </w:numPr>
      </w:pPr>
      <w:r>
        <w:t>Which refers to expressions that promote hatred, discrimination, or violence against a person or group?</w:t>
      </w:r>
      <w:r>
        <w:br/>
        <w:t>A. Privacy</w:t>
      </w:r>
      <w:r>
        <w:br/>
        <w:t>B. Hate Speech</w:t>
      </w:r>
      <w:r>
        <w:br/>
        <w:t>C. Libel</w:t>
      </w:r>
      <w:r>
        <w:br/>
        <w:t>D. Academic Freedom</w:t>
      </w:r>
    </w:p>
    <w:p w14:paraId="3A642856" w14:textId="77777777" w:rsidR="000D3B70" w:rsidRDefault="000D3B70">
      <w:pPr>
        <w:pStyle w:val="NormalWeb"/>
        <w:numPr>
          <w:ilvl w:val="0"/>
          <w:numId w:val="1"/>
        </w:numPr>
      </w:pPr>
      <w:r>
        <w:t>Which limitation focuses on maintaining peace, safety, and order in society?</w:t>
      </w:r>
      <w:r>
        <w:br/>
        <w:t>A. Public Order</w:t>
      </w:r>
      <w:r>
        <w:br/>
      </w:r>
      <w:r>
        <w:lastRenderedPageBreak/>
        <w:t>B. Privacy</w:t>
      </w:r>
      <w:r>
        <w:br/>
        <w:t>C. Creativity</w:t>
      </w:r>
      <w:r>
        <w:br/>
        <w:t>D. Democracy</w:t>
      </w:r>
    </w:p>
    <w:p w14:paraId="2F6C3413" w14:textId="77777777" w:rsidR="000D3B70" w:rsidRDefault="000D3B70">
      <w:pPr>
        <w:pStyle w:val="NormalWeb"/>
        <w:numPr>
          <w:ilvl w:val="0"/>
          <w:numId w:val="1"/>
        </w:numPr>
      </w:pPr>
      <w:r>
        <w:t>Posting someone's home address online without permission is a violation of:</w:t>
      </w:r>
      <w:r>
        <w:br/>
        <w:t>A. Public Order</w:t>
      </w:r>
      <w:r>
        <w:br/>
        <w:t>B. Privacy</w:t>
      </w:r>
      <w:r>
        <w:br/>
        <w:t>C. Academic Freedom</w:t>
      </w:r>
      <w:r>
        <w:br/>
        <w:t>D. Creativity</w:t>
      </w:r>
    </w:p>
    <w:p w14:paraId="4209743C" w14:textId="79F91348" w:rsidR="000D3B70" w:rsidRDefault="000D3B70" w:rsidP="005D6B0F">
      <w:pPr>
        <w:pStyle w:val="NormalWeb"/>
        <w:numPr>
          <w:ilvl w:val="0"/>
          <w:numId w:val="1"/>
        </w:numPr>
      </w:pPr>
      <w:r>
        <w:t>Revealing confidential military operations may threaten:</w:t>
      </w:r>
      <w:r>
        <w:br/>
        <w:t>A. Privacy</w:t>
      </w:r>
      <w:r>
        <w:br/>
        <w:t>B. National Security</w:t>
      </w:r>
      <w:r>
        <w:br/>
        <w:t>C. Academic Freedom</w:t>
      </w:r>
      <w:r>
        <w:br/>
        <w:t>D. Creativity</w:t>
      </w:r>
    </w:p>
    <w:p w14:paraId="7FBCFD95" w14:textId="6365B601" w:rsidR="000D3B70" w:rsidRDefault="000D3B70">
      <w:pPr>
        <w:rPr>
          <w:rFonts w:eastAsia="Times New Roman"/>
        </w:rPr>
      </w:pPr>
    </w:p>
    <w:p w14:paraId="10592A87" w14:textId="77777777" w:rsidR="000D3B70" w:rsidRDefault="000D3B7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Part II – True or False (10 Items)</w:t>
      </w:r>
    </w:p>
    <w:p w14:paraId="47C13803" w14:textId="77777777" w:rsidR="000D3B70" w:rsidRDefault="000D3B70">
      <w:pPr>
        <w:pStyle w:val="NormalWeb"/>
      </w:pPr>
      <w:r>
        <w:rPr>
          <w:rStyle w:val="Strong"/>
        </w:rPr>
        <w:t>Direction:</w:t>
      </w:r>
      <w:r>
        <w:t xml:space="preserve"> Write </w:t>
      </w:r>
      <w:r>
        <w:rPr>
          <w:rStyle w:val="Strong"/>
        </w:rPr>
        <w:t>TRUE</w:t>
      </w:r>
      <w:r>
        <w:t xml:space="preserve"> if the statement is correct and </w:t>
      </w:r>
      <w:r>
        <w:rPr>
          <w:rStyle w:val="Strong"/>
        </w:rPr>
        <w:t>FALSE</w:t>
      </w:r>
      <w:r>
        <w:t xml:space="preserve"> if it is incorrect.</w:t>
      </w:r>
    </w:p>
    <w:p w14:paraId="5A8EA30E" w14:textId="77777777" w:rsidR="000D3B70" w:rsidRDefault="000D3B70">
      <w:pPr>
        <w:pStyle w:val="NormalWeb"/>
        <w:numPr>
          <w:ilvl w:val="0"/>
          <w:numId w:val="2"/>
        </w:numPr>
      </w:pPr>
      <w:r>
        <w:t>Freedom of expression allows people to express their thoughts, opinions, beliefs, and ideas.</w:t>
      </w:r>
    </w:p>
    <w:p w14:paraId="2D12335E" w14:textId="77777777" w:rsidR="000D3B70" w:rsidRDefault="000D3B70">
      <w:pPr>
        <w:pStyle w:val="NormalWeb"/>
        <w:numPr>
          <w:ilvl w:val="0"/>
          <w:numId w:val="2"/>
        </w:numPr>
      </w:pPr>
      <w:r>
        <w:t>Freedom of expression is an unlimited right with no restrictions.</w:t>
      </w:r>
    </w:p>
    <w:p w14:paraId="2E496A7A" w14:textId="77777777" w:rsidR="000D3B70" w:rsidRDefault="000D3B70">
      <w:pPr>
        <w:pStyle w:val="NormalWeb"/>
        <w:numPr>
          <w:ilvl w:val="0"/>
          <w:numId w:val="2"/>
        </w:numPr>
      </w:pPr>
      <w:r>
        <w:t>Peaceful protests are included as a form of freedom of expression.</w:t>
      </w:r>
    </w:p>
    <w:p w14:paraId="51868F2E" w14:textId="77777777" w:rsidR="000D3B70" w:rsidRDefault="000D3B70">
      <w:pPr>
        <w:pStyle w:val="NormalWeb"/>
        <w:numPr>
          <w:ilvl w:val="0"/>
          <w:numId w:val="2"/>
        </w:numPr>
      </w:pPr>
      <w:r>
        <w:t>Hate speech may promote discrimination or violence against a person or group.</w:t>
      </w:r>
    </w:p>
    <w:p w14:paraId="322FAEC7" w14:textId="77777777" w:rsidR="000D3B70" w:rsidRDefault="000D3B70">
      <w:pPr>
        <w:pStyle w:val="NormalWeb"/>
        <w:numPr>
          <w:ilvl w:val="0"/>
          <w:numId w:val="2"/>
        </w:numPr>
      </w:pPr>
      <w:r>
        <w:t>Public order is concerned with maintaining peace, safety, and order in society.</w:t>
      </w:r>
    </w:p>
    <w:p w14:paraId="6A50E4AD" w14:textId="77777777" w:rsidR="000D3B70" w:rsidRDefault="000D3B70">
      <w:pPr>
        <w:pStyle w:val="NormalWeb"/>
        <w:numPr>
          <w:ilvl w:val="0"/>
          <w:numId w:val="2"/>
        </w:numPr>
      </w:pPr>
      <w:r>
        <w:t>People may post another person's private information without consent because of freedom of expression.</w:t>
      </w:r>
    </w:p>
    <w:p w14:paraId="3C61BFA0" w14:textId="77777777" w:rsidR="000D3B70" w:rsidRDefault="000D3B70">
      <w:pPr>
        <w:pStyle w:val="NormalWeb"/>
        <w:numPr>
          <w:ilvl w:val="0"/>
          <w:numId w:val="2"/>
        </w:numPr>
      </w:pPr>
      <w:r>
        <w:t>Libel refers to written or published false statements that damage someone's reputation.</w:t>
      </w:r>
    </w:p>
    <w:p w14:paraId="0D0143DB" w14:textId="77777777" w:rsidR="000D3B70" w:rsidRDefault="000D3B70">
      <w:pPr>
        <w:pStyle w:val="NormalWeb"/>
        <w:numPr>
          <w:ilvl w:val="0"/>
          <w:numId w:val="2"/>
        </w:numPr>
      </w:pPr>
      <w:r>
        <w:t>Slander refers to spoken false statements that damage someone's reputation.</w:t>
      </w:r>
    </w:p>
    <w:p w14:paraId="0494DD2A" w14:textId="77777777" w:rsidR="000D3B70" w:rsidRDefault="000D3B70">
      <w:pPr>
        <w:pStyle w:val="NormalWeb"/>
        <w:numPr>
          <w:ilvl w:val="0"/>
          <w:numId w:val="2"/>
        </w:numPr>
      </w:pPr>
      <w:r>
        <w:t>Revealing confidential military information may threaten national security.</w:t>
      </w:r>
    </w:p>
    <w:p w14:paraId="5DF53500" w14:textId="77777777" w:rsidR="000D3B70" w:rsidRDefault="000D3B70">
      <w:pPr>
        <w:pStyle w:val="NormalWeb"/>
        <w:numPr>
          <w:ilvl w:val="0"/>
          <w:numId w:val="2"/>
        </w:numPr>
      </w:pPr>
      <w:r>
        <w:t xml:space="preserve">Freedom of expression should be balanced with the rights and safety of others. </w:t>
      </w:r>
    </w:p>
    <w:p w14:paraId="4A4A4D74" w14:textId="77777777" w:rsidR="006A2F80" w:rsidRDefault="006A2F80" w:rsidP="006A2F80">
      <w:pPr>
        <w:pStyle w:val="NormalWeb"/>
      </w:pPr>
    </w:p>
    <w:p w14:paraId="160DBC9D" w14:textId="136B3F62" w:rsidR="006A2F80" w:rsidRDefault="006A2F80" w:rsidP="006A2F80">
      <w:pPr>
        <w:pStyle w:val="NormalWeb"/>
      </w:pPr>
    </w:p>
    <w:p w14:paraId="71864948" w14:textId="77777777" w:rsidR="006A2F80" w:rsidRDefault="006A2F80" w:rsidP="006A2F80">
      <w:pPr>
        <w:pStyle w:val="NormalWeb"/>
      </w:pPr>
    </w:p>
    <w:p w14:paraId="35A829D8" w14:textId="77777777" w:rsidR="006A2F80" w:rsidRDefault="006A2F80" w:rsidP="006A2F80">
      <w:pPr>
        <w:pStyle w:val="NormalWeb"/>
      </w:pPr>
    </w:p>
    <w:p w14:paraId="100C06E6" w14:textId="77777777" w:rsidR="006A2F80" w:rsidRDefault="006A2F80" w:rsidP="006A2F80">
      <w:pPr>
        <w:pStyle w:val="NormalWeb"/>
      </w:pPr>
    </w:p>
    <w:p w14:paraId="7117E691" w14:textId="77777777" w:rsidR="006A2F80" w:rsidRDefault="006A2F80" w:rsidP="006A2F80">
      <w:pPr>
        <w:pStyle w:val="NormalWeb"/>
      </w:pPr>
    </w:p>
    <w:p w14:paraId="245C4691" w14:textId="77777777" w:rsidR="006A2F80" w:rsidRDefault="006A2F80" w:rsidP="006A2F80">
      <w:pPr>
        <w:pStyle w:val="NormalWeb"/>
      </w:pPr>
    </w:p>
    <w:p w14:paraId="79D5ACA8" w14:textId="01C63141" w:rsidR="006A2F80" w:rsidRDefault="006A2F80" w:rsidP="006A2F80">
      <w:pPr>
        <w:pStyle w:val="NormalWeb"/>
      </w:pPr>
      <w:r>
        <w:lastRenderedPageBreak/>
        <w:t>ANSWERS:</w:t>
      </w:r>
    </w:p>
    <w:p w14:paraId="11FD8A8B" w14:textId="5B6227FB" w:rsidR="006A2F80" w:rsidRPr="006A2F80" w:rsidRDefault="006A2F80" w:rsidP="006A2F80">
      <w:pPr>
        <w:pStyle w:val="NormalWeb"/>
      </w:pPr>
      <w:r w:rsidRPr="006A2F80">
        <w:rPr>
          <w:b/>
          <w:bCs/>
        </w:rPr>
        <w:t xml:space="preserve"> </w:t>
      </w:r>
      <w:proofErr w:type="gramStart"/>
      <w:r w:rsidRPr="006A2F80">
        <w:rPr>
          <w:b/>
          <w:bCs/>
        </w:rPr>
        <w:t xml:space="preserve">I </w:t>
      </w:r>
      <w:r>
        <w:rPr>
          <w:b/>
          <w:bCs/>
        </w:rPr>
        <w:t>.</w:t>
      </w:r>
      <w:proofErr w:type="gramEnd"/>
    </w:p>
    <w:p w14:paraId="46B8AED8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B</w:t>
      </w:r>
    </w:p>
    <w:p w14:paraId="36185EB9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A</w:t>
      </w:r>
    </w:p>
    <w:p w14:paraId="5FF6B945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B</w:t>
      </w:r>
    </w:p>
    <w:p w14:paraId="172E72A5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B</w:t>
      </w:r>
    </w:p>
    <w:p w14:paraId="6BF0F0F7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A</w:t>
      </w:r>
    </w:p>
    <w:p w14:paraId="15592972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B</w:t>
      </w:r>
    </w:p>
    <w:p w14:paraId="1897BBAE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B</w:t>
      </w:r>
    </w:p>
    <w:p w14:paraId="1007BDB5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A</w:t>
      </w:r>
    </w:p>
    <w:p w14:paraId="140584C6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B</w:t>
      </w:r>
    </w:p>
    <w:p w14:paraId="32C3665D" w14:textId="77777777" w:rsidR="006A2F80" w:rsidRPr="006A2F80" w:rsidRDefault="006A2F80" w:rsidP="006A2F80">
      <w:pPr>
        <w:pStyle w:val="NormalWeb"/>
        <w:numPr>
          <w:ilvl w:val="0"/>
          <w:numId w:val="3"/>
        </w:numPr>
      </w:pPr>
      <w:r w:rsidRPr="006A2F80">
        <w:t>B</w:t>
      </w:r>
    </w:p>
    <w:p w14:paraId="0D3ACDBD" w14:textId="0F06008A" w:rsidR="006A2F80" w:rsidRPr="006A2F80" w:rsidRDefault="006A2F80" w:rsidP="006A2F80">
      <w:pPr>
        <w:pStyle w:val="NormalWeb"/>
      </w:pPr>
      <w:proofErr w:type="gramStart"/>
      <w:r w:rsidRPr="006A2F80">
        <w:rPr>
          <w:b/>
          <w:bCs/>
        </w:rPr>
        <w:t>II </w:t>
      </w:r>
      <w:r>
        <w:rPr>
          <w:b/>
          <w:bCs/>
        </w:rPr>
        <w:t>.</w:t>
      </w:r>
      <w:proofErr w:type="gramEnd"/>
    </w:p>
    <w:p w14:paraId="23F377DF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4E4A5FEE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FALSE</w:t>
      </w:r>
    </w:p>
    <w:p w14:paraId="164F16F6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7330AB9D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2D34947B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553102A2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FALSE</w:t>
      </w:r>
    </w:p>
    <w:p w14:paraId="543ED36C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0941B685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3903CF74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623A6563" w14:textId="77777777" w:rsidR="006A2F80" w:rsidRPr="006A2F80" w:rsidRDefault="006A2F80" w:rsidP="006A2F80">
      <w:pPr>
        <w:pStyle w:val="NormalWeb"/>
        <w:numPr>
          <w:ilvl w:val="0"/>
          <w:numId w:val="4"/>
        </w:numPr>
      </w:pPr>
      <w:r w:rsidRPr="006A2F80">
        <w:t>TRUE</w:t>
      </w:r>
    </w:p>
    <w:p w14:paraId="051E9A63" w14:textId="77777777" w:rsidR="006A2F80" w:rsidRDefault="006A2F80" w:rsidP="006A2F80">
      <w:pPr>
        <w:pStyle w:val="NormalWeb"/>
      </w:pPr>
    </w:p>
    <w:p w14:paraId="2B2A4923" w14:textId="77777777" w:rsidR="000D3B70" w:rsidRDefault="000D3B70"/>
    <w:sectPr w:rsidR="000D3B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3B7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F6BC9"/>
    <w:multiLevelType w:val="multilevel"/>
    <w:tmpl w:val="7A74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725D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FD519F"/>
    <w:multiLevelType w:val="multilevel"/>
    <w:tmpl w:val="F32C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2043475">
    <w:abstractNumId w:val="2"/>
  </w:num>
  <w:num w:numId="2" w16cid:durableId="236328489">
    <w:abstractNumId w:val="0"/>
  </w:num>
  <w:num w:numId="3" w16cid:durableId="1875460819">
    <w:abstractNumId w:val="1"/>
  </w:num>
  <w:num w:numId="4" w16cid:durableId="1377897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693"/>
    <w:rsid w:val="000D3B70"/>
    <w:rsid w:val="002C3EC7"/>
    <w:rsid w:val="005D6B0F"/>
    <w:rsid w:val="00615852"/>
    <w:rsid w:val="006A2F80"/>
    <w:rsid w:val="00A8332C"/>
    <w:rsid w:val="00FA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2755A"/>
  <w15:chartTrackingRefBased/>
  <w15:docId w15:val="{33287E82-8168-234F-84A9-0D7F0F4D4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5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6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6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6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6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6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6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6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6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6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6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6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D3B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3B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Sherly Emelo</dc:creator>
  <cp:keywords/>
  <dc:description/>
  <cp:lastModifiedBy>Jayr fabon</cp:lastModifiedBy>
  <cp:revision>2</cp:revision>
  <dcterms:created xsi:type="dcterms:W3CDTF">2026-08-18T04:21:00Z</dcterms:created>
  <dcterms:modified xsi:type="dcterms:W3CDTF">2026-08-18T04:21:00Z</dcterms:modified>
</cp:coreProperties>
</file>