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1A42A" w14:textId="7FFCC830" w:rsidR="0010799E" w:rsidRDefault="003E0CD0" w:rsidP="003E0C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0CD0">
        <w:rPr>
          <w:rFonts w:ascii="Times New Roman" w:hAnsi="Times New Roman" w:cs="Times New Roman"/>
          <w:b/>
          <w:bCs/>
          <w:sz w:val="28"/>
          <w:szCs w:val="28"/>
        </w:rPr>
        <w:t xml:space="preserve">CSS (13) - </w:t>
      </w:r>
      <w:proofErr w:type="spellStart"/>
      <w:r w:rsidRPr="003E0CD0"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 w:rsidRPr="003E0C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b/>
          <w:bCs/>
          <w:sz w:val="28"/>
          <w:szCs w:val="28"/>
        </w:rPr>
        <w:t>nền</w:t>
      </w:r>
      <w:proofErr w:type="spellEnd"/>
      <w:r w:rsidRPr="003E0CD0">
        <w:rPr>
          <w:rFonts w:ascii="Times New Roman" w:hAnsi="Times New Roman" w:cs="Times New Roman"/>
          <w:b/>
          <w:bCs/>
          <w:sz w:val="28"/>
          <w:szCs w:val="28"/>
        </w:rPr>
        <w:t xml:space="preserve"> (2)</w:t>
      </w:r>
    </w:p>
    <w:p w14:paraId="7FD95296" w14:textId="77777777" w:rsidR="003E0CD0" w:rsidRPr="003E0CD0" w:rsidRDefault="003E0CD0" w:rsidP="003E0C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0CD0">
        <w:rPr>
          <w:rFonts w:ascii="Times New Roman" w:hAnsi="Times New Roman" w:cs="Times New Roman"/>
          <w:b/>
          <w:bCs/>
          <w:sz w:val="28"/>
          <w:szCs w:val="28"/>
        </w:rPr>
        <w:t xml:space="preserve">1.1.1       </w:t>
      </w:r>
      <w:proofErr w:type="spellStart"/>
      <w:r w:rsidRPr="003E0CD0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3E0C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b/>
          <w:bCs/>
          <w:sz w:val="28"/>
          <w:szCs w:val="28"/>
        </w:rPr>
        <w:t>nền</w:t>
      </w:r>
      <w:proofErr w:type="spellEnd"/>
      <w:r w:rsidRPr="003E0C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b/>
          <w:bCs/>
          <w:sz w:val="28"/>
          <w:szCs w:val="28"/>
        </w:rPr>
        <w:t>chuyển</w:t>
      </w:r>
      <w:proofErr w:type="spellEnd"/>
      <w:r w:rsidRPr="003E0C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b/>
          <w:bCs/>
          <w:sz w:val="28"/>
          <w:szCs w:val="28"/>
        </w:rPr>
        <w:t>sắc</w:t>
      </w:r>
      <w:proofErr w:type="spellEnd"/>
    </w:p>
    <w:p w14:paraId="4F423988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Trong CSS, gradient là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dải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hay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dải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dải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HTML.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>.</w:t>
      </w:r>
    </w:p>
    <w:p w14:paraId="3AA5E5C2" w14:textId="77777777" w:rsidR="003E0CD0" w:rsidRPr="003E0CD0" w:rsidRDefault="003E0CD0" w:rsidP="003E0CD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E0CD0">
        <w:rPr>
          <w:rFonts w:ascii="Times New Roman" w:hAnsi="Times New Roman" w:cs="Times New Roman"/>
          <w:b/>
          <w:bCs/>
          <w:sz w:val="28"/>
          <w:szCs w:val="28"/>
        </w:rPr>
        <w:t>Nền</w:t>
      </w:r>
      <w:proofErr w:type="spellEnd"/>
      <w:r w:rsidRPr="003E0C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b/>
          <w:bCs/>
          <w:sz w:val="28"/>
          <w:szCs w:val="28"/>
        </w:rPr>
        <w:t>chuyển</w:t>
      </w:r>
      <w:proofErr w:type="spellEnd"/>
      <w:r w:rsidRPr="003E0C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b/>
          <w:bCs/>
          <w:sz w:val="28"/>
          <w:szCs w:val="28"/>
        </w:rPr>
        <w:t>sắc</w:t>
      </w:r>
      <w:proofErr w:type="spellEnd"/>
      <w:r w:rsidRPr="003E0C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b/>
          <w:bCs/>
          <w:sz w:val="28"/>
          <w:szCs w:val="28"/>
        </w:rPr>
        <w:t>tuyến</w:t>
      </w:r>
      <w:proofErr w:type="spellEnd"/>
      <w:r w:rsidRPr="003E0C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</w:p>
    <w:p w14:paraId="096C04AB" w14:textId="77777777" w:rsidR="003E0CD0" w:rsidRPr="003E0CD0" w:rsidRDefault="003E0CD0" w:rsidP="003E0C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7D5ED6" w14:textId="700541AC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linear-</w:t>
      </w:r>
      <w:proofErr w:type="gramStart"/>
      <w:r w:rsidRPr="003E0CD0">
        <w:rPr>
          <w:rFonts w:ascii="Times New Roman" w:hAnsi="Times New Roman" w:cs="Times New Roman"/>
          <w:sz w:val="28"/>
          <w:szCs w:val="28"/>
        </w:rPr>
        <w:t>gradient(</w:t>
      </w:r>
      <w:proofErr w:type="gramEnd"/>
      <w:r w:rsidRPr="003E0CD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nhất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tin: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quay (deg)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quay,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phẳng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là 360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0deg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90deg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180deg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. Thông tin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(color stop),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thể là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 w:rsidRPr="003E0C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B569E9" wp14:editId="7E44F56A">
            <wp:extent cx="5943600" cy="3904615"/>
            <wp:effectExtent l="0" t="0" r="0" b="635"/>
            <wp:docPr id="4542146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146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9725" w14:textId="2D4D7DBC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8C4117C" w14:textId="47F2233A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3E3D57" wp14:editId="33F9A26A">
            <wp:extent cx="5943600" cy="2931795"/>
            <wp:effectExtent l="0" t="0" r="0" b="1905"/>
            <wp:docPr id="17124631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631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FB03" w14:textId="22AC5EBA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Với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to top (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với 0deg), to right (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với 90deg), to bottom (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với 180deg), to left (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với 270deg).</w:t>
      </w:r>
    </w:p>
    <w:p w14:paraId="1B42D412" w14:textId="55CF6BBB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64CCB6" wp14:editId="78F232FA">
            <wp:extent cx="5943600" cy="5513070"/>
            <wp:effectExtent l="0" t="0" r="0" b="0"/>
            <wp:docPr id="12798803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80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2650" w14:textId="38C25E6B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E7393F6" w14:textId="5BB60F73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7B8FF5" wp14:editId="0778DBDB">
            <wp:extent cx="5943600" cy="2988945"/>
            <wp:effectExtent l="0" t="0" r="0" b="1905"/>
            <wp:docPr id="20155414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414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4ED0" w14:textId="2AFC206B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50% của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ý: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0%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100%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không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>,</w:t>
      </w:r>
    </w:p>
    <w:p w14:paraId="7C9D0D47" w14:textId="4FA4471A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488F27" wp14:editId="19EDAC2D">
            <wp:extent cx="5943600" cy="4176395"/>
            <wp:effectExtent l="0" t="0" r="0" b="0"/>
            <wp:docPr id="7284450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45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F314" w14:textId="394A357B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64E30FC" w14:textId="11397DAF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974CC2" wp14:editId="3EBB586D">
            <wp:extent cx="5943600" cy="3140710"/>
            <wp:effectExtent l="0" t="0" r="0" b="2540"/>
            <wp:docPr id="3435530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530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86E8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3-D,</w:t>
      </w:r>
    </w:p>
    <w:p w14:paraId="58EE42D4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4786A2F8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>p {</w:t>
      </w:r>
    </w:p>
    <w:p w14:paraId="1326E9C6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56E31710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    width: 300</w:t>
      </w:r>
      <w:proofErr w:type="gramStart"/>
      <w:r w:rsidRPr="003E0CD0">
        <w:rPr>
          <w:rFonts w:ascii="Times New Roman" w:hAnsi="Times New Roman" w:cs="Times New Roman"/>
          <w:sz w:val="28"/>
          <w:szCs w:val="28"/>
        </w:rPr>
        <w:t xml:space="preserve">px;   </w:t>
      </w:r>
      <w:proofErr w:type="gramEnd"/>
      <w:r w:rsidRPr="003E0CD0">
        <w:rPr>
          <w:rFonts w:ascii="Times New Roman" w:hAnsi="Times New Roman" w:cs="Times New Roman"/>
          <w:sz w:val="28"/>
          <w:szCs w:val="28"/>
        </w:rPr>
        <w:t xml:space="preserve"> height: 100px;    padding: 20px;</w:t>
      </w:r>
    </w:p>
    <w:p w14:paraId="60F89B40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3C68C94E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    background-image: linear-</w:t>
      </w:r>
      <w:proofErr w:type="gramStart"/>
      <w:r w:rsidRPr="003E0CD0">
        <w:rPr>
          <w:rFonts w:ascii="Times New Roman" w:hAnsi="Times New Roman" w:cs="Times New Roman"/>
          <w:sz w:val="28"/>
          <w:szCs w:val="28"/>
        </w:rPr>
        <w:t>gradient(</w:t>
      </w:r>
      <w:proofErr w:type="gramEnd"/>
      <w:r w:rsidRPr="003E0CD0">
        <w:rPr>
          <w:rFonts w:ascii="Times New Roman" w:hAnsi="Times New Roman" w:cs="Times New Roman"/>
          <w:sz w:val="28"/>
          <w:szCs w:val="28"/>
        </w:rPr>
        <w:t>to bottom, #e2e2e2 0%, #dbdbdb 50%, #d1d1d1 51%, #fefefe 100%);</w:t>
      </w:r>
    </w:p>
    <w:p w14:paraId="1AFF941F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03853C92" w14:textId="59E23A7C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7CC9DCDC" w14:textId="00A50D5A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FDEF9D" wp14:editId="4C0E02B3">
            <wp:extent cx="5943600" cy="3311525"/>
            <wp:effectExtent l="0" t="0" r="0" b="3175"/>
            <wp:docPr id="18920551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551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3C2C" w14:textId="7D7573B0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54B3B69" w14:textId="31336546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C0FB02" wp14:editId="012AE9B9">
            <wp:extent cx="5943600" cy="2241550"/>
            <wp:effectExtent l="0" t="0" r="0" b="6350"/>
            <wp:docPr id="911036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3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F2ED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Trong CSS,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radial-</w:t>
      </w:r>
      <w:proofErr w:type="gramStart"/>
      <w:r w:rsidRPr="003E0CD0">
        <w:rPr>
          <w:rFonts w:ascii="Times New Roman" w:hAnsi="Times New Roman" w:cs="Times New Roman"/>
          <w:sz w:val="28"/>
          <w:szCs w:val="28"/>
        </w:rPr>
        <w:t>gradient(</w:t>
      </w:r>
      <w:proofErr w:type="gramEnd"/>
      <w:r w:rsidRPr="003E0CD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tỏa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tròn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>.</w:t>
      </w:r>
    </w:p>
    <w:p w14:paraId="49855234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1AAF6225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>:</w:t>
      </w:r>
    </w:p>
    <w:p w14:paraId="5554E355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66EACB63" w14:textId="34A20F11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>radial-</w:t>
      </w:r>
      <w:proofErr w:type="gramStart"/>
      <w:r w:rsidRPr="003E0CD0">
        <w:rPr>
          <w:rFonts w:ascii="Times New Roman" w:hAnsi="Times New Roman" w:cs="Times New Roman"/>
          <w:sz w:val="28"/>
          <w:szCs w:val="28"/>
        </w:rPr>
        <w:t>gradient(</w:t>
      </w:r>
      <w:proofErr w:type="gramEnd"/>
      <w:r w:rsidRPr="003E0CD0">
        <w:rPr>
          <w:rFonts w:ascii="Times New Roman" w:hAnsi="Times New Roman" w:cs="Times New Roman"/>
          <w:sz w:val="28"/>
          <w:szCs w:val="28"/>
        </w:rPr>
        <w:t>shape size at position, start color, …, last color)</w:t>
      </w:r>
    </w:p>
    <w:p w14:paraId="626D9C5F" w14:textId="62942EBA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D192FF" wp14:editId="0E331EB2">
            <wp:extent cx="5943600" cy="4107180"/>
            <wp:effectExtent l="0" t="0" r="0" b="7620"/>
            <wp:docPr id="18756765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76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C2DF" w14:textId="7855383D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62F6B04" w14:textId="42D83F27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D306D5" wp14:editId="5E272134">
            <wp:extent cx="5943600" cy="2985770"/>
            <wp:effectExtent l="0" t="0" r="0" b="5080"/>
            <wp:docPr id="6480353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35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965A" w14:textId="77777777" w:rsidR="003E0CD0" w:rsidRDefault="003E0C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6163BD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E0CD0">
        <w:rPr>
          <w:rFonts w:ascii="Times New Roman" w:hAnsi="Times New Roman" w:cs="Times New Roman"/>
          <w:sz w:val="28"/>
          <w:szCs w:val="28"/>
        </w:rPr>
        <w:lastRenderedPageBreak/>
        <w:t>Ví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CSS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radial-gradient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nhất,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>:</w:t>
      </w:r>
    </w:p>
    <w:p w14:paraId="683C0EF7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63171A9B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  p {</w:t>
      </w:r>
    </w:p>
    <w:p w14:paraId="08649656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15E8158C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    width: 300px; height: 100px; padding: 20px;</w:t>
      </w:r>
    </w:p>
    <w:p w14:paraId="038F4719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2AA73624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    background-image: radial-</w:t>
      </w:r>
      <w:proofErr w:type="gramStart"/>
      <w:r w:rsidRPr="003E0CD0">
        <w:rPr>
          <w:rFonts w:ascii="Times New Roman" w:hAnsi="Times New Roman" w:cs="Times New Roman"/>
          <w:sz w:val="28"/>
          <w:szCs w:val="28"/>
        </w:rPr>
        <w:t>gradient(</w:t>
      </w:r>
      <w:proofErr w:type="gramEnd"/>
      <w:r w:rsidRPr="003E0CD0">
        <w:rPr>
          <w:rFonts w:ascii="Times New Roman" w:hAnsi="Times New Roman" w:cs="Times New Roman"/>
          <w:sz w:val="28"/>
          <w:szCs w:val="28"/>
        </w:rPr>
        <w:t>yellow, green);</w:t>
      </w:r>
    </w:p>
    <w:p w14:paraId="6BD4D56C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5F0C81F9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7DE32377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0DD48FA8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của radial-gradient:</w:t>
      </w:r>
    </w:p>
    <w:p w14:paraId="2E97EA96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76129B2F" w14:textId="150F4C12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– shape: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giới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là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tròn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elip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elip</w:t>
      </w:r>
      <w:proofErr w:type="spellEnd"/>
    </w:p>
    <w:p w14:paraId="40586B97" w14:textId="47C95BF4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D96879" wp14:editId="1802006E">
            <wp:extent cx="5943600" cy="4528185"/>
            <wp:effectExtent l="0" t="0" r="0" b="5715"/>
            <wp:docPr id="3528857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85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DC17" w14:textId="593D45CA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8155000" w14:textId="290C0DEF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7F5B32" wp14:editId="06DA710C">
            <wp:extent cx="5296639" cy="2534004"/>
            <wp:effectExtent l="0" t="0" r="0" b="0"/>
            <wp:docPr id="20675477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477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CDEA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giới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tròn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>,</w:t>
      </w:r>
    </w:p>
    <w:p w14:paraId="6E3054B5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4F2EA7A1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lastRenderedPageBreak/>
        <w:t>background-image: radial-</w:t>
      </w:r>
      <w:proofErr w:type="gramStart"/>
      <w:r w:rsidRPr="003E0CD0">
        <w:rPr>
          <w:rFonts w:ascii="Times New Roman" w:hAnsi="Times New Roman" w:cs="Times New Roman"/>
          <w:sz w:val="28"/>
          <w:szCs w:val="28"/>
        </w:rPr>
        <w:t>gradient(</w:t>
      </w:r>
      <w:proofErr w:type="gramEnd"/>
      <w:r w:rsidRPr="003E0CD0">
        <w:rPr>
          <w:rFonts w:ascii="Times New Roman" w:hAnsi="Times New Roman" w:cs="Times New Roman"/>
          <w:sz w:val="28"/>
          <w:szCs w:val="28"/>
        </w:rPr>
        <w:t>circle, yellow, green);</w:t>
      </w:r>
    </w:p>
    <w:p w14:paraId="4BE19957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28C46DE2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– position: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không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là ở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(center),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background-position,</w:t>
      </w:r>
    </w:p>
    <w:p w14:paraId="12B83153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3F48F5CC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là 80%, 20%, (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ý: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at)</w:t>
      </w:r>
    </w:p>
    <w:p w14:paraId="6D0A793C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45D9E2BD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>background-image: radial-</w:t>
      </w:r>
      <w:proofErr w:type="gramStart"/>
      <w:r w:rsidRPr="003E0CD0">
        <w:rPr>
          <w:rFonts w:ascii="Times New Roman" w:hAnsi="Times New Roman" w:cs="Times New Roman"/>
          <w:sz w:val="28"/>
          <w:szCs w:val="28"/>
        </w:rPr>
        <w:t>gradient(</w:t>
      </w:r>
      <w:proofErr w:type="gramEnd"/>
      <w:r w:rsidRPr="003E0CD0">
        <w:rPr>
          <w:rFonts w:ascii="Times New Roman" w:hAnsi="Times New Roman" w:cs="Times New Roman"/>
          <w:sz w:val="28"/>
          <w:szCs w:val="28"/>
        </w:rPr>
        <w:t>circle at 80% 20%, yellow, green)</w:t>
      </w:r>
    </w:p>
    <w:p w14:paraId="52DC54E2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69B15557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– size: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size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giới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size là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>:</w:t>
      </w:r>
    </w:p>
    <w:p w14:paraId="5323D261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204AC309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closest-side: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Giới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nhất của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nó</w:t>
      </w:r>
      <w:proofErr w:type="spellEnd"/>
    </w:p>
    <w:p w14:paraId="6F28E40B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0EC1678B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closest-corner: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Giới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nhất của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nó</w:t>
      </w:r>
      <w:proofErr w:type="spellEnd"/>
    </w:p>
    <w:p w14:paraId="2CAE088D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0CF59703" w14:textId="2B8AE6E2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farthest-side: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Giới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xa nhất của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nó</w:t>
      </w:r>
      <w:proofErr w:type="spellEnd"/>
    </w:p>
    <w:p w14:paraId="407ABCDC" w14:textId="209523ED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90111E" wp14:editId="265CCE8F">
            <wp:extent cx="5943600" cy="4406900"/>
            <wp:effectExtent l="0" t="0" r="0" b="0"/>
            <wp:docPr id="4813303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303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6C36" w14:textId="575BC07E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12B3134" w14:textId="70D22AFB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C7E322" wp14:editId="14616440">
            <wp:extent cx="5734850" cy="3010320"/>
            <wp:effectExtent l="0" t="0" r="0" b="0"/>
            <wp:docPr id="10188029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029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B3DF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dải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vàng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dày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10%,</w:t>
      </w:r>
    </w:p>
    <w:p w14:paraId="1C7E6123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37612E24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  p {</w:t>
      </w:r>
    </w:p>
    <w:p w14:paraId="2633FE49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33AEFCE1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    width: 300px; height: 100px; padding: 20px;</w:t>
      </w:r>
    </w:p>
    <w:p w14:paraId="5B280CB8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2A7CC58A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    background-image: radial-</w:t>
      </w:r>
      <w:proofErr w:type="gramStart"/>
      <w:r w:rsidRPr="003E0CD0">
        <w:rPr>
          <w:rFonts w:ascii="Times New Roman" w:hAnsi="Times New Roman" w:cs="Times New Roman"/>
          <w:sz w:val="28"/>
          <w:szCs w:val="28"/>
        </w:rPr>
        <w:t>gradient(</w:t>
      </w:r>
      <w:proofErr w:type="gramEnd"/>
      <w:r w:rsidRPr="003E0CD0">
        <w:rPr>
          <w:rFonts w:ascii="Times New Roman" w:hAnsi="Times New Roman" w:cs="Times New Roman"/>
          <w:sz w:val="28"/>
          <w:szCs w:val="28"/>
        </w:rPr>
        <w:t>circle, yellow 10%, green)</w:t>
      </w:r>
    </w:p>
    <w:p w14:paraId="0FB2F8AE" w14:textId="77777777" w:rsidR="003E0CD0" w:rsidRP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</w:p>
    <w:p w14:paraId="43610490" w14:textId="5E539108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t xml:space="preserve">  }</w:t>
      </w:r>
      <w:r w:rsidRPr="003E0C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320A52" wp14:editId="215C4C3F">
            <wp:extent cx="5943600" cy="4518660"/>
            <wp:effectExtent l="0" t="0" r="0" b="0"/>
            <wp:docPr id="17860289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289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5EC4399" w14:textId="2586EC2D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1F39AA" wp14:editId="4C606922">
            <wp:extent cx="5943600" cy="2686050"/>
            <wp:effectExtent l="0" t="0" r="0" b="0"/>
            <wp:docPr id="14912425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42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DA76" w14:textId="629AEFF8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dải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vàng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0CD0">
        <w:rPr>
          <w:rFonts w:ascii="Times New Roman" w:hAnsi="Times New Roman" w:cs="Times New Roman"/>
          <w:sz w:val="28"/>
          <w:szCs w:val="28"/>
        </w:rPr>
        <w:t>dày</w:t>
      </w:r>
      <w:proofErr w:type="spellEnd"/>
      <w:r w:rsidRPr="003E0CD0">
        <w:rPr>
          <w:rFonts w:ascii="Times New Roman" w:hAnsi="Times New Roman" w:cs="Times New Roman"/>
          <w:sz w:val="28"/>
          <w:szCs w:val="28"/>
        </w:rPr>
        <w:t xml:space="preserve"> 50%,</w:t>
      </w:r>
    </w:p>
    <w:p w14:paraId="0D5881C7" w14:textId="4BED25D8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r w:rsidRPr="003E0C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D1A39D" wp14:editId="3B414106">
            <wp:extent cx="5943600" cy="4124960"/>
            <wp:effectExtent l="0" t="0" r="0" b="8890"/>
            <wp:docPr id="14034452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52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056D" w14:textId="218E0925" w:rsidR="003E0CD0" w:rsidRDefault="003E0CD0" w:rsidP="003E0CD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5C95688" w14:textId="1BB093FE" w:rsidR="003E0CD0" w:rsidRDefault="00153F9D" w:rsidP="003E0CD0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2A419A" wp14:editId="37950D11">
            <wp:extent cx="5943600" cy="3141345"/>
            <wp:effectExtent l="0" t="0" r="0" b="1905"/>
            <wp:docPr id="17305543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43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E72A" w14:textId="77777777" w:rsidR="00153F9D" w:rsidRPr="00153F9D" w:rsidRDefault="00153F9D" w:rsidP="00153F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1.1.2      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Tương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thích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với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duyệt</w:t>
      </w:r>
      <w:proofErr w:type="spellEnd"/>
    </w:p>
    <w:p w14:paraId="1A6C8E00" w14:textId="48D9E490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của CSS.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nhất,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nhất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(prefix)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là của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>.</w:t>
      </w:r>
    </w:p>
    <w:p w14:paraId="326ECA69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vất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vả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>:</w:t>
      </w:r>
    </w:p>
    <w:p w14:paraId="5F57E4F3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49F73111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background: #ffff00; /* Old browsers */</w:t>
      </w:r>
    </w:p>
    <w:p w14:paraId="2B223D82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5B9E6005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background: -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moz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>-linear-</w:t>
      </w:r>
      <w:proofErr w:type="gramStart"/>
      <w:r w:rsidRPr="00153F9D">
        <w:rPr>
          <w:rFonts w:ascii="Times New Roman" w:hAnsi="Times New Roman" w:cs="Times New Roman"/>
          <w:sz w:val="28"/>
          <w:szCs w:val="28"/>
        </w:rPr>
        <w:t>gradient(</w:t>
      </w:r>
      <w:proofErr w:type="gramEnd"/>
      <w:r w:rsidRPr="00153F9D">
        <w:rPr>
          <w:rFonts w:ascii="Times New Roman" w:hAnsi="Times New Roman" w:cs="Times New Roman"/>
          <w:sz w:val="28"/>
          <w:szCs w:val="28"/>
        </w:rPr>
        <w:t>top, #ffff00 0%, #00ff00 100%);</w:t>
      </w:r>
    </w:p>
    <w:p w14:paraId="65D677B5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6FBB3710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/* FF3.6+ */</w:t>
      </w:r>
    </w:p>
    <w:p w14:paraId="7C3C589F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3220B6B0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background: -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webkit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153F9D">
        <w:rPr>
          <w:rFonts w:ascii="Times New Roman" w:hAnsi="Times New Roman" w:cs="Times New Roman"/>
          <w:sz w:val="28"/>
          <w:szCs w:val="28"/>
        </w:rPr>
        <w:t>gradient(</w:t>
      </w:r>
      <w:proofErr w:type="gramEnd"/>
      <w:r w:rsidRPr="00153F9D">
        <w:rPr>
          <w:rFonts w:ascii="Times New Roman" w:hAnsi="Times New Roman" w:cs="Times New Roman"/>
          <w:sz w:val="28"/>
          <w:szCs w:val="28"/>
        </w:rPr>
        <w:t xml:space="preserve">linear, left top, left bottom,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colorstop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>(</w:t>
      </w:r>
    </w:p>
    <w:p w14:paraId="2C0D3935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125873BC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lastRenderedPageBreak/>
        <w:t>0</w:t>
      </w:r>
      <w:proofErr w:type="gramStart"/>
      <w:r w:rsidRPr="00153F9D">
        <w:rPr>
          <w:rFonts w:ascii="Times New Roman" w:hAnsi="Times New Roman" w:cs="Times New Roman"/>
          <w:sz w:val="28"/>
          <w:szCs w:val="28"/>
        </w:rPr>
        <w:t>%,#</w:t>
      </w:r>
      <w:proofErr w:type="gramEnd"/>
      <w:r w:rsidRPr="00153F9D">
        <w:rPr>
          <w:rFonts w:ascii="Times New Roman" w:hAnsi="Times New Roman" w:cs="Times New Roman"/>
          <w:sz w:val="28"/>
          <w:szCs w:val="28"/>
        </w:rPr>
        <w:t>ffff00), color-stop(100%,#00ff00));</w:t>
      </w:r>
    </w:p>
    <w:p w14:paraId="665C9FBA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0A6897C3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 xml:space="preserve">/* </w:t>
      </w:r>
      <w:proofErr w:type="gramStart"/>
      <w:r w:rsidRPr="00153F9D">
        <w:rPr>
          <w:rFonts w:ascii="Times New Roman" w:hAnsi="Times New Roman" w:cs="Times New Roman"/>
          <w:sz w:val="28"/>
          <w:szCs w:val="28"/>
        </w:rPr>
        <w:t>Chrome,Safari</w:t>
      </w:r>
      <w:proofErr w:type="gramEnd"/>
      <w:r w:rsidRPr="00153F9D">
        <w:rPr>
          <w:rFonts w:ascii="Times New Roman" w:hAnsi="Times New Roman" w:cs="Times New Roman"/>
          <w:sz w:val="28"/>
          <w:szCs w:val="28"/>
        </w:rPr>
        <w:t>4+ */</w:t>
      </w:r>
    </w:p>
    <w:p w14:paraId="6992CA9C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3F73BA68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background: -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webkit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>-linear-</w:t>
      </w:r>
      <w:proofErr w:type="gramStart"/>
      <w:r w:rsidRPr="00153F9D">
        <w:rPr>
          <w:rFonts w:ascii="Times New Roman" w:hAnsi="Times New Roman" w:cs="Times New Roman"/>
          <w:sz w:val="28"/>
          <w:szCs w:val="28"/>
        </w:rPr>
        <w:t>gradient(</w:t>
      </w:r>
      <w:proofErr w:type="gramEnd"/>
      <w:r w:rsidRPr="00153F9D">
        <w:rPr>
          <w:rFonts w:ascii="Times New Roman" w:hAnsi="Times New Roman" w:cs="Times New Roman"/>
          <w:sz w:val="28"/>
          <w:szCs w:val="28"/>
        </w:rPr>
        <w:t>top, #ffff00 0%,#00ff00 100%);</w:t>
      </w:r>
    </w:p>
    <w:p w14:paraId="55C30BA9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36A3311B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/* Chrome10</w:t>
      </w:r>
      <w:proofErr w:type="gramStart"/>
      <w:r w:rsidRPr="00153F9D">
        <w:rPr>
          <w:rFonts w:ascii="Times New Roman" w:hAnsi="Times New Roman" w:cs="Times New Roman"/>
          <w:sz w:val="28"/>
          <w:szCs w:val="28"/>
        </w:rPr>
        <w:t>+,Safari</w:t>
      </w:r>
      <w:proofErr w:type="gramEnd"/>
      <w:r w:rsidRPr="00153F9D">
        <w:rPr>
          <w:rFonts w:ascii="Times New Roman" w:hAnsi="Times New Roman" w:cs="Times New Roman"/>
          <w:sz w:val="28"/>
          <w:szCs w:val="28"/>
        </w:rPr>
        <w:t>5.1+ */</w:t>
      </w:r>
    </w:p>
    <w:p w14:paraId="2D9FA310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603F76E0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background: -o-linear-</w:t>
      </w:r>
      <w:proofErr w:type="gramStart"/>
      <w:r w:rsidRPr="00153F9D">
        <w:rPr>
          <w:rFonts w:ascii="Times New Roman" w:hAnsi="Times New Roman" w:cs="Times New Roman"/>
          <w:sz w:val="28"/>
          <w:szCs w:val="28"/>
        </w:rPr>
        <w:t>gradient(</w:t>
      </w:r>
      <w:proofErr w:type="gramEnd"/>
      <w:r w:rsidRPr="00153F9D">
        <w:rPr>
          <w:rFonts w:ascii="Times New Roman" w:hAnsi="Times New Roman" w:cs="Times New Roman"/>
          <w:sz w:val="28"/>
          <w:szCs w:val="28"/>
        </w:rPr>
        <w:t>top, #ffff00 0%,#00ff00 100%);</w:t>
      </w:r>
    </w:p>
    <w:p w14:paraId="7DC055F3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56AE3EAA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/* Opera 11.10+ */</w:t>
      </w:r>
    </w:p>
    <w:p w14:paraId="75A6F578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2123E426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background: -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>-linear-</w:t>
      </w:r>
      <w:proofErr w:type="gramStart"/>
      <w:r w:rsidRPr="00153F9D">
        <w:rPr>
          <w:rFonts w:ascii="Times New Roman" w:hAnsi="Times New Roman" w:cs="Times New Roman"/>
          <w:sz w:val="28"/>
          <w:szCs w:val="28"/>
        </w:rPr>
        <w:t>gradient(</w:t>
      </w:r>
      <w:proofErr w:type="gramEnd"/>
      <w:r w:rsidRPr="00153F9D">
        <w:rPr>
          <w:rFonts w:ascii="Times New Roman" w:hAnsi="Times New Roman" w:cs="Times New Roman"/>
          <w:sz w:val="28"/>
          <w:szCs w:val="28"/>
        </w:rPr>
        <w:t>top, #ffff00 0%,#00ff00 100%);</w:t>
      </w:r>
    </w:p>
    <w:p w14:paraId="78F43A7A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4C744EC2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/* IE10+ */</w:t>
      </w:r>
    </w:p>
    <w:p w14:paraId="24FE4CCF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4AD55CFE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background: linear-</w:t>
      </w:r>
      <w:proofErr w:type="gramStart"/>
      <w:r w:rsidRPr="00153F9D">
        <w:rPr>
          <w:rFonts w:ascii="Times New Roman" w:hAnsi="Times New Roman" w:cs="Times New Roman"/>
          <w:sz w:val="28"/>
          <w:szCs w:val="28"/>
        </w:rPr>
        <w:t>gradient(</w:t>
      </w:r>
      <w:proofErr w:type="gramEnd"/>
      <w:r w:rsidRPr="00153F9D">
        <w:rPr>
          <w:rFonts w:ascii="Times New Roman" w:hAnsi="Times New Roman" w:cs="Times New Roman"/>
          <w:sz w:val="28"/>
          <w:szCs w:val="28"/>
        </w:rPr>
        <w:t>to bottom, #ffff00 0%,#00ff00 100%);</w:t>
      </w:r>
    </w:p>
    <w:p w14:paraId="765D5429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7572AB91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/* W3C */</w:t>
      </w:r>
    </w:p>
    <w:p w14:paraId="4B2CD17C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116D6CF9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 xml:space="preserve">filter: </w:t>
      </w:r>
      <w:proofErr w:type="spellStart"/>
      <w:proofErr w:type="gramStart"/>
      <w:r w:rsidRPr="00153F9D">
        <w:rPr>
          <w:rFonts w:ascii="Times New Roman" w:hAnsi="Times New Roman" w:cs="Times New Roman"/>
          <w:sz w:val="28"/>
          <w:szCs w:val="28"/>
        </w:rPr>
        <w:t>progid:DXImageTransform.Microsoft</w:t>
      </w:r>
      <w:proofErr w:type="gramEnd"/>
      <w:r w:rsidRPr="00153F9D">
        <w:rPr>
          <w:rFonts w:ascii="Times New Roman" w:hAnsi="Times New Roman" w:cs="Times New Roman"/>
          <w:sz w:val="28"/>
          <w:szCs w:val="28"/>
        </w:rPr>
        <w:t>.gradient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>(</w:t>
      </w:r>
    </w:p>
    <w:p w14:paraId="2DFA47A7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759B982C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53F9D">
        <w:rPr>
          <w:rFonts w:ascii="Times New Roman" w:hAnsi="Times New Roman" w:cs="Times New Roman"/>
          <w:sz w:val="28"/>
          <w:szCs w:val="28"/>
        </w:rPr>
        <w:t>startColorstr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=’#ffff00’,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endColorstr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>=’#00ff00</w:t>
      </w:r>
      <w:proofErr w:type="gramStart"/>
      <w:r w:rsidRPr="00153F9D">
        <w:rPr>
          <w:rFonts w:ascii="Times New Roman" w:hAnsi="Times New Roman" w:cs="Times New Roman"/>
          <w:sz w:val="28"/>
          <w:szCs w:val="28"/>
        </w:rPr>
        <w:t>’,GradientType</w:t>
      </w:r>
      <w:proofErr w:type="gramEnd"/>
      <w:r w:rsidRPr="00153F9D">
        <w:rPr>
          <w:rFonts w:ascii="Times New Roman" w:hAnsi="Times New Roman" w:cs="Times New Roman"/>
          <w:sz w:val="28"/>
          <w:szCs w:val="28"/>
        </w:rPr>
        <w:t>=0 );</w:t>
      </w:r>
    </w:p>
    <w:p w14:paraId="6D29CD43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314091DA" w14:textId="77B47826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/* IE6-9 */</w:t>
      </w:r>
    </w:p>
    <w:p w14:paraId="40C65307" w14:textId="31AA9F86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B6A4A1" wp14:editId="5386BF77">
            <wp:extent cx="5943600" cy="3299460"/>
            <wp:effectExtent l="0" t="0" r="0" b="0"/>
            <wp:docPr id="19465465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465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529C" w14:textId="7A227857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F7A2123" w14:textId="3D059408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0CD2D9" wp14:editId="25C201D6">
            <wp:extent cx="5943600" cy="3027680"/>
            <wp:effectExtent l="0" t="0" r="0" b="1270"/>
            <wp:docPr id="7899352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52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3C5D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 xml:space="preserve">1.1.3      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CSS ở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riêng</w:t>
      </w:r>
      <w:proofErr w:type="spellEnd"/>
    </w:p>
    <w:p w14:paraId="6763927A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53F9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link</w:t>
      </w:r>
    </w:p>
    <w:p w14:paraId="71F7323A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417AEF6D" w14:textId="16AE6A1A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lastRenderedPageBreak/>
        <w:t xml:space="preserve">Trong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HTML,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tin .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link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head.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nhất.</w:t>
      </w:r>
    </w:p>
    <w:p w14:paraId="3C292E54" w14:textId="77777777" w:rsidR="00153F9D" w:rsidRDefault="00153F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FF0FC4" w14:textId="77777777" w:rsidR="00153F9D" w:rsidRPr="00153F9D" w:rsidRDefault="00153F9D" w:rsidP="00153F9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lastRenderedPageBreak/>
        <w:t>Sử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chỉ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import</w:t>
      </w:r>
    </w:p>
    <w:p w14:paraId="030CCCDD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1D1BFB1A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kiên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CSS.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import là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của CSS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style,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tin .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>.</w:t>
      </w:r>
    </w:p>
    <w:p w14:paraId="557CCC7E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2FBDE986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style,</w:t>
      </w:r>
    </w:p>
    <w:p w14:paraId="23B474CD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5CF19C03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&lt;head&gt;</w:t>
      </w:r>
    </w:p>
    <w:p w14:paraId="3BFAFA21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265A9211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&lt;style&gt;</w:t>
      </w:r>
    </w:p>
    <w:p w14:paraId="7BA253FD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1D7D0B7F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 xml:space="preserve">@import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>("/path/stylesheet.css");</w:t>
      </w:r>
    </w:p>
    <w:p w14:paraId="612EC0E8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59AB5FD8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 xml:space="preserve">p </w:t>
      </w:r>
      <w:proofErr w:type="gramStart"/>
      <w:r w:rsidRPr="00153F9D">
        <w:rPr>
          <w:rFonts w:ascii="Times New Roman" w:hAnsi="Times New Roman" w:cs="Times New Roman"/>
          <w:sz w:val="28"/>
          <w:szCs w:val="28"/>
        </w:rPr>
        <w:t>{ font</w:t>
      </w:r>
      <w:proofErr w:type="gramEnd"/>
      <w:r w:rsidRPr="00153F9D">
        <w:rPr>
          <w:rFonts w:ascii="Times New Roman" w:hAnsi="Times New Roman" w:cs="Times New Roman"/>
          <w:sz w:val="28"/>
          <w:szCs w:val="28"/>
        </w:rPr>
        <w:t>-face: Verdana;}</w:t>
      </w:r>
    </w:p>
    <w:p w14:paraId="1E88B9F6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7E52D9B2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&lt;/style&gt;</w:t>
      </w:r>
    </w:p>
    <w:p w14:paraId="4B767EDE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1BEDF892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 xml:space="preserve">&lt;title&gt;Titles are </w:t>
      </w:r>
      <w:proofErr w:type="gramStart"/>
      <w:r w:rsidRPr="00153F9D">
        <w:rPr>
          <w:rFonts w:ascii="Times New Roman" w:hAnsi="Times New Roman" w:cs="Times New Roman"/>
          <w:sz w:val="28"/>
          <w:szCs w:val="28"/>
        </w:rPr>
        <w:t>required.&lt;</w:t>
      </w:r>
      <w:proofErr w:type="gramEnd"/>
      <w:r w:rsidRPr="00153F9D">
        <w:rPr>
          <w:rFonts w:ascii="Times New Roman" w:hAnsi="Times New Roman" w:cs="Times New Roman"/>
          <w:sz w:val="28"/>
          <w:szCs w:val="28"/>
        </w:rPr>
        <w:t>/title&gt;</w:t>
      </w:r>
    </w:p>
    <w:p w14:paraId="1365BE6D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460C7037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 xml:space="preserve">&lt;/head&gt;Chia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CSS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6639CABD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5223AFEB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CSS ở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import,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tin .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link,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CSS thành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CSS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: CSS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(typography), CSS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(layout), CSS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form.</w:t>
      </w:r>
    </w:p>
    <w:p w14:paraId="3E209C7E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04206A9D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53F9D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muốn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import,</w:t>
      </w:r>
    </w:p>
    <w:p w14:paraId="6AA6BE88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19E85BC6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53F9D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dung của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tin clientsite.css:</w:t>
      </w:r>
    </w:p>
    <w:p w14:paraId="021571C8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0BBAB7A3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/* basic typography */</w:t>
      </w:r>
    </w:p>
    <w:p w14:paraId="1523A19D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12FBD3C1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 xml:space="preserve">@import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>("type.css");</w:t>
      </w:r>
    </w:p>
    <w:p w14:paraId="61F74188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6599D941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/* form inputs */</w:t>
      </w:r>
    </w:p>
    <w:p w14:paraId="5A3088D9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12FEDECD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 xml:space="preserve">@import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>("forms.css");</w:t>
      </w:r>
    </w:p>
    <w:p w14:paraId="56B61C83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2370B6B7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/* navigation */</w:t>
      </w:r>
    </w:p>
    <w:p w14:paraId="361E5E40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461299F0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 xml:space="preserve">@import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>("list-nav.css");</w:t>
      </w:r>
    </w:p>
    <w:p w14:paraId="52A85A1D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1F95E0C8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/* site-specific styles */</w:t>
      </w:r>
    </w:p>
    <w:p w14:paraId="53DD0EC1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628BE17F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 xml:space="preserve">body </w:t>
      </w:r>
      <w:proofErr w:type="gramStart"/>
      <w:r w:rsidRPr="00153F9D">
        <w:rPr>
          <w:rFonts w:ascii="Times New Roman" w:hAnsi="Times New Roman" w:cs="Times New Roman"/>
          <w:sz w:val="28"/>
          <w:szCs w:val="28"/>
        </w:rPr>
        <w:t>{ background</w:t>
      </w:r>
      <w:proofErr w:type="gramEnd"/>
      <w:r w:rsidRPr="00153F9D">
        <w:rPr>
          <w:rFonts w:ascii="Times New Roman" w:hAnsi="Times New Roman" w:cs="Times New Roman"/>
          <w:sz w:val="28"/>
          <w:szCs w:val="28"/>
        </w:rPr>
        <w:t>: orange; }</w:t>
      </w:r>
    </w:p>
    <w:p w14:paraId="2B56A7BE" w14:textId="77777777" w:rsidR="00153F9D" w:rsidRP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077460B3" w14:textId="366DFF5D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t>…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 xml:space="preserve"> CSS </w:t>
      </w:r>
      <w:proofErr w:type="spellStart"/>
      <w:r w:rsidRPr="00153F9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53F9D">
        <w:rPr>
          <w:rFonts w:ascii="Times New Roman" w:hAnsi="Times New Roman" w:cs="Times New Roman"/>
          <w:sz w:val="28"/>
          <w:szCs w:val="28"/>
        </w:rPr>
        <w:t>…</w:t>
      </w:r>
    </w:p>
    <w:p w14:paraId="1D004E36" w14:textId="77777777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37F54E81" w14:textId="0A659BB7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têp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con.</w:t>
      </w:r>
    </w:p>
    <w:p w14:paraId="3F1044A0" w14:textId="7FBFFB9B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A22E8F" wp14:editId="20E0D089">
            <wp:extent cx="4810796" cy="2610214"/>
            <wp:effectExtent l="0" t="0" r="8890" b="0"/>
            <wp:docPr id="16231890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890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F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E35519" wp14:editId="54446E62">
            <wp:extent cx="4810796" cy="2610214"/>
            <wp:effectExtent l="0" t="0" r="8890" b="0"/>
            <wp:docPr id="12215108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108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F9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2454FC" wp14:editId="23DCFBC6">
            <wp:extent cx="5430008" cy="4534533"/>
            <wp:effectExtent l="0" t="0" r="0" b="0"/>
            <wp:docPr id="1423363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63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4C7E" w14:textId="1DF2FBE0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cha</w:t>
      </w:r>
    </w:p>
    <w:p w14:paraId="74559391" w14:textId="4F2291DD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E7B612" wp14:editId="1E40A1C4">
            <wp:extent cx="5515745" cy="5153744"/>
            <wp:effectExtent l="0" t="0" r="8890" b="8890"/>
            <wp:docPr id="8846167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167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850B" w14:textId="7D3B989D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html</w:t>
      </w:r>
    </w:p>
    <w:p w14:paraId="1DE03EEA" w14:textId="51170425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06ED22" wp14:editId="2A1D0528">
            <wp:extent cx="5943600" cy="4037330"/>
            <wp:effectExtent l="0" t="0" r="0" b="1270"/>
            <wp:docPr id="2429529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529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6072" w14:textId="509746D4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9567EB6" w14:textId="79698AA9" w:rsidR="00153F9D" w:rsidRDefault="00153F9D" w:rsidP="00153F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3F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650B29" wp14:editId="0FE409C9">
            <wp:extent cx="5943600" cy="3025775"/>
            <wp:effectExtent l="0" t="0" r="0" b="3175"/>
            <wp:docPr id="194468729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872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2.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HTML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CSS,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mẫu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53F9D">
        <w:rPr>
          <w:rFonts w:ascii="Times New Roman" w:hAnsi="Times New Roman" w:cs="Times New Roman"/>
          <w:b/>
          <w:bCs/>
          <w:sz w:val="28"/>
          <w:szCs w:val="28"/>
        </w:rPr>
        <w:t>sau</w:t>
      </w:r>
      <w:proofErr w:type="spellEnd"/>
      <w:r w:rsidRPr="00153F9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A893E20" w14:textId="77777777" w:rsidR="00153F9D" w:rsidRDefault="00153F9D" w:rsidP="00153F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303C73" w14:textId="77777777" w:rsidR="00153F9D" w:rsidRPr="00153F9D" w:rsidRDefault="00153F9D" w:rsidP="00153F9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Code html 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8BC764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6D2955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D79232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106CB8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19279F8B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206307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83BA9E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9B0647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4CCB8D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29C081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background image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CAFE5D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8D0609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"style.css"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2D4F59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49FF7F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DB6FD9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5EA0F6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0751E200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B57CB4D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1F36BF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83F4E9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5758F9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FD297E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"cv"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2D82DE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024C0E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figure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"profile-pic-figure"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2C5A8D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9AA62A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tim.webp</w:t>
      </w:r>
      <w:proofErr w:type="spellEnd"/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"Profile Picture"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"My Profile Picture"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"800"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"800"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E59C63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AD30A6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figcaption</w:t>
      </w:r>
      <w:proofErr w:type="spell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"offscreen"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Tim Berners Lee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figcaption</w:t>
      </w:r>
      <w:proofErr w:type="spellEnd"/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300A00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FC7698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figure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5E81D5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A78F57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"h1"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32B09B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AE0665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nowrap</w:t>
      </w:r>
      <w:proofErr w:type="spellEnd"/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Xin </w:t>
      </w:r>
      <w:proofErr w:type="spellStart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chào</w:t>
      </w:r>
      <w:proofErr w:type="spell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👏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383398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20456D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nowrap</w:t>
      </w:r>
      <w:proofErr w:type="spellEnd"/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Tôi</w:t>
      </w:r>
      <w:proofErr w:type="spell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là Tim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146681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AD18AA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97F545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A924CB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F55997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7AA12A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85A1A5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972B89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6DCC29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3E0CE0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2C80B35C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6D9CEC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153F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2AB0C0" w14:textId="6829F508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137F22D2" w14:textId="02E2FCF2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2F086858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/* </w:t>
      </w:r>
      <w:proofErr w:type="spellStart"/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dùng</w:t>
      </w:r>
      <w:proofErr w:type="spellEnd"/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font </w:t>
      </w:r>
      <w:proofErr w:type="spellStart"/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Nunito</w:t>
      </w:r>
      <w:proofErr w:type="spellEnd"/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trên</w:t>
      </w:r>
      <w:proofErr w:type="spellEnd"/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mạng</w:t>
      </w:r>
      <w:proofErr w:type="spellEnd"/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*/</w:t>
      </w:r>
    </w:p>
    <w:p w14:paraId="7097B256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A17A31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@import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url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'https://fonts.googleapis.com/css2?family=Nunito:wght@200&amp;display=swap'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BD96178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7D3739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27BC5EA6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87D116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Begin reset */</w:t>
      </w:r>
    </w:p>
    <w:p w14:paraId="756CF71B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50B6E6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385971B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02C2E6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FFBAE18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52C5EE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8014EC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AF9D4B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box-sizing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border-box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3320DE1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4B3D16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B7378B7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EAEAE9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7A42ABBB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C322E3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53F9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proofErr w:type="gram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}</w:t>
      </w:r>
    </w:p>
    <w:p w14:paraId="5B1E4557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570382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2C2E5118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E9C869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End reset */</w:t>
      </w:r>
    </w:p>
    <w:p w14:paraId="2EBA0A96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34D6F0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302682BD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72666C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Utility classes */</w:t>
      </w:r>
    </w:p>
    <w:p w14:paraId="4FD02E4D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8D1D7D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53F9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153F9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nowrap</w:t>
      </w:r>
      <w:proofErr w:type="spellEnd"/>
      <w:proofErr w:type="gram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0B0EBE6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56A5D4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white-space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nowrap</w:t>
      </w:r>
      <w:proofErr w:type="spell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D24A210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6A16CE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}</w:t>
      </w:r>
    </w:p>
    <w:p w14:paraId="1DF9B242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384427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7C9B4C27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C57903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53F9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.offscreen</w:t>
      </w:r>
      <w:proofErr w:type="gram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EC06A3D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B893A1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absolute</w:t>
      </w:r>
      <w:proofErr w:type="spellEnd"/>
      <w:proofErr w:type="gram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046FDD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444C1A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-10000px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283A9E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5D8995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373C5DD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7A739E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End utility classes */</w:t>
      </w:r>
    </w:p>
    <w:p w14:paraId="03B2676B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362060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2D84FF08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38AEFF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39E455A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D769EE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Nunito</w:t>
      </w:r>
      <w:proofErr w:type="spell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07C04E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6938F2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min-height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100vh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BA4FC5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92E05B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aliceblue</w:t>
      </w:r>
      <w:proofErr w:type="spell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B5C7D7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C07991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background-image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153F9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url</w:t>
      </w:r>
      <w:proofErr w:type="spell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/bubble1.png"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53F9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linear-</w:t>
      </w:r>
      <w:proofErr w:type="gramStart"/>
      <w:r w:rsidRPr="00153F9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gradient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53F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left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steelblue</w:t>
      </w:r>
      <w:proofErr w:type="spell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#fff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9049042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1F12FC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background-repeat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repeat-y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no-repeat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2833AC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533D6C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background-position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right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76866D3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3D799B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background-size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10%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6EF7B1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21069B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A076930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5B1A19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27050BBF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A06FFD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.container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0F4E8F8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9A4471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153F9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251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210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156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F406E6E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D94176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background-image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53F9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url</w:t>
      </w:r>
      <w:proofErr w:type="spell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/dalat.jpg"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AB11AFE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6554EC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background-size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cover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577A2A0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A69323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}</w:t>
      </w:r>
    </w:p>
    <w:p w14:paraId="06679CB4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F369F3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483470D5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D98841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.cv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A4CD62B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C0FE13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border-bottom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#000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DFD932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9C3924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48FC15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FBA1F3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A80A579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58BD4C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flex-start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62C8C4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BCF2AD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B6CA3D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795582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D243C7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7F042F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</w:t>
      </w:r>
      <w:proofErr w:type="gramStart"/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53F9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hsla</w:t>
      </w:r>
      <w:proofErr w:type="spellEnd"/>
      <w:proofErr w:type="gram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0.35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ED03F36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15E70B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14D3E2D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B57327D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0B38E611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DEC902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.h1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DD2195C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23AAC7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500%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5B4B4B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643C29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#fff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64C86A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6943FB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text-shadow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proofErr w:type="spell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#000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61B3E0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3E5AFC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/* </w:t>
      </w:r>
      <w:proofErr w:type="spellStart"/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background-</w:t>
      </w:r>
      <w:proofErr w:type="gramStart"/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color:hsla</w:t>
      </w:r>
      <w:proofErr w:type="spellEnd"/>
      <w:proofErr w:type="gramEnd"/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(0, 0%, 0%, 0.41);</w:t>
      </w:r>
    </w:p>
    <w:p w14:paraId="183561BF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F39AF3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padding: 0.25rem;</w:t>
      </w:r>
    </w:p>
    <w:p w14:paraId="668C4FD1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DEE236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border-radius: 10px; */</w:t>
      </w:r>
    </w:p>
    <w:p w14:paraId="149910EE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2B2FBC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6D31EC1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4FBBB0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09E02628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24907D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53F9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.profile</w:t>
      </w:r>
      <w:proofErr w:type="gramEnd"/>
      <w:r w:rsidRPr="00153F9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-pic-figure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0C801F2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FF888B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35%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25F7FE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A7874A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9FE0EAE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85F928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48B46C77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B1F183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53F9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.profile</w:t>
      </w:r>
      <w:proofErr w:type="gramEnd"/>
      <w:r w:rsidRPr="00153F9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-pic-figure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53F9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18B1816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27FA9B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C5D465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71D021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14A46A0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842A4A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min-width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571B45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BDFD5B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double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3F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gray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9AD7D5A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AEB1BF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3F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53F9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E5D43C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0BF88F" w14:textId="77777777" w:rsidR="00153F9D" w:rsidRPr="00153F9D" w:rsidRDefault="00153F9D" w:rsidP="00153F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3F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D1861E7" w14:textId="77777777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</w:p>
    <w:p w14:paraId="4716E085" w14:textId="3F65D2B5" w:rsidR="00153F9D" w:rsidRDefault="00153F9D" w:rsidP="00153F9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5DAAF94" w14:textId="71846E94" w:rsidR="00153F9D" w:rsidRDefault="00DD3A83" w:rsidP="00153F9D">
      <w:pPr>
        <w:rPr>
          <w:rFonts w:ascii="Times New Roman" w:hAnsi="Times New Roman" w:cs="Times New Roman"/>
          <w:sz w:val="28"/>
          <w:szCs w:val="28"/>
        </w:rPr>
      </w:pPr>
      <w:r w:rsidRPr="00DD3A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930E65" wp14:editId="1700B640">
            <wp:extent cx="5943600" cy="3816985"/>
            <wp:effectExtent l="0" t="0" r="0" b="0"/>
            <wp:docPr id="7034505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505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1C6C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  <w:r w:rsidRPr="00DD3A83">
        <w:rPr>
          <w:rFonts w:ascii="Times New Roman" w:hAnsi="Times New Roman" w:cs="Times New Roman"/>
          <w:sz w:val="28"/>
          <w:szCs w:val="28"/>
        </w:rPr>
        <w:t xml:space="preserve">1.1.6       </w:t>
      </w:r>
      <w:proofErr w:type="spellStart"/>
      <w:r w:rsidRPr="00DD3A83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DD3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A83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DD3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A83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DD3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A83">
        <w:rPr>
          <w:rFonts w:ascii="Times New Roman" w:hAnsi="Times New Roman" w:cs="Times New Roman"/>
          <w:sz w:val="28"/>
          <w:szCs w:val="28"/>
        </w:rPr>
        <w:t>tập</w:t>
      </w:r>
      <w:proofErr w:type="spellEnd"/>
    </w:p>
    <w:p w14:paraId="5DE151FF" w14:textId="77777777" w:rsidR="00DD3A83" w:rsidRPr="00DD3A83" w:rsidRDefault="00DD3A83" w:rsidP="00DD3A8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lastRenderedPageBreak/>
        <w:t>Câu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1. The ……</w:t>
      </w:r>
      <w:proofErr w:type="gram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…..</w:t>
      </w:r>
      <w:proofErr w:type="gramEnd"/>
      <w:r w:rsidRPr="00DD3A83">
        <w:rPr>
          <w:rFonts w:ascii="Times New Roman" w:hAnsi="Times New Roman" w:cs="Times New Roman"/>
          <w:b/>
          <w:bCs/>
          <w:sz w:val="28"/>
          <w:szCs w:val="28"/>
        </w:rPr>
        <w:t>CSS property sets the initial position for each background image.</w:t>
      </w:r>
    </w:p>
    <w:p w14:paraId="281379BB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0E31C976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  <w:r w:rsidRPr="00DD3A83">
        <w:rPr>
          <w:rFonts w:ascii="Times New Roman" w:hAnsi="Times New Roman" w:cs="Times New Roman"/>
          <w:sz w:val="28"/>
          <w:szCs w:val="28"/>
        </w:rPr>
        <w:t>A. background-clip</w:t>
      </w:r>
    </w:p>
    <w:p w14:paraId="270A7522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573C54D8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  <w:r w:rsidRPr="00DD3A83">
        <w:rPr>
          <w:rFonts w:ascii="Times New Roman" w:hAnsi="Times New Roman" w:cs="Times New Roman"/>
          <w:sz w:val="28"/>
          <w:szCs w:val="28"/>
        </w:rPr>
        <w:t>B. background-repeat</w:t>
      </w:r>
    </w:p>
    <w:p w14:paraId="408FC4DA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667FA5A0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  <w:r w:rsidRPr="00DD3A83">
        <w:rPr>
          <w:rFonts w:ascii="Times New Roman" w:hAnsi="Times New Roman" w:cs="Times New Roman"/>
          <w:sz w:val="28"/>
          <w:szCs w:val="28"/>
        </w:rPr>
        <w:t>C. background-image</w:t>
      </w:r>
    </w:p>
    <w:p w14:paraId="4A01E170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45325842" w14:textId="77777777" w:rsidR="00DD3A83" w:rsidRPr="00DD3A83" w:rsidRDefault="00DD3A83" w:rsidP="00DD3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3A83">
        <w:rPr>
          <w:rFonts w:ascii="Times New Roman" w:hAnsi="Times New Roman" w:cs="Times New Roman"/>
          <w:b/>
          <w:bCs/>
          <w:sz w:val="28"/>
          <w:szCs w:val="28"/>
        </w:rPr>
        <w:t>D. background-position</w:t>
      </w:r>
    </w:p>
    <w:p w14:paraId="3770BC43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7AF31979" w14:textId="77777777" w:rsidR="00DD3A83" w:rsidRPr="00DD3A83" w:rsidRDefault="00DD3A83" w:rsidP="00DD3A8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Câu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2. The ……</w:t>
      </w:r>
      <w:proofErr w:type="gram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….property</w:t>
      </w:r>
      <w:proofErr w:type="gram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specifies an image to use as the background of an element.</w:t>
      </w:r>
    </w:p>
    <w:p w14:paraId="5B252D91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3C520232" w14:textId="77777777" w:rsidR="00DD3A83" w:rsidRPr="00DD3A83" w:rsidRDefault="00DD3A83" w:rsidP="00DD3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3A83">
        <w:rPr>
          <w:rFonts w:ascii="Times New Roman" w:hAnsi="Times New Roman" w:cs="Times New Roman"/>
          <w:b/>
          <w:bCs/>
          <w:sz w:val="28"/>
          <w:szCs w:val="28"/>
        </w:rPr>
        <w:t>A. background-image</w:t>
      </w:r>
    </w:p>
    <w:p w14:paraId="312B0EEF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5BE8A756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  <w:r w:rsidRPr="00DD3A83">
        <w:rPr>
          <w:rFonts w:ascii="Times New Roman" w:hAnsi="Times New Roman" w:cs="Times New Roman"/>
          <w:sz w:val="28"/>
          <w:szCs w:val="28"/>
        </w:rPr>
        <w:t>B. background-repeat</w:t>
      </w:r>
    </w:p>
    <w:p w14:paraId="07687725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4DAF854E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  <w:r w:rsidRPr="00DD3A83">
        <w:rPr>
          <w:rFonts w:ascii="Times New Roman" w:hAnsi="Times New Roman" w:cs="Times New Roman"/>
          <w:sz w:val="28"/>
          <w:szCs w:val="28"/>
        </w:rPr>
        <w:t>C. background-attachment</w:t>
      </w:r>
    </w:p>
    <w:p w14:paraId="6199EA62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68C1A4C4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  <w:r w:rsidRPr="00DD3A83">
        <w:rPr>
          <w:rFonts w:ascii="Times New Roman" w:hAnsi="Times New Roman" w:cs="Times New Roman"/>
          <w:sz w:val="28"/>
          <w:szCs w:val="28"/>
        </w:rPr>
        <w:t>D. background-size</w:t>
      </w:r>
    </w:p>
    <w:p w14:paraId="67DAD402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510444A4" w14:textId="77777777" w:rsidR="00DD3A83" w:rsidRPr="00DD3A83" w:rsidRDefault="00DD3A83" w:rsidP="00DD3A8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Câu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3. Trong </w:t>
      </w: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tin CSS, </w:t>
      </w: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khi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muốn </w:t>
      </w: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liên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nguồn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CSS ở </w:t>
      </w: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khác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thì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chỉ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hay </w:t>
      </w: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khóa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nào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2BCA2158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046DF7AD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  <w:r w:rsidRPr="00DD3A83">
        <w:rPr>
          <w:rFonts w:ascii="Times New Roman" w:hAnsi="Times New Roman" w:cs="Times New Roman"/>
          <w:sz w:val="28"/>
          <w:szCs w:val="28"/>
        </w:rPr>
        <w:t>A. link</w:t>
      </w:r>
    </w:p>
    <w:p w14:paraId="09C35F00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27202A7D" w14:textId="77777777" w:rsidR="00DD3A83" w:rsidRPr="00DD3A83" w:rsidRDefault="00DD3A83" w:rsidP="00DD3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3A83">
        <w:rPr>
          <w:rFonts w:ascii="Times New Roman" w:hAnsi="Times New Roman" w:cs="Times New Roman"/>
          <w:b/>
          <w:bCs/>
          <w:sz w:val="28"/>
          <w:szCs w:val="28"/>
        </w:rPr>
        <w:t>B. @import</w:t>
      </w:r>
    </w:p>
    <w:p w14:paraId="180ACCB0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715B3627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  <w:r w:rsidRPr="00DD3A83">
        <w:rPr>
          <w:rFonts w:ascii="Times New Roman" w:hAnsi="Times New Roman" w:cs="Times New Roman"/>
          <w:sz w:val="28"/>
          <w:szCs w:val="28"/>
        </w:rPr>
        <w:t xml:space="preserve">C. </w:t>
      </w:r>
      <w:proofErr w:type="gramStart"/>
      <w:r w:rsidRPr="00DD3A83">
        <w:rPr>
          <w:rFonts w:ascii="Times New Roman" w:hAnsi="Times New Roman" w:cs="Times New Roman"/>
          <w:sz w:val="28"/>
          <w:szCs w:val="28"/>
        </w:rPr>
        <w:t>include</w:t>
      </w:r>
      <w:proofErr w:type="gramEnd"/>
    </w:p>
    <w:p w14:paraId="53397B8A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5F454342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  <w:r w:rsidRPr="00DD3A83">
        <w:rPr>
          <w:rFonts w:ascii="Times New Roman" w:hAnsi="Times New Roman" w:cs="Times New Roman"/>
          <w:sz w:val="28"/>
          <w:szCs w:val="28"/>
        </w:rPr>
        <w:t>D. using</w:t>
      </w:r>
    </w:p>
    <w:p w14:paraId="7F322AEA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42A56172" w14:textId="77777777" w:rsidR="00DD3A83" w:rsidRPr="00DD3A83" w:rsidRDefault="00DD3A83" w:rsidP="00DD3A8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D3A83">
        <w:rPr>
          <w:rFonts w:ascii="Times New Roman" w:hAnsi="Times New Roman" w:cs="Times New Roman"/>
          <w:b/>
          <w:bCs/>
          <w:sz w:val="28"/>
          <w:szCs w:val="28"/>
        </w:rPr>
        <w:t>Câu</w:t>
      </w:r>
      <w:proofErr w:type="spellEnd"/>
      <w:r w:rsidRPr="00DD3A83">
        <w:rPr>
          <w:rFonts w:ascii="Times New Roman" w:hAnsi="Times New Roman" w:cs="Times New Roman"/>
          <w:b/>
          <w:bCs/>
          <w:sz w:val="28"/>
          <w:szCs w:val="28"/>
        </w:rPr>
        <w:t xml:space="preserve"> 4. The ………property sets whether a background image scrolls with the rest of the page, or is fixed.</w:t>
      </w:r>
    </w:p>
    <w:p w14:paraId="5D9837CA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33A1375F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  <w:r w:rsidRPr="00DD3A83">
        <w:rPr>
          <w:rFonts w:ascii="Times New Roman" w:hAnsi="Times New Roman" w:cs="Times New Roman"/>
          <w:sz w:val="28"/>
          <w:szCs w:val="28"/>
        </w:rPr>
        <w:t>A. background-image</w:t>
      </w:r>
    </w:p>
    <w:p w14:paraId="4AD5FC12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0E342019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  <w:r w:rsidRPr="00DD3A83">
        <w:rPr>
          <w:rFonts w:ascii="Times New Roman" w:hAnsi="Times New Roman" w:cs="Times New Roman"/>
          <w:sz w:val="28"/>
          <w:szCs w:val="28"/>
        </w:rPr>
        <w:t>B. background-clip</w:t>
      </w:r>
    </w:p>
    <w:p w14:paraId="00C02598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666EE8C5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  <w:r w:rsidRPr="00DD3A83">
        <w:rPr>
          <w:rFonts w:ascii="Times New Roman" w:hAnsi="Times New Roman" w:cs="Times New Roman"/>
          <w:sz w:val="28"/>
          <w:szCs w:val="28"/>
        </w:rPr>
        <w:t>C. background-size</w:t>
      </w:r>
    </w:p>
    <w:p w14:paraId="47E4C261" w14:textId="77777777" w:rsidR="00DD3A83" w:rsidRPr="00DD3A83" w:rsidRDefault="00DD3A83" w:rsidP="00DD3A83">
      <w:pPr>
        <w:rPr>
          <w:rFonts w:ascii="Times New Roman" w:hAnsi="Times New Roman" w:cs="Times New Roman"/>
          <w:sz w:val="28"/>
          <w:szCs w:val="28"/>
        </w:rPr>
      </w:pPr>
    </w:p>
    <w:p w14:paraId="2291C914" w14:textId="2E01EF5C" w:rsidR="00DD3A83" w:rsidRPr="00DD3A83" w:rsidRDefault="00DD3A83" w:rsidP="00DD3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3A83">
        <w:rPr>
          <w:rFonts w:ascii="Times New Roman" w:hAnsi="Times New Roman" w:cs="Times New Roman"/>
          <w:b/>
          <w:bCs/>
          <w:sz w:val="28"/>
          <w:szCs w:val="28"/>
        </w:rPr>
        <w:t>D. background-attachment</w:t>
      </w:r>
    </w:p>
    <w:sectPr w:rsidR="00DD3A83" w:rsidRPr="00DD3A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00A"/>
    <w:rsid w:val="0010799E"/>
    <w:rsid w:val="00153F9D"/>
    <w:rsid w:val="003E0CD0"/>
    <w:rsid w:val="00A6400A"/>
    <w:rsid w:val="00DD3A83"/>
    <w:rsid w:val="00E6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8F6580"/>
  <w15:chartTrackingRefBased/>
  <w15:docId w15:val="{C2517AF7-9EAE-4166-8CFB-4683A79ED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1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9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4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30</Pages>
  <Words>1322</Words>
  <Characters>7542</Characters>
  <Application>Microsoft Office Word</Application>
  <DocSecurity>0</DocSecurity>
  <Lines>62</Lines>
  <Paragraphs>17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Hưng Trần</dc:creator>
  <cp:keywords/>
  <dc:description/>
  <cp:lastModifiedBy>Hưng Trần</cp:lastModifiedBy>
  <cp:revision>2</cp:revision>
  <dcterms:created xsi:type="dcterms:W3CDTF">2024-10-10T09:57:00Z</dcterms:created>
  <dcterms:modified xsi:type="dcterms:W3CDTF">2024-10-10T10:22:00Z</dcterms:modified>
</cp:coreProperties>
</file>