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D591D" w14:textId="6086924B" w:rsidR="0010799E" w:rsidRDefault="009470EB" w:rsidP="00947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CSS (14) -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cái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(1)</w:t>
      </w:r>
    </w:p>
    <w:p w14:paraId="617BE754" w14:textId="77777777" w:rsidR="009470EB" w:rsidRPr="009470EB" w:rsidRDefault="009470EB" w:rsidP="00947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1        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dạng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bố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cục</w:t>
      </w:r>
      <w:proofErr w:type="spellEnd"/>
    </w:p>
    <w:p w14:paraId="69667128" w14:textId="77777777" w:rsidR="009470EB" w:rsidRPr="009470EB" w:rsidRDefault="009470EB" w:rsidP="00947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1.1      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cái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hộp</w:t>
      </w:r>
      <w:proofErr w:type="spellEnd"/>
    </w:p>
    <w:p w14:paraId="2C24A1B3" w14:textId="77777777" w:rsidR="009470EB" w:rsidRDefault="009470EB" w:rsidP="00947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1.1.1      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</w:p>
    <w:p w14:paraId="17F4F76F" w14:textId="722FBAF8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HTML ở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với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đổ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CSS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(box model).</w:t>
      </w:r>
    </w:p>
    <w:p w14:paraId="2ABFA95D" w14:textId="177F4F95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box model,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với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lồng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.</w:t>
      </w:r>
    </w:p>
    <w:p w14:paraId="0A5247F1" w14:textId="10C0FB87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6999D5" wp14:editId="4508B0D0">
            <wp:extent cx="5943600" cy="5015230"/>
            <wp:effectExtent l="0" t="0" r="0" b="0"/>
            <wp:docPr id="14891072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07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F8725C1" w14:textId="6F3D60FC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BE9630" wp14:editId="3EBA9911">
            <wp:extent cx="5943600" cy="1743710"/>
            <wp:effectExtent l="0" t="0" r="0" b="8890"/>
            <wp:docPr id="5199243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243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85A7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inline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.</w:t>
      </w:r>
    </w:p>
    <w:p w14:paraId="262F33E8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7BE715C2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Developer tools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box model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:</w:t>
      </w:r>
    </w:p>
    <w:p w14:paraId="615DAFDA" w14:textId="4F0BBBB9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2D88DE" wp14:editId="677ADD12">
            <wp:extent cx="5943600" cy="3025140"/>
            <wp:effectExtent l="0" t="0" r="0" b="3810"/>
            <wp:docPr id="19722275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A951" w14:textId="77777777" w:rsidR="009470EB" w:rsidRPr="009470EB" w:rsidRDefault="009470EB" w:rsidP="00947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1.1.2      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thành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một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hộp</w:t>
      </w:r>
      <w:proofErr w:type="spellEnd"/>
    </w:p>
    <w:p w14:paraId="1A8AC97A" w14:textId="15AF6AF6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HTML,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block hay inline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thành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,</w:t>
      </w:r>
    </w:p>
    <w:p w14:paraId="78F54800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thành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.)</w:t>
      </w:r>
    </w:p>
    <w:p w14:paraId="74D82128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227CF0CC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 (content area):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2E2E7FED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48EE7B51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(inner edge):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(padding area).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7FFDB28E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42B7F383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(padding area,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dãn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):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không). Ở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cam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vàng</w:t>
      </w:r>
      <w:proofErr w:type="spellEnd"/>
    </w:p>
    <w:p w14:paraId="2605C13B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45D2C9B4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(border):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”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</w:p>
    <w:p w14:paraId="4290CCFE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4814F481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(margin area,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lề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):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lợt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cha</w:t>
      </w:r>
    </w:p>
    <w:p w14:paraId="66F4D699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0091ECB8" w14:textId="77777777" w:rsidR="009470EB" w:rsidRDefault="009470EB" w:rsidP="009470EB">
      <w:r w:rsidRPr="009470EB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(outer edge):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web. Ở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nét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đứt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.</w:t>
      </w:r>
      <w:r w:rsidRPr="009470EB">
        <w:t xml:space="preserve"> </w:t>
      </w:r>
    </w:p>
    <w:p w14:paraId="0CA8E3DC" w14:textId="557EE7DD" w:rsidR="009470EB" w:rsidRPr="009470EB" w:rsidRDefault="009470EB" w:rsidP="00947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1.1.3      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hộp</w:t>
      </w:r>
      <w:proofErr w:type="spellEnd"/>
    </w:p>
    <w:p w14:paraId="74BBC373" w14:textId="463A222C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)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(auto).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height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ý.</w:t>
      </w:r>
    </w:p>
    <w:p w14:paraId="2581D240" w14:textId="77777777" w:rsidR="009470EB" w:rsidRPr="009470EB" w:rsidRDefault="009470EB" w:rsidP="009470E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lastRenderedPageBreak/>
        <w:t>Thiết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content-box</w:t>
      </w:r>
    </w:p>
    <w:p w14:paraId="006BB5EC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3F2EDBF3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box-sizing,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height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dung, hay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content-box.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box-sizing: content-box. </w:t>
      </w:r>
    </w:p>
    <w:p w14:paraId="03B8E27B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35237302" w14:textId="66D54885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p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500px,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150px,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) 20px,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) 2px,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) 20px.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content-box,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dung.</w:t>
      </w:r>
    </w:p>
    <w:p w14:paraId="385CA6FC" w14:textId="1A094EDB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22D723" wp14:editId="166AD4A4">
            <wp:extent cx="5943600" cy="4902835"/>
            <wp:effectExtent l="0" t="0" r="0" b="0"/>
            <wp:docPr id="17465077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07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62D5" w14:textId="48274DD8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F454CF7" w14:textId="3EC1BB0B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r w:rsidRPr="009470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317521" wp14:editId="27CE9068">
            <wp:extent cx="5943600" cy="2679700"/>
            <wp:effectExtent l="0" t="0" r="0" b="6350"/>
            <wp:docPr id="12041441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44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FEBA" w14:textId="77777777" w:rsidR="009470EB" w:rsidRPr="009470EB" w:rsidRDefault="009470EB" w:rsidP="009470E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9470EB">
        <w:rPr>
          <w:rFonts w:ascii="Times New Roman" w:hAnsi="Times New Roman" w:cs="Times New Roman"/>
          <w:b/>
          <w:bCs/>
          <w:sz w:val="28"/>
          <w:szCs w:val="28"/>
        </w:rPr>
        <w:t xml:space="preserve"> border-box</w:t>
      </w:r>
    </w:p>
    <w:p w14:paraId="7E4512D0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3AEFAF52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, box-sizing: border-box.</w:t>
      </w:r>
    </w:p>
    <w:p w14:paraId="1825BD13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7AD34509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height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>.</w:t>
      </w:r>
    </w:p>
    <w:p w14:paraId="160C60E2" w14:textId="77777777" w:rsidR="009470EB" w:rsidRP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</w:p>
    <w:p w14:paraId="5BB1C81E" w14:textId="73ED8641" w:rsidR="009470EB" w:rsidRDefault="009470EB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p là 500px, </w:t>
      </w:r>
      <w:proofErr w:type="spellStart"/>
      <w:r w:rsidRPr="009470E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470EB">
        <w:rPr>
          <w:rFonts w:ascii="Times New Roman" w:hAnsi="Times New Roman" w:cs="Times New Roman"/>
          <w:sz w:val="28"/>
          <w:szCs w:val="28"/>
        </w:rPr>
        <w:t xml:space="preserve"> height là 150px,</w:t>
      </w:r>
    </w:p>
    <w:p w14:paraId="2D73280D" w14:textId="0C84F1DB" w:rsidR="009470EB" w:rsidRDefault="00113369" w:rsidP="009470EB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3F213E" wp14:editId="663E6EF3">
            <wp:extent cx="5943600" cy="4753610"/>
            <wp:effectExtent l="0" t="0" r="0" b="8890"/>
            <wp:docPr id="13664744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4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3A39" w14:textId="25BE3A4D" w:rsidR="00113369" w:rsidRDefault="00113369" w:rsidP="009470E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99A0D3C" w14:textId="2FF43C98" w:rsidR="00113369" w:rsidRDefault="00113369" w:rsidP="009470EB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C565CA" wp14:editId="35D1C627">
            <wp:extent cx="5943600" cy="1755775"/>
            <wp:effectExtent l="0" t="0" r="0" b="0"/>
            <wp:docPr id="3494463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46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E4F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cao</w:t>
      </w:r>
      <w:proofErr w:type="spellEnd"/>
    </w:p>
    <w:p w14:paraId="3733F98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FF7838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Thông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r w:rsidRPr="00113369">
        <w:rPr>
          <w:rFonts w:ascii="Times New Roman" w:hAnsi="Times New Roman" w:cs="Times New Roman"/>
          <w:sz w:val="28"/>
          <w:szCs w:val="28"/>
        </w:rPr>
        <w:lastRenderedPageBreak/>
        <w:t xml:space="preserve">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phông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Với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357ED98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E6C861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(do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), CSS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0461A72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155775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</w:t>
      </w:r>
    </w:p>
    <w:p w14:paraId="36D093C8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7AC2428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overflow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09805F2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CCF817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overflow:</w:t>
      </w:r>
    </w:p>
    <w:p w14:paraId="5FA55B7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5B38DE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visible | hidden | scroll | auto</w:t>
      </w:r>
    </w:p>
    <w:p w14:paraId="3458637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DEC7FB5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visible</w:t>
      </w:r>
    </w:p>
    <w:p w14:paraId="34EC146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FD872F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inline không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bản</w:t>
      </w:r>
      <w:proofErr w:type="spellEnd"/>
    </w:p>
    <w:p w14:paraId="0DC02224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0A50FBB" w14:textId="1EEA6478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0C406E4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visible: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giới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1ED4835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9BECA9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hidden: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đi</w:t>
      </w:r>
      <w:proofErr w:type="spellEnd"/>
    </w:p>
    <w:p w14:paraId="076EC89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0130CF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scroll: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cuộn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cuộn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không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35E663E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294A4B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auto: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cuộn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không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tràn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cuộn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7B80A32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0FEF2DF" w14:textId="77777777" w:rsidR="00113369" w:rsidRPr="00113369" w:rsidRDefault="00113369" w:rsidP="001133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1.1.4      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</w:p>
    <w:p w14:paraId="1FB80C6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(content area)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(border).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không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dung.</w:t>
      </w:r>
    </w:p>
    <w:p w14:paraId="72BFEE5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8280255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Với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gàng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tình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41EE58A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FCC26C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inline.</w:t>
      </w:r>
    </w:p>
    <w:p w14:paraId="05F99DC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425C4C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47FA49E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7F1ED5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472A4AC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C8405B8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padding-top, padding-right, padding-bottom, padding-left:</w:t>
      </w:r>
    </w:p>
    <w:p w14:paraId="2FDC319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D68691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| %</w:t>
      </w:r>
    </w:p>
    <w:p w14:paraId="199395E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DE9B75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0</w:t>
      </w:r>
    </w:p>
    <w:p w14:paraId="1A2CA12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D2F8014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6251657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74B790EB" w14:textId="67AE7D24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59A5B30C" w14:textId="3FD4AABF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0E6313" wp14:editId="2EF0AA68">
            <wp:extent cx="5943600" cy="5185410"/>
            <wp:effectExtent l="0" t="0" r="0" b="0"/>
            <wp:docPr id="1236633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33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140EB7" w14:textId="365B0528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E1A9D2" wp14:editId="2AD9DA79">
            <wp:extent cx="5943600" cy="1573530"/>
            <wp:effectExtent l="0" t="0" r="0" b="7620"/>
            <wp:docPr id="17145756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5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D71" w14:textId="77777777" w:rsidR="00113369" w:rsidRPr="00113369" w:rsidRDefault="00113369" w:rsidP="001133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padding</w:t>
      </w:r>
    </w:p>
    <w:p w14:paraId="60E0D1B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BD99E5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lastRenderedPageBreak/>
        <w:t>Ngoài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569D238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56A139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padding,</w:t>
      </w:r>
    </w:p>
    <w:p w14:paraId="317F791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255B915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| %</w:t>
      </w:r>
    </w:p>
    <w:p w14:paraId="2DAA1DE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724A783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0</w:t>
      </w:r>
    </w:p>
    <w:p w14:paraId="2DF1ED0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51E2D4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61BC0EE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694956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0D344FF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AEC450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4521851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1FAE7B8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Khi padding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(top),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(right),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(bottom),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(left).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Anh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TRouBLe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với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0198521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B910FF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171D927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C514374" w14:textId="64893646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padding: top right bottom left;</w:t>
      </w:r>
    </w:p>
    <w:p w14:paraId="71DB554D" w14:textId="7C5202A2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3BFF07" wp14:editId="6ACD8034">
            <wp:extent cx="5943600" cy="3531870"/>
            <wp:effectExtent l="0" t="0" r="0" b="0"/>
            <wp:docPr id="18326099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09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E9BF" w14:textId="25BF2963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723E776" w14:textId="37D69B01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053FB1" wp14:editId="3AF9BEC5">
            <wp:extent cx="5943600" cy="1972945"/>
            <wp:effectExtent l="0" t="0" r="0" b="8255"/>
            <wp:docPr id="14616817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81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BD2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CSS,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3D744CA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1AE000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7B4315E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3EEA45A" w14:textId="57AD370F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t>padding: top right/left bottom;</w:t>
      </w:r>
    </w:p>
    <w:p w14:paraId="6DF3B76A" w14:textId="2368B4E7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0BD7D" wp14:editId="06415D4F">
            <wp:extent cx="5943600" cy="1962785"/>
            <wp:effectExtent l="0" t="0" r="0" b="0"/>
            <wp:docPr id="17624774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77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DDD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3B9533F4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5F6E4B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4BB2235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C02A40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padding: top/bottom right/left;</w:t>
      </w:r>
    </w:p>
    <w:p w14:paraId="5C5BC888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828EC6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CSS ở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650169C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D441151" w14:textId="7C6C4DD0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F220B8" wp14:editId="7BAE10FD">
            <wp:extent cx="5943600" cy="3749675"/>
            <wp:effectExtent l="0" t="0" r="0" b="3175"/>
            <wp:docPr id="2047194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4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148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của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3D073AB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96461F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15px,</w:t>
      </w:r>
    </w:p>
    <w:p w14:paraId="7B0FE2C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1948BF4" w14:textId="7AA8933C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256EF7" wp14:editId="0C0EA7C7">
            <wp:extent cx="5943600" cy="4157980"/>
            <wp:effectExtent l="0" t="0" r="0" b="0"/>
            <wp:docPr id="375790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9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E32A" w14:textId="77777777" w:rsidR="00113369" w:rsidRPr="00113369" w:rsidRDefault="00113369" w:rsidP="001133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1.1.5      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viền</w:t>
      </w:r>
      <w:proofErr w:type="spellEnd"/>
    </w:p>
    <w:p w14:paraId="239E9834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tám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ý.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thể. CSS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(rounding of the corners)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1641C37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C51B9CA" w14:textId="73F50F2F" w:rsidR="00113369" w:rsidRPr="00113369" w:rsidRDefault="00113369" w:rsidP="001133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viền</w:t>
      </w:r>
      <w:proofErr w:type="spellEnd"/>
    </w:p>
    <w:p w14:paraId="36ADB47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40F082D5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5D8042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p {</w:t>
      </w:r>
    </w:p>
    <w:p w14:paraId="2B24907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4C794A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border-top-style: solid;</w:t>
      </w:r>
    </w:p>
    <w:p w14:paraId="679DA51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5D2B9C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border-right-style: dashed;</w:t>
      </w:r>
    </w:p>
    <w:p w14:paraId="202D9BA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0B9FEE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border-bottom-style: double;</w:t>
      </w:r>
    </w:p>
    <w:p w14:paraId="4A74F9E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4A4C54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border-left-style: dotted;</w:t>
      </w:r>
    </w:p>
    <w:p w14:paraId="4031EA6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5FA133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width: 300px;</w:t>
      </w:r>
    </w:p>
    <w:p w14:paraId="75BFD56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B69F77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height: 100px;</w:t>
      </w:r>
    </w:p>
    <w:p w14:paraId="0B47EC4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7EAD637" w14:textId="6140E571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>}</w:t>
      </w:r>
    </w:p>
    <w:p w14:paraId="025EDE5D" w14:textId="7029A132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19F826" wp14:editId="7F692B92">
            <wp:extent cx="5943600" cy="5242560"/>
            <wp:effectExtent l="0" t="0" r="0" b="0"/>
            <wp:docPr id="14947956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5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ADDB" w14:textId="4363E03B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26800D0" w14:textId="7139DC2B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C045D8" wp14:editId="0C3FE716">
            <wp:extent cx="5943600" cy="3093085"/>
            <wp:effectExtent l="0" t="0" r="0" b="0"/>
            <wp:docPr id="13464797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9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714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border-style,</w:t>
      </w:r>
    </w:p>
    <w:p w14:paraId="0407C62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94A4DB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none | dotted | dashed | solid | double | groove | ridge | inset | outset | hidden</w:t>
      </w:r>
    </w:p>
    <w:p w14:paraId="7293529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8D5770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none</w:t>
      </w:r>
    </w:p>
    <w:p w14:paraId="504321B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A71B78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379AC9E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83F7EA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46EB86B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76ECB354" w14:textId="549B17F4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border-style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(clockwise).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padding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TRouBLe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6BE76AD0" w14:textId="0887540B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AFDD79" wp14:editId="1FA3CD7C">
            <wp:extent cx="5943600" cy="4280535"/>
            <wp:effectExtent l="0" t="0" r="0" b="5715"/>
            <wp:docPr id="8785912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912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4181" w14:textId="0E2AB65E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0406A1" w14:textId="36786162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3CCF0F" wp14:editId="11AA8764">
            <wp:extent cx="5943600" cy="3538220"/>
            <wp:effectExtent l="0" t="0" r="0" b="5080"/>
            <wp:docPr id="1220837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3F20" w14:textId="77777777" w:rsidR="00113369" w:rsidRPr="00113369" w:rsidRDefault="00113369" w:rsidP="001133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viền</w:t>
      </w:r>
      <w:proofErr w:type="spellEnd"/>
    </w:p>
    <w:p w14:paraId="31F3968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8E3769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border-top-width, border-right-width, border-bottom-width, border-left-width,</w:t>
      </w:r>
    </w:p>
    <w:p w14:paraId="794950C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CABC40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| thin | medium | thick</w:t>
      </w:r>
    </w:p>
    <w:p w14:paraId="348CC23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703D19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medium</w:t>
      </w:r>
    </w:p>
    <w:p w14:paraId="088C28E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40A15B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11EFC14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5D5C82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656C95C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D0B4ACA" w14:textId="11BBA933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07248F73" w14:textId="4940D6D2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7E0C15" wp14:editId="0D6F52B8">
            <wp:extent cx="5943600" cy="5816600"/>
            <wp:effectExtent l="0" t="0" r="0" b="0"/>
            <wp:docPr id="4025675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7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E320" w14:textId="6F656566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332B560" w14:textId="27BC171B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CF2CCA" wp14:editId="3B125954">
            <wp:extent cx="5943600" cy="2735580"/>
            <wp:effectExtent l="0" t="0" r="0" b="7620"/>
            <wp:docPr id="15703645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64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72E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thin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mỏng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), medium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thick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).</w:t>
      </w:r>
    </w:p>
    <w:p w14:paraId="28DFA19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646561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border-width,</w:t>
      </w:r>
    </w:p>
    <w:p w14:paraId="7360F04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8EF3B78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| thin | medium | thick</w:t>
      </w:r>
    </w:p>
    <w:p w14:paraId="3CC95CB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3F67E1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medium</w:t>
      </w:r>
    </w:p>
    <w:p w14:paraId="72503F9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BA4CB78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4C1E69E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5D08174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6B031921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DFB26E6" w14:textId="70E7E698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border-width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(clockwise).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border-style,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TRouBLe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lastRenderedPageBreak/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3A3A70FC" w14:textId="7B3CABF7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9E100D" wp14:editId="2CD54C09">
            <wp:extent cx="5943600" cy="4596130"/>
            <wp:effectExtent l="0" t="0" r="0" b="0"/>
            <wp:docPr id="18703588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88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BD91" w14:textId="09FC5C78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FBDA203" w14:textId="2FEA5971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7620E3" wp14:editId="2A6DF878">
            <wp:extent cx="5943600" cy="2964180"/>
            <wp:effectExtent l="0" t="0" r="0" b="7620"/>
            <wp:docPr id="14551839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83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38B1" w14:textId="77777777" w:rsidR="00113369" w:rsidRPr="00113369" w:rsidRDefault="00113369" w:rsidP="001133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của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b/>
          <w:bCs/>
          <w:sz w:val="28"/>
          <w:szCs w:val="28"/>
        </w:rPr>
        <w:t>viền</w:t>
      </w:r>
      <w:proofErr w:type="spellEnd"/>
    </w:p>
    <w:p w14:paraId="4EF1A02A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69A382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color).</w:t>
      </w:r>
    </w:p>
    <w:p w14:paraId="0568582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0F09B36C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border-top-color, border-right-color, border-bottom-color, border-left-color,</w:t>
      </w:r>
    </w:p>
    <w:p w14:paraId="0234EA04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43023C4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RGB/HSL | transparent</w:t>
      </w:r>
    </w:p>
    <w:p w14:paraId="47CF125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DFF53F7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color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</w:p>
    <w:p w14:paraId="77452C0E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3B802B5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354CA9B4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591730F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69BE2DA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1A389E5" w14:textId="3FEA22CE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lastRenderedPageBreak/>
        <w:t>Ví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6AC18A8A" w14:textId="6D1D68E2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4D8EB4" wp14:editId="12797526">
            <wp:extent cx="5943600" cy="5140325"/>
            <wp:effectExtent l="0" t="0" r="0" b="3175"/>
            <wp:docPr id="13500878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7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3536" w14:textId="11329EBD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08C3489" w14:textId="53E060B2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EA6A9F" wp14:editId="751E2A62">
            <wp:extent cx="5943600" cy="2641600"/>
            <wp:effectExtent l="0" t="0" r="0" b="6350"/>
            <wp:docPr id="16178890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89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1AB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thể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border-color,</w:t>
      </w:r>
    </w:p>
    <w:p w14:paraId="47B2B17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2D4F3923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RGB/HSL | transparent</w:t>
      </w:r>
    </w:p>
    <w:p w14:paraId="534FC6CF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68ADDE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color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</w:p>
    <w:p w14:paraId="086F8D3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3A88FD20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34638A6B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69C203E2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r w:rsidRPr="0011336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: không</w:t>
      </w:r>
    </w:p>
    <w:p w14:paraId="531BED36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716810F9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border-color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(clockwise).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border-width,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TRouBLe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.</w:t>
      </w:r>
    </w:p>
    <w:p w14:paraId="406010ED" w14:textId="77777777" w:rsidR="00113369" w:rsidRP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</w:p>
    <w:p w14:paraId="1BC08D62" w14:textId="4076204D" w:rsidR="00113369" w:rsidRDefault="00113369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1336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369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113369">
        <w:rPr>
          <w:rFonts w:ascii="Times New Roman" w:hAnsi="Times New Roman" w:cs="Times New Roman"/>
          <w:sz w:val="28"/>
          <w:szCs w:val="28"/>
        </w:rPr>
        <w:t>,</w:t>
      </w:r>
    </w:p>
    <w:p w14:paraId="42898636" w14:textId="48E05C4C" w:rsidR="00113369" w:rsidRDefault="00225840" w:rsidP="00113369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41A015" wp14:editId="3673C176">
            <wp:extent cx="5943600" cy="4834890"/>
            <wp:effectExtent l="0" t="0" r="0" b="3810"/>
            <wp:docPr id="5885191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19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F0E9" w14:textId="4FD00311" w:rsidR="00225840" w:rsidRDefault="00225840" w:rsidP="0011336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335E9E9" w14:textId="256F861D" w:rsidR="00225840" w:rsidRDefault="00225840" w:rsidP="00113369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78BAC3" wp14:editId="43E3C9D6">
            <wp:extent cx="5943600" cy="2827020"/>
            <wp:effectExtent l="0" t="0" r="0" b="0"/>
            <wp:docPr id="5302539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539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E75C" w14:textId="77777777" w:rsidR="00225840" w:rsidRPr="00225840" w:rsidRDefault="00225840" w:rsidP="0022584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dày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màu</w:t>
      </w:r>
      <w:proofErr w:type="spellEnd"/>
    </w:p>
    <w:p w14:paraId="30E49169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4BAB2C94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CSS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.</w:t>
      </w:r>
    </w:p>
    <w:p w14:paraId="00DA15E4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4986836D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border-top, border-right, border-bottom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border-left.</w:t>
      </w:r>
    </w:p>
    <w:p w14:paraId="486CBDE5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0EBDE292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: border-style border-width border-color</w:t>
      </w:r>
    </w:p>
    <w:p w14:paraId="25A9AF7E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79BE2DF1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FF56719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5480D6F7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6DC39400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0311AEC7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: không</w:t>
      </w:r>
    </w:p>
    <w:p w14:paraId="586AB5A0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171E2416" w14:textId="10C690D9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,</w:t>
      </w:r>
    </w:p>
    <w:p w14:paraId="6754961E" w14:textId="3F870AC5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B4EB74" wp14:editId="6C94CD90">
            <wp:extent cx="5943600" cy="5060315"/>
            <wp:effectExtent l="0" t="0" r="0" b="6985"/>
            <wp:docPr id="14482927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927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2830" w14:textId="46A380C1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F70DC0" w14:textId="3D069522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940C13" wp14:editId="0DE0C4A7">
            <wp:extent cx="5943600" cy="2402840"/>
            <wp:effectExtent l="0" t="0" r="0" b="0"/>
            <wp:docPr id="2941909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909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3F8F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lastRenderedPageBreak/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border,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border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,</w:t>
      </w:r>
    </w:p>
    <w:p w14:paraId="47A65233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52AC551A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: border-style border-width border-color</w:t>
      </w:r>
    </w:p>
    <w:p w14:paraId="3849B9D6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7F6B1616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4A3B57E8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61A83A51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tử</w:t>
      </w:r>
      <w:proofErr w:type="spellEnd"/>
    </w:p>
    <w:p w14:paraId="0DD229DE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21A2695C" w14:textId="529CE777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: không</w:t>
      </w:r>
    </w:p>
    <w:p w14:paraId="0F13DFEA" w14:textId="605BA654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8D56F" wp14:editId="0D7171A5">
            <wp:extent cx="5943600" cy="4245610"/>
            <wp:effectExtent l="0" t="0" r="0" b="2540"/>
            <wp:docPr id="270596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6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BEB5" w14:textId="7F464285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3019710" w14:textId="28841445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0A6026" wp14:editId="3F2478C9">
            <wp:extent cx="5943600" cy="2518410"/>
            <wp:effectExtent l="0" t="0" r="0" b="0"/>
            <wp:docPr id="12190653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653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C2D" w14:textId="77777777" w:rsidR="00225840" w:rsidRPr="00225840" w:rsidRDefault="00225840" w:rsidP="0022584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góc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bo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elipse</w:t>
      </w:r>
      <w:proofErr w:type="spellEnd"/>
    </w:p>
    <w:p w14:paraId="4CAC55BA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0A619013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elipse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(horizontal)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dọc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(vertical).</w:t>
      </w:r>
    </w:p>
    <w:p w14:paraId="5BE0D1A9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5F89DF7C" w14:textId="5AD83967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,</w:t>
      </w:r>
    </w:p>
    <w:p w14:paraId="260F8480" w14:textId="6B3DA400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C97602" wp14:editId="06D42F73">
            <wp:extent cx="5943600" cy="4671695"/>
            <wp:effectExtent l="0" t="0" r="0" b="0"/>
            <wp:docPr id="16009958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95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4313" w14:textId="2D1B53DF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DE6942" w14:textId="1D161341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ED6C18" wp14:editId="00F183E4">
            <wp:extent cx="5943600" cy="2520315"/>
            <wp:effectExtent l="0" t="0" r="0" b="0"/>
            <wp:docPr id="13827882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88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E751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border-radius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dọc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xuyệt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(/).</w:t>
      </w:r>
    </w:p>
    <w:p w14:paraId="6F73F11B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39CB931A" w14:textId="7D857C31" w:rsidR="00225840" w:rsidRDefault="00225840" w:rsidP="00225840">
      <w:pPr>
        <w:rPr>
          <w:noProof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,</w:t>
      </w:r>
      <w:r w:rsidRPr="00225840">
        <w:rPr>
          <w:noProof/>
        </w:rPr>
        <w:t xml:space="preserve"> </w:t>
      </w: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B12174" wp14:editId="5C5D2C9D">
            <wp:extent cx="5887272" cy="2867425"/>
            <wp:effectExtent l="0" t="0" r="0" b="9525"/>
            <wp:docPr id="9725971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97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45A4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dọc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ngang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dọc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xuyệt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.</w:t>
      </w:r>
    </w:p>
    <w:p w14:paraId="16D664CC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1334BF0D" w14:textId="39E59846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,</w:t>
      </w:r>
    </w:p>
    <w:p w14:paraId="4897A499" w14:textId="66A10E76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B4BF86" wp14:editId="1AF80EF6">
            <wp:extent cx="5943600" cy="4483735"/>
            <wp:effectExtent l="0" t="0" r="0" b="0"/>
            <wp:docPr id="6137672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672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9657" w14:textId="75BA2110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0BAA8AB" w14:textId="07126378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7EB906" wp14:editId="038D117F">
            <wp:extent cx="5363323" cy="3134162"/>
            <wp:effectExtent l="0" t="0" r="8890" b="9525"/>
            <wp:docPr id="20790822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822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764" w14:textId="77777777" w:rsidR="00225840" w:rsidRPr="00225840" w:rsidRDefault="00225840" w:rsidP="0022584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lastRenderedPageBreak/>
        <w:t>Tạo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đường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viền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bằng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</w:p>
    <w:p w14:paraId="6BEFB057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654CF1B7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border-image.</w:t>
      </w:r>
    </w:p>
    <w:p w14:paraId="53E1D9EA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1A71B715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: border-image-source border-image-slice border-image-width border-image-outset border-image-repeat</w:t>
      </w:r>
    </w:p>
    <w:p w14:paraId="178968A3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0D7FFE0C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0241DB1E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337FCFB0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border-collapse là collapse</w:t>
      </w:r>
    </w:p>
    <w:p w14:paraId="494F58D9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0410595F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: không</w:t>
      </w:r>
    </w:p>
    <w:p w14:paraId="02415181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48A5CD40" w14:textId="1EE079FD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.</w:t>
      </w:r>
    </w:p>
    <w:p w14:paraId="3EA8A568" w14:textId="1EBEDD00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webkit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-o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Safari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Opera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,</w:t>
      </w:r>
    </w:p>
    <w:p w14:paraId="4180A3EC" w14:textId="276CD3DB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083720" wp14:editId="48574387">
            <wp:extent cx="5943600" cy="4667250"/>
            <wp:effectExtent l="0" t="0" r="0" b="0"/>
            <wp:docPr id="21051389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89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0C31" w14:textId="5C93D090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36D1102" w14:textId="6B9B454F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BED6AB" wp14:editId="3A3E3869">
            <wp:extent cx="5068007" cy="2429214"/>
            <wp:effectExtent l="0" t="0" r="0" b="9525"/>
            <wp:docPr id="9032926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92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284C" w14:textId="77777777" w:rsidR="00225840" w:rsidRPr="00225840" w:rsidRDefault="00225840" w:rsidP="002258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1.1.6      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Đường</w:t>
      </w:r>
      <w:proofErr w:type="spellEnd"/>
      <w:r w:rsidRPr="0022584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8"/>
          <w:szCs w:val="28"/>
        </w:rPr>
        <w:t>viền</w:t>
      </w:r>
      <w:proofErr w:type="spellEnd"/>
    </w:p>
    <w:p w14:paraId="242F965E" w14:textId="4FEEC107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t xml:space="preserve">Thành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là “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” (margin),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là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-không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(border).</w:t>
      </w:r>
    </w:p>
    <w:p w14:paraId="05A6139F" w14:textId="7801BAC5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70C27" wp14:editId="3212FD61">
            <wp:extent cx="5943600" cy="5656580"/>
            <wp:effectExtent l="0" t="0" r="0" b="1270"/>
            <wp:docPr id="2988496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96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9D91" w14:textId="5620CF33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8209A70" w14:textId="2E6B87EE" w:rsid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r w:rsidRPr="00225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4A748C" wp14:editId="22F55AB9">
            <wp:extent cx="5943600" cy="1624965"/>
            <wp:effectExtent l="0" t="0" r="0" b="0"/>
            <wp:docPr id="6747098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098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8AF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margin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thể là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px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% (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trăm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cha).</w:t>
      </w:r>
    </w:p>
    <w:p w14:paraId="6830096E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15E6A239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margin là %,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margin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>.</w:t>
      </w:r>
    </w:p>
    <w:p w14:paraId="4BEA0F57" w14:textId="77777777" w:rsidR="00225840" w:rsidRPr="00225840" w:rsidRDefault="00225840" w:rsidP="00225840">
      <w:pPr>
        <w:rPr>
          <w:rFonts w:ascii="Times New Roman" w:hAnsi="Times New Roman" w:cs="Times New Roman"/>
          <w:sz w:val="28"/>
          <w:szCs w:val="28"/>
        </w:rPr>
      </w:pPr>
    </w:p>
    <w:p w14:paraId="373B76FE" w14:textId="337932BB" w:rsidR="00225840" w:rsidRDefault="00225840" w:rsidP="00225840">
      <w:pPr>
        <w:rPr>
          <w:noProof/>
        </w:rPr>
      </w:pP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auto là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. Với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web không thể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lastRenderedPageBreak/>
        <w:t>bố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(reset)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margin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padding của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25840">
        <w:rPr>
          <w:rFonts w:ascii="Times New Roman" w:hAnsi="Times New Roman" w:cs="Times New Roman"/>
          <w:sz w:val="28"/>
          <w:szCs w:val="28"/>
        </w:rPr>
        <w:t xml:space="preserve"> 0.</w:t>
      </w:r>
      <w:r w:rsidRPr="00225840">
        <w:rPr>
          <w:noProof/>
        </w:rPr>
        <w:t xml:space="preserve"> </w:t>
      </w:r>
      <w:r w:rsidRPr="002258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E8794F" wp14:editId="6A6BCB7A">
            <wp:extent cx="5943600" cy="6306820"/>
            <wp:effectExtent l="0" t="0" r="0" b="0"/>
            <wp:docPr id="15879808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808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9CDD" w14:textId="015BD281" w:rsidR="00225840" w:rsidRDefault="00225840" w:rsidP="00225840">
      <w:pPr>
        <w:rPr>
          <w:noProof/>
        </w:rPr>
      </w:pPr>
      <w:r>
        <w:rPr>
          <w:noProof/>
        </w:rPr>
        <w:t>Kết quả:</w:t>
      </w:r>
    </w:p>
    <w:p w14:paraId="40B84926" w14:textId="13D0CB60" w:rsid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16E9BB" wp14:editId="41F4878B">
            <wp:extent cx="5943600" cy="1125220"/>
            <wp:effectExtent l="0" t="0" r="0" b="0"/>
            <wp:docPr id="20443337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337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78" w14:textId="77777777" w:rsidR="00225840" w:rsidRPr="00225840" w:rsidRDefault="00225840" w:rsidP="00225840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lastRenderedPageBreak/>
        <w:t>Thuộc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margin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thể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chấp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bốn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ba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hai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1688551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71CF3B28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t xml:space="preserve">Khi margin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(top),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(right),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(bottom),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là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(left).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Anh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TRouBLe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với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>.</w:t>
      </w:r>
    </w:p>
    <w:p w14:paraId="361D595B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1EF9BA39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>,</w:t>
      </w:r>
    </w:p>
    <w:p w14:paraId="6D69DF17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7D35280B" w14:textId="11A07303" w:rsid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t>margin: top right bottom left;</w:t>
      </w:r>
    </w:p>
    <w:p w14:paraId="7EF53CBC" w14:textId="41503729" w:rsid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60FFBA" wp14:editId="08BE22B5">
            <wp:extent cx="5943600" cy="3827145"/>
            <wp:effectExtent l="0" t="0" r="0" b="1905"/>
            <wp:docPr id="17699179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179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7D4" w14:textId="1A8E38DA" w:rsid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8E80706" w14:textId="1F8DE06B" w:rsid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E73500" wp14:editId="0DBF0AC3">
            <wp:extent cx="5943600" cy="696595"/>
            <wp:effectExtent l="0" t="0" r="0" b="8255"/>
            <wp:docPr id="17768254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54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3B2A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margin của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margin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lastRenderedPageBreak/>
        <w:t>được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là,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CSS,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của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>.</w:t>
      </w:r>
    </w:p>
    <w:p w14:paraId="4B07A75A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7FAC1383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>,</w:t>
      </w:r>
    </w:p>
    <w:p w14:paraId="07759768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453E2C59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t>margin: top right/left bottom;</w:t>
      </w:r>
    </w:p>
    <w:p w14:paraId="7D383BAE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7D550FC0" w14:textId="71566AE2" w:rsid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2584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CSS ở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thể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>,</w:t>
      </w:r>
    </w:p>
    <w:p w14:paraId="048F4CE3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margin,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là của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>.</w:t>
      </w:r>
    </w:p>
    <w:p w14:paraId="08855239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7DAFF932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25840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CSS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margin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2584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225840">
        <w:rPr>
          <w:rFonts w:ascii="Times New Roman" w:hAnsi="Times New Roman" w:cs="Times New Roman"/>
          <w:sz w:val="26"/>
          <w:szCs w:val="26"/>
        </w:rPr>
        <w:t xml:space="preserve"> là 15px,</w:t>
      </w:r>
    </w:p>
    <w:p w14:paraId="62F7DE9C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5A23F2CB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t>p {</w:t>
      </w:r>
    </w:p>
    <w:p w14:paraId="302633B5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449A780D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t>margin: 15px;</w:t>
      </w:r>
    </w:p>
    <w:p w14:paraId="74FC67A1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122094AF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t>background-color: #d098d4;</w:t>
      </w:r>
    </w:p>
    <w:p w14:paraId="06F4C788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p w14:paraId="4DC43261" w14:textId="77976A98" w:rsid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  <w:r w:rsidRPr="00225840">
        <w:rPr>
          <w:rFonts w:ascii="Times New Roman" w:hAnsi="Times New Roman" w:cs="Times New Roman"/>
          <w:sz w:val="26"/>
          <w:szCs w:val="26"/>
        </w:rPr>
        <w:t>}</w:t>
      </w:r>
    </w:p>
    <w:p w14:paraId="0A6BD5C3" w14:textId="77777777" w:rsidR="00225840" w:rsidRPr="00225840" w:rsidRDefault="00225840" w:rsidP="00225840">
      <w:pPr>
        <w:rPr>
          <w:rFonts w:ascii="Times New Roman" w:hAnsi="Times New Roman" w:cs="Times New Roman"/>
          <w:sz w:val="26"/>
          <w:szCs w:val="26"/>
        </w:rPr>
      </w:pPr>
    </w:p>
    <w:sectPr w:rsidR="00225840" w:rsidRPr="002258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EB"/>
    <w:rsid w:val="0010799E"/>
    <w:rsid w:val="00113369"/>
    <w:rsid w:val="00225840"/>
    <w:rsid w:val="009470EB"/>
    <w:rsid w:val="00E6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D28634"/>
  <w15:chartTrackingRefBased/>
  <w15:docId w15:val="{2E3E6E89-07B2-4133-900E-D6F448F8B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40</Pages>
  <Words>2197</Words>
  <Characters>12523</Characters>
  <Application>Microsoft Office Word</Application>
  <DocSecurity>0</DocSecurity>
  <Lines>104</Lines>
  <Paragraphs>29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Trần</dc:creator>
  <cp:keywords/>
  <dc:description/>
  <cp:lastModifiedBy>Hưng Trần</cp:lastModifiedBy>
  <cp:revision>1</cp:revision>
  <dcterms:created xsi:type="dcterms:W3CDTF">2024-10-10T11:28:00Z</dcterms:created>
  <dcterms:modified xsi:type="dcterms:W3CDTF">2024-10-10T11:56:00Z</dcterms:modified>
</cp:coreProperties>
</file>