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C262D" w14:textId="230A7C20" w:rsidR="0010799E" w:rsidRPr="00C25431" w:rsidRDefault="00B13B57" w:rsidP="00B13B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25431">
        <w:rPr>
          <w:rFonts w:ascii="Times New Roman" w:hAnsi="Times New Roman" w:cs="Times New Roman"/>
          <w:b/>
          <w:bCs/>
          <w:sz w:val="28"/>
          <w:szCs w:val="28"/>
        </w:rPr>
        <w:t>TRÌNH DUYỆT WEB</w:t>
      </w:r>
    </w:p>
    <w:p w14:paraId="1DC569AD" w14:textId="77777777" w:rsidR="00B13B57" w:rsidRPr="00B13B57" w:rsidRDefault="00B13B57" w:rsidP="00B13B57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14:ligatures w14:val="none"/>
        </w:rPr>
      </w:pPr>
      <w:bookmarkStart w:id="0" w:name="_Toc75765375"/>
      <w:proofErr w:type="spellStart"/>
      <w:r w:rsidRPr="00B13B57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14:ligatures w14:val="none"/>
        </w:rPr>
        <w:t>Bài</w:t>
      </w:r>
      <w:proofErr w:type="spellEnd"/>
      <w:r w:rsidRPr="00B13B57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14:ligatures w14:val="none"/>
        </w:rPr>
        <w:t>tập</w:t>
      </w:r>
      <w:proofErr w:type="spellEnd"/>
      <w:r w:rsidRPr="00B13B57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14:ligatures w14:val="none"/>
        </w:rPr>
        <w:t>và</w:t>
      </w:r>
      <w:proofErr w:type="spellEnd"/>
      <w:r w:rsidRPr="00B13B57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14:ligatures w14:val="none"/>
        </w:rPr>
        <w:t>thực</w:t>
      </w:r>
      <w:proofErr w:type="spellEnd"/>
      <w:r w:rsidRPr="00B13B57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14:ligatures w14:val="none"/>
        </w:rPr>
        <w:t>hành</w:t>
      </w:r>
      <w:bookmarkEnd w:id="0"/>
      <w:proofErr w:type="spellEnd"/>
    </w:p>
    <w:p w14:paraId="3973DB94" w14:textId="77777777" w:rsidR="00B13B57" w:rsidRPr="00B13B57" w:rsidRDefault="00B13B57" w:rsidP="00B13B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Bài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tập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1.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Truy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cập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và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sử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dụng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một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số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trang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web,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ghi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lại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các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thông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tin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được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hiển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thị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trên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thanh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trạng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thái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(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nằm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ở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phía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dưới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cùng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của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cửa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sổ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trình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duyệt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).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Mục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đích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: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để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giúp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bạn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quan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sát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được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quá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trình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lấy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mã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nguồn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trang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web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từ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server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về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trình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duyệt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,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và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quan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sát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các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liên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kết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có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trong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một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trang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web.</w:t>
      </w:r>
    </w:p>
    <w:p w14:paraId="2B49E894" w14:textId="4B514BDB" w:rsidR="00B13B57" w:rsidRPr="00C25431" w:rsidRDefault="00B13B57" w:rsidP="00B13B57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– </w:t>
      </w:r>
      <w:proofErr w:type="spellStart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Bước</w:t>
      </w:r>
      <w:proofErr w:type="spellEnd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1. </w:t>
      </w:r>
      <w:proofErr w:type="spellStart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Mở</w:t>
      </w:r>
      <w:proofErr w:type="spellEnd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trình</w:t>
      </w:r>
      <w:proofErr w:type="spellEnd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duyệt</w:t>
      </w:r>
      <w:proofErr w:type="spellEnd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web</w:t>
      </w:r>
    </w:p>
    <w:p w14:paraId="5FCC2B44" w14:textId="33F5A4F5" w:rsidR="00B13B57" w:rsidRPr="00C25431" w:rsidRDefault="00B13B57" w:rsidP="00B13B57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25431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71C62CEF" wp14:editId="2B52FAAD">
            <wp:extent cx="5943600" cy="312801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E0C3" w14:textId="77777777" w:rsidR="00B13B57" w:rsidRPr="00C25431" w:rsidRDefault="00B13B57" w:rsidP="00B13B57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1D361401" w14:textId="4F27DECA" w:rsidR="00B13B57" w:rsidRPr="00C25431" w:rsidRDefault="00B13B57" w:rsidP="00B13B57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– </w:t>
      </w:r>
      <w:proofErr w:type="spellStart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Bước</w:t>
      </w:r>
      <w:proofErr w:type="spellEnd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2. </w:t>
      </w:r>
      <w:proofErr w:type="spellStart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Nhập</w:t>
      </w:r>
      <w:proofErr w:type="spellEnd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địa</w:t>
      </w:r>
      <w:proofErr w:type="spellEnd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chỉ</w:t>
      </w:r>
      <w:proofErr w:type="spellEnd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của </w:t>
      </w:r>
      <w:proofErr w:type="spellStart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một</w:t>
      </w:r>
      <w:proofErr w:type="spellEnd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trang</w:t>
      </w:r>
      <w:proofErr w:type="spellEnd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web (URL) </w:t>
      </w:r>
      <w:proofErr w:type="spellStart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vào</w:t>
      </w:r>
      <w:proofErr w:type="spellEnd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thanh</w:t>
      </w:r>
      <w:proofErr w:type="spellEnd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địa</w:t>
      </w:r>
      <w:proofErr w:type="spellEnd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chỉ</w:t>
      </w:r>
      <w:proofErr w:type="spellEnd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</w:t>
      </w:r>
      <w:proofErr w:type="spellStart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ví</w:t>
      </w:r>
      <w:proofErr w:type="spellEnd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dụ</w:t>
      </w:r>
      <w:proofErr w:type="spellEnd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trang</w:t>
      </w:r>
      <w:proofErr w:type="spellEnd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https://en.wikipedia.org), </w:t>
      </w:r>
      <w:proofErr w:type="spellStart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bấm</w:t>
      </w:r>
      <w:proofErr w:type="spellEnd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Enter.</w:t>
      </w:r>
    </w:p>
    <w:p w14:paraId="1733D164" w14:textId="475FB6C5" w:rsidR="00B13B57" w:rsidRPr="00C25431" w:rsidRDefault="00B13B57" w:rsidP="00B13B57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25431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3DF38307" wp14:editId="3DB1A147">
            <wp:extent cx="5943600" cy="334200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DD41" w14:textId="77777777" w:rsidR="00B13B57" w:rsidRPr="00B13B57" w:rsidRDefault="00B13B57" w:rsidP="00B13B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–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Bước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3.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Ngay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khi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bấm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Enter ở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bước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2,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nhìn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xuống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phía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dưới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cùng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,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góc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trái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của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cửa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sổ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trình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duyệt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sẽ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thấy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dòng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chữ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“waiting for ….”.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Ví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dụ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“waiting for en.wikipedia.org”.</w:t>
      </w:r>
    </w:p>
    <w:p w14:paraId="4A2DD669" w14:textId="77777777" w:rsidR="00B13B57" w:rsidRPr="00B13B57" w:rsidRDefault="00B13B57" w:rsidP="00B13B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softHyphen/>
        <w:t xml:space="preserve">–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Bước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4. Khi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trang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web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đã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hiển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thị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xong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,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dùng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chuột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di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chuyển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trên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các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danh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mục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,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các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tiêu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đề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bài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viết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,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hoặc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các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nút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bấm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của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trang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web,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quan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sát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nội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dung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xuất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hiện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trên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thanh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trạng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thái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,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đó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chính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là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các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URL của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các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liên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kết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.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Ghi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lại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các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thông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tin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để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hiểu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thêm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về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URL.</w:t>
      </w:r>
    </w:p>
    <w:p w14:paraId="24A0D2BB" w14:textId="225B7FA2" w:rsidR="00B13B57" w:rsidRPr="00C25431" w:rsidRDefault="00B13B57" w:rsidP="00B13B57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25431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2B3C3335" wp14:editId="602AB405">
            <wp:extent cx="5943600" cy="314452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528D" w14:textId="77777777" w:rsidR="00B13B57" w:rsidRPr="00C25431" w:rsidRDefault="00B13B57" w:rsidP="00B13B57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76CB6768" w14:textId="77777777" w:rsidR="00B13B57" w:rsidRPr="00B13B57" w:rsidRDefault="00B13B57" w:rsidP="00B13B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Bài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tập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2.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Tạo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bookmark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cho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5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trang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web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hữu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ích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đối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với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bạn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744AE602" w14:textId="77777777" w:rsidR="00B13B57" w:rsidRPr="00B13B57" w:rsidRDefault="00B13B57" w:rsidP="00B13B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[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Gợi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ý]</w:t>
      </w:r>
    </w:p>
    <w:p w14:paraId="7866C3D9" w14:textId="77777777" w:rsidR="00B13B57" w:rsidRPr="00B13B57" w:rsidRDefault="00B13B57" w:rsidP="00B13B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13B57">
        <w:rPr>
          <w:rFonts w:ascii="Times New Roman" w:eastAsia="Times New Roman" w:hAnsi="Times New Roman" w:cs="Times New Roman"/>
          <w:i/>
          <w:iCs/>
          <w:color w:val="222222"/>
          <w:kern w:val="0"/>
          <w:sz w:val="28"/>
          <w:szCs w:val="28"/>
          <w14:ligatures w14:val="none"/>
        </w:rPr>
        <w:t>(</w:t>
      </w:r>
      <w:proofErr w:type="spellStart"/>
      <w:r w:rsidRPr="00B13B57">
        <w:rPr>
          <w:rFonts w:ascii="Times New Roman" w:eastAsia="Times New Roman" w:hAnsi="Times New Roman" w:cs="Times New Roman"/>
          <w:i/>
          <w:iCs/>
          <w:color w:val="222222"/>
          <w:kern w:val="0"/>
          <w:sz w:val="28"/>
          <w:szCs w:val="28"/>
          <w14:ligatures w14:val="none"/>
        </w:rPr>
        <w:t>thực</w:t>
      </w:r>
      <w:proofErr w:type="spellEnd"/>
      <w:r w:rsidRPr="00B13B57">
        <w:rPr>
          <w:rFonts w:ascii="Times New Roman" w:eastAsia="Times New Roman" w:hAnsi="Times New Roman" w:cs="Times New Roman"/>
          <w:i/>
          <w:iCs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i/>
          <w:iCs/>
          <w:color w:val="222222"/>
          <w:kern w:val="0"/>
          <w:sz w:val="28"/>
          <w:szCs w:val="28"/>
          <w14:ligatures w14:val="none"/>
        </w:rPr>
        <w:t>hiện</w:t>
      </w:r>
      <w:proofErr w:type="spellEnd"/>
      <w:r w:rsidRPr="00B13B57">
        <w:rPr>
          <w:rFonts w:ascii="Times New Roman" w:eastAsia="Times New Roman" w:hAnsi="Times New Roman" w:cs="Times New Roman"/>
          <w:i/>
          <w:iCs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i/>
          <w:iCs/>
          <w:color w:val="222222"/>
          <w:kern w:val="0"/>
          <w:sz w:val="28"/>
          <w:szCs w:val="28"/>
          <w14:ligatures w14:val="none"/>
        </w:rPr>
        <w:t>trên</w:t>
      </w:r>
      <w:proofErr w:type="spellEnd"/>
      <w:r w:rsidRPr="00B13B57">
        <w:rPr>
          <w:rFonts w:ascii="Times New Roman" w:eastAsia="Times New Roman" w:hAnsi="Times New Roman" w:cs="Times New Roman"/>
          <w:i/>
          <w:iCs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i/>
          <w:iCs/>
          <w:color w:val="222222"/>
          <w:kern w:val="0"/>
          <w:sz w:val="28"/>
          <w:szCs w:val="28"/>
          <w14:ligatures w14:val="none"/>
        </w:rPr>
        <w:t>trình</w:t>
      </w:r>
      <w:proofErr w:type="spellEnd"/>
      <w:r w:rsidRPr="00B13B57">
        <w:rPr>
          <w:rFonts w:ascii="Times New Roman" w:eastAsia="Times New Roman" w:hAnsi="Times New Roman" w:cs="Times New Roman"/>
          <w:i/>
          <w:iCs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i/>
          <w:iCs/>
          <w:color w:val="222222"/>
          <w:kern w:val="0"/>
          <w:sz w:val="28"/>
          <w:szCs w:val="28"/>
          <w14:ligatures w14:val="none"/>
        </w:rPr>
        <w:t>duyệt</w:t>
      </w:r>
      <w:proofErr w:type="spellEnd"/>
      <w:r w:rsidRPr="00B13B57">
        <w:rPr>
          <w:rFonts w:ascii="Times New Roman" w:eastAsia="Times New Roman" w:hAnsi="Times New Roman" w:cs="Times New Roman"/>
          <w:i/>
          <w:iCs/>
          <w:color w:val="222222"/>
          <w:kern w:val="0"/>
          <w:sz w:val="28"/>
          <w:szCs w:val="28"/>
          <w14:ligatures w14:val="none"/>
        </w:rPr>
        <w:t xml:space="preserve"> Chrome)</w:t>
      </w:r>
    </w:p>
    <w:p w14:paraId="1974560B" w14:textId="77777777" w:rsidR="00B13B57" w:rsidRPr="00C25431" w:rsidRDefault="00B13B57" w:rsidP="00B13B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–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Bước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1.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Mở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trang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web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cần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tạo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bookmark</w:t>
      </w:r>
    </w:p>
    <w:p w14:paraId="018E8BAE" w14:textId="35D7DA24" w:rsidR="00B13B57" w:rsidRPr="00B13B57" w:rsidRDefault="00B13B57" w:rsidP="00B13B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C25431">
        <w:rPr>
          <w:rFonts w:ascii="Times New Roman" w:eastAsia="Times New Roman" w:hAnsi="Times New Roman" w:cs="Times New Roman"/>
          <w:noProof/>
          <w:color w:val="222222"/>
          <w:kern w:val="0"/>
          <w:sz w:val="28"/>
          <w:szCs w:val="28"/>
          <w14:ligatures w14:val="none"/>
        </w:rPr>
        <w:drawing>
          <wp:inline distT="0" distB="0" distL="0" distR="0" wp14:anchorId="34D86228" wp14:editId="5B914FDC">
            <wp:extent cx="5943600" cy="3001010"/>
            <wp:effectExtent l="0" t="0" r="0" b="889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A15D" w14:textId="77777777" w:rsidR="00B13B57" w:rsidRPr="00C25431" w:rsidRDefault="00B13B57" w:rsidP="00B13B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lastRenderedPageBreak/>
        <w:t xml:space="preserve">–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Bước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2.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Bấm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vào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nút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Bookmark this tab (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hình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ngôi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sao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) ở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cuối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thanh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địa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chỉ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,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để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mở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cửa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sổ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Bookmark added,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chọn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Edit bookmark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để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mở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cửa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sổ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Edit bookmark</w:t>
      </w:r>
    </w:p>
    <w:p w14:paraId="67D437C5" w14:textId="68BB2DE2" w:rsidR="00B13B57" w:rsidRPr="00B13B57" w:rsidRDefault="00B13B57" w:rsidP="00B13B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C25431">
        <w:rPr>
          <w:rFonts w:ascii="Times New Roman" w:eastAsia="Times New Roman" w:hAnsi="Times New Roman" w:cs="Times New Roman"/>
          <w:noProof/>
          <w:color w:val="222222"/>
          <w:kern w:val="0"/>
          <w:sz w:val="28"/>
          <w:szCs w:val="28"/>
          <w14:ligatures w14:val="none"/>
        </w:rPr>
        <w:drawing>
          <wp:inline distT="0" distB="0" distL="0" distR="0" wp14:anchorId="6FDC2505" wp14:editId="79604511">
            <wp:extent cx="5943600" cy="1175385"/>
            <wp:effectExtent l="0" t="0" r="0" b="571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3D8F" w14:textId="77777777" w:rsidR="00B13B57" w:rsidRPr="00C25431" w:rsidRDefault="00B13B57" w:rsidP="00B13B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–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Bước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3. Trong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cửa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sổ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Edit bookmark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thực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hiện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đặt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lại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tên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,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và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chọn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vị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trí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lưu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bookmark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phù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hợp</w:t>
      </w:r>
      <w:proofErr w:type="spellEnd"/>
    </w:p>
    <w:p w14:paraId="17D71229" w14:textId="63292DD0" w:rsidR="00B13B57" w:rsidRPr="00B13B57" w:rsidRDefault="00B13B57" w:rsidP="00B13B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C25431">
        <w:rPr>
          <w:rFonts w:ascii="Times New Roman" w:eastAsia="Times New Roman" w:hAnsi="Times New Roman" w:cs="Times New Roman"/>
          <w:noProof/>
          <w:color w:val="222222"/>
          <w:kern w:val="0"/>
          <w:sz w:val="28"/>
          <w:szCs w:val="28"/>
          <w14:ligatures w14:val="none"/>
        </w:rPr>
        <w:drawing>
          <wp:inline distT="0" distB="0" distL="0" distR="0" wp14:anchorId="3DCF63A6" wp14:editId="7DF6B59D">
            <wp:extent cx="5943600" cy="110998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6971" w14:textId="77777777" w:rsidR="00B13B57" w:rsidRPr="00C25431" w:rsidRDefault="00B13B57" w:rsidP="00B13B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–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Bước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4. Khi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cần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mở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lại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một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trang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web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đã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được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lưa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vào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bookmark,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chỉ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cần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bấm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vào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tên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tương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ứng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trong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bookmark.</w:t>
      </w:r>
    </w:p>
    <w:p w14:paraId="78F67B1D" w14:textId="0DE63399" w:rsidR="00B13B57" w:rsidRPr="00B13B57" w:rsidRDefault="00B13B57" w:rsidP="00B13B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C25431">
        <w:rPr>
          <w:rFonts w:ascii="Times New Roman" w:eastAsia="Times New Roman" w:hAnsi="Times New Roman" w:cs="Times New Roman"/>
          <w:noProof/>
          <w:color w:val="222222"/>
          <w:kern w:val="0"/>
          <w:sz w:val="28"/>
          <w:szCs w:val="28"/>
          <w14:ligatures w14:val="none"/>
        </w:rPr>
        <w:drawing>
          <wp:inline distT="0" distB="0" distL="0" distR="0" wp14:anchorId="53562B0E" wp14:editId="4E4AB2B4">
            <wp:extent cx="5943600" cy="1275715"/>
            <wp:effectExtent l="0" t="0" r="0" b="63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13BB" w14:textId="77777777" w:rsidR="00B13B57" w:rsidRPr="00C25431" w:rsidRDefault="00B13B57" w:rsidP="00B13B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Bài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tập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3.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Lưu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đoạn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mã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nguồn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của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trang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web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sau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vào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một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tập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tin (test.html). Sau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đó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mở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tập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tin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bằng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trình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duyệt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.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Sử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dụng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tab Elements của Developer tools,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chỉ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ra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mã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nguồn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HTML, CSS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và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cây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DOM của </w:t>
      </w:r>
      <w:proofErr w:type="spellStart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trang</w:t>
      </w:r>
      <w:proofErr w:type="spellEnd"/>
      <w:r w:rsidRPr="00B13B57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web.</w:t>
      </w:r>
    </w:p>
    <w:p w14:paraId="37AACE64" w14:textId="6D43BFF0" w:rsidR="00C25431" w:rsidRPr="00C25431" w:rsidRDefault="00C25431" w:rsidP="00B13B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C25431">
        <w:rPr>
          <w:rFonts w:ascii="Times New Roman" w:eastAsia="Times New Roman" w:hAnsi="Times New Roman" w:cs="Times New Roman"/>
          <w:noProof/>
          <w:color w:val="222222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5B275DE9" wp14:editId="7D738115">
            <wp:extent cx="5943600" cy="4299585"/>
            <wp:effectExtent l="0" t="0" r="0" b="571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E441" w14:textId="186508C4" w:rsidR="00C25431" w:rsidRPr="00C25431" w:rsidRDefault="00C25431" w:rsidP="00B13B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C25431">
        <w:rPr>
          <w:rFonts w:ascii="Times New Roman" w:eastAsia="Times New Roman" w:hAnsi="Times New Roman" w:cs="Times New Roman"/>
          <w:noProof/>
          <w:color w:val="222222"/>
          <w:kern w:val="0"/>
          <w:sz w:val="28"/>
          <w:szCs w:val="28"/>
          <w14:ligatures w14:val="none"/>
        </w:rPr>
        <w:drawing>
          <wp:inline distT="0" distB="0" distL="0" distR="0" wp14:anchorId="770E07B7" wp14:editId="70AF3AD3">
            <wp:extent cx="5943600" cy="189230"/>
            <wp:effectExtent l="0" t="0" r="0" b="127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14FE" w14:textId="42570B0B" w:rsidR="00C25431" w:rsidRPr="00C25431" w:rsidRDefault="00C25431" w:rsidP="00B13B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C25431">
        <w:rPr>
          <w:rFonts w:ascii="Times New Roman" w:eastAsia="Times New Roman" w:hAnsi="Times New Roman" w:cs="Times New Roman"/>
          <w:noProof/>
          <w:color w:val="222222"/>
          <w:kern w:val="0"/>
          <w:sz w:val="28"/>
          <w:szCs w:val="28"/>
          <w14:ligatures w14:val="none"/>
        </w:rPr>
        <w:drawing>
          <wp:inline distT="0" distB="0" distL="0" distR="0" wp14:anchorId="204F7219" wp14:editId="6C33F0D4">
            <wp:extent cx="5943600" cy="3159125"/>
            <wp:effectExtent l="0" t="0" r="0" b="317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649C" w14:textId="7C0E768A" w:rsidR="00C25431" w:rsidRPr="00C25431" w:rsidRDefault="00C25431" w:rsidP="00B13B5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cây</w:t>
      </w:r>
      <w:proofErr w:type="spellEnd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DOM của </w:t>
      </w:r>
      <w:proofErr w:type="spellStart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trang</w:t>
      </w:r>
      <w:proofErr w:type="spellEnd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web.</w:t>
      </w:r>
    </w:p>
    <w:p w14:paraId="1526CB0B" w14:textId="07118E57" w:rsidR="00C25431" w:rsidRPr="00C25431" w:rsidRDefault="00C25431" w:rsidP="00B13B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C25431">
        <w:rPr>
          <w:rFonts w:ascii="Times New Roman" w:eastAsia="Times New Roman" w:hAnsi="Times New Roman" w:cs="Times New Roman"/>
          <w:noProof/>
          <w:color w:val="222222"/>
          <w:kern w:val="0"/>
          <w:sz w:val="28"/>
          <w:szCs w:val="28"/>
          <w14:ligatures w14:val="none"/>
        </w:rPr>
        <w:drawing>
          <wp:inline distT="0" distB="0" distL="0" distR="0" wp14:anchorId="478E46DE" wp14:editId="7BAA74B1">
            <wp:extent cx="5943600" cy="5716905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BED6" w14:textId="4381D8F7" w:rsidR="00C25431" w:rsidRPr="00C25431" w:rsidRDefault="00C25431" w:rsidP="00B13B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mã</w:t>
      </w:r>
      <w:proofErr w:type="spellEnd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nguồn</w:t>
      </w:r>
      <w:proofErr w:type="spellEnd"/>
      <w:r w:rsidRPr="00C254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HTML, CSS </w:t>
      </w:r>
    </w:p>
    <w:p w14:paraId="53ECDC32" w14:textId="6356FDE1" w:rsidR="00C25431" w:rsidRDefault="00C25431" w:rsidP="00B13B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C25431">
        <w:rPr>
          <w:rFonts w:ascii="Times New Roman" w:eastAsia="Times New Roman" w:hAnsi="Times New Roman" w:cs="Times New Roman"/>
          <w:noProof/>
          <w:color w:val="222222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1B568119" wp14:editId="60A3662F">
            <wp:extent cx="4307205" cy="822960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72A3" w14:textId="77777777" w:rsidR="00C25431" w:rsidRPr="00C25431" w:rsidRDefault="00C25431" w:rsidP="00C25431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14:ligatures w14:val="none"/>
        </w:rPr>
      </w:pPr>
      <w:bookmarkStart w:id="1" w:name="_Toc75765376"/>
      <w:proofErr w:type="spellStart"/>
      <w:r w:rsidRPr="00C25431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14:ligatures w14:val="none"/>
        </w:rPr>
        <w:lastRenderedPageBreak/>
        <w:t>Câu</w:t>
      </w:r>
      <w:proofErr w:type="spellEnd"/>
      <w:r w:rsidRPr="00C25431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14:ligatures w14:val="none"/>
        </w:rPr>
        <w:t>hỏi</w:t>
      </w:r>
      <w:proofErr w:type="spellEnd"/>
      <w:r w:rsidRPr="00C25431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14:ligatures w14:val="none"/>
        </w:rPr>
        <w:t>ôn</w:t>
      </w:r>
      <w:proofErr w:type="spellEnd"/>
      <w:r w:rsidRPr="00C25431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14:ligatures w14:val="none"/>
        </w:rPr>
        <w:t>tập</w:t>
      </w:r>
      <w:bookmarkEnd w:id="1"/>
      <w:proofErr w:type="spellEnd"/>
    </w:p>
    <w:p w14:paraId="1E369602" w14:textId="77777777" w:rsidR="00C25431" w:rsidRPr="00C25431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Câu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hỏi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1.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Trình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duyệt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web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đầu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tiên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do ai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tạo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ra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?</w:t>
      </w:r>
    </w:p>
    <w:p w14:paraId="2F258672" w14:textId="77777777" w:rsidR="00C25431" w:rsidRPr="00C25431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A. Steve Jobs</w:t>
      </w:r>
    </w:p>
    <w:p w14:paraId="4DA39456" w14:textId="77777777" w:rsidR="00C25431" w:rsidRPr="00036765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u w:val="single"/>
          <w14:ligatures w14:val="none"/>
        </w:rPr>
      </w:pPr>
      <w:r w:rsidRPr="00036765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u w:val="single"/>
          <w14:ligatures w14:val="none"/>
        </w:rPr>
        <w:t>B. Tim Berners-Lee</w:t>
      </w:r>
    </w:p>
    <w:p w14:paraId="177E87AD" w14:textId="77777777" w:rsidR="00C25431" w:rsidRPr="00C25431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C. Bill Gates</w:t>
      </w:r>
    </w:p>
    <w:p w14:paraId="6C27C8EB" w14:textId="77777777" w:rsidR="00C25431" w:rsidRPr="00C25431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D. Chrome</w:t>
      </w:r>
    </w:p>
    <w:p w14:paraId="4D53CDBD" w14:textId="77777777" w:rsidR="00C25431" w:rsidRPr="00C25431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Câu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hỏi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2.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Có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thể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sử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dụng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trình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duyệt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web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để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?</w:t>
      </w:r>
    </w:p>
    <w:p w14:paraId="2308BAEE" w14:textId="77777777" w:rsidR="00C25431" w:rsidRPr="00C25431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A.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Xem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nội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dung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trang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web</w:t>
      </w:r>
    </w:p>
    <w:p w14:paraId="20F80C30" w14:textId="77777777" w:rsidR="00C25431" w:rsidRPr="00C25431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B.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Hỗ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trợ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quá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trình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thiết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kế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giao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diện</w:t>
      </w:r>
      <w:proofErr w:type="spellEnd"/>
    </w:p>
    <w:p w14:paraId="66F84B1A" w14:textId="77777777" w:rsidR="00C25431" w:rsidRPr="00C25431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C.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Giúp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tìm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và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sửa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lỗi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trong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quá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trình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phát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triển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web</w:t>
      </w:r>
    </w:p>
    <w:p w14:paraId="5E661117" w14:textId="77777777" w:rsidR="00C25431" w:rsidRPr="00036765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u w:val="single"/>
          <w14:ligatures w14:val="none"/>
        </w:rPr>
      </w:pPr>
      <w:r w:rsidRPr="00036765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u w:val="single"/>
          <w14:ligatures w14:val="none"/>
        </w:rPr>
        <w:t xml:space="preserve">D. </w:t>
      </w:r>
      <w:proofErr w:type="spellStart"/>
      <w:r w:rsidRPr="00036765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u w:val="single"/>
          <w14:ligatures w14:val="none"/>
        </w:rPr>
        <w:t>Cả</w:t>
      </w:r>
      <w:proofErr w:type="spellEnd"/>
      <w:r w:rsidRPr="00036765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u w:val="single"/>
          <w14:ligatures w14:val="none"/>
        </w:rPr>
        <w:t xml:space="preserve"> A, B, </w:t>
      </w:r>
      <w:proofErr w:type="spellStart"/>
      <w:r w:rsidRPr="00036765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u w:val="single"/>
          <w14:ligatures w14:val="none"/>
        </w:rPr>
        <w:t>và</w:t>
      </w:r>
      <w:proofErr w:type="spellEnd"/>
      <w:r w:rsidRPr="00036765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u w:val="single"/>
          <w14:ligatures w14:val="none"/>
        </w:rPr>
        <w:t xml:space="preserve"> C</w:t>
      </w:r>
    </w:p>
    <w:p w14:paraId="0CAA87BC" w14:textId="77777777" w:rsidR="00C25431" w:rsidRPr="00C25431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Câu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hỏi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3. A web browser (commonly referred to as a browser or internet browser) is an _________ for accessing the World Wide Web.</w:t>
      </w:r>
    </w:p>
    <w:p w14:paraId="0525EBC0" w14:textId="77777777" w:rsidR="00C25431" w:rsidRPr="00036765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u w:val="single"/>
          <w14:ligatures w14:val="none"/>
        </w:rPr>
      </w:pPr>
      <w:r w:rsidRPr="00036765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u w:val="single"/>
          <w14:ligatures w14:val="none"/>
        </w:rPr>
        <w:t>A. application software</w:t>
      </w:r>
    </w:p>
    <w:p w14:paraId="1AD1DDEC" w14:textId="77777777" w:rsidR="00C25431" w:rsidRPr="00C25431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B. operating system</w:t>
      </w:r>
    </w:p>
    <w:p w14:paraId="003B70EB" w14:textId="77777777" w:rsidR="00C25431" w:rsidRPr="00C25431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C. library</w:t>
      </w:r>
    </w:p>
    <w:p w14:paraId="0367941B" w14:textId="77777777" w:rsidR="00C25431" w:rsidRPr="00C25431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D. framework</w:t>
      </w:r>
    </w:p>
    <w:p w14:paraId="37A99425" w14:textId="77777777" w:rsidR="00C25431" w:rsidRPr="00C25431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Câu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hỏi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4.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Mã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nguồn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trang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web,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khi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trình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duyệt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nhận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về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từ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web server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có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thể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gồm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?</w:t>
      </w:r>
    </w:p>
    <w:p w14:paraId="7FA52A76" w14:textId="77777777" w:rsidR="00C25431" w:rsidRPr="00036765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u w:val="single"/>
          <w14:ligatures w14:val="none"/>
        </w:rPr>
      </w:pPr>
      <w:r w:rsidRPr="00036765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u w:val="single"/>
          <w14:ligatures w14:val="none"/>
        </w:rPr>
        <w:t>A. HTML, CSS, PHP, JavaScript</w:t>
      </w:r>
    </w:p>
    <w:p w14:paraId="7E5AF4D0" w14:textId="77777777" w:rsidR="00C25431" w:rsidRPr="00C25431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B. HTML, CSS, C#</w:t>
      </w:r>
    </w:p>
    <w:p w14:paraId="026ECAD3" w14:textId="77777777" w:rsidR="00C25431" w:rsidRPr="00C25431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C. CSS, C#, SQL</w:t>
      </w:r>
    </w:p>
    <w:p w14:paraId="6F67AC7C" w14:textId="77777777" w:rsidR="00C25431" w:rsidRPr="00C25431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D. CSS, JavaScript, HTML</w:t>
      </w:r>
    </w:p>
    <w:p w14:paraId="7750F4DA" w14:textId="77777777" w:rsidR="00C25431" w:rsidRPr="00C25431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Câu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hỏi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5.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Một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số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kết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quả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trung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gian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được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tạo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ra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khi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trình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duyệt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hiển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thị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trang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web là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gì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?</w:t>
      </w:r>
    </w:p>
    <w:p w14:paraId="77CE3E03" w14:textId="77777777" w:rsidR="00C25431" w:rsidRPr="00C25431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lastRenderedPageBreak/>
        <w:t xml:space="preserve">A. DOM, CSSOM, Trang web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kết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quả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, HTML</w:t>
      </w:r>
    </w:p>
    <w:p w14:paraId="3E2DEBCE" w14:textId="77777777" w:rsidR="00C25431" w:rsidRPr="00C25431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B. CSS, DOM, Trang web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kết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 xml:space="preserve"> </w:t>
      </w:r>
      <w:proofErr w:type="spellStart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quả</w:t>
      </w:r>
      <w:proofErr w:type="spellEnd"/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, DOM Tree</w:t>
      </w:r>
    </w:p>
    <w:p w14:paraId="02BC1B47" w14:textId="77777777" w:rsidR="00C25431" w:rsidRPr="00036765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u w:val="single"/>
          <w14:ligatures w14:val="none"/>
        </w:rPr>
      </w:pPr>
      <w:r w:rsidRPr="00036765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u w:val="single"/>
          <w14:ligatures w14:val="none"/>
        </w:rPr>
        <w:t xml:space="preserve">C. DOM tree, CSSOM, Trang web </w:t>
      </w:r>
      <w:proofErr w:type="spellStart"/>
      <w:r w:rsidRPr="00036765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u w:val="single"/>
          <w14:ligatures w14:val="none"/>
        </w:rPr>
        <w:t>kết</w:t>
      </w:r>
      <w:proofErr w:type="spellEnd"/>
      <w:r w:rsidRPr="00036765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u w:val="single"/>
          <w14:ligatures w14:val="none"/>
        </w:rPr>
        <w:t xml:space="preserve"> </w:t>
      </w:r>
      <w:proofErr w:type="spellStart"/>
      <w:r w:rsidRPr="00036765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u w:val="single"/>
          <w14:ligatures w14:val="none"/>
        </w:rPr>
        <w:t>quả</w:t>
      </w:r>
      <w:proofErr w:type="spellEnd"/>
      <w:r w:rsidRPr="00036765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u w:val="single"/>
          <w14:ligatures w14:val="none"/>
        </w:rPr>
        <w:t>, Render tree</w:t>
      </w:r>
    </w:p>
    <w:p w14:paraId="056F1351" w14:textId="77777777" w:rsidR="00C25431" w:rsidRPr="00C25431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D. CSSOM, DOM tree, OOP, Render tree</w:t>
      </w:r>
    </w:p>
    <w:p w14:paraId="1144B777" w14:textId="77777777" w:rsidR="00C25431" w:rsidRPr="00036765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u w:val="single"/>
          <w14:ligatures w14:val="none"/>
        </w:rPr>
      </w:pPr>
      <w:proofErr w:type="spellStart"/>
      <w:r w:rsidRPr="00036765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u w:val="single"/>
          <w14:ligatures w14:val="none"/>
        </w:rPr>
        <w:t>Câu</w:t>
      </w:r>
      <w:proofErr w:type="spellEnd"/>
      <w:r w:rsidRPr="00036765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u w:val="single"/>
          <w14:ligatures w14:val="none"/>
        </w:rPr>
        <w:t xml:space="preserve"> </w:t>
      </w:r>
      <w:proofErr w:type="spellStart"/>
      <w:r w:rsidRPr="00036765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u w:val="single"/>
          <w14:ligatures w14:val="none"/>
        </w:rPr>
        <w:t>hỏi</w:t>
      </w:r>
      <w:proofErr w:type="spellEnd"/>
      <w:r w:rsidRPr="00036765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u w:val="single"/>
          <w14:ligatures w14:val="none"/>
        </w:rPr>
        <w:t xml:space="preserve"> 6. CSSOM là </w:t>
      </w:r>
      <w:proofErr w:type="spellStart"/>
      <w:r w:rsidRPr="00036765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u w:val="single"/>
          <w14:ligatures w14:val="none"/>
        </w:rPr>
        <w:t>viết</w:t>
      </w:r>
      <w:proofErr w:type="spellEnd"/>
      <w:r w:rsidRPr="00036765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u w:val="single"/>
          <w14:ligatures w14:val="none"/>
        </w:rPr>
        <w:t xml:space="preserve"> </w:t>
      </w:r>
      <w:proofErr w:type="spellStart"/>
      <w:r w:rsidRPr="00036765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u w:val="single"/>
          <w14:ligatures w14:val="none"/>
        </w:rPr>
        <w:t>tắt</w:t>
      </w:r>
      <w:proofErr w:type="spellEnd"/>
      <w:r w:rsidRPr="00036765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u w:val="single"/>
          <w14:ligatures w14:val="none"/>
        </w:rPr>
        <w:t xml:space="preserve"> của?</w:t>
      </w:r>
    </w:p>
    <w:p w14:paraId="143EFAB5" w14:textId="77777777" w:rsidR="00C25431" w:rsidRPr="00C25431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A. CSS Object Modern</w:t>
      </w:r>
    </w:p>
    <w:p w14:paraId="4F24BBF8" w14:textId="77777777" w:rsidR="00C25431" w:rsidRPr="00C25431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  <w:t>B. CSS Oriented Model</w:t>
      </w:r>
    </w:p>
    <w:p w14:paraId="4F4C02DB" w14:textId="77777777" w:rsidR="00C25431" w:rsidRPr="00C25431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  <w:r w:rsidRPr="00C25431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val="fr-FR"/>
          <w14:ligatures w14:val="none"/>
        </w:rPr>
        <w:t>C. CSS Object Mode</w:t>
      </w:r>
    </w:p>
    <w:p w14:paraId="321660FA" w14:textId="77777777" w:rsidR="00C25431" w:rsidRPr="00036765" w:rsidRDefault="00C25431" w:rsidP="00C25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u w:val="single"/>
          <w14:ligatures w14:val="none"/>
        </w:rPr>
      </w:pPr>
      <w:r w:rsidRPr="00036765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u w:val="single"/>
          <w14:ligatures w14:val="none"/>
        </w:rPr>
        <w:t>D. CSS Object Mode</w:t>
      </w:r>
    </w:p>
    <w:p w14:paraId="058C8223" w14:textId="77777777" w:rsidR="00C25431" w:rsidRPr="00C25431" w:rsidRDefault="00C25431" w:rsidP="00B13B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</w:p>
    <w:p w14:paraId="4565B5CA" w14:textId="7EAB3E36" w:rsidR="00C25431" w:rsidRPr="00B13B57" w:rsidRDefault="00C25431" w:rsidP="00B13B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14:ligatures w14:val="none"/>
        </w:rPr>
      </w:pPr>
    </w:p>
    <w:p w14:paraId="7FC23337" w14:textId="77777777" w:rsidR="00B13B57" w:rsidRPr="00C25431" w:rsidRDefault="00B13B57" w:rsidP="00B13B57">
      <w:pP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</w:pPr>
    </w:p>
    <w:sectPr w:rsidR="00B13B57" w:rsidRPr="00C254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CF2"/>
    <w:rsid w:val="00036765"/>
    <w:rsid w:val="0010799E"/>
    <w:rsid w:val="004F7016"/>
    <w:rsid w:val="00B13B57"/>
    <w:rsid w:val="00C25431"/>
    <w:rsid w:val="00E66CA4"/>
    <w:rsid w:val="00E67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A3C030"/>
  <w15:chartTrackingRefBased/>
  <w15:docId w15:val="{24FEC9BF-BDA1-4EE9-A2FE-0FE64C094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3">
    <w:name w:val="heading 3"/>
    <w:basedOn w:val="Binhthng"/>
    <w:link w:val="u3Char"/>
    <w:uiPriority w:val="9"/>
    <w:qFormat/>
    <w:rsid w:val="00B13B5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3Char">
    <w:name w:val="Đầu đề 3 Char"/>
    <w:basedOn w:val="Phngmcinhcuaoanvn"/>
    <w:link w:val="u3"/>
    <w:uiPriority w:val="9"/>
    <w:rsid w:val="00B13B57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9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410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Hưng Trần</dc:creator>
  <cp:keywords/>
  <dc:description/>
  <cp:lastModifiedBy>Hưng Trần</cp:lastModifiedBy>
  <cp:revision>3</cp:revision>
  <dcterms:created xsi:type="dcterms:W3CDTF">2024-08-19T08:15:00Z</dcterms:created>
  <dcterms:modified xsi:type="dcterms:W3CDTF">2024-08-19T08:40:00Z</dcterms:modified>
</cp:coreProperties>
</file>