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4969C" w14:textId="2D36A97E" w:rsidR="0010799E" w:rsidRDefault="001E2A77" w:rsidP="001E2A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2A77">
        <w:rPr>
          <w:rFonts w:ascii="Times New Roman" w:hAnsi="Times New Roman" w:cs="Times New Roman"/>
          <w:b/>
          <w:bCs/>
          <w:sz w:val="28"/>
          <w:szCs w:val="28"/>
        </w:rPr>
        <w:t xml:space="preserve">HTML - </w:t>
      </w:r>
      <w:proofErr w:type="spellStart"/>
      <w:r w:rsidRPr="001E2A77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b/>
          <w:bCs/>
          <w:sz w:val="28"/>
          <w:szCs w:val="28"/>
        </w:rPr>
        <w:t>ảnh_img</w:t>
      </w:r>
      <w:proofErr w:type="spellEnd"/>
    </w:p>
    <w:p w14:paraId="1A48994D" w14:textId="5B3B18E3" w:rsidR="001E2A77" w:rsidRPr="001E2A77" w:rsidRDefault="001E2A77" w:rsidP="001E2A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A77">
        <w:rPr>
          <w:rFonts w:ascii="Times New Roman" w:hAnsi="Times New Roman" w:cs="Times New Roman"/>
          <w:b/>
          <w:bCs/>
          <w:sz w:val="28"/>
          <w:szCs w:val="28"/>
        </w:rPr>
        <w:t xml:space="preserve">1.1       </w:t>
      </w:r>
      <w:proofErr w:type="spellStart"/>
      <w:r w:rsidRPr="001E2A77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</w:p>
    <w:p w14:paraId="3C5DFE2F" w14:textId="77777777" w:rsidR="001E2A77" w:rsidRPr="001E2A77" w:rsidRDefault="001E2A77" w:rsidP="001E2A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A77">
        <w:rPr>
          <w:rFonts w:ascii="Times New Roman" w:hAnsi="Times New Roman" w:cs="Times New Roman"/>
          <w:b/>
          <w:bCs/>
          <w:sz w:val="28"/>
          <w:szCs w:val="28"/>
        </w:rPr>
        <w:t xml:space="preserve">1.1.1       </w:t>
      </w:r>
      <w:proofErr w:type="spellStart"/>
      <w:r w:rsidRPr="001E2A77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1E2A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b/>
          <w:bCs/>
          <w:sz w:val="28"/>
          <w:szCs w:val="28"/>
        </w:rPr>
        <w:t>tử</w:t>
      </w:r>
      <w:proofErr w:type="spellEnd"/>
      <w:r w:rsidRPr="001E2A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b/>
          <w:bCs/>
          <w:sz w:val="28"/>
          <w:szCs w:val="28"/>
        </w:rPr>
        <w:t>img</w:t>
      </w:r>
      <w:proofErr w:type="spellEnd"/>
    </w:p>
    <w:p w14:paraId="1A258087" w14:textId="0FD9D37E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nhất là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của image (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78808F" w14:textId="5B7FA7CC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V</w:t>
      </w:r>
      <w:r w:rsidRPr="001E2A77">
        <w:rPr>
          <w:rFonts w:ascii="Times New Roman" w:hAnsi="Times New Roman" w:cs="Times New Roman"/>
          <w:sz w:val="28"/>
          <w:szCs w:val="28"/>
        </w:rPr>
        <w:t xml:space="preserve">ới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TIFF, BMP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EPS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&lt;a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architecture.eps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"&gt;Get the drawing&lt;/a&gt;.</w:t>
      </w:r>
    </w:p>
    <w:p w14:paraId="4A10A475" w14:textId="1E9E582A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A8F995" wp14:editId="21EB5A35">
            <wp:extent cx="5943600" cy="2847975"/>
            <wp:effectExtent l="0" t="0" r="0" b="9525"/>
            <wp:docPr id="19864870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870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667A" w14:textId="6D1C3DE2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4626E72" w14:textId="37BE78B4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297340" wp14:editId="4E371A44">
            <wp:extent cx="5268060" cy="1543265"/>
            <wp:effectExtent l="0" t="0" r="8890" b="0"/>
            <wp:docPr id="11685351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35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C0D4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,</w:t>
      </w:r>
    </w:p>
    <w:p w14:paraId="3CA44768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</w:p>
    <w:p w14:paraId="055428B7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lastRenderedPageBreak/>
        <w:t>&lt;p&gt;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vịt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vịt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mái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ta hay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uyên-ương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="con-vit.png" alt="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vịt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"&gt;&lt;/p&gt;</w:t>
      </w:r>
    </w:p>
    <w:p w14:paraId="08AAB659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</w:p>
    <w:p w14:paraId="5E48F172" w14:textId="18221AD9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(request)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dung của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thể là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.</w:t>
      </w:r>
    </w:p>
    <w:p w14:paraId="19FF5E38" w14:textId="2B0A7E81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A3F5AD" wp14:editId="504E7172">
            <wp:extent cx="5943600" cy="1630045"/>
            <wp:effectExtent l="0" t="0" r="0" b="8255"/>
            <wp:docPr id="20298800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80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EFD5" w14:textId="2946834F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E50AD34" w14:textId="06A624CF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DEC9E7" wp14:editId="3773E249">
            <wp:extent cx="5943600" cy="1557020"/>
            <wp:effectExtent l="0" t="0" r="0" b="5080"/>
            <wp:docPr id="7372362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362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0277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src</w:t>
      </w:r>
      <w:proofErr w:type="spellEnd"/>
    </w:p>
    <w:p w14:paraId="43D3773B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</w:p>
    <w:p w14:paraId="2291F0C5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E2A7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là URL (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) của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server.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URL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Liên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URL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.</w:t>
      </w:r>
    </w:p>
    <w:p w14:paraId="53CE8357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</w:p>
    <w:p w14:paraId="34918F47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HTML,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:</w:t>
      </w:r>
    </w:p>
    <w:p w14:paraId="4F325522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</w:p>
    <w:p w14:paraId="2DC2CF6D" w14:textId="58F8D7FC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="hinh-anh.png" alt="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"&gt;</w:t>
      </w:r>
    </w:p>
    <w:p w14:paraId="4417AD54" w14:textId="670398B6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0673FC" wp14:editId="630054B8">
            <wp:extent cx="5943600" cy="3192145"/>
            <wp:effectExtent l="0" t="0" r="0" b="8255"/>
            <wp:docPr id="9202223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22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68F1" w14:textId="2E5F8195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5854FF1" w14:textId="57027133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BD9C61" wp14:editId="4C84E134">
            <wp:extent cx="5943600" cy="1627505"/>
            <wp:effectExtent l="0" t="0" r="0" b="0"/>
            <wp:docPr id="10285595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59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1F9A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t xml:space="preserve">Thông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là images, assets,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graphics.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của website,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thành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của website. Khi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tin (pathname).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,</w:t>
      </w:r>
    </w:p>
    <w:p w14:paraId="6FE44DC7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</w:p>
    <w:p w14:paraId="0DCE72F4" w14:textId="2488CECB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="/images/hinh-anh.png" alt="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"&gt;</w:t>
      </w:r>
    </w:p>
    <w:p w14:paraId="6EF41352" w14:textId="250A5A03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2BD951" wp14:editId="062ADDC5">
            <wp:extent cx="5943600" cy="2709545"/>
            <wp:effectExtent l="0" t="0" r="0" b="0"/>
            <wp:docPr id="18420673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67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96F2" w14:textId="6EE35311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91E157" w14:textId="19F27435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60D326" wp14:editId="0B505CA9">
            <wp:extent cx="5943600" cy="1122680"/>
            <wp:effectExtent l="0" t="0" r="0" b="1270"/>
            <wp:docPr id="13997022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02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3EAE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ở website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,</w:t>
      </w:r>
    </w:p>
    <w:p w14:paraId="75DB80D6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</w:p>
    <w:p w14:paraId="76C9E7F9" w14:textId="00EA8A9B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="http://www.vidu.com/images/hinh-anh.png" alt="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"&gt;</w:t>
      </w:r>
    </w:p>
    <w:p w14:paraId="34746F0B" w14:textId="77EA6D1C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68D14A" wp14:editId="63377885">
            <wp:extent cx="5943600" cy="2752090"/>
            <wp:effectExtent l="0" t="0" r="0" b="0"/>
            <wp:docPr id="16603144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14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8E01" w14:textId="7EAB4EAD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E23BF4B" w14:textId="67870616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016990" wp14:editId="6B786B99">
            <wp:extent cx="5943600" cy="929640"/>
            <wp:effectExtent l="0" t="0" r="0" b="3810"/>
            <wp:docPr id="2454919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91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3833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alt</w:t>
      </w:r>
    </w:p>
    <w:p w14:paraId="40C5BE17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</w:p>
    <w:p w14:paraId="7D1A4FB8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r w:rsidRPr="001E2A77">
        <w:rPr>
          <w:rFonts w:ascii="Times New Roman" w:hAnsi="Times New Roman" w:cs="Times New Roman"/>
          <w:sz w:val="28"/>
          <w:szCs w:val="28"/>
        </w:rPr>
        <w:t xml:space="preserve">Alt là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. Alt là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của Alternative,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là "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là “alternative text” (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vắn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. Thông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(screen reader),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.</w:t>
      </w:r>
    </w:p>
    <w:p w14:paraId="75713E1A" w14:textId="77777777" w:rsidR="001E2A77" w:rsidRP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</w:p>
    <w:p w14:paraId="693ED4C8" w14:textId="146859D1" w:rsidR="001E2A77" w:rsidRDefault="001E2A7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E2A7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Pr="001E2A7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E2A77">
        <w:rPr>
          <w:rFonts w:ascii="Times New Roman" w:hAnsi="Times New Roman" w:cs="Times New Roman"/>
          <w:sz w:val="28"/>
          <w:szCs w:val="28"/>
        </w:rPr>
        <w:t>,</w:t>
      </w:r>
    </w:p>
    <w:p w14:paraId="50470609" w14:textId="502F466E" w:rsidR="00767E67" w:rsidRDefault="00767E67" w:rsidP="001E2A77">
      <w:pPr>
        <w:rPr>
          <w:rFonts w:ascii="Times New Roman" w:hAnsi="Times New Roman" w:cs="Times New Roman"/>
          <w:sz w:val="28"/>
          <w:szCs w:val="28"/>
        </w:rPr>
      </w:pPr>
      <w:r w:rsidRPr="00767E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ADC9F2" wp14:editId="0F9DA052">
            <wp:extent cx="5943600" cy="2556510"/>
            <wp:effectExtent l="0" t="0" r="0" b="0"/>
            <wp:docPr id="4924044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04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43EF" w14:textId="2662FAB6" w:rsidR="00767E67" w:rsidRDefault="00767E67" w:rsidP="001E2A7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73D117C" w14:textId="74AA79FF" w:rsidR="00767E67" w:rsidRDefault="00767E67" w:rsidP="001E2A77">
      <w:pPr>
        <w:rPr>
          <w:rFonts w:ascii="Times New Roman" w:hAnsi="Times New Roman" w:cs="Times New Roman"/>
          <w:sz w:val="28"/>
          <w:szCs w:val="28"/>
        </w:rPr>
      </w:pPr>
      <w:r w:rsidRPr="00767E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171729" wp14:editId="2D26B8A9">
            <wp:extent cx="5943600" cy="2673350"/>
            <wp:effectExtent l="0" t="0" r="0" b="0"/>
            <wp:docPr id="7033938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938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CE90" w14:textId="77777777" w:rsidR="00767E67" w:rsidRP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67E6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của alt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(link)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, là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bìa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cuốn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muốn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website;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dung của alt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chứ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bìa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>.</w:t>
      </w:r>
    </w:p>
    <w:p w14:paraId="16CA5ADC" w14:textId="77777777" w:rsidR="00767E67" w:rsidRP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</w:p>
    <w:p w14:paraId="6C0C56A7" w14:textId="77777777" w:rsidR="00767E67" w:rsidRP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r w:rsidRPr="00767E67">
        <w:rPr>
          <w:rFonts w:ascii="Times New Roman" w:hAnsi="Times New Roman" w:cs="Times New Roman"/>
          <w:sz w:val="28"/>
          <w:szCs w:val="28"/>
        </w:rPr>
        <w:t xml:space="preserve"> &lt;a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>="http://learningwebdesign.com"&gt;&lt;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>="/images/LWD_cover.png"</w:t>
      </w:r>
    </w:p>
    <w:p w14:paraId="30652F5E" w14:textId="77777777" w:rsidR="00767E67" w:rsidRP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</w:p>
    <w:p w14:paraId="73B86247" w14:textId="34D6F5CD" w:rsid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r w:rsidRPr="00767E67">
        <w:rPr>
          <w:rFonts w:ascii="Times New Roman" w:hAnsi="Times New Roman" w:cs="Times New Roman"/>
          <w:sz w:val="28"/>
          <w:szCs w:val="28"/>
        </w:rPr>
        <w:t>alt="Learning Web Design site"&gt;&lt;/a&gt;</w:t>
      </w:r>
    </w:p>
    <w:p w14:paraId="6B34E1C2" w14:textId="1F73C679" w:rsid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r w:rsidRPr="00767E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91CFCC" wp14:editId="770714F1">
            <wp:extent cx="5943600" cy="2665730"/>
            <wp:effectExtent l="0" t="0" r="0" b="1270"/>
            <wp:docPr id="6909011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01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C80D" w14:textId="42CAEC21" w:rsid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1E0424" w14:textId="14617F62" w:rsid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r w:rsidRPr="00767E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6083E7" wp14:editId="40B122B0">
            <wp:extent cx="5506218" cy="6620799"/>
            <wp:effectExtent l="0" t="0" r="0" b="8890"/>
            <wp:docPr id="19260617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61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43FB" w14:textId="4D4B9DE2" w:rsid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r w:rsidRPr="00767E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F4D5B2" wp14:editId="246FD3BE">
            <wp:extent cx="5943600" cy="3188970"/>
            <wp:effectExtent l="0" t="0" r="0" b="0"/>
            <wp:docPr id="10825725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72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87A0" w14:textId="77777777" w:rsidR="00767E67" w:rsidRP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alt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không thể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dung của alt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>.</w:t>
      </w:r>
    </w:p>
    <w:p w14:paraId="2134EC61" w14:textId="77777777" w:rsidR="00767E67" w:rsidRP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</w:p>
    <w:p w14:paraId="065D0442" w14:textId="77777777" w:rsidR="00767E67" w:rsidRP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67E6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>,</w:t>
      </w:r>
    </w:p>
    <w:p w14:paraId="3979023D" w14:textId="77777777" w:rsidR="00767E67" w:rsidRP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</w:p>
    <w:p w14:paraId="2D6FE454" w14:textId="7257A2B8" w:rsid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r w:rsidRPr="00767E6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="con-vit.jpg" alt="con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vịt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>"&gt;</w:t>
      </w:r>
    </w:p>
    <w:p w14:paraId="516E8C13" w14:textId="7A08D0AF" w:rsid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r w:rsidRPr="00767E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3ACE33" wp14:editId="388C5E57">
            <wp:extent cx="5943600" cy="3277870"/>
            <wp:effectExtent l="0" t="0" r="0" b="0"/>
            <wp:docPr id="12145253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253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3B9A" w14:textId="12B654D8" w:rsid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2DAE6C1" w14:textId="39EF1156" w:rsid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r w:rsidRPr="00767E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78F120" wp14:editId="71C72D24">
            <wp:extent cx="5096586" cy="1171739"/>
            <wp:effectExtent l="0" t="0" r="0" b="9525"/>
            <wp:docPr id="11241317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317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ED71" w14:textId="77777777" w:rsidR="00767E67" w:rsidRPr="00767E67" w:rsidRDefault="00767E67" w:rsidP="00767E6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7E67"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  <w:r w:rsidRPr="00767E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b/>
          <w:bCs/>
          <w:sz w:val="28"/>
          <w:szCs w:val="28"/>
        </w:rPr>
        <w:t>vị</w:t>
      </w:r>
      <w:proofErr w:type="spellEnd"/>
      <w:r w:rsidRPr="00767E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b/>
          <w:bCs/>
          <w:sz w:val="28"/>
          <w:szCs w:val="28"/>
        </w:rPr>
        <w:t>đo</w:t>
      </w:r>
      <w:proofErr w:type="spellEnd"/>
      <w:r w:rsidRPr="00767E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b/>
          <w:bCs/>
          <w:sz w:val="28"/>
          <w:szCs w:val="28"/>
        </w:rPr>
        <w:t>kích</w:t>
      </w:r>
      <w:proofErr w:type="spellEnd"/>
      <w:r w:rsidRPr="00767E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b/>
          <w:bCs/>
          <w:sz w:val="28"/>
          <w:szCs w:val="28"/>
        </w:rPr>
        <w:t>thước</w:t>
      </w:r>
      <w:proofErr w:type="spellEnd"/>
      <w:r w:rsidRPr="00767E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</w:p>
    <w:p w14:paraId="6942D2FA" w14:textId="77777777" w:rsidR="00767E67" w:rsidRP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</w:p>
    <w:p w14:paraId="1FBEA926" w14:textId="43A4B33C" w:rsidR="00767E67" w:rsidRDefault="00767E67" w:rsidP="00767E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67E6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thể là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(%). Với HTML5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của pixel, pixel là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của picture element (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7E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67E67">
        <w:rPr>
          <w:rFonts w:ascii="Times New Roman" w:hAnsi="Times New Roman" w:cs="Times New Roman"/>
          <w:sz w:val="28"/>
          <w:szCs w:val="28"/>
        </w:rPr>
        <w:t>).</w:t>
      </w:r>
    </w:p>
    <w:p w14:paraId="3CF2A569" w14:textId="613EC4B2" w:rsidR="004913A4" w:rsidRDefault="004913A4" w:rsidP="00767E67">
      <w:pPr>
        <w:rPr>
          <w:rFonts w:ascii="Times New Roman" w:hAnsi="Times New Roman" w:cs="Times New Roman"/>
          <w:sz w:val="28"/>
          <w:szCs w:val="28"/>
        </w:rPr>
      </w:pPr>
      <w:r w:rsidRPr="004913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0CCE5C" wp14:editId="0EE169CD">
            <wp:extent cx="5943600" cy="2345690"/>
            <wp:effectExtent l="0" t="0" r="0" b="0"/>
            <wp:docPr id="749613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1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F7C6" w14:textId="006D6711" w:rsidR="004913A4" w:rsidRDefault="004913A4" w:rsidP="00767E6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4D872EA" w14:textId="363F6839" w:rsidR="004913A4" w:rsidRDefault="004913A4" w:rsidP="00767E67">
      <w:pPr>
        <w:rPr>
          <w:rFonts w:ascii="Times New Roman" w:hAnsi="Times New Roman" w:cs="Times New Roman"/>
          <w:sz w:val="28"/>
          <w:szCs w:val="28"/>
        </w:rPr>
      </w:pPr>
      <w:r w:rsidRPr="004913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8E322B" wp14:editId="39F219AC">
            <wp:extent cx="5943600" cy="2099310"/>
            <wp:effectExtent l="0" t="0" r="0" b="0"/>
            <wp:docPr id="3938826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826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7A61" w14:textId="77777777" w:rsidR="004913A4" w:rsidRPr="004913A4" w:rsidRDefault="004913A4" w:rsidP="004913A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913A4"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 w:rsidRPr="004913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b/>
          <w:bCs/>
          <w:sz w:val="28"/>
          <w:szCs w:val="28"/>
        </w:rPr>
        <w:t>chú</w:t>
      </w:r>
      <w:proofErr w:type="spellEnd"/>
      <w:r w:rsidRPr="004913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b/>
          <w:bCs/>
          <w:sz w:val="28"/>
          <w:szCs w:val="28"/>
        </w:rPr>
        <w:t>thích</w:t>
      </w:r>
      <w:proofErr w:type="spellEnd"/>
      <w:r w:rsidRPr="004913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4913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</w:p>
    <w:p w14:paraId="1939C1AB" w14:textId="77777777" w:rsidR="004913A4" w:rsidRPr="004913A4" w:rsidRDefault="004913A4" w:rsidP="004913A4">
      <w:pPr>
        <w:rPr>
          <w:rFonts w:ascii="Times New Roman" w:hAnsi="Times New Roman" w:cs="Times New Roman"/>
          <w:sz w:val="28"/>
          <w:szCs w:val="28"/>
        </w:rPr>
      </w:pPr>
    </w:p>
    <w:p w14:paraId="12B76D81" w14:textId="57C77C49" w:rsidR="004913A4" w:rsidRDefault="004913A4" w:rsidP="004913A4">
      <w:pPr>
        <w:rPr>
          <w:rFonts w:ascii="Times New Roman" w:hAnsi="Times New Roman" w:cs="Times New Roman"/>
          <w:sz w:val="28"/>
          <w:szCs w:val="28"/>
        </w:rPr>
      </w:pPr>
      <w:r w:rsidRPr="004913A4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figure,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là 2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figcaption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3A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913A4">
        <w:rPr>
          <w:rFonts w:ascii="Times New Roman" w:hAnsi="Times New Roman" w:cs="Times New Roman"/>
          <w:sz w:val="28"/>
          <w:szCs w:val="28"/>
        </w:rPr>
        <w:t>:</w:t>
      </w:r>
    </w:p>
    <w:p w14:paraId="319C70F3" w14:textId="5D0C31B3" w:rsidR="004913A4" w:rsidRDefault="004913A4" w:rsidP="004913A4">
      <w:pPr>
        <w:rPr>
          <w:rFonts w:ascii="Times New Roman" w:hAnsi="Times New Roman" w:cs="Times New Roman"/>
          <w:sz w:val="28"/>
          <w:szCs w:val="28"/>
        </w:rPr>
      </w:pPr>
      <w:r w:rsidRPr="004913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DB796B" wp14:editId="5B88F298">
            <wp:extent cx="5943600" cy="2606040"/>
            <wp:effectExtent l="0" t="0" r="0" b="3810"/>
            <wp:docPr id="7256989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989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1E33" w14:textId="345E2B42" w:rsidR="004913A4" w:rsidRDefault="004913A4" w:rsidP="004913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8C46B47" w14:textId="7AD8874A" w:rsidR="004913A4" w:rsidRPr="001E2A77" w:rsidRDefault="004913A4" w:rsidP="004913A4">
      <w:pPr>
        <w:rPr>
          <w:rFonts w:ascii="Times New Roman" w:hAnsi="Times New Roman" w:cs="Times New Roman"/>
          <w:sz w:val="28"/>
          <w:szCs w:val="28"/>
        </w:rPr>
      </w:pPr>
      <w:r w:rsidRPr="004913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CB1665" wp14:editId="66EB0F4C">
            <wp:extent cx="5943600" cy="1042035"/>
            <wp:effectExtent l="0" t="0" r="0" b="5715"/>
            <wp:docPr id="19070732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732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3A4" w:rsidRPr="001E2A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77"/>
    <w:rsid w:val="0010799E"/>
    <w:rsid w:val="001E2A77"/>
    <w:rsid w:val="004913A4"/>
    <w:rsid w:val="00767E67"/>
    <w:rsid w:val="00E6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1E0E1C"/>
  <w15:chartTrackingRefBased/>
  <w15:docId w15:val="{362BD880-36DF-47CF-8582-B177E427D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E2A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3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Trần</dc:creator>
  <cp:keywords/>
  <dc:description/>
  <cp:lastModifiedBy>Hưng Trần</cp:lastModifiedBy>
  <cp:revision>1</cp:revision>
  <dcterms:created xsi:type="dcterms:W3CDTF">2024-09-04T11:05:00Z</dcterms:created>
  <dcterms:modified xsi:type="dcterms:W3CDTF">2024-09-04T11:31:00Z</dcterms:modified>
</cp:coreProperties>
</file>