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Day1: 21-Sep-2024</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2"/>
        </w:numPr>
        <w:spacing w:before="0" w:after="0" w:line="240"/>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Write simple java program to get person name from command line and print Hello &lt;Name&gt; on console.</w:t>
      </w:r>
    </w:p>
    <w:p>
      <w:pPr>
        <w:spacing w:before="0" w:after="0" w:line="276"/>
        <w:ind w:right="0" w:left="720" w:firstLine="0"/>
        <w:jc w:val="left"/>
        <w:rPr>
          <w:rFonts w:ascii="Times New Roman" w:hAnsi="Times New Roman" w:cs="Times New Roman" w:eastAsia="Times New Roman"/>
          <w:color w:val="000000"/>
          <w:spacing w:val="0"/>
          <w:position w:val="0"/>
          <w:sz w:val="28"/>
          <w:u w:val="single"/>
          <w:shd w:fill="auto" w:val="clear"/>
        </w:rPr>
      </w:pPr>
    </w:p>
    <w:p>
      <w:pPr>
        <w:numPr>
          <w:ilvl w:val="0"/>
          <w:numId w:val="4"/>
        </w:numPr>
        <w:spacing w:before="0" w:after="0" w:line="240"/>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Write menu driven java program for performing Add, Subtract, Multiplication and division of numbers. </w:t>
      </w:r>
    </w:p>
    <w:p>
      <w:pPr>
        <w:spacing w:before="0" w:after="0" w:line="276"/>
        <w:ind w:right="0" w:left="720" w:firstLine="0"/>
        <w:jc w:val="left"/>
        <w:rPr>
          <w:rFonts w:ascii="Times New Roman" w:hAnsi="Times New Roman" w:cs="Times New Roman" w:eastAsia="Times New Roman"/>
          <w:color w:val="000000"/>
          <w:spacing w:val="0"/>
          <w:position w:val="0"/>
          <w:sz w:val="28"/>
          <w:u w:val="single"/>
          <w:shd w:fill="auto" w:val="clear"/>
        </w:rPr>
      </w:pPr>
    </w:p>
    <w:p>
      <w:pPr>
        <w:numPr>
          <w:ilvl w:val="0"/>
          <w:numId w:val="6"/>
        </w:numPr>
        <w:spacing w:before="0" w:after="0" w:line="240"/>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Write menu driven java program with below options</w:t>
      </w:r>
    </w:p>
    <w:p>
      <w:pPr>
        <w:spacing w:before="0" w:after="0" w:line="276"/>
        <w:ind w:right="0" w:left="720" w:firstLine="0"/>
        <w:jc w:val="left"/>
        <w:rPr>
          <w:rFonts w:ascii="Times New Roman" w:hAnsi="Times New Roman" w:cs="Times New Roman" w:eastAsia="Times New Roman"/>
          <w:color w:val="000000"/>
          <w:spacing w:val="0"/>
          <w:position w:val="0"/>
          <w:sz w:val="28"/>
          <w:u w:val="single"/>
          <w:shd w:fill="auto" w:val="clear"/>
        </w:rPr>
      </w:pPr>
    </w:p>
    <w:p>
      <w:pPr>
        <w:numPr>
          <w:ilvl w:val="0"/>
          <w:numId w:val="8"/>
        </w:numPr>
        <w:spacing w:before="0" w:after="0" w:line="240"/>
        <w:ind w:right="0" w:left="108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Calculate simple interest</w:t>
      </w:r>
    </w:p>
    <w:p>
      <w:pPr>
        <w:numPr>
          <w:ilvl w:val="0"/>
          <w:numId w:val="8"/>
        </w:numPr>
        <w:spacing w:before="0" w:after="0" w:line="240"/>
        <w:ind w:right="0" w:left="108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Calculate compound interest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Get 4-digit number from user, write a function to calculate sum of digits of the 4-digit number: Using loop and Using recursion</w:t>
      </w:r>
    </w:p>
    <w:p>
      <w:pPr>
        <w:spacing w:before="0" w:after="0" w:line="240"/>
        <w:ind w:right="0" w:left="720" w:firstLine="0"/>
        <w:jc w:val="left"/>
        <w:rPr>
          <w:rFonts w:ascii="Times New Roman" w:hAnsi="Times New Roman" w:cs="Times New Roman" w:eastAsia="Times New Roman"/>
          <w:color w:val="000000"/>
          <w:spacing w:val="0"/>
          <w:position w:val="0"/>
          <w:sz w:val="28"/>
          <w:u w:val="single"/>
          <w:shd w:fill="auto" w:val="clear"/>
        </w:rPr>
      </w:pP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Write a function for factorial and use the function for printing factorial series like 1 2 6 24 120………</w:t>
      </w:r>
    </w:p>
    <w:p>
      <w:pPr>
        <w:spacing w:before="0" w:after="200" w:line="276"/>
        <w:ind w:right="0" w:left="720" w:firstLine="0"/>
        <w:jc w:val="left"/>
        <w:rPr>
          <w:rFonts w:ascii="Times New Roman" w:hAnsi="Times New Roman" w:cs="Times New Roman" w:eastAsia="Times New Roman"/>
          <w:color w:val="000000"/>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Day2: 23-Sep-2024</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Write a Java program to allot grade student grade based on below conditions</w:t>
      </w:r>
    </w:p>
    <w:p>
      <w:pPr>
        <w:spacing w:before="0" w:after="0" w:line="240"/>
        <w:ind w:right="0" w:left="144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Up to 50% pass class</w:t>
      </w:r>
    </w:p>
    <w:p>
      <w:pPr>
        <w:spacing w:before="0" w:after="0" w:line="240"/>
        <w:ind w:right="0" w:left="144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Up to 60% second class</w:t>
      </w:r>
    </w:p>
    <w:p>
      <w:pPr>
        <w:spacing w:before="0" w:after="0" w:line="240"/>
        <w:ind w:right="0" w:left="144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Up to 75% First class</w:t>
      </w:r>
    </w:p>
    <w:p>
      <w:pPr>
        <w:spacing w:before="0" w:after="0" w:line="240"/>
        <w:ind w:right="0" w:left="144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Above 75% Distinction.</w:t>
      </w:r>
    </w:p>
    <w:p>
      <w:pPr>
        <w:spacing w:before="0" w:after="0" w:line="240"/>
        <w:ind w:right="0" w:left="1440" w:firstLine="0"/>
        <w:jc w:val="left"/>
        <w:rPr>
          <w:rFonts w:ascii="Times New Roman" w:hAnsi="Times New Roman" w:cs="Times New Roman" w:eastAsia="Times New Roman"/>
          <w:color w:val="000000"/>
          <w:spacing w:val="0"/>
          <w:position w:val="0"/>
          <w:sz w:val="28"/>
          <w:u w:val="single"/>
          <w:shd w:fill="auto" w:val="clear"/>
        </w:rPr>
      </w:pPr>
    </w:p>
    <w:p>
      <w:pPr>
        <w:numPr>
          <w:ilvl w:val="0"/>
          <w:numId w:val="17"/>
        </w:numPr>
        <w:spacing w:before="0" w:after="0" w:line="240"/>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Write a java program for printing patterns like below</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  ***</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      **</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          *</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96"/>
          <w:shd w:fill="auto" w:val="clear"/>
        </w:rPr>
      </w:pPr>
    </w:p>
    <w:p>
      <w:pPr>
        <w:numPr>
          <w:ilvl w:val="0"/>
          <w:numId w:val="21"/>
        </w:numPr>
        <w:spacing w:before="0" w:after="0" w:line="240"/>
        <w:ind w:right="0" w:left="720" w:hanging="36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Write a java program to sort an array of 10 numbers. Get array element from user and use any sorting method you like.</w:t>
      </w:r>
    </w:p>
    <w:p>
      <w:pPr>
        <w:spacing w:before="0" w:after="0" w:line="240"/>
        <w:ind w:right="0" w:left="360" w:firstLine="0"/>
        <w:jc w:val="left"/>
        <w:rPr>
          <w:rFonts w:ascii="Times New Roman" w:hAnsi="Times New Roman" w:cs="Times New Roman" w:eastAsia="Times New Roman"/>
          <w:color w:val="auto"/>
          <w:spacing w:val="0"/>
          <w:position w:val="0"/>
          <w:sz w:val="96"/>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240" w:after="240" w:line="259"/>
        <w:ind w:right="0" w:left="0" w:firstLine="0"/>
        <w:jc w:val="left"/>
        <w:rPr>
          <w:rFonts w:ascii="Calibri" w:hAnsi="Calibri" w:cs="Calibri" w:eastAsia="Calibri"/>
          <w:b/>
          <w:color w:val="auto"/>
          <w:spacing w:val="0"/>
          <w:position w:val="0"/>
          <w:sz w:val="14"/>
          <w:shd w:fill="auto" w:val="clear"/>
        </w:rPr>
      </w:pPr>
      <w:r>
        <w:rPr>
          <w:rFonts w:ascii="Calibri" w:hAnsi="Calibri" w:cs="Calibri" w:eastAsia="Calibri"/>
          <w:b/>
          <w:color w:val="auto"/>
          <w:spacing w:val="0"/>
          <w:position w:val="0"/>
          <w:sz w:val="22"/>
          <w:shd w:fill="auto" w:val="clear"/>
        </w:rPr>
        <w:t xml:space="preserve">Day3: 24-Sep-2024</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Write a Java program to create Student class with properties with rollNo, name, marks. Write printData method for printing Student. Create Default and parameterized constructor. Generate rollNo automatically using static field.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Day4: 25-Sep-2024</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Write a menu driven program to add Student objects in  an array of students.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Add Student</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Print Student by rollNo</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Print All students Sorted by Marks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exit</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Write a menu driven program to add Employee objects in  an array of Employees.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Add Employee</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Print Employee by empId</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Print All Employees Sorted by Salary</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exit</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Created overloaded static methods for printing an array of String and Integers separately. Put these methods in ArrayPrinter class and call from main</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printArray(int[] arr) {}</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printArrray(String[] arr)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Day5: 26-Sep-2024</w:t>
      </w:r>
    </w:p>
    <w:p>
      <w:pPr>
        <w:spacing w:before="240" w:after="24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1. Write jav program to format given mobile number to expected format as shown below.</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Expected output +91-988-162-8598</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Input +91-988-162-8598</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Input +919881628598</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Input 9881628598</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Input 988162859 Error for less than 10 char</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Implement toString() method in student class.</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3.Write java program for billing of items purchased by customer. Create an Item class with itemCode, itemName, price and quantity along with getters and toString mthods.</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Create an array of items holding stock of items. Create another array of ietms for customer. When customer buy the Item by item code add purchased item in an array. For every purchase create ietem using Parametrized constructor.</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Menus.</w:t>
      </w:r>
    </w:p>
    <w:p>
      <w:pPr>
        <w:spacing w:before="240" w:after="24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Display stock</w:t>
      </w:r>
    </w:p>
    <w:p>
      <w:pPr>
        <w:spacing w:before="240" w:after="24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But item by item code</w:t>
      </w:r>
    </w:p>
    <w:p>
      <w:pPr>
        <w:spacing w:before="240" w:after="24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Display bill</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24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r>
        <w:rPr>
          <w:rFonts w:ascii="Times New Roman" w:hAnsi="Times New Roman" w:cs="Times New Roman" w:eastAsia="Times New Roman"/>
          <w:b/>
          <w:color w:val="auto"/>
          <w:spacing w:val="0"/>
          <w:position w:val="0"/>
          <w:sz w:val="30"/>
          <w:shd w:fill="auto" w:val="clear"/>
        </w:rPr>
        <w:t xml:space="preserve">Day6: 27-Sep-2024</w:t>
      </w:r>
    </w:p>
    <w:p>
      <w:pPr>
        <w:spacing w:before="240" w:after="24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Revise all the Enum, Date and Assocaiation examples  from class</w:t>
      </w:r>
    </w:p>
    <w:p>
      <w:pPr>
        <w:spacing w:before="240" w:after="240" w:line="276"/>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Create Enum for course separately with values as DAC, DESD, DVLSI. Use Course Enum and Date of Birth in  Student class. Sort student by Date of Birth using after/before methods of java.util.Date</w:t>
      </w:r>
    </w:p>
    <w:p>
      <w:pPr>
        <w:spacing w:before="240" w:after="240" w:line="276"/>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Create Person class with basic details like addharNumber, name, date of birth, address ( use Adress class for this). Find out whether the person is born before 15</w:t>
      </w:r>
      <w:r>
        <w:rPr>
          <w:rFonts w:ascii="Times New Roman" w:hAnsi="Times New Roman" w:cs="Times New Roman" w:eastAsia="Times New Roman"/>
          <w:color w:val="auto"/>
          <w:spacing w:val="0"/>
          <w:position w:val="0"/>
          <w:sz w:val="30"/>
          <w:shd w:fill="auto" w:val="clear"/>
          <w:vertAlign w:val="superscript"/>
        </w:rPr>
        <w:t xml:space="preserve">th</w:t>
      </w:r>
      <w:r>
        <w:rPr>
          <w:rFonts w:ascii="Times New Roman" w:hAnsi="Times New Roman" w:cs="Times New Roman" w:eastAsia="Times New Roman"/>
          <w:color w:val="auto"/>
          <w:spacing w:val="0"/>
          <w:position w:val="0"/>
          <w:sz w:val="30"/>
          <w:shd w:fill="auto" w:val="clear"/>
        </w:rPr>
        <w:t xml:space="preserve"> August 1947.</w:t>
      </w:r>
    </w:p>
    <w:p>
      <w:pPr>
        <w:spacing w:before="240" w:after="24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Day7: 28-Sep-2024</w:t>
      </w:r>
    </w:p>
    <w:p>
      <w:pPr>
        <w:spacing w:before="240" w:after="24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Topics Covered: Inheritance, abstract class, final variable, final methods, final class, upcasting, down casting, overriding, co-varient return type. Object class methods like getClass and toString. Wrapper classes boxing and un boxing.</w:t>
      </w:r>
    </w:p>
    <w:p>
      <w:pPr>
        <w:spacing w:before="240" w:after="24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Students should revise and try all above concepts</w:t>
      </w:r>
    </w:p>
    <w:p>
      <w:pPr>
        <w:spacing w:before="240" w:after="24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1. Create account class acount number, accountName, dateOfOpening, amount.</w:t>
      </w:r>
    </w:p>
    <w:p>
      <w:pPr>
        <w:spacing w:before="240" w:after="24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Add below functionality</w:t>
      </w:r>
    </w:p>
    <w:p>
      <w:pPr>
        <w:spacing w:before="240" w:after="240" w:line="276"/>
        <w:ind w:right="0" w:left="216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1.  Generate account number on account creation.</w:t>
      </w:r>
    </w:p>
    <w:p>
      <w:pPr>
        <w:spacing w:before="240" w:after="240" w:line="276"/>
        <w:ind w:right="0" w:left="216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2.  Add abstract method as  double applyInterest() in the account class</w:t>
      </w:r>
    </w:p>
    <w:p>
      <w:pPr>
        <w:spacing w:before="240" w:after="240" w:line="276"/>
        <w:ind w:right="0" w:left="216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3. Create child classes as SavingAccount, CurrentAccount, DepostAccount. Override double applyInterest() in the child classes.</w:t>
      </w:r>
    </w:p>
    <w:p>
      <w:pPr>
        <w:spacing w:before="240" w:after="240" w:line="276"/>
        <w:ind w:right="0" w:left="216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4. Interst percentage of Saving are 3%, Deposit 8%,  and Current as 1%</w:t>
      </w:r>
    </w:p>
    <w:p>
      <w:pPr>
        <w:spacing w:before="240" w:after="240" w:line="276"/>
        <w:ind w:right="0" w:left="216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5. Use upcasting  and demonstarte Dynamic method dispatch.</w:t>
      </w:r>
    </w:p>
    <w:p>
      <w:pPr>
        <w:spacing w:before="240" w:after="240" w:line="276"/>
        <w:ind w:right="0" w:left="216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 </w:t>
        <w:tab/>
        <w:t xml:space="preserve">Make is menu driven.</w:t>
      </w:r>
    </w:p>
    <w:p>
      <w:pPr>
        <w:spacing w:before="240" w:after="24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Create Shape class with abstract methods as</w:t>
      </w:r>
    </w:p>
    <w:p>
      <w:pPr>
        <w:spacing w:before="240" w:after="24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double calculateArea();</w:t>
      </w:r>
    </w:p>
    <w:p>
      <w:pPr>
        <w:spacing w:before="240" w:after="24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double calculatePerimeter();</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Override these methods in child classes like Reactange and Circle.</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Add additional method in Circle class as void draw() with </w:t>
        <w:tab/>
        <w:t xml:space="preserve">message( not need to drwa real Circle)</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Create circle object and have Shape reference to it.</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Call the draw method of  circle with specific circle reference after </w:t>
        <w:tab/>
        <w:t xml:space="preserve">down casting from Shpae reference</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Make is menu driven.</w:t>
      </w:r>
    </w:p>
    <w:p>
      <w:pPr>
        <w:spacing w:before="240" w:after="240" w:line="276"/>
        <w:ind w:right="0" w:left="0" w:firstLine="0"/>
        <w:jc w:val="left"/>
        <w:rPr>
          <w:rFonts w:ascii="Times New Roman" w:hAnsi="Times New Roman" w:cs="Times New Roman" w:eastAsia="Times New Roman"/>
          <w:color w:val="auto"/>
          <w:spacing w:val="0"/>
          <w:position w:val="0"/>
          <w:sz w:val="30"/>
          <w:shd w:fill="auto" w:val="clear"/>
        </w:rPr>
      </w:pP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Day8 and 9: 29-Sep-2024 and 30-Sep-2024</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Topic Covered: </w:t>
      </w:r>
      <w:r>
        <w:rPr>
          <w:rFonts w:ascii="Times New Roman" w:hAnsi="Times New Roman" w:cs="Times New Roman" w:eastAsia="Times New Roman"/>
          <w:color w:val="auto"/>
          <w:spacing w:val="0"/>
          <w:position w:val="0"/>
          <w:sz w:val="30"/>
          <w:shd w:fill="auto" w:val="clear"/>
        </w:rPr>
        <w:t xml:space="preserve">Method overriding, Polymorphism, final class, final var, final methods, Inteface, SAM type, Functional Interface, Default methods, Interafce extension, Interface implemntation.</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Exception hierarchy, try, catch, finally, throw, throws, custom exception, multi catcg, try with resource, static block, class loading, many exceptions....</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 Assignment 1:</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Create Depositable , Withdrwable , Muturable interfaces with methods. Implement these interfaces in acoount calss hierarchy.</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Depositable I/F</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tab/>
        <w:t xml:space="preserve">double depoist( double)</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Withdrwable</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tab/>
        <w:t xml:space="preserve">double withdraw( double)</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Muturable</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tab/>
        <w:t xml:space="preserve">double calculateMatutyAmount( double)</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Implement MinBalnceException for withdraw</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Assignment 2:</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Handle ListFullException exception for insrt method of FixedList ( refer example from class)</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Assignment 3:</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Create Drawable interface with draw() method in it. Implement the interface in Circle and Rectangle. Note. Just print message in draw methods.</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Assignment 4:</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Try overriding methods with co-varient return type</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ex. Number add( Number a, Number b)</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@Override</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tab/>
        <w:t xml:space="preserve">Integer add( Number a, Number b)</w:t>
      </w:r>
    </w:p>
    <w:p>
      <w:pPr>
        <w:spacing w:before="0" w:after="0" w:line="276"/>
        <w:ind w:right="0" w:left="0" w:firstLine="0"/>
        <w:jc w:val="left"/>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 </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Day 10: 01-Oct-2024</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Topic Covered: </w:t>
      </w:r>
      <w:r>
        <w:rPr>
          <w:rFonts w:ascii="Times New Roman" w:hAnsi="Times New Roman" w:cs="Times New Roman" w:eastAsia="Times New Roman"/>
          <w:color w:val="auto"/>
          <w:spacing w:val="0"/>
          <w:position w:val="0"/>
          <w:sz w:val="30"/>
          <w:shd w:fill="auto" w:val="clear"/>
        </w:rPr>
        <w:t xml:space="preserve">Collection Hierarchy,  Map interface, ArrayList: add, rremove, Iterator, Advacnced for, for each , Collections.sort  revrse iteration. ConcurrentModification Exception.</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Assignment 1:</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Create Fruit class with name, color, price  and quantity and do following things</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Implement toString() method</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Add Constructors</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Create ArrayList&lt; Fruit&gt; fruitList = new ArrayList&lt;Fruit&gt;();</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Provide for adding fruit in the list</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Remove fruit by index</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Print whole list using advacned for</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7.</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Print whole list using  for each</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8.</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Print whole list using  forword iterator</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9.</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Print whole list using  backword iterator</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Assignment 2:</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Craete arraylist of 10 double numbers. Calculate sum of all numbers and print. Accept these numbers form user using do while loop.</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Try indexOf, lastIndexOf methods of arraylist and go through Java doc for ArrayList methods</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0"/>
          <w:shd w:fill="auto" w:val="clear"/>
        </w:rPr>
        <w:t xml:space="preserve">Day 11: 03-Oct-2024</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Topic Covered: </w:t>
      </w:r>
      <w:r>
        <w:rPr>
          <w:rFonts w:ascii="Times New Roman" w:hAnsi="Times New Roman" w:cs="Times New Roman" w:eastAsia="Times New Roman"/>
          <w:color w:val="auto"/>
          <w:spacing w:val="0"/>
          <w:position w:val="0"/>
          <w:sz w:val="30"/>
          <w:shd w:fill="auto" w:val="clear"/>
        </w:rPr>
        <w:t xml:space="preserve">LocalDate,  Program to interface not to implementaion. Convert arry to arraylist. Arraylist to Array. AddAll, Collections.sort(), Comprable and Comparator difference, Natural order, Custom order, ArrayList and  LinkedList difference.</w:t>
      </w:r>
    </w:p>
    <w:p>
      <w:pPr>
        <w:spacing w:before="24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Create Account class with accNO, accName, dateOfOpening, balances( please note that you need to create new account class and not to use extsing account Hiraechy).</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Use LocalDate for  date of opening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30"/>
          <w:shd w:fill="auto" w:val="clear"/>
        </w:rPr>
        <w:t xml:space="preserve">Validations:</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Add validation for date of opening is not future date</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balance should be more than 1000</w:t>
      </w:r>
    </w:p>
    <w:p>
      <w:pPr>
        <w:spacing w:before="24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Menu:</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Add account</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Print all accounts</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Sort by account no desc</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Sort by accName</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Sort by Date of opening</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Sort by balance desc</w:t>
      </w:r>
    </w:p>
    <w:p>
      <w:pPr>
        <w:spacing w:before="0" w:after="0" w:line="276"/>
        <w:ind w:right="0" w:left="180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7.</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exit</w:t>
      </w:r>
    </w:p>
    <w:p>
      <w:pPr>
        <w:spacing w:before="24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Use existing fruit class to create list of fruits and provide below functionality</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tab/>
        <w:t xml:space="preserve">Menu:</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Add fruit</w:t>
      </w:r>
    </w:p>
    <w:p>
      <w:pPr>
        <w:spacing w:before="0" w:after="0" w:line="276"/>
        <w:ind w:right="0" w:left="25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Sort fruits by color ( natural order)</w:t>
      </w:r>
    </w:p>
    <w:p>
      <w:pPr>
        <w:spacing w:before="0" w:after="0" w:line="276"/>
        <w:ind w:right="0" w:left="25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Sort by quantity</w:t>
      </w:r>
    </w:p>
    <w:p>
      <w:pPr>
        <w:spacing w:before="0" w:after="0" w:line="276"/>
        <w:ind w:right="0" w:left="25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4.</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30"/>
          <w:shd w:fill="auto" w:val="clear"/>
        </w:rPr>
        <w:t xml:space="preserve">Sort by price</w:t>
      </w:r>
    </w:p>
    <w:p>
      <w:pPr>
        <w:spacing w:before="24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24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24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240" w:after="24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0"/>
          <w:shd w:fill="auto" w:val="clear"/>
        </w:rPr>
        <w:t xml:space="preserve">Day 12: 04-Oct-2024</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Topic Covered: </w:t>
      </w:r>
      <w:r>
        <w:rPr>
          <w:rFonts w:ascii="Times New Roman" w:hAnsi="Times New Roman" w:cs="Times New Roman" w:eastAsia="Times New Roman"/>
          <w:color w:val="auto"/>
          <w:spacing w:val="0"/>
          <w:position w:val="0"/>
          <w:sz w:val="30"/>
          <w:shd w:fill="auto" w:val="clear"/>
        </w:rPr>
        <w:t xml:space="preserve">LinkedList, Vector, CopyOnWriteArrayList, contains and eqauls, Hascode, HashSet, LinkedHashset, Fail fast and fail safe iteraror.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Create simple List using LinkedList of Account implement below menu</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Menus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Accept A/C details from user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Display all Accounts content using Enhanced For loop</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Accept account No &amp; display details or error message if account Not Found ( Create AccountNotFoundException)</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Accept From A/C NO  and To Accoun ID and to Funds transfer. ( check for min Bal Exception)</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 Accept A/C NO &amp; remove A/C from List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 Apply interest on all saving A/C</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7 Sort accounts as per ascending A/C No.</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8 Sort by accountOpeningDate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u w:val="single"/>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Create application for Job Portal and provide below options.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Create classes JobSeeker with registrationId, name, email, password, dateOfBirth, aadharId, phone number,  graduationDate, degree(enum).</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Validate user entred graduation date should be in past and date of birth can not be future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Validate for duplicate registration</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validate phone number for 10 digit without characters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Menus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JobSeeker registration</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//TODO Get all details and validate data if it is valid then add in list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Update email</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//Get old and new email from user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Display all job seeker by theie degree type. take degree from user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Sort JobSeeker details as per email ( comparable)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 Sort JobSeeker details as per dob ( Comparator)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 Sort customer details  as per graduationDate ( Comparator)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30"/>
          <w:shd w:fill="auto" w:val="clear"/>
        </w:rPr>
        <w:t xml:space="preserve">Day 13:05/10/2024</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Library Application</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Use HashMap , LinkedHamap and TreeMap ( Create separate tester for each type of Map)</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Book details : title,bookType(enum),price,publishedDate ,authorName,quantity</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Unique ID : book title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Get data from user and store Books in Hashset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Menus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Add book.</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Display All books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Allot book to student ( quantity -1). Find by book title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Take book return ( quantity +1)  Find by book title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 Remove book</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Handle exceptions for duplicate book entries and BookNotFoundException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an application for School which will maintain data for all the school students in Hashmap.</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RollNo is not unique, There can be mnore than 1 students in school with same roll No.</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Division/Section is not unique in the school for 5A, 6B</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Unique key can be a comibination of standard, division and roll no</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Student class will have following properties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rollNo</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standard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division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Menu:</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student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Find student using unique mentioned above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 all students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once it works change the HashMap to TreeMap</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Day 14:07/10/2024</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complete the School assignment with Custom key approach as</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discussed in class. Refer StudentKey.txt file</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2)Practice lambda expressions for Function, BiFunction, Predicate, forEeach on collection</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Replace all the comparators from Day 7 to Day 12 by  lambda expressions  and use forEach Iterable method  instead of Enhanced for loop</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p>
    <w:p>
      <w:pPr>
        <w:spacing w:before="240" w:after="24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0"/>
          <w:shd w:fill="auto" w:val="clear"/>
        </w:rPr>
        <w:t xml:space="preserve">Day 15:08/10/2024</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Topics: </w:t>
      </w:r>
      <w:r>
        <w:rPr>
          <w:rFonts w:ascii="Times New Roman" w:hAnsi="Times New Roman" w:cs="Times New Roman" w:eastAsia="Times New Roman"/>
          <w:color w:val="auto"/>
          <w:spacing w:val="0"/>
          <w:position w:val="0"/>
          <w:sz w:val="30"/>
          <w:shd w:fill="auto" w:val="clear"/>
        </w:rPr>
        <w:t xml:space="preserve">Java Streams, char oriented stream and Byte oriented  stream. Diff between Reader and writer. Buffered reader /writers. DOS, DIS, OIS, OOS. Serial Version UID and serializable interface</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Check if the file object is directory or file. If its directory print all the files or directories in it.</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Create a new file if the files is not present at specified path</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Read text file using FileReader-&gt;Bufferered reader and print on console.</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Read from one text file and write in other files. Use PrintWriter, Bufferedwriter, FileWriter for writing. User BufferedReader, FileReader for reading. Use try catch with resource</w:t>
      </w:r>
    </w:p>
    <w:p>
      <w:pPr>
        <w:spacing w:before="240" w:after="24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p>
    <w:p>
      <w:pPr>
        <w:spacing w:before="240" w:after="24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0"/>
          <w:shd w:fill="auto" w:val="clear"/>
        </w:rPr>
        <w:t xml:space="preserve">Day 16: 09/10/2024</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Topics: </w:t>
      </w:r>
      <w:r>
        <w:rPr>
          <w:rFonts w:ascii="Times New Roman" w:hAnsi="Times New Roman" w:cs="Times New Roman" w:eastAsia="Times New Roman"/>
          <w:color w:val="auto"/>
          <w:spacing w:val="0"/>
          <w:position w:val="0"/>
          <w:sz w:val="30"/>
          <w:shd w:fill="auto" w:val="clear"/>
        </w:rPr>
        <w:t xml:space="preserve"> Stream API, IntegerStream, sorted, filter,map, reduce, summ, collect methods of stream. Optional class and methods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Create Apple class with weight, color and taste. Use Stream API for below things. Use method ref for println</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Filter by weight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filter by color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filter by color and weight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filter by color, weight and taste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Sort by weight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Sort by color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Remove red apples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Removed Green apples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Convert to Set collection</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2) create list of String and use Stream API for below ( use method ref for println</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print distinct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print all with uppercase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print which starts with specific letter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concat all strings in the list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t xml:space="preserve">filter by ending with some text</w:t>
      </w:r>
    </w:p>
    <w:p>
      <w:pPr>
        <w:spacing w:before="240" w:after="240" w:line="276"/>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24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r>
        <w:rPr>
          <w:rFonts w:ascii="Times New Roman" w:hAnsi="Times New Roman" w:cs="Times New Roman" w:eastAsia="Times New Roman"/>
          <w:b/>
          <w:color w:val="auto"/>
          <w:spacing w:val="0"/>
          <w:position w:val="0"/>
          <w:sz w:val="30"/>
          <w:shd w:fill="auto" w:val="clear"/>
        </w:rPr>
        <w:t xml:space="preserve">Day 17: 10/10/2024</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Topics: </w:t>
      </w:r>
      <w:r>
        <w:rPr>
          <w:rFonts w:ascii="Times New Roman" w:hAnsi="Times New Roman" w:cs="Times New Roman" w:eastAsia="Times New Roman"/>
          <w:color w:val="auto"/>
          <w:spacing w:val="0"/>
          <w:position w:val="0"/>
          <w:sz w:val="30"/>
          <w:shd w:fill="auto" w:val="clear"/>
        </w:rPr>
        <w:t xml:space="preserve">  DataOutputStream, DataInputStream, ObjectOutputStream, ObjectInputStream. Stream API- grouppingBy, partioningBy. Compartor.comparing, thenComparing, naturalOrder, reversOrder. Static import.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Use Book class from Library application and use DataOuputStream and DataInputStream to write and read books  from </w:t>
      </w:r>
      <w:r>
        <w:rPr>
          <w:rFonts w:ascii="Times New Roman" w:hAnsi="Times New Roman" w:cs="Times New Roman" w:eastAsia="Times New Roman"/>
          <w:b/>
          <w:color w:val="auto"/>
          <w:spacing w:val="0"/>
          <w:position w:val="0"/>
          <w:sz w:val="30"/>
          <w:shd w:fill="auto" w:val="clear"/>
        </w:rPr>
        <w:t xml:space="preserve">binary</w:t>
      </w:r>
      <w:r>
        <w:rPr>
          <w:rFonts w:ascii="Times New Roman" w:hAnsi="Times New Roman" w:cs="Times New Roman" w:eastAsia="Times New Roman"/>
          <w:color w:val="auto"/>
          <w:spacing w:val="0"/>
          <w:position w:val="0"/>
          <w:sz w:val="30"/>
          <w:shd w:fill="auto" w:val="clear"/>
        </w:rPr>
        <w:t xml:space="preserve"> file.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Write methods to save book in file and save many books in file. Pass book  object and DOS to method for saving book. Resue the method to save muliple books.</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Create methods to read one book and read many books  until data is available on stream.</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Print the data read from file suing forEach and method reference.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Create Printer class with serialNo, modelNo, price, printerType, manufacturingDate. Create Enum for PrinterType with values as  LASER, INKJET, DOTMATRIX.</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Store the printers objects in file using ObjectOutputStream.On program startup read all printers from file and store them in HashMap where serialNo will be key and printer object will be value.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1.Add Printer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2.Update Printer Price</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3.Print all Printers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0"/>
          <w:shd w:fill="auto" w:val="clear"/>
        </w:rPr>
        <w:t xml:space="preserve"> 4.Display printers sorted by Prices </w:t>
      </w:r>
      <w:r>
        <w:rPr>
          <w:rFonts w:ascii="Times New Roman" w:hAnsi="Times New Roman" w:cs="Times New Roman" w:eastAsia="Times New Roman"/>
          <w:color w:val="auto"/>
          <w:spacing w:val="0"/>
          <w:position w:val="0"/>
          <w:sz w:val="22"/>
          <w:shd w:fill="auto" w:val="clear"/>
        </w:rPr>
        <w:t xml:space="preserve">(user comparing method of Comparator)</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5.Filter by printerType ( use filter method of Stram API)</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6.Remove a book</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7. Show printer by PrinterType ( use goupingBy of Stream)</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0.Save in file and Exit</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3)Stream API assignments</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Use existing Apple class and use partitionedBy method to sepate Green and Red apples.</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Use comparing and thenComparing methos to sort apples by color and weight</w:t>
      </w:r>
    </w:p>
    <w:p>
      <w:pPr>
        <w:spacing w:before="0" w:after="0" w:line="276"/>
        <w:ind w:right="0" w:left="108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Convert the list of apples in set using Collect method.</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240" w:after="0" w:line="276"/>
        <w:ind w:right="0" w:left="0" w:firstLine="0"/>
        <w:jc w:val="left"/>
        <w:rPr>
          <w:rFonts w:ascii="Times New Roman" w:hAnsi="Times New Roman" w:cs="Times New Roman" w:eastAsia="Times New Roman"/>
          <w:color w:val="auto"/>
          <w:spacing w:val="0"/>
          <w:position w:val="0"/>
          <w:sz w:val="3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Day 18: 11/10/2024</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shd w:fill="auto" w:val="clear"/>
        </w:rPr>
        <w:t xml:space="preserve">Topics: </w:t>
      </w:r>
      <w:r>
        <w:rPr>
          <w:rFonts w:ascii="Calibri" w:hAnsi="Calibri" w:cs="Calibri" w:eastAsia="Calibri"/>
          <w:color w:val="auto"/>
          <w:spacing w:val="0"/>
          <w:position w:val="0"/>
          <w:sz w:val="30"/>
          <w:shd w:fill="auto" w:val="clear"/>
        </w:rPr>
        <w:t xml:space="preserve">  Externalizable, JVM, ClassLoaders, Metaspace, Method area, Garbage collector. Clonable . System.gc and  Runtime class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1) Use  Printer class  from yesterday assignment and implement Externalizable in it. Perform below operations</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Store the printers objects in file using ObjectOutputStream.On program startup read all printers from file and store them in HashMap where serialNo will be key and printer object will be value.</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1.Add Printer</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2.Update Printer Price</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3.Print all Printers</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4.Display printers sorted by Prices (user comparing method of     Comparator)</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5.Filter by printerType ( use filter method of Stram API)</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6.Remove a printer</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7. Show printer by PrinterType ( use goupingBy of Stream)</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0.Save in file and Exit</w:t>
      </w:r>
    </w:p>
    <w:p>
      <w:pPr>
        <w:spacing w:before="0" w:after="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0" w:after="0" w:line="259"/>
        <w:ind w:right="0" w:left="108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2) Create multiple object objects fo Students and have multiple references. Make reference null and check what is the out come of GC by implementing finalize method of Object class.</w:t>
      </w:r>
    </w:p>
    <w:p>
      <w:pPr>
        <w:spacing w:before="0" w:after="0" w:line="259"/>
        <w:ind w:right="0" w:left="108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3)  Import cloning project and check how clone method works( Existing project)</w:t>
      </w:r>
    </w:p>
    <w:p>
      <w:pPr>
        <w:spacing w:before="0" w:after="0" w:line="259"/>
        <w:ind w:right="0" w:left="108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4)  Create simple thread to print sum of number between 1 to 100. Extend your thread class from Thread class and Override run method.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5">
    <w:abstractNumId w:val="12"/>
  </w:num>
  <w:num w:numId="17">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