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E988" w14:textId="0862010F" w:rsidR="001D3752" w:rsidRPr="00826746" w:rsidRDefault="00BE7BE9">
      <w:pPr>
        <w:pBdr>
          <w:bottom w:val="single" w:sz="6" w:space="1" w:color="auto"/>
        </w:pBdr>
        <w:rPr>
          <w:rFonts w:ascii="Cascadia Code" w:hAnsi="Cascadia Code" w:cs="Cascadia Code"/>
          <w:b/>
          <w:bCs/>
          <w:lang w:val="en-US"/>
        </w:rPr>
      </w:pPr>
      <w:r w:rsidRPr="00826746">
        <w:rPr>
          <w:rFonts w:ascii="Cascadia Code" w:hAnsi="Cascadia Code" w:cs="Cascadia Code"/>
          <w:b/>
          <w:bCs/>
          <w:lang w:val="en-US"/>
        </w:rPr>
        <w:t>Backup</w:t>
      </w:r>
    </w:p>
    <w:p w14:paraId="58C74B87" w14:textId="25337525" w:rsidR="00BE7BE9" w:rsidRPr="007F2FE0" w:rsidRDefault="007F2FE0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 w:rsidRPr="007F2FE0">
        <w:rPr>
          <w:rFonts w:ascii="Cascadia Code" w:hAnsi="Cascadia Code" w:cs="Cascadia Code"/>
          <w:lang w:val="en-US"/>
        </w:rPr>
        <w:t>A backup is a replica/copy of an important data.</w:t>
      </w:r>
    </w:p>
    <w:p w14:paraId="24C3A0EC" w14:textId="21706CBE" w:rsidR="007F2FE0" w:rsidRPr="007F2FE0" w:rsidRDefault="007F2FE0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 w:rsidRPr="007F2FE0">
        <w:rPr>
          <w:rFonts w:ascii="Cascadia Code" w:hAnsi="Cascadia Code" w:cs="Cascadia Code"/>
          <w:lang w:val="en-US"/>
        </w:rPr>
        <w:t>Backup is created to protect data from getting damage or accidentally getting deleted.</w:t>
      </w:r>
    </w:p>
    <w:p w14:paraId="6F4F521C" w14:textId="647DDD89" w:rsidR="007F2FE0" w:rsidRDefault="00FF1CFA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Backups are useful in the situations like:</w:t>
      </w:r>
    </w:p>
    <w:p w14:paraId="49425CB5" w14:textId="7BB14504" w:rsidR="00FF1CFA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Hardware failure</w:t>
      </w:r>
    </w:p>
    <w:p w14:paraId="6D2EDDE0" w14:textId="361D5061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Accidental deletion</w:t>
      </w:r>
    </w:p>
    <w:p w14:paraId="564CD1FD" w14:textId="64B86965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Malware attack</w:t>
      </w:r>
    </w:p>
    <w:p w14:paraId="2DE925BC" w14:textId="3A6F9344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 corruption</w:t>
      </w:r>
    </w:p>
    <w:p w14:paraId="4D42E5FA" w14:textId="23B21C27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Disaster</w:t>
      </w:r>
    </w:p>
    <w:p w14:paraId="0CA187C5" w14:textId="4AEBA96A" w:rsidR="00461646" w:rsidRDefault="00461646" w:rsidP="0046164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Core components of backup</w:t>
      </w:r>
    </w:p>
    <w:p w14:paraId="1DBAEAF5" w14:textId="70640530" w:rsidR="00461646" w:rsidRPr="006465DA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6465DA">
        <w:rPr>
          <w:rFonts w:ascii="Cascadia Code" w:hAnsi="Cascadia Code" w:cs="Cascadia Code"/>
          <w:b/>
          <w:bCs/>
          <w:lang w:val="en-US"/>
        </w:rPr>
        <w:t>Backup source</w:t>
      </w:r>
    </w:p>
    <w:p w14:paraId="5DB64E94" w14:textId="47861029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original data source that needs to be backed up.</w:t>
      </w:r>
    </w:p>
    <w:p w14:paraId="56206518" w14:textId="6BEA55B1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This is what you are protecting.</w:t>
      </w:r>
    </w:p>
    <w:p w14:paraId="790740AE" w14:textId="6041CDC1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Types of sources:</w:t>
      </w:r>
    </w:p>
    <w:p w14:paraId="4CA6AE60" w14:textId="7B1D49BB" w:rsidR="002B492C" w:rsidRDefault="002B492C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Physical servers (bare-metal systems)</w:t>
      </w:r>
    </w:p>
    <w:p w14:paraId="4904727F" w14:textId="15AE72E7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Virtual machines (Hyper-V, VMWare, KVM)</w:t>
      </w:r>
    </w:p>
    <w:p w14:paraId="60375A91" w14:textId="119A9630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Databases (Oracle, MySQL, SQL Server)</w:t>
      </w:r>
    </w:p>
    <w:p w14:paraId="45F1938E" w14:textId="58414680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Applications</w:t>
      </w:r>
    </w:p>
    <w:p w14:paraId="6FF6F574" w14:textId="3F562FCA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Filesystems (NAS, SAN)</w:t>
      </w:r>
    </w:p>
    <w:p w14:paraId="4E8C114C" w14:textId="3BD68322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Cloud backups (Azure Backup, S3 buckets)</w:t>
      </w:r>
    </w:p>
    <w:p w14:paraId="13D4B997" w14:textId="77777777" w:rsidR="00A43F15" w:rsidRDefault="00A43F15" w:rsidP="00A43F15">
      <w:pPr>
        <w:pStyle w:val="ListParagraph"/>
        <w:ind w:left="2160"/>
        <w:rPr>
          <w:rFonts w:ascii="Cascadia Code" w:hAnsi="Cascadia Code" w:cs="Cascadia Code"/>
          <w:lang w:val="en-US"/>
        </w:rPr>
      </w:pPr>
    </w:p>
    <w:p w14:paraId="42AAE769" w14:textId="10C025AD" w:rsidR="00461646" w:rsidRPr="00896C38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96C38">
        <w:rPr>
          <w:rFonts w:ascii="Cascadia Code" w:hAnsi="Cascadia Code" w:cs="Cascadia Code"/>
          <w:b/>
          <w:bCs/>
          <w:lang w:val="en-US"/>
        </w:rPr>
        <w:t xml:space="preserve">Backup target </w:t>
      </w:r>
    </w:p>
    <w:p w14:paraId="5F8C649B" w14:textId="2EC747B7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destination where backup will be stored.</w:t>
      </w:r>
    </w:p>
    <w:p w14:paraId="41519E64" w14:textId="6B24615B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Example:</w:t>
      </w:r>
    </w:p>
    <w:p w14:paraId="3E54C7DB" w14:textId="3734E8FA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Disk-based backups:</w:t>
      </w:r>
    </w:p>
    <w:p w14:paraId="722E1370" w14:textId="53415F3A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Local disks</w:t>
      </w:r>
    </w:p>
    <w:p w14:paraId="2A6DAD5B" w14:textId="333875A3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NAS storage</w:t>
      </w:r>
    </w:p>
    <w:p w14:paraId="2E437081" w14:textId="10FFDDD1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SAN storage</w:t>
      </w:r>
    </w:p>
    <w:p w14:paraId="26F0BF8E" w14:textId="1456A689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Tape storage</w:t>
      </w:r>
    </w:p>
    <w:p w14:paraId="30FC767D" w14:textId="094F2229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Used for long term archival.</w:t>
      </w:r>
    </w:p>
    <w:p w14:paraId="5816A2F9" w14:textId="60A7B960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Object storage</w:t>
      </w:r>
    </w:p>
    <w:p w14:paraId="3F903041" w14:textId="228F7480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AWS – S3 bucket</w:t>
      </w:r>
    </w:p>
    <w:p w14:paraId="4B10DB5C" w14:textId="13ADE41F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Azure – Azure BLOB (</w:t>
      </w:r>
      <w:r w:rsidRPr="00523642">
        <w:rPr>
          <w:rFonts w:ascii="Cascadia Code" w:hAnsi="Cascadia Code" w:cs="Cascadia Code"/>
          <w:b/>
          <w:bCs/>
          <w:lang w:val="en-US"/>
        </w:rPr>
        <w:t>B</w:t>
      </w:r>
      <w:r>
        <w:rPr>
          <w:rFonts w:ascii="Cascadia Code" w:hAnsi="Cascadia Code" w:cs="Cascadia Code"/>
          <w:lang w:val="en-US"/>
        </w:rPr>
        <w:t xml:space="preserve">inary </w:t>
      </w:r>
      <w:r w:rsidRPr="00523642">
        <w:rPr>
          <w:rFonts w:ascii="Cascadia Code" w:hAnsi="Cascadia Code" w:cs="Cascadia Code"/>
          <w:b/>
          <w:bCs/>
          <w:lang w:val="en-US"/>
        </w:rPr>
        <w:t>L</w:t>
      </w:r>
      <w:r>
        <w:rPr>
          <w:rFonts w:ascii="Cascadia Code" w:hAnsi="Cascadia Code" w:cs="Cascadia Code"/>
          <w:lang w:val="en-US"/>
        </w:rPr>
        <w:t xml:space="preserve">arge </w:t>
      </w:r>
      <w:r w:rsidRPr="00523642">
        <w:rPr>
          <w:rFonts w:ascii="Cascadia Code" w:hAnsi="Cascadia Code" w:cs="Cascadia Code"/>
          <w:b/>
          <w:bCs/>
          <w:lang w:val="en-US"/>
        </w:rPr>
        <w:t>Ob</w:t>
      </w:r>
      <w:r>
        <w:rPr>
          <w:rFonts w:ascii="Cascadia Code" w:hAnsi="Cascadia Code" w:cs="Cascadia Code"/>
          <w:lang w:val="en-US"/>
        </w:rPr>
        <w:t>ject) storage</w:t>
      </w:r>
    </w:p>
    <w:p w14:paraId="5A1E3DC4" w14:textId="77777777" w:rsidR="00A43F15" w:rsidRDefault="00A43F15" w:rsidP="00A43F15">
      <w:pPr>
        <w:pStyle w:val="ListParagraph"/>
        <w:ind w:left="2160"/>
        <w:rPr>
          <w:rFonts w:ascii="Cascadia Code" w:hAnsi="Cascadia Code" w:cs="Cascadia Code"/>
          <w:lang w:val="en-US"/>
        </w:rPr>
      </w:pPr>
    </w:p>
    <w:p w14:paraId="525FBFB1" w14:textId="1E9E12DE" w:rsidR="00461646" w:rsidRPr="00896C38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96C38">
        <w:rPr>
          <w:rFonts w:ascii="Cascadia Code" w:hAnsi="Cascadia Code" w:cs="Cascadia Code"/>
          <w:b/>
          <w:bCs/>
          <w:lang w:val="en-US"/>
        </w:rPr>
        <w:t>RTO (Recovery Time Object)</w:t>
      </w:r>
    </w:p>
    <w:p w14:paraId="10CD7569" w14:textId="1CAB4C3C" w:rsidR="00896C38" w:rsidRPr="00E81F86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 w:rsidRPr="00E81F86">
        <w:rPr>
          <w:rFonts w:ascii="Cascadia Code" w:hAnsi="Cascadia Code" w:cs="Cascadia Code"/>
          <w:lang w:val="en-US"/>
        </w:rPr>
        <w:t>How quickly you need to restore the data</w:t>
      </w:r>
      <w:r w:rsidR="00E81F86" w:rsidRPr="00E81F86">
        <w:rPr>
          <w:rFonts w:ascii="Cascadia Code" w:hAnsi="Cascadia Code" w:cs="Cascadia Code"/>
          <w:lang w:val="en-US"/>
        </w:rPr>
        <w:t xml:space="preserve"> </w:t>
      </w:r>
      <w:r w:rsidR="0054546B">
        <w:rPr>
          <w:rFonts w:ascii="Cascadia Code" w:hAnsi="Cascadia Code" w:cs="Cascadia Code"/>
          <w:lang w:val="en-US"/>
        </w:rPr>
        <w:t>(</w:t>
      </w:r>
      <w:r w:rsidR="00E81F86" w:rsidRPr="00E81F86">
        <w:rPr>
          <w:rFonts w:ascii="Cascadia Code" w:hAnsi="Cascadia Code" w:cs="Cascadia Code"/>
          <w:lang w:val="en-US"/>
        </w:rPr>
        <w:t xml:space="preserve">i.e., </w:t>
      </w:r>
      <w:r w:rsidRPr="00E81F86">
        <w:rPr>
          <w:rFonts w:ascii="Cascadia Code" w:hAnsi="Cascadia Code" w:cs="Cascadia Code"/>
          <w:lang w:val="en-US"/>
        </w:rPr>
        <w:t>How faster systems must be restored</w:t>
      </w:r>
      <w:r w:rsidR="0054546B">
        <w:rPr>
          <w:rFonts w:ascii="Cascadia Code" w:hAnsi="Cascadia Code" w:cs="Cascadia Code"/>
          <w:lang w:val="en-US"/>
        </w:rPr>
        <w:t>)</w:t>
      </w:r>
    </w:p>
    <w:p w14:paraId="2BF8D257" w14:textId="6C52F5AB" w:rsidR="00896C38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Ex: RTO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1Hr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systems must be operational within 1 hour.</w:t>
      </w:r>
    </w:p>
    <w:p w14:paraId="4B045D8D" w14:textId="4D91E0D0" w:rsidR="00896C38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Mapping:</w:t>
      </w:r>
    </w:p>
    <w:p w14:paraId="401F4B4B" w14:textId="0A176FE5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Critical apps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Minutes</w:t>
      </w:r>
    </w:p>
    <w:p w14:paraId="7F79D4CF" w14:textId="0169D71D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Business apps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Hours</w:t>
      </w:r>
    </w:p>
    <w:p w14:paraId="22F4F795" w14:textId="680B457A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Non-Critical 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Days</w:t>
      </w:r>
    </w:p>
    <w:p w14:paraId="38D0ECA0" w14:textId="77777777" w:rsidR="00896C38" w:rsidRPr="00896C38" w:rsidRDefault="00896C38" w:rsidP="00896C38">
      <w:pPr>
        <w:rPr>
          <w:rFonts w:ascii="Cascadia Code" w:hAnsi="Cascadia Code" w:cs="Cascadia Code"/>
          <w:lang w:val="en-US"/>
        </w:rPr>
      </w:pPr>
    </w:p>
    <w:p w14:paraId="3CFCC456" w14:textId="7FD5B30E" w:rsidR="002B492C" w:rsidRPr="0082380C" w:rsidRDefault="002B492C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2380C">
        <w:rPr>
          <w:rFonts w:ascii="Cascadia Code" w:hAnsi="Cascadia Code" w:cs="Cascadia Code"/>
          <w:b/>
          <w:bCs/>
          <w:lang w:val="en-US"/>
        </w:rPr>
        <w:t>RPO (Recovery Point Object)</w:t>
      </w:r>
    </w:p>
    <w:p w14:paraId="0716B1FB" w14:textId="3F6C9DEE" w:rsidR="0082380C" w:rsidRDefault="0082380C" w:rsidP="0082380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much data loss you can afford?</w:t>
      </w:r>
    </w:p>
    <w:p w14:paraId="4E8C1420" w14:textId="7887959B" w:rsidR="0082380C" w:rsidRDefault="0082380C" w:rsidP="0082380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Ex: RPO = 15Mins </w:t>
      </w:r>
      <w:r w:rsidRPr="0082380C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You can lose up to 15mins of data.</w:t>
      </w:r>
    </w:p>
    <w:p w14:paraId="3F1DF98B" w14:textId="1A3F9B8E" w:rsidR="0082380C" w:rsidRDefault="0082380C" w:rsidP="0082380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Ex2: WhatsApp = 24Hrs </w:t>
      </w:r>
      <w:r w:rsidRPr="0082380C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You can lose up to 24Hrs of data.</w:t>
      </w:r>
    </w:p>
    <w:p w14:paraId="3A25812C" w14:textId="6E27BA2A" w:rsidR="0082380C" w:rsidRDefault="009B6EC6" w:rsidP="0082380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Mapping:</w:t>
      </w:r>
    </w:p>
    <w:p w14:paraId="6205B4CF" w14:textId="66B38831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Banking systems </w:t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Near-zero</w:t>
      </w:r>
    </w:p>
    <w:p w14:paraId="17B193A8" w14:textId="105EA0CE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E-commerce</w:t>
      </w:r>
      <w:r>
        <w:rPr>
          <w:rFonts w:ascii="Cascadia Code" w:hAnsi="Cascadia Code" w:cs="Cascadia Code"/>
          <w:lang w:val="en-US"/>
        </w:rPr>
        <w:tab/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Minutes</w:t>
      </w:r>
    </w:p>
    <w:p w14:paraId="08691436" w14:textId="717096DA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 servers</w:t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Hours</w:t>
      </w:r>
    </w:p>
    <w:p w14:paraId="5D3BB429" w14:textId="22680E81" w:rsidR="009B6EC6" w:rsidRDefault="0019143E" w:rsidP="009B6E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Supporting components:</w:t>
      </w:r>
    </w:p>
    <w:p w14:paraId="034B4F5D" w14:textId="6078B6BF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policy</w:t>
      </w:r>
    </w:p>
    <w:p w14:paraId="4AED7EF6" w14:textId="1443D0BB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method</w:t>
      </w:r>
    </w:p>
    <w:p w14:paraId="30B5B597" w14:textId="50ADD374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software</w:t>
      </w:r>
    </w:p>
    <w:p w14:paraId="0DD815D9" w14:textId="30D46D9A" w:rsidR="0019143E" w:rsidRDefault="0019143E" w:rsidP="0019143E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Types of backups:</w:t>
      </w:r>
    </w:p>
    <w:p w14:paraId="48D9D383" w14:textId="5BFD3AAC" w:rsidR="0019143E" w:rsidRPr="00A17A7E" w:rsidRDefault="0019143E" w:rsidP="00294432">
      <w:pPr>
        <w:pStyle w:val="ListParagraph"/>
        <w:numPr>
          <w:ilvl w:val="0"/>
          <w:numId w:val="5"/>
        </w:numPr>
        <w:rPr>
          <w:rFonts w:ascii="Cascadia Code" w:hAnsi="Cascadia Code" w:cs="Cascadia Code"/>
          <w:b/>
          <w:bCs/>
          <w:lang w:val="en-US"/>
        </w:rPr>
      </w:pPr>
      <w:r w:rsidRPr="00A17A7E">
        <w:rPr>
          <w:rFonts w:ascii="Cascadia Code" w:hAnsi="Cascadia Code" w:cs="Cascadia Code"/>
          <w:b/>
          <w:bCs/>
          <w:lang w:val="en-US"/>
        </w:rPr>
        <w:t>Full backup</w:t>
      </w:r>
    </w:p>
    <w:p w14:paraId="26C5547E" w14:textId="28A2CC54" w:rsidR="0019143E" w:rsidRDefault="009B59DC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basically takes FULL backup of your system/data.</w:t>
      </w:r>
    </w:p>
    <w:p w14:paraId="114BEBD4" w14:textId="3DF71563" w:rsidR="009B59DC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simplest backup type.</w:t>
      </w:r>
    </w:p>
    <w:p w14:paraId="094C1652" w14:textId="6942AD16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is independent backup set.</w:t>
      </w:r>
    </w:p>
    <w:p w14:paraId="499B6434" w14:textId="3EE3247E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fastest while restoring.</w:t>
      </w:r>
    </w:p>
    <w:p w14:paraId="187E158A" w14:textId="30FBF4CC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Advantages:</w:t>
      </w:r>
    </w:p>
    <w:p w14:paraId="6DDE90D5" w14:textId="4DAB6665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Easy to restore</w:t>
      </w:r>
    </w:p>
    <w:p w14:paraId="3F143CD5" w14:textId="4CD553AE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Least complex</w:t>
      </w:r>
    </w:p>
    <w:p w14:paraId="7D9EEE78" w14:textId="6E3713BD" w:rsidR="00ED189B" w:rsidRDefault="00ED189B" w:rsidP="00ED189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Disadvantages:</w:t>
      </w:r>
    </w:p>
    <w:p w14:paraId="75CABCB2" w14:textId="63778021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Takes long time</w:t>
      </w:r>
    </w:p>
    <w:p w14:paraId="6818AA2D" w14:textId="3FB929DD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uses maximum storage</w:t>
      </w:r>
    </w:p>
    <w:p w14:paraId="21B3755B" w14:textId="3EDD8EBC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consumes more network bandwidth</w:t>
      </w:r>
    </w:p>
    <w:p w14:paraId="70F52D62" w14:textId="7EDC68C1" w:rsidR="00ED189B" w:rsidRPr="00301795" w:rsidRDefault="00705BD1" w:rsidP="00ED189B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01795">
        <w:rPr>
          <w:rFonts w:ascii="Cascadia Code" w:hAnsi="Cascadia Code" w:cs="Cascadia Code"/>
          <w:b/>
          <w:bCs/>
          <w:lang w:val="en-US"/>
        </w:rPr>
        <w:t>Incremental backup</w:t>
      </w:r>
    </w:p>
    <w:p w14:paraId="1F734AB1" w14:textId="6491760B" w:rsidR="00705BD1" w:rsidRDefault="00301795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will backup only since last backup was done.</w:t>
      </w:r>
    </w:p>
    <w:p w14:paraId="7B4B24A7" w14:textId="7769AC0E" w:rsidR="00301795" w:rsidRDefault="00FB5CEB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Faster and efficient to backup</w:t>
      </w:r>
    </w:p>
    <w:p w14:paraId="465DD3B8" w14:textId="5C631A01" w:rsidR="00FB5CEB" w:rsidRDefault="00FB5CEB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Slower in restoration.</w:t>
      </w:r>
    </w:p>
    <w:p w14:paraId="7A473E99" w14:textId="19F51433" w:rsidR="00FB5CEB" w:rsidRDefault="0067774E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Useful for large enterprises </w:t>
      </w:r>
    </w:p>
    <w:p w14:paraId="378B97AD" w14:textId="5FCF847C" w:rsidR="0067774E" w:rsidRPr="003F27A7" w:rsidRDefault="003F27A7" w:rsidP="0067774E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F27A7">
        <w:rPr>
          <w:rFonts w:ascii="Cascadia Code" w:hAnsi="Cascadia Code" w:cs="Cascadia Code"/>
          <w:b/>
          <w:bCs/>
          <w:lang w:val="en-US"/>
        </w:rPr>
        <w:t>Differential backup</w:t>
      </w:r>
    </w:p>
    <w:p w14:paraId="0D9D8A1E" w14:textId="61D95ADC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backup since last FULL BACKUP.</w:t>
      </w:r>
    </w:p>
    <w:p w14:paraId="3AE2CB02" w14:textId="4DC4B915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Faster restore</w:t>
      </w:r>
    </w:p>
    <w:p w14:paraId="26258AFD" w14:textId="6F08AE71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More storage</w:t>
      </w:r>
    </w:p>
    <w:p w14:paraId="4F7D575C" w14:textId="20A50A3F" w:rsidR="003F27A7" w:rsidRPr="001F0A70" w:rsidRDefault="001F0A70" w:rsidP="003F27A7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1F0A70">
        <w:rPr>
          <w:rFonts w:ascii="Cascadia Code" w:hAnsi="Cascadia Code" w:cs="Cascadia Code"/>
          <w:b/>
          <w:bCs/>
          <w:lang w:val="en-US"/>
        </w:rPr>
        <w:t>Synthetic full backup</w:t>
      </w:r>
    </w:p>
    <w:p w14:paraId="2D65F916" w14:textId="61F5BD78" w:rsidR="001F0A70" w:rsidRDefault="002E09CD" w:rsidP="001F0A70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merges incremental backup to simulate a full backup.</w:t>
      </w:r>
    </w:p>
    <w:p w14:paraId="67430220" w14:textId="731CD712" w:rsidR="002E09CD" w:rsidRPr="002E09CD" w:rsidRDefault="002E09CD" w:rsidP="002E09CD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2E09CD">
        <w:rPr>
          <w:rFonts w:ascii="Cascadia Code" w:hAnsi="Cascadia Code" w:cs="Cascadia Code"/>
          <w:b/>
          <w:bCs/>
          <w:lang w:val="en-US"/>
        </w:rPr>
        <w:t>Mirror backup</w:t>
      </w:r>
    </w:p>
    <w:p w14:paraId="56C8E4E0" w14:textId="52221E82" w:rsidR="002E09CD" w:rsidRDefault="002E09CD" w:rsidP="002E09CD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Taking the backup at the real-time (RAID1 – Mirroring)</w:t>
      </w:r>
    </w:p>
    <w:p w14:paraId="537554AA" w14:textId="6E0066D5" w:rsidR="002E09CD" w:rsidRPr="003943DB" w:rsidRDefault="003943DB" w:rsidP="002E09CD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943DB">
        <w:rPr>
          <w:rFonts w:ascii="Cascadia Code" w:hAnsi="Cascadia Code" w:cs="Cascadia Code"/>
          <w:b/>
          <w:bCs/>
          <w:lang w:val="en-US"/>
        </w:rPr>
        <w:t>Snapshot backup</w:t>
      </w:r>
    </w:p>
    <w:p w14:paraId="67FD65FF" w14:textId="2CA9DD5C" w:rsidR="003943DB" w:rsidRDefault="003943DB" w:rsidP="003943D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Capturing the state of a virtual machine in VMWare workstation.</w:t>
      </w:r>
    </w:p>
    <w:p w14:paraId="406FF233" w14:textId="0DC855BB" w:rsidR="003943DB" w:rsidRDefault="003943DB" w:rsidP="003943D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 Hyper-V, it’s called “Checkpoint”.</w:t>
      </w:r>
    </w:p>
    <w:p w14:paraId="095DB02C" w14:textId="3F22032D" w:rsidR="003943DB" w:rsidRPr="00271DD4" w:rsidRDefault="00271DD4" w:rsidP="003943DB">
      <w:pPr>
        <w:rPr>
          <w:rFonts w:ascii="Cascadia Code" w:hAnsi="Cascadia Code" w:cs="Cascadia Code"/>
          <w:b/>
          <w:bCs/>
          <w:lang w:val="en-US"/>
        </w:rPr>
      </w:pPr>
      <w:r w:rsidRPr="00271DD4">
        <w:rPr>
          <w:rFonts w:ascii="Cascadia Code" w:hAnsi="Cascadia Code" w:cs="Cascadia Code"/>
          <w:b/>
          <w:bCs/>
          <w:lang w:val="en-US"/>
        </w:rPr>
        <w:t xml:space="preserve">Backup design pattern – </w:t>
      </w:r>
      <w:r w:rsidR="00D35405">
        <w:rPr>
          <w:rFonts w:ascii="Cascadia Code" w:hAnsi="Cascadia Code" w:cs="Cascadia Code"/>
          <w:b/>
          <w:bCs/>
          <w:lang w:val="en-US"/>
        </w:rPr>
        <w:t>“</w:t>
      </w:r>
      <w:r w:rsidRPr="00271DD4">
        <w:rPr>
          <w:rFonts w:ascii="Cascadia Code" w:hAnsi="Cascadia Code" w:cs="Cascadia Code"/>
          <w:b/>
          <w:bCs/>
          <w:lang w:val="en-US"/>
        </w:rPr>
        <w:t>3-2-1 Rule</w:t>
      </w:r>
      <w:r w:rsidR="00D35405">
        <w:rPr>
          <w:rFonts w:ascii="Cascadia Code" w:hAnsi="Cascadia Code" w:cs="Cascadia Code"/>
          <w:b/>
          <w:bCs/>
          <w:lang w:val="en-US"/>
        </w:rPr>
        <w:t>”</w:t>
      </w:r>
      <w:r w:rsidRPr="00271DD4">
        <w:rPr>
          <w:rFonts w:ascii="Cascadia Code" w:hAnsi="Cascadia Code" w:cs="Cascadia Code"/>
          <w:b/>
          <w:bCs/>
          <w:lang w:val="en-US"/>
        </w:rPr>
        <w:t>:</w:t>
      </w:r>
    </w:p>
    <w:p w14:paraId="1150BA7B" w14:textId="6B524B44" w:rsidR="00271DD4" w:rsidRDefault="005772EB" w:rsidP="005772EB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b/>
          <w:bCs/>
          <w:lang w:val="en-US"/>
        </w:rPr>
        <w:t>3 copies</w:t>
      </w:r>
      <w:r w:rsidRPr="005772EB">
        <w:rPr>
          <w:rFonts w:ascii="Cascadia Code" w:hAnsi="Cascadia Code" w:cs="Cascadia Code"/>
          <w:lang w:val="en-US"/>
        </w:rPr>
        <w:t xml:space="preserve"> of the data will be created.</w:t>
      </w:r>
    </w:p>
    <w:p w14:paraId="02470E53" w14:textId="6FACCF39" w:rsidR="005772EB" w:rsidRDefault="005772EB" w:rsidP="005772EB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lang w:val="en-US"/>
        </w:rPr>
        <w:t>1 primary backup</w:t>
      </w:r>
    </w:p>
    <w:p w14:paraId="0D1718F5" w14:textId="0CE95D4B" w:rsidR="005772EB" w:rsidRDefault="005772EB" w:rsidP="005772EB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2 backup copies</w:t>
      </w:r>
    </w:p>
    <w:p w14:paraId="5887AAD2" w14:textId="473310FC" w:rsidR="005772EB" w:rsidRDefault="005772EB" w:rsidP="005772EB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b/>
          <w:bCs/>
          <w:lang w:val="en-US"/>
        </w:rPr>
        <w:t>2 different</w:t>
      </w:r>
      <w:r>
        <w:rPr>
          <w:rFonts w:ascii="Cascadia Code" w:hAnsi="Cascadia Code" w:cs="Cascadia Code"/>
          <w:lang w:val="en-US"/>
        </w:rPr>
        <w:t xml:space="preserve"> media types for taking backup.</w:t>
      </w:r>
    </w:p>
    <w:p w14:paraId="0488B367" w14:textId="70636F55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Disk drive</w:t>
      </w:r>
    </w:p>
    <w:p w14:paraId="3CADD0B0" w14:textId="5E8C61E9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Tape storage</w:t>
      </w:r>
    </w:p>
    <w:p w14:paraId="5651CB13" w14:textId="61F30FC8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Cloud storage</w:t>
      </w:r>
      <w:r>
        <w:rPr>
          <w:rFonts w:ascii="Cascadia Code" w:hAnsi="Cascadia Code" w:cs="Cascadia Code"/>
          <w:b/>
          <w:bCs/>
          <w:lang w:val="en-US"/>
        </w:rPr>
        <w:t xml:space="preserve"> </w:t>
      </w:r>
    </w:p>
    <w:p w14:paraId="639AFE94" w14:textId="247DFFE0" w:rsidR="00605A36" w:rsidRDefault="0054404C" w:rsidP="00605A36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4404C">
        <w:rPr>
          <w:rFonts w:ascii="Cascadia Code" w:hAnsi="Cascadia Code" w:cs="Cascadia Code"/>
          <w:b/>
          <w:bCs/>
          <w:lang w:val="en-US"/>
        </w:rPr>
        <w:t>1 copy</w:t>
      </w:r>
      <w:r>
        <w:rPr>
          <w:rFonts w:ascii="Cascadia Code" w:hAnsi="Cascadia Code" w:cs="Cascadia Code"/>
          <w:lang w:val="en-US"/>
        </w:rPr>
        <w:t xml:space="preserve"> off-site must be present.</w:t>
      </w:r>
    </w:p>
    <w:p w14:paraId="47CE3626" w14:textId="4005AE4D" w:rsidR="0054404C" w:rsidRDefault="0054404C" w:rsidP="0054404C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Cloud or</w:t>
      </w:r>
    </w:p>
    <w:p w14:paraId="567DD693" w14:textId="25417C3B" w:rsidR="0054404C" w:rsidRDefault="0054404C" w:rsidP="0054404C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Remote location</w:t>
      </w:r>
    </w:p>
    <w:p w14:paraId="60A3BE50" w14:textId="77777777" w:rsidR="00562E52" w:rsidRDefault="00562E52">
      <w:pPr>
        <w:rPr>
          <w:rFonts w:ascii="Cascadia Code" w:hAnsi="Cascadia Code" w:cs="Cascadia Code"/>
          <w:b/>
          <w:bCs/>
          <w:lang w:val="en-US"/>
        </w:rPr>
      </w:pPr>
      <w:r>
        <w:rPr>
          <w:rFonts w:ascii="Cascadia Code" w:hAnsi="Cascadia Code" w:cs="Cascadia Code"/>
          <w:b/>
          <w:bCs/>
          <w:lang w:val="en-US"/>
        </w:rPr>
        <w:br w:type="page"/>
      </w:r>
    </w:p>
    <w:p w14:paraId="78926F8B" w14:textId="3A3D66F6" w:rsidR="001D56D8" w:rsidRPr="009C610D" w:rsidRDefault="009C610D" w:rsidP="001D56D8">
      <w:pPr>
        <w:rPr>
          <w:rFonts w:ascii="Cascadia Code" w:hAnsi="Cascadia Code" w:cs="Cascadia Code"/>
          <w:b/>
          <w:bCs/>
          <w:lang w:val="en-US"/>
        </w:rPr>
      </w:pPr>
      <w:r w:rsidRPr="009C610D">
        <w:rPr>
          <w:rFonts w:ascii="Cascadia Code" w:hAnsi="Cascadia Code" w:cs="Cascadia Code"/>
          <w:b/>
          <w:bCs/>
          <w:lang w:val="en-US"/>
        </w:rPr>
        <w:lastRenderedPageBreak/>
        <w:t>Backup policies</w:t>
      </w:r>
    </w:p>
    <w:p w14:paraId="14524A8A" w14:textId="07705992" w:rsidR="009C610D" w:rsidRDefault="00086A04" w:rsidP="007F15DD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 backup policy is a rule that helps in:</w:t>
      </w:r>
    </w:p>
    <w:p w14:paraId="482BC348" w14:textId="3F164D0C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to create a backup?</w:t>
      </w:r>
    </w:p>
    <w:p w14:paraId="0E71B8AF" w14:textId="59232745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to store a backup?</w:t>
      </w:r>
    </w:p>
    <w:p w14:paraId="6DBBDDF8" w14:textId="2E1DD9BD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it has to be managed?</w:t>
      </w:r>
    </w:p>
    <w:p w14:paraId="37B7E5E9" w14:textId="1F2E4D48" w:rsidR="00086A04" w:rsidRDefault="00086A04" w:rsidP="00086A0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Components of a backup policy:</w:t>
      </w:r>
    </w:p>
    <w:p w14:paraId="0C9A1496" w14:textId="24D5E04E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Scope</w:t>
      </w:r>
    </w:p>
    <w:p w14:paraId="06627914" w14:textId="6FE18975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What to back up?</w:t>
      </w:r>
    </w:p>
    <w:p w14:paraId="49BB6968" w14:textId="746F9747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File, folder, drive</w:t>
      </w:r>
    </w:p>
    <w:p w14:paraId="6D41A0BA" w14:textId="5CBB1498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Frequency</w:t>
      </w:r>
    </w:p>
    <w:p w14:paraId="048953FD" w14:textId="5AD9CB9F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frequently you want to take backup?</w:t>
      </w:r>
    </w:p>
    <w:p w14:paraId="7D1B4C17" w14:textId="69BDBDBA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Daily, hourly, weekly, monthly, etc.</w:t>
      </w:r>
    </w:p>
    <w:p w14:paraId="26E50E02" w14:textId="59EC5668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Retention</w:t>
      </w:r>
    </w:p>
    <w:p w14:paraId="521DE810" w14:textId="02EBECB2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long you want to keep the backed-up data?</w:t>
      </w:r>
    </w:p>
    <w:p w14:paraId="5AB9DE0A" w14:textId="0565FF68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7 days, 15 days, 30 days, etc.</w:t>
      </w:r>
    </w:p>
    <w:p w14:paraId="751F389A" w14:textId="2EFB71F3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Storage</w:t>
      </w:r>
    </w:p>
    <w:p w14:paraId="136FA8AA" w14:textId="7509BD38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Where you want to take the backup?</w:t>
      </w:r>
    </w:p>
    <w:p w14:paraId="3560D774" w14:textId="44E7EBCF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On-premises, cloud, hybrid</w:t>
      </w:r>
    </w:p>
    <w:p w14:paraId="23B4C28F" w14:textId="69B8F184" w:rsidR="00086A04" w:rsidRDefault="00654582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Encryption</w:t>
      </w:r>
    </w:p>
    <w:p w14:paraId="6FD2E362" w14:textId="06D2AAF0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 must be encrypted.</w:t>
      </w:r>
    </w:p>
    <w:p w14:paraId="6E02270A" w14:textId="49C749AB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At-rest – when data is stored.</w:t>
      </w:r>
    </w:p>
    <w:p w14:paraId="36A99092" w14:textId="0CDF3552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In-transit – when data is moving.</w:t>
      </w:r>
    </w:p>
    <w:p w14:paraId="19F21EAE" w14:textId="5E60DEE5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Or both.</w:t>
      </w:r>
    </w:p>
    <w:p w14:paraId="3F35C729" w14:textId="28F6C159" w:rsidR="00654582" w:rsidRDefault="00613663" w:rsidP="00654582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Access/authentication</w:t>
      </w:r>
    </w:p>
    <w:p w14:paraId="2A33D6B4" w14:textId="64069EA8" w:rsidR="00613663" w:rsidRDefault="00613663" w:rsidP="00613663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Who can manage the data.</w:t>
      </w:r>
    </w:p>
    <w:p w14:paraId="6B9D8E77" w14:textId="14AE085C" w:rsidR="00613663" w:rsidRDefault="00613663" w:rsidP="00613663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Compliance</w:t>
      </w:r>
    </w:p>
    <w:p w14:paraId="7C65B1AE" w14:textId="56320FA8" w:rsidR="00613663" w:rsidRDefault="00613663" w:rsidP="00613663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 ensure to meet the regulatory needs.</w:t>
      </w:r>
    </w:p>
    <w:p w14:paraId="702F1296" w14:textId="1C822F0C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HIPAA</w:t>
      </w:r>
    </w:p>
    <w:p w14:paraId="29B5C511" w14:textId="7FA597EE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GDPR</w:t>
      </w:r>
    </w:p>
    <w:p w14:paraId="5436030B" w14:textId="542E7182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PCI-DSS</w:t>
      </w:r>
    </w:p>
    <w:p w14:paraId="4EE07185" w14:textId="77837849" w:rsidR="00602CC6" w:rsidRDefault="00602C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br w:type="page"/>
      </w:r>
    </w:p>
    <w:sectPr w:rsidR="00602CC6" w:rsidSect="00BE7B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91E"/>
    <w:multiLevelType w:val="hybridMultilevel"/>
    <w:tmpl w:val="BB4E3BB6"/>
    <w:lvl w:ilvl="0" w:tplc="AE02F6AC">
      <w:start w:val="1"/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="Cascadia 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0583"/>
    <w:multiLevelType w:val="hybridMultilevel"/>
    <w:tmpl w:val="3280B8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B25B5"/>
    <w:multiLevelType w:val="hybridMultilevel"/>
    <w:tmpl w:val="51546A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B6437"/>
    <w:multiLevelType w:val="hybridMultilevel"/>
    <w:tmpl w:val="9A2E850E"/>
    <w:lvl w:ilvl="0" w:tplc="E76CA274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43DD2"/>
    <w:multiLevelType w:val="hybridMultilevel"/>
    <w:tmpl w:val="958228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07B6D"/>
    <w:multiLevelType w:val="hybridMultilevel"/>
    <w:tmpl w:val="A90A7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717E7"/>
    <w:multiLevelType w:val="hybridMultilevel"/>
    <w:tmpl w:val="3F62F2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4012A"/>
    <w:multiLevelType w:val="hybridMultilevel"/>
    <w:tmpl w:val="C414C5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35098"/>
    <w:multiLevelType w:val="hybridMultilevel"/>
    <w:tmpl w:val="18283F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458C2"/>
    <w:multiLevelType w:val="hybridMultilevel"/>
    <w:tmpl w:val="52365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885545"/>
    <w:multiLevelType w:val="hybridMultilevel"/>
    <w:tmpl w:val="4E8A6F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76CA274">
      <w:start w:val="1"/>
      <w:numFmt w:val="bullet"/>
      <w:lvlText w:val="a"/>
      <w:lvlJc w:val="left"/>
      <w:pPr>
        <w:ind w:left="1440" w:hanging="360"/>
      </w:pPr>
      <w:rPr>
        <w:rFonts w:ascii="Webdings" w:hAnsi="Web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E155D"/>
    <w:multiLevelType w:val="hybridMultilevel"/>
    <w:tmpl w:val="0FAA4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C7510"/>
    <w:multiLevelType w:val="hybridMultilevel"/>
    <w:tmpl w:val="77DEFD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06744"/>
    <w:multiLevelType w:val="hybridMultilevel"/>
    <w:tmpl w:val="F3D6DD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0363D"/>
    <w:multiLevelType w:val="hybridMultilevel"/>
    <w:tmpl w:val="DCAEC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83EAB"/>
    <w:multiLevelType w:val="hybridMultilevel"/>
    <w:tmpl w:val="B03A1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659397">
    <w:abstractNumId w:val="1"/>
  </w:num>
  <w:num w:numId="2" w16cid:durableId="2073117624">
    <w:abstractNumId w:val="6"/>
  </w:num>
  <w:num w:numId="3" w16cid:durableId="495728752">
    <w:abstractNumId w:val="5"/>
  </w:num>
  <w:num w:numId="4" w16cid:durableId="1077095330">
    <w:abstractNumId w:val="2"/>
  </w:num>
  <w:num w:numId="5" w16cid:durableId="1932082001">
    <w:abstractNumId w:val="4"/>
  </w:num>
  <w:num w:numId="6" w16cid:durableId="160588978">
    <w:abstractNumId w:val="7"/>
  </w:num>
  <w:num w:numId="7" w16cid:durableId="441537320">
    <w:abstractNumId w:val="13"/>
  </w:num>
  <w:num w:numId="8" w16cid:durableId="1125074653">
    <w:abstractNumId w:val="15"/>
  </w:num>
  <w:num w:numId="9" w16cid:durableId="60518049">
    <w:abstractNumId w:val="10"/>
  </w:num>
  <w:num w:numId="10" w16cid:durableId="170490584">
    <w:abstractNumId w:val="3"/>
  </w:num>
  <w:num w:numId="11" w16cid:durableId="1129395408">
    <w:abstractNumId w:val="0"/>
  </w:num>
  <w:num w:numId="12" w16cid:durableId="1285112390">
    <w:abstractNumId w:val="9"/>
  </w:num>
  <w:num w:numId="13" w16cid:durableId="524440469">
    <w:abstractNumId w:val="8"/>
  </w:num>
  <w:num w:numId="14" w16cid:durableId="169684189">
    <w:abstractNumId w:val="12"/>
  </w:num>
  <w:num w:numId="15" w16cid:durableId="1093282067">
    <w:abstractNumId w:val="14"/>
  </w:num>
  <w:num w:numId="16" w16cid:durableId="1693871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9"/>
    <w:rsid w:val="000655CE"/>
    <w:rsid w:val="00086A04"/>
    <w:rsid w:val="0013719B"/>
    <w:rsid w:val="00140E06"/>
    <w:rsid w:val="0019143E"/>
    <w:rsid w:val="001B2366"/>
    <w:rsid w:val="001D3752"/>
    <w:rsid w:val="001D56D8"/>
    <w:rsid w:val="001F0A70"/>
    <w:rsid w:val="00243415"/>
    <w:rsid w:val="00271DD4"/>
    <w:rsid w:val="00294432"/>
    <w:rsid w:val="002A2A2A"/>
    <w:rsid w:val="002B39C5"/>
    <w:rsid w:val="002B492C"/>
    <w:rsid w:val="002E09CD"/>
    <w:rsid w:val="00301795"/>
    <w:rsid w:val="003943DB"/>
    <w:rsid w:val="003B030D"/>
    <w:rsid w:val="003C5FDA"/>
    <w:rsid w:val="003D39EC"/>
    <w:rsid w:val="003F27A7"/>
    <w:rsid w:val="00461646"/>
    <w:rsid w:val="00523642"/>
    <w:rsid w:val="00533F15"/>
    <w:rsid w:val="0054404C"/>
    <w:rsid w:val="0054546B"/>
    <w:rsid w:val="00562E52"/>
    <w:rsid w:val="005772EB"/>
    <w:rsid w:val="005E256D"/>
    <w:rsid w:val="00602CC6"/>
    <w:rsid w:val="00605A36"/>
    <w:rsid w:val="00613663"/>
    <w:rsid w:val="006465DA"/>
    <w:rsid w:val="00654582"/>
    <w:rsid w:val="0067774E"/>
    <w:rsid w:val="00705BD1"/>
    <w:rsid w:val="007811E1"/>
    <w:rsid w:val="0079457E"/>
    <w:rsid w:val="007A2A1A"/>
    <w:rsid w:val="007F15DD"/>
    <w:rsid w:val="007F2FE0"/>
    <w:rsid w:val="0082380C"/>
    <w:rsid w:val="00826746"/>
    <w:rsid w:val="00853738"/>
    <w:rsid w:val="00896C38"/>
    <w:rsid w:val="009B59DC"/>
    <w:rsid w:val="009B6EC6"/>
    <w:rsid w:val="009C610D"/>
    <w:rsid w:val="00A17A7E"/>
    <w:rsid w:val="00A34C29"/>
    <w:rsid w:val="00A43F15"/>
    <w:rsid w:val="00AF7AB6"/>
    <w:rsid w:val="00BE7BE9"/>
    <w:rsid w:val="00C1702D"/>
    <w:rsid w:val="00C945A5"/>
    <w:rsid w:val="00CA4625"/>
    <w:rsid w:val="00D05497"/>
    <w:rsid w:val="00D35405"/>
    <w:rsid w:val="00DB0822"/>
    <w:rsid w:val="00E81F86"/>
    <w:rsid w:val="00E973BA"/>
    <w:rsid w:val="00EB27F9"/>
    <w:rsid w:val="00ED189B"/>
    <w:rsid w:val="00F3187A"/>
    <w:rsid w:val="00F40B00"/>
    <w:rsid w:val="00F41041"/>
    <w:rsid w:val="00F61EC5"/>
    <w:rsid w:val="00FB5CEB"/>
    <w:rsid w:val="00FF1CFA"/>
    <w:rsid w:val="00FF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CF0E"/>
  <w15:chartTrackingRefBased/>
  <w15:docId w15:val="{13614BC4-67F3-458B-8B67-9E721144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62</cp:revision>
  <dcterms:created xsi:type="dcterms:W3CDTF">2026-03-27T05:50:00Z</dcterms:created>
  <dcterms:modified xsi:type="dcterms:W3CDTF">2026-04-08T06:03:00Z</dcterms:modified>
</cp:coreProperties>
</file>