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40028657"/>
        <w:docPartObj>
          <w:docPartGallery w:val="Cover Pages"/>
          <w:docPartUnique/>
        </w:docPartObj>
      </w:sdtPr>
      <w:sdtEndPr>
        <w:rPr>
          <w:rFonts w:ascii="Arial Black" w:eastAsiaTheme="minorHAnsi" w:hAnsi="Arial Black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279AE">
            <w:trPr>
              <w:trHeight w:val="2880"/>
              <w:jc w:val="center"/>
            </w:trPr>
            <w:tc>
              <w:tcPr>
                <w:tcW w:w="5000" w:type="pct"/>
              </w:tcPr>
              <w:p w:rsidR="007279AE" w:rsidRDefault="007279AE" w:rsidP="007279A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279A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B70A294B2D94443871F5ED942319AC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279AE" w:rsidRDefault="007279AE" w:rsidP="007279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279A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VACCINATION REGISTRATION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Pr="007279A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SYSTEM</w:t>
                    </w:r>
                  </w:p>
                </w:tc>
              </w:sdtContent>
            </w:sdt>
          </w:tr>
          <w:tr w:rsidR="007279A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279AE" w:rsidRDefault="007279AE" w:rsidP="007279A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7279A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279AE" w:rsidRDefault="007279AE">
                <w:pPr>
                  <w:pStyle w:val="NoSpacing"/>
                  <w:jc w:val="center"/>
                </w:pPr>
              </w:p>
            </w:tc>
          </w:tr>
        </w:tbl>
        <w:p w:rsidR="007279AE" w:rsidRDefault="007279A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279AE">
            <w:tc>
              <w:tcPr>
                <w:tcW w:w="5000" w:type="pct"/>
              </w:tcPr>
              <w:p w:rsidR="007279AE" w:rsidRDefault="007279AE" w:rsidP="007279AE">
                <w:pPr>
                  <w:pStyle w:val="NoSpacing"/>
                </w:pPr>
              </w:p>
            </w:tc>
          </w:tr>
        </w:tbl>
        <w:p w:rsidR="007279AE" w:rsidRDefault="007279AE"/>
        <w:p w:rsidR="007279AE" w:rsidRDefault="007279AE">
          <w:pPr>
            <w:rPr>
              <w:rFonts w:ascii="Arial Black" w:hAnsi="Arial Black"/>
            </w:rPr>
          </w:pPr>
          <w:r>
            <w:rPr>
              <w:rFonts w:ascii="Arial Black" w:hAnsi="Arial Black"/>
              <w:noProof/>
            </w:rPr>
            <w:pict>
              <v:rect id="_x0000_s1030" style="position:absolute;margin-left:201pt;margin-top:257.85pt;width:307pt;height:103.5pt;z-index:251658240">
                <v:textbox style="mso-next-textbox:#_x0000_s1030">
                  <w:txbxContent>
                    <w:p w:rsidR="007279AE" w:rsidRPr="006F6111" w:rsidRDefault="007279AE" w:rsidP="00727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6F6111">
                        <w:rPr>
                          <w:sz w:val="32"/>
                        </w:rPr>
                        <w:t>RA2111003010227   MANAS GOEL</w:t>
                      </w:r>
                    </w:p>
                    <w:p w:rsidR="007279AE" w:rsidRPr="006F6111" w:rsidRDefault="007279AE" w:rsidP="00727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6F6111">
                        <w:rPr>
                          <w:sz w:val="32"/>
                        </w:rPr>
                        <w:t>RA2111003010242    HARDIKA</w:t>
                      </w:r>
                    </w:p>
                    <w:p w:rsidR="006F6111" w:rsidRPr="006F6111" w:rsidRDefault="006F6111" w:rsidP="00727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6F6111">
                        <w:rPr>
                          <w:sz w:val="32"/>
                        </w:rPr>
                        <w:t>RA2111003010243    SHIVANSH</w:t>
                      </w:r>
                    </w:p>
                    <w:p w:rsidR="007279AE" w:rsidRPr="006F6111" w:rsidRDefault="006F6111" w:rsidP="00727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6F6111">
                        <w:rPr>
                          <w:sz w:val="32"/>
                        </w:rPr>
                        <w:t xml:space="preserve">RA2111003010244 </w:t>
                      </w:r>
                      <w:r w:rsidR="007279AE" w:rsidRPr="006F6111">
                        <w:rPr>
                          <w:sz w:val="32"/>
                        </w:rPr>
                        <w:t xml:space="preserve">   </w:t>
                      </w:r>
                      <w:r w:rsidRPr="006F6111">
                        <w:rPr>
                          <w:sz w:val="32"/>
                        </w:rPr>
                        <w:t>JIIYAA JAISWAL</w:t>
                      </w:r>
                    </w:p>
                  </w:txbxContent>
                </v:textbox>
              </v:rect>
            </w:pict>
          </w:r>
          <w:r>
            <w:rPr>
              <w:rFonts w:ascii="Arial Black" w:hAnsi="Arial Black"/>
            </w:rPr>
            <w:br w:type="page"/>
          </w:r>
        </w:p>
      </w:sdtContent>
    </w:sdt>
    <w:p w:rsidR="006F6111" w:rsidRPr="006F6111" w:rsidRDefault="006F6111" w:rsidP="006F6111">
      <w:pPr>
        <w:rPr>
          <w:rFonts w:ascii="Arial Black" w:hAnsi="Arial Black"/>
          <w:sz w:val="28"/>
        </w:rPr>
      </w:pPr>
      <w:r w:rsidRPr="006F6111">
        <w:rPr>
          <w:rFonts w:ascii="Arial Black" w:hAnsi="Arial Black"/>
          <w:sz w:val="28"/>
        </w:rPr>
        <w:lastRenderedPageBreak/>
        <w:t>OBJECTIVE:</w:t>
      </w:r>
    </w:p>
    <w:p w:rsidR="006F6111" w:rsidRPr="006F6111" w:rsidRDefault="006F6111" w:rsidP="006F6111">
      <w:pPr>
        <w:rPr>
          <w:rFonts w:ascii="High Tower Text" w:hAnsi="High Tower Text"/>
        </w:rPr>
      </w:pPr>
      <w:r w:rsidRPr="006F6111">
        <w:rPr>
          <w:rFonts w:ascii="High Tower Text" w:hAnsi="High Tower Text"/>
        </w:rPr>
        <w:t>To create a file with database of vaccinated citizens with their prefferred vaccine</w:t>
      </w:r>
    </w:p>
    <w:p w:rsidR="006F6111" w:rsidRPr="006F6111" w:rsidRDefault="006F6111" w:rsidP="006F6111">
      <w:pPr>
        <w:rPr>
          <w:rFonts w:ascii="Arial Black" w:hAnsi="Arial Black"/>
          <w:sz w:val="28"/>
        </w:rPr>
      </w:pPr>
      <w:r w:rsidRPr="006F6111">
        <w:rPr>
          <w:rFonts w:ascii="Arial Black" w:hAnsi="Arial Black"/>
          <w:sz w:val="28"/>
        </w:rPr>
        <w:t>PROBLEM DEFINITION:</w:t>
      </w:r>
    </w:p>
    <w:p w:rsidR="006F6111" w:rsidRPr="006F6111" w:rsidRDefault="006F6111" w:rsidP="006F6111">
      <w:pPr>
        <w:rPr>
          <w:rFonts w:ascii="High Tower Text" w:hAnsi="High Tower Text"/>
        </w:rPr>
      </w:pPr>
      <w:r w:rsidRPr="006F6111">
        <w:rPr>
          <w:rFonts w:ascii="High Tower Text" w:hAnsi="High Tower Text"/>
        </w:rPr>
        <w:t>India have 2nd highest population in world and to create a manual file of this much population is not at all a easy thing.so create a</w:t>
      </w:r>
    </w:p>
    <w:p w:rsidR="00045B1C" w:rsidRDefault="006F6111" w:rsidP="006F6111">
      <w:pPr>
        <w:rPr>
          <w:rFonts w:ascii="High Tower Text" w:hAnsi="High Tower Text"/>
        </w:rPr>
      </w:pPr>
      <w:r w:rsidRPr="006F6111">
        <w:rPr>
          <w:rFonts w:ascii="High Tower Text" w:hAnsi="High Tower Text"/>
        </w:rPr>
        <w:t>C program to create a file and store the database of vaccinated population with the vaccination they used in that file.</w:t>
      </w:r>
    </w:p>
    <w:p w:rsidR="006F6111" w:rsidRDefault="006F6111" w:rsidP="006F6111">
      <w:pPr>
        <w:rPr>
          <w:rFonts w:ascii="Arial Black" w:hAnsi="Arial Black"/>
        </w:rPr>
      </w:pPr>
      <w:r>
        <w:rPr>
          <w:rFonts w:ascii="Arial Black" w:hAnsi="Arial Black"/>
        </w:rPr>
        <w:t>FLOWCHART</w:t>
      </w:r>
    </w:p>
    <w:p w:rsidR="006F6111" w:rsidRDefault="006F6111" w:rsidP="006F6111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425440" cy="4857750"/>
            <wp:effectExtent l="0" t="0" r="3810" b="0"/>
            <wp:docPr id="2" name="Picture 1" descr="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1" w:rsidRDefault="006F6111" w:rsidP="006F6111">
      <w:pPr>
        <w:rPr>
          <w:rFonts w:ascii="Arial Black" w:hAnsi="Arial Black"/>
        </w:rPr>
      </w:pPr>
    </w:p>
    <w:p w:rsidR="006F6111" w:rsidRDefault="006F6111" w:rsidP="006F6111">
      <w:pPr>
        <w:rPr>
          <w:rFonts w:ascii="Arial Black" w:hAnsi="Arial Black"/>
        </w:rPr>
      </w:pPr>
      <w:r w:rsidRPr="006F6111">
        <w:rPr>
          <w:rFonts w:ascii="Arial Black" w:hAnsi="Arial Black"/>
        </w:rPr>
        <w:t>Algorithm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>Step 1 : Start</w:t>
      </w:r>
      <w:r w:rsidRPr="00CA4447">
        <w:rPr>
          <w:rFonts w:ascii="High Tower Text" w:hAnsi="High Tower Text"/>
        </w:rPr>
        <w:tab/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2 : Display the options for vaccine registration system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2A: Create new user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2 B: Display all users information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2 C: Update user information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2 D: Delete user information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2 E: Search user information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3 : Under "Create new user”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3A: Get the following inputs from user: Name, User ID, Aadhar number , vaccine taken , contact number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3B: Display all the inputs entered by the user in Step 3A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4 : Under "Display all users information”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4A: Displays the following information for existing users: Name, user ID, Aadhar number, vaccinetaken, contactnumber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Step5: Under"Update user information”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5 A: Enter user ID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5B: Enter the field you would like to modify: Name,userID ,Aadhar number, vaccine taken, contact number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5 C: Enter the new data for the above selectedfield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5 D: Displays that the information has been updated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6 : Under "Delete user information”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6 A: Enter user ID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6B: Asks confirmation for deleting all the information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6C: Deletes information if the confirmation is given elsedoes not delete information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Sep 7 :Under "Search user information”</w:t>
      </w:r>
    </w:p>
    <w:p w:rsidR="00CA4447" w:rsidRP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7A:Enter either of the following inputs : User ID or Aadharnumber</w:t>
      </w:r>
    </w:p>
    <w:p w:rsidR="00CA4447" w:rsidRDefault="00CA4447" w:rsidP="00CA4447">
      <w:pPr>
        <w:rPr>
          <w:rFonts w:ascii="High Tower Text" w:hAnsi="High Tower Text"/>
        </w:rPr>
      </w:pPr>
      <w:r w:rsidRPr="00CA4447">
        <w:rPr>
          <w:rFonts w:ascii="High Tower Text" w:hAnsi="High Tower Text"/>
        </w:rPr>
        <w:t>Step 7 B: Displays the following information: Name, user ID,Aadhar number, vaccine taken</w:t>
      </w:r>
    </w:p>
    <w:p w:rsidR="00CA4447" w:rsidRDefault="00CA4447" w:rsidP="00CA4447">
      <w:pPr>
        <w:rPr>
          <w:rFonts w:ascii="Arial Black" w:hAnsi="Arial Black"/>
        </w:rPr>
      </w:pPr>
      <w:r w:rsidRPr="00CA4447">
        <w:rPr>
          <w:rFonts w:ascii="Arial Black" w:hAnsi="Arial Black"/>
        </w:rPr>
        <w:lastRenderedPageBreak/>
        <w:t>Program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#include &lt;stdio.h&gt;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#include &lt;string.h&gt;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#include &lt;conio.h&gt;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#include &lt;stdlib.h&gt;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typedef struct User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char UserName[50];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char UserId[15];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char UserAadhar[20];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char Vaccine_name[100];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char UserContactNum[15];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} User;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createAccount();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displayInfo();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updateInfo();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deleteInfo();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searchInfo();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int main()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char option;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while (option != '0')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printf("\t\t====== Vaccine Registration System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printf("\n\t\t\t1. Create User Account");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printf("\n\t\t\t2. Display All Users Information");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printf("\n\t\t\t3. Update User Information");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printf("\n\t\t\t4. Delete User Information");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printf("\n\t\t\t5. Search User Information");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printf("\n\t\t\t0. Exit");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printf("\n\n\n\t\t\tEnter Your Option: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scanf(" %c", &amp;option);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switch (option)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case '1':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createAccount();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break;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case '2':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displayInfo();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break;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case '3':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updateInfo();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break;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case '4':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        deleteInfo();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break;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case '5':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searchInfo();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break;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case '0':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printf("\n\t\t\t====== Thank You ======");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break;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default: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printf("\n\t\t\tInvalid Option, Please Enter Right Option !\n");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return 0;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createAccount()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FILE *fileOne = fopen("UserInfo.bin", "ab+");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(fileOne == NULL)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printf("\n\t\t\tError !\n");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User Info;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printf("\t\t\t====== Create User Account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printf("\n\t\t\tEnter User's Name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gets(Info.UserName);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printf("\t\t\tEnter User's ID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gets(Info.UserId);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printf("\t\t\tEnter User's Aadhaar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gets(Info.UserAadhar);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printf("\t\t\tEnter User's Vaccine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gets(Info.Vaccine_name);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printf("\t\t\tEnter User's Contact Number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gets(Info.UserContactNum);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fwrite(&amp;Info, sizeof(Info), 1, fileOne);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printf("\n\n\t\t\tInformations have been stored sucessfully\n");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printf("\n\n\t\t\tEnter any keys to continue.......");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fclose(fileOne);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displayInfo()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>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FILE *fileOne = fopen("UserInfo.bin", "rb");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(fileOne == NULL)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printf("\n\t\t\tError !\n");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User Info;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printf("\t\t\t\t====== All Users Information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printf("\n\n\t\t%-20s%-13s%-10s%-25s%-15s%", "Name", "ID", "Aadhaar", "Vaccine", "Contact");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printf("\t\t----------------------------------------------------------------------------------------");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while (fread(&amp;Info, sizeof(Info), 1, fileOne)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printf("\n\n\t\t%-20s%-13s%-10s%-25s%-15s%", Info.UserName, Info.UserId, Info.UserAadhar, Info.Vaccine_name, Info.UserContactNum);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printf("\n\n\t\tEnter any keys to continue.......");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fclose(fileOne);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>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updateInfo()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FILE *fileOne = fopen("UserInfo.bin", "rb");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FILE *temp = fopen("temp.bin", "wb");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User Info, tempInformation;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int choice, flag = 0;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(fileOne == NULL || temp == NULL)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printf("\n\t\t\tError !\n");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printf("\t\t\t\t====== Update Users Information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printf("\n\t\t\tEnter User's ID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gets(tempInformation.UserId);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while (fread(&amp;Info, sizeof(Info), 1, fileOne)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    if (strcmp(Info.UserId, tempInformation.UserId)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flag++;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printf("\n\t\t\tChoose your option :\n\t\t\t1.Update User Name\n\t\t\t2.Update User ID\n\t\t\t3.Update User Aadhaar\n\t\t\t4.Update User Contact No.");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printf("\n\n\t\t\tEnter Your Option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scanf("%d", &amp;choice);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if (choice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printf("\n\t\t\tEnter User's Name to Update: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gets(tempInformation.UserName);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strcpy(Info.UserName, tempInformation.UserName);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printf("\n\n\t\t\tUpdated successfully!\n\n");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else if (choice == 2)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printf("\n\t\t\tEnter User's Aadhaar to Update: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gets(tempInformation.UserAadhar);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strcpy(Info.UserAadhar, tempInformation.UserAadhar);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printf("\n\n\t\t\tUpdated successfully!\n\n");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        else if (choice == 3)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printf("\n\t\t\tEnter User's Vaccine to Update: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gets(tempInformation.Vaccine_name);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strcpy(Info.Vaccine_name, tempInformation.Vaccine_name);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printf("\n\n\t\t\tUpdated successfully!\n\n");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else if (choice == 4)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printf("\n\t\t\tEnter User's Contact No. to Update: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gets(tempInformation.UserContactNum);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strcpy(Info.UserContactNum, tempInformation.UserContactNum);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printf("\n\n\t\t\tUpdated successfully!\n\n");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else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printf("\n\t\t\tInvalid Option.");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    else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fclose(fileOne);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fclose(temp);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remove("UserInfo.bin");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rename("temp.bin", "UserInfo.bin");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(flag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printf("\n\t\t\tUser Id is not found");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printf("\n\n\t\t\tEnter any keys to continue.......");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deleteInfo()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FILE *fileOne = fopen("UserInfo.bin", "rb");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FILE *temp = fopen("temp.bin", "wb");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User Info, tempInformation;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int choice, flag = 0;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(fileOne == NULL || temp == NULL)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printf("\n\t\t\tError !\n");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printf("\t\t\t\t====== Delete User Information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printf("\n\t\t\tEnter User's ID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gets(tempInformation.UserId);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while (fread(&amp;Info, sizeof(Info), 1, fileOne)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if (strcmp(Info.UserId, tempInformation.UserId)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flag++;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printf("\n\t\t\tAre you sure to delete ??\n\t\t\t\t1.Yes\n\t\t\t\t2.Back\n\t\t\t\tEnter Your Option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scanf("%d", &amp;choice);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if (choice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            printf("\n\n\t\t\tInformation has been deleted successfully!\n\n");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else if (choice == 2)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else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printf("\n\t\t\tInvalid Option");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else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fwrite(&amp;Info, sizeof(Info), 1, 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fclose(fileOne);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fclose(temp);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remove("UserInfo.bin");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rename("temp.bin", "UserInfo.bin");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(flag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    printf("\n\t\t\tUser Id is not found");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printf("\n\n\t\t\tEnter any keys to continue.......");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void searchInfo()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FILE *fileOne = fopen("UserInfo.bin", "rb");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User Info;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int choice, flag = 0;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char UserID[20], UserAadhar[20];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(fileOne == NULL)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printf("\n\t\t\tError !\n");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printf("\t\t\t\t====== Search User Information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printf("\n\t\t\tChoose your option :\n\t\t\t1.Search by User ID\n\t\t\t2.Search by Aadhaar");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printf("\n\n\t\t\tEnter Your Option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scanf("%d", &amp;choice);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if (choice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printf("\t\t\t\t====== Search User Information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printf("\n\n\t\t\tEnter User ID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gets(UserID);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while (fread(&amp;Info, sizeof(Info), 1, fileOne)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if (strcmp(Info.UserId, UserID)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flag++;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printf("\n\t\t\tUser Name : %s\n\t\t\tUser ID : %s\n\t\t\tUser Aadhaar : %s\n\t\t\tUser Vaccine : %s\n\t\t\tUser Contact No. : %s", Info.UserName, Info.UserId, Info.UserAadhar, Info.Vaccine_name, Info.UserContactNum);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if (flag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printf("\n\t\t\tUser Id is not found");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else if (choice == 2)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    system("cls");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printf("\t\t\t\t====== Search User Information ======\n");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printf("\n\n\t\t\tEnter User Aadhaar : 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getchar();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gets(UserAadhar);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printf("\n\n\t\t%-20s%-13s%-10s%-25s%-15s%-s\n", "Name", "ID", "Dept.", "Address", "Contact");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printf("\t\t----------------------------------------------------------------------------------------");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while (fread(&amp;Info, sizeof(Info), 1, fileOne) == 1)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if (stricmp(Info.UserAadhar, UserAadhar)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flag++;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    printf("\n\n\t\t%-20s%-13s%-10s%-25s%-15s%", Info.UserName, Info.UserId, Info.UserAadhar, Info.Vaccine_name, Info.UserContactNum);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if (flag == 0)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    printf("\n\t\t\tUser Id is not found");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else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{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    printf("\n\t\t\tInvalid Option");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}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lastRenderedPageBreak/>
        <w:t xml:space="preserve">    fclose(fileOne);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printf("\n\n\n\t\t\tEnter any keys to continue.......");</w:t>
      </w:r>
    </w:p>
    <w:p w:rsidR="00CA4447" w:rsidRP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 xml:space="preserve">    getch();</w:t>
      </w:r>
    </w:p>
    <w:p w:rsidR="00CA4447" w:rsidRDefault="00CA4447" w:rsidP="00CA4447">
      <w:pPr>
        <w:jc w:val="both"/>
        <w:rPr>
          <w:rFonts w:ascii="High Tower Text" w:hAnsi="High Tower Text"/>
        </w:rPr>
      </w:pPr>
      <w:r w:rsidRPr="00CA4447">
        <w:rPr>
          <w:rFonts w:ascii="High Tower Text" w:hAnsi="High Tower Text"/>
        </w:rPr>
        <w:t>}</w:t>
      </w:r>
    </w:p>
    <w:p w:rsidR="00CA4447" w:rsidRDefault="00CA4447" w:rsidP="00CA4447">
      <w:pPr>
        <w:jc w:val="both"/>
        <w:rPr>
          <w:rFonts w:ascii="High Tower Text" w:hAnsi="High Tower Text"/>
        </w:rPr>
      </w:pPr>
    </w:p>
    <w:p w:rsidR="00CA4447" w:rsidRDefault="00CA4447" w:rsidP="00CA4447">
      <w:pPr>
        <w:jc w:val="both"/>
        <w:rPr>
          <w:rFonts w:ascii="High Tower Text" w:hAnsi="High Tower Text"/>
        </w:rPr>
      </w:pPr>
    </w:p>
    <w:p w:rsid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 SCREEN</w:t>
      </w:r>
    </w:p>
    <w:p w:rsid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126740"/>
            <wp:effectExtent l="19050" t="0" r="0" b="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7" w:rsidRDefault="00CA4447" w:rsidP="00CA4447">
      <w:pPr>
        <w:jc w:val="both"/>
        <w:rPr>
          <w:rFonts w:ascii="Arial Black" w:hAnsi="Arial Black"/>
        </w:rPr>
      </w:pPr>
    </w:p>
    <w:p w:rsid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>
            <wp:extent cx="5943600" cy="3193415"/>
            <wp:effectExtent l="19050" t="0" r="0" b="0"/>
            <wp:docPr id="13" name="Picture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196590"/>
            <wp:effectExtent l="19050" t="0" r="0" b="0"/>
            <wp:docPr id="14" name="Picture 1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>
            <wp:extent cx="5943600" cy="3188335"/>
            <wp:effectExtent l="19050" t="0" r="0" b="0"/>
            <wp:docPr id="15" name="Picture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188335"/>
            <wp:effectExtent l="19050" t="0" r="0" b="0"/>
            <wp:docPr id="16" name="Picture 1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>
            <wp:extent cx="5943600" cy="3181985"/>
            <wp:effectExtent l="19050" t="0" r="0" b="0"/>
            <wp:docPr id="17" name="Picture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7" w:rsidRPr="00CA4447" w:rsidRDefault="00CA4447" w:rsidP="00CA44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943600" cy="3188335"/>
            <wp:effectExtent l="19050" t="0" r="0" b="0"/>
            <wp:docPr id="18" name="Picture 1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47" w:rsidRPr="00CA4447" w:rsidSect="007279A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0E9" w:rsidRDefault="002950E9" w:rsidP="004D0665">
      <w:pPr>
        <w:spacing w:after="0" w:line="240" w:lineRule="auto"/>
      </w:pPr>
      <w:r>
        <w:separator/>
      </w:r>
    </w:p>
  </w:endnote>
  <w:endnote w:type="continuationSeparator" w:id="1">
    <w:p w:rsidR="002950E9" w:rsidRDefault="002950E9" w:rsidP="004D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0E9" w:rsidRDefault="002950E9" w:rsidP="004D0665">
      <w:pPr>
        <w:spacing w:after="0" w:line="240" w:lineRule="auto"/>
      </w:pPr>
      <w:r>
        <w:separator/>
      </w:r>
    </w:p>
  </w:footnote>
  <w:footnote w:type="continuationSeparator" w:id="1">
    <w:p w:rsidR="002950E9" w:rsidRDefault="002950E9" w:rsidP="004D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64D29"/>
    <w:multiLevelType w:val="hybridMultilevel"/>
    <w:tmpl w:val="BE5E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665"/>
    <w:rsid w:val="00045B1C"/>
    <w:rsid w:val="002950E9"/>
    <w:rsid w:val="004D0665"/>
    <w:rsid w:val="006F6111"/>
    <w:rsid w:val="007279AE"/>
    <w:rsid w:val="008B0060"/>
    <w:rsid w:val="009E5DEE"/>
    <w:rsid w:val="00CA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665"/>
  </w:style>
  <w:style w:type="paragraph" w:styleId="Footer">
    <w:name w:val="footer"/>
    <w:basedOn w:val="Normal"/>
    <w:link w:val="FooterChar"/>
    <w:uiPriority w:val="99"/>
    <w:semiHidden/>
    <w:unhideWhenUsed/>
    <w:rsid w:val="004D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665"/>
  </w:style>
  <w:style w:type="paragraph" w:styleId="BalloonText">
    <w:name w:val="Balloon Text"/>
    <w:basedOn w:val="Normal"/>
    <w:link w:val="BalloonTextChar"/>
    <w:uiPriority w:val="99"/>
    <w:semiHidden/>
    <w:unhideWhenUsed/>
    <w:rsid w:val="008B0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279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79A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27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70A294B2D94443871F5ED94231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46EC-457C-4657-A286-1C86F2E8C9B2}"/>
      </w:docPartPr>
      <w:docPartBody>
        <w:p w:rsidR="00000000" w:rsidRDefault="00860F07" w:rsidP="00860F07">
          <w:pPr>
            <w:pStyle w:val="DB70A294B2D94443871F5ED942319A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0F07"/>
    <w:rsid w:val="007279BB"/>
    <w:rsid w:val="0086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3CE80B7B6645C89D3D093FE82D8A68">
    <w:name w:val="3E3CE80B7B6645C89D3D093FE82D8A68"/>
    <w:rsid w:val="00860F07"/>
  </w:style>
  <w:style w:type="paragraph" w:customStyle="1" w:styleId="DB70A294B2D94443871F5ED942319AC0">
    <w:name w:val="DB70A294B2D94443871F5ED942319AC0"/>
    <w:rsid w:val="00860F07"/>
  </w:style>
  <w:style w:type="paragraph" w:customStyle="1" w:styleId="8FF38C3625DF43BEB5BCDDBA9EEBF0B8">
    <w:name w:val="8FF38C3625DF43BEB5BCDDBA9EEBF0B8"/>
    <w:rsid w:val="00860F07"/>
  </w:style>
  <w:style w:type="paragraph" w:customStyle="1" w:styleId="7AB9AC5C33CF496D8A574E8BE0094271">
    <w:name w:val="7AB9AC5C33CF496D8A574E8BE0094271"/>
    <w:rsid w:val="00860F07"/>
  </w:style>
  <w:style w:type="paragraph" w:customStyle="1" w:styleId="1D19DB4A53884E879A35460499CB05F3">
    <w:name w:val="1D19DB4A53884E879A35460499CB05F3"/>
    <w:rsid w:val="00860F07"/>
  </w:style>
  <w:style w:type="paragraph" w:customStyle="1" w:styleId="CA7AA69A4CF3453BB2E2811BF689BFCC">
    <w:name w:val="CA7AA69A4CF3453BB2E2811BF689BFCC"/>
    <w:rsid w:val="00860F07"/>
  </w:style>
  <w:style w:type="paragraph" w:customStyle="1" w:styleId="4BECDD2A5B614F5BBB45EE88B1E11A99">
    <w:name w:val="4BECDD2A5B614F5BBB45EE88B1E11A99"/>
    <w:rsid w:val="00860F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21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VACCINATION REGISTRATION SYSTEM</dc:title>
  <dc:creator>Manas</dc:creator>
  <cp:lastModifiedBy>Manas</cp:lastModifiedBy>
  <cp:revision>1</cp:revision>
  <dcterms:created xsi:type="dcterms:W3CDTF">2022-06-16T08:18:00Z</dcterms:created>
  <dcterms:modified xsi:type="dcterms:W3CDTF">2022-06-17T00:43:00Z</dcterms:modified>
</cp:coreProperties>
</file>