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757C" w14:textId="719A6FEC" w:rsidR="00B42D4C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t>ข้อที่</w:t>
      </w:r>
      <w:r w:rsidRPr="00712D74">
        <w:rPr>
          <w:rFonts w:ascii="TH SarabunPSK" w:hAnsi="TH SarabunPSK" w:cs="TH SarabunPSK"/>
          <w:sz w:val="32"/>
          <w:szCs w:val="32"/>
        </w:rPr>
        <w:t xml:space="preserve">2 </w:t>
      </w:r>
      <w:r w:rsidRPr="00712D74">
        <w:rPr>
          <w:rFonts w:ascii="TH SarabunPSK" w:hAnsi="TH SarabunPSK" w:cs="TH SarabunPSK"/>
          <w:sz w:val="32"/>
          <w:szCs w:val="32"/>
          <w:cs/>
        </w:rPr>
        <w:t xml:space="preserve">มีการเตรียมการโดยใช้ </w:t>
      </w:r>
      <w:r w:rsidRPr="00712D74">
        <w:rPr>
          <w:rFonts w:ascii="TH SarabunPSK" w:hAnsi="TH SarabunPSK" w:cs="TH SarabunPSK"/>
          <w:sz w:val="32"/>
          <w:szCs w:val="32"/>
        </w:rPr>
        <w:t xml:space="preserve">docker </w:t>
      </w:r>
    </w:p>
    <w:p w14:paraId="2D552082" w14:textId="10BCCBD4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t xml:space="preserve">โดยแยกเป็น </w:t>
      </w:r>
      <w:r w:rsidRPr="00712D74">
        <w:rPr>
          <w:rFonts w:ascii="TH SarabunPSK" w:hAnsi="TH SarabunPSK" w:cs="TH SarabunPSK"/>
          <w:sz w:val="32"/>
          <w:szCs w:val="32"/>
        </w:rPr>
        <w:t>Backend Frontend</w:t>
      </w:r>
    </w:p>
    <w:p w14:paraId="732B329A" w14:textId="4B1BD684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712D74">
        <w:rPr>
          <w:rFonts w:ascii="TH SarabunPSK" w:hAnsi="TH SarabunPSK" w:cs="TH SarabunPSK"/>
          <w:sz w:val="32"/>
          <w:szCs w:val="32"/>
        </w:rPr>
        <w:t xml:space="preserve">Backend </w:t>
      </w:r>
      <w:r w:rsidRPr="00712D74">
        <w:rPr>
          <w:rFonts w:ascii="TH SarabunPSK" w:hAnsi="TH SarabunPSK" w:cs="TH SarabunPSK"/>
          <w:sz w:val="32"/>
          <w:szCs w:val="32"/>
          <w:cs/>
        </w:rPr>
        <w:t>สร้างไฟล์</w:t>
      </w:r>
    </w:p>
    <w:p w14:paraId="6939C876" w14:textId="50F156F2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# Docker for Python API</w:t>
      </w:r>
    </w:p>
    <w:p w14:paraId="017A479F" w14:textId="08AED24F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FROM python:</w:t>
      </w:r>
      <w:r w:rsidRPr="00712D74">
        <w:rPr>
          <w:rFonts w:ascii="TH SarabunPSK" w:hAnsi="TH SarabunPSK" w:cs="TH SarabunPSK"/>
          <w:sz w:val="32"/>
          <w:szCs w:val="32"/>
          <w:cs/>
        </w:rPr>
        <w:t>3.9-</w:t>
      </w:r>
      <w:r w:rsidRPr="00712D74">
        <w:rPr>
          <w:rFonts w:ascii="TH SarabunPSK" w:hAnsi="TH SarabunPSK" w:cs="TH SarabunPSK"/>
          <w:sz w:val="32"/>
          <w:szCs w:val="32"/>
        </w:rPr>
        <w:t>slim</w:t>
      </w:r>
    </w:p>
    <w:p w14:paraId="4BA6A1C6" w14:textId="35C6E0C4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WORKDIR /app</w:t>
      </w:r>
    </w:p>
    <w:p w14:paraId="527697F6" w14:textId="29A97E4B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COPY </w:t>
      </w:r>
      <w:proofErr w:type="gramStart"/>
      <w:r w:rsidRPr="00712D74">
        <w:rPr>
          <w:rFonts w:ascii="TH SarabunPSK" w:hAnsi="TH SarabunPSK" w:cs="TH SarabunPSK"/>
          <w:sz w:val="32"/>
          <w:szCs w:val="32"/>
        </w:rPr>
        <w:t>requirements.txt .</w:t>
      </w:r>
      <w:proofErr w:type="gramEnd"/>
    </w:p>
    <w:p w14:paraId="5632E6E7" w14:textId="665EDAD6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RUN pip install --no-cache-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dir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-r requirements.txt</w:t>
      </w:r>
    </w:p>
    <w:p w14:paraId="652C9A3F" w14:textId="5FFE2A8B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proofErr w:type="gramStart"/>
      <w:r w:rsidRPr="00712D74">
        <w:rPr>
          <w:rFonts w:ascii="TH SarabunPSK" w:hAnsi="TH SarabunPSK" w:cs="TH SarabunPSK"/>
          <w:sz w:val="32"/>
          <w:szCs w:val="32"/>
        </w:rPr>
        <w:t>COPY .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 .</w:t>
      </w:r>
    </w:p>
    <w:p w14:paraId="7D6331FE" w14:textId="031D0205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CMD ["python", "app.py"] </w:t>
      </w:r>
    </w:p>
    <w:p w14:paraId="4595C738" w14:textId="77777777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</w:p>
    <w:p w14:paraId="6EDB1391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2E80F9E1" w14:textId="35314601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712D74">
        <w:rPr>
          <w:rFonts w:ascii="TH SarabunPSK" w:hAnsi="TH SarabunPSK" w:cs="TH SarabunPSK"/>
          <w:sz w:val="32"/>
          <w:szCs w:val="32"/>
        </w:rPr>
        <w:t>Frontend</w:t>
      </w:r>
      <w:r w:rsidRPr="00712D74">
        <w:rPr>
          <w:rFonts w:ascii="TH SarabunPSK" w:hAnsi="TH SarabunPSK" w:cs="TH SarabunPSK"/>
          <w:sz w:val="32"/>
          <w:szCs w:val="32"/>
          <w:cs/>
        </w:rPr>
        <w:t xml:space="preserve"> สร้างไฟล์</w:t>
      </w:r>
    </w:p>
    <w:p w14:paraId="0B9F0BE0" w14:textId="77777777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#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Dockerfile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for Vue.js</w:t>
      </w:r>
    </w:p>
    <w:p w14:paraId="1C20B0B1" w14:textId="1D26D19E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FROM node:14</w:t>
      </w:r>
    </w:p>
    <w:p w14:paraId="56ECD5C0" w14:textId="75446B8B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WORKDIR /app</w:t>
      </w:r>
    </w:p>
    <w:p w14:paraId="2DA594C9" w14:textId="5CDEA8D5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COPY </w:t>
      </w:r>
      <w:proofErr w:type="spellStart"/>
      <w:proofErr w:type="gramStart"/>
      <w:r w:rsidRPr="00712D74">
        <w:rPr>
          <w:rFonts w:ascii="TH SarabunPSK" w:hAnsi="TH SarabunPSK" w:cs="TH SarabunPSK"/>
          <w:sz w:val="32"/>
          <w:szCs w:val="32"/>
        </w:rPr>
        <w:t>package.json</w:t>
      </w:r>
      <w:proofErr w:type="spellEnd"/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 package-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lock.json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./</w:t>
      </w:r>
    </w:p>
    <w:p w14:paraId="57BD452F" w14:textId="64FFDE99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RUN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npm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install</w:t>
      </w:r>
    </w:p>
    <w:p w14:paraId="02CA8148" w14:textId="470B9103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proofErr w:type="gramStart"/>
      <w:r w:rsidRPr="00712D74">
        <w:rPr>
          <w:rFonts w:ascii="TH SarabunPSK" w:hAnsi="TH SarabunPSK" w:cs="TH SarabunPSK"/>
          <w:sz w:val="32"/>
          <w:szCs w:val="32"/>
        </w:rPr>
        <w:t>COPY .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 .</w:t>
      </w:r>
    </w:p>
    <w:p w14:paraId="62D92F1B" w14:textId="21C6FC7B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RUN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npm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run build</w:t>
      </w:r>
    </w:p>
    <w:p w14:paraId="40F117E5" w14:textId="77777777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EXPOSE 8080</w:t>
      </w:r>
    </w:p>
    <w:p w14:paraId="10380812" w14:textId="7C2E740B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lastRenderedPageBreak/>
        <w:t>CMD ["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npx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>", "http-server", "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dist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>", "-p", "8080"]</w:t>
      </w:r>
    </w:p>
    <w:p w14:paraId="13781751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1203CB67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419C95CB" w14:textId="381650BA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t>ใน</w:t>
      </w:r>
      <w:r w:rsidRPr="00712D7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yml</w:t>
      </w:r>
      <w:proofErr w:type="spellEnd"/>
    </w:p>
    <w:p w14:paraId="5C8B44A8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version: '3.8'</w:t>
      </w:r>
    </w:p>
    <w:p w14:paraId="65D5C62F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services:</w:t>
      </w:r>
    </w:p>
    <w:p w14:paraId="5520DB28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>:</w:t>
      </w:r>
    </w:p>
    <w:p w14:paraId="68845E74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build:</w:t>
      </w:r>
    </w:p>
    <w:p w14:paraId="39286893" w14:textId="2A965081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  context</w:t>
      </w:r>
      <w:proofErr w:type="gramStart"/>
      <w:r w:rsidRPr="00712D74">
        <w:rPr>
          <w:rFonts w:ascii="TH SarabunPSK" w:hAnsi="TH SarabunPSK" w:cs="TH SarabunPSK"/>
          <w:sz w:val="32"/>
          <w:szCs w:val="32"/>
        </w:rPr>
        <w:t>: .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 </w:t>
      </w:r>
    </w:p>
    <w:p w14:paraId="5E40A079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ports:</w:t>
      </w:r>
    </w:p>
    <w:p w14:paraId="289FCF59" w14:textId="639B3256" w:rsidR="00712D74" w:rsidRPr="00712D74" w:rsidRDefault="00712D74" w:rsidP="00712D74">
      <w:pPr>
        <w:rPr>
          <w:rFonts w:ascii="TH SarabunPSK" w:hAnsi="TH SarabunPSK" w:cs="TH SarabunPSK"/>
          <w:sz w:val="32"/>
          <w:szCs w:val="32"/>
          <w:cs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  - "5000:5000</w:t>
      </w:r>
      <w:proofErr w:type="gramStart"/>
      <w:r w:rsidRPr="00712D74">
        <w:rPr>
          <w:rFonts w:ascii="TH SarabunPSK" w:hAnsi="TH SarabunPSK" w:cs="TH SarabunPSK"/>
          <w:sz w:val="32"/>
          <w:szCs w:val="32"/>
        </w:rPr>
        <w:t>"  #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 port </w:t>
      </w:r>
      <w:r w:rsidRPr="00712D74">
        <w:rPr>
          <w:rFonts w:ascii="TH SarabunPSK" w:hAnsi="TH SarabunPSK" w:cs="TH SarabunPSK"/>
          <w:sz w:val="32"/>
          <w:szCs w:val="32"/>
          <w:cs/>
        </w:rPr>
        <w:t>ที่ใช้รัน</w:t>
      </w:r>
      <w:proofErr w:type="spellStart"/>
      <w:r w:rsidRPr="00712D74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</w:p>
    <w:p w14:paraId="15E25217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frontend:</w:t>
      </w:r>
    </w:p>
    <w:p w14:paraId="2673FE25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build:</w:t>
      </w:r>
    </w:p>
    <w:p w14:paraId="4AE99759" w14:textId="0201B7B1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  context</w:t>
      </w:r>
      <w:proofErr w:type="gramStart"/>
      <w:r w:rsidRPr="00712D74">
        <w:rPr>
          <w:rFonts w:ascii="TH SarabunPSK" w:hAnsi="TH SarabunPSK" w:cs="TH SarabunPSK"/>
          <w:sz w:val="32"/>
          <w:szCs w:val="32"/>
        </w:rPr>
        <w:t>: .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/frontend  </w:t>
      </w:r>
    </w:p>
    <w:p w14:paraId="7E601D3A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ports:</w:t>
      </w:r>
    </w:p>
    <w:p w14:paraId="32F340DC" w14:textId="2AA11DD1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  - "8080:80</w:t>
      </w:r>
      <w:proofErr w:type="gramStart"/>
      <w:r w:rsidRPr="00712D74">
        <w:rPr>
          <w:rFonts w:ascii="TH SarabunPSK" w:hAnsi="TH SarabunPSK" w:cs="TH SarabunPSK"/>
          <w:sz w:val="32"/>
          <w:szCs w:val="32"/>
        </w:rPr>
        <w:t>"  #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port </w:t>
      </w:r>
      <w:r w:rsidRPr="00712D74">
        <w:rPr>
          <w:rFonts w:ascii="TH SarabunPSK" w:hAnsi="TH SarabunPSK" w:cs="TH SarabunPSK"/>
          <w:sz w:val="32"/>
          <w:szCs w:val="32"/>
          <w:cs/>
        </w:rPr>
        <w:t>ตั้งตามที่ต้องการ</w:t>
      </w:r>
    </w:p>
    <w:p w14:paraId="09BFAF2F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1CF5F73B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4684F8F0" w14:textId="77777777" w:rsid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4C32441F" w14:textId="77777777" w:rsid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375E222F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  <w:cs/>
        </w:rPr>
      </w:pPr>
    </w:p>
    <w:p w14:paraId="461F0148" w14:textId="4A496098" w:rsidR="005B1023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lastRenderedPageBreak/>
        <w:t>หากมีการนำไปใช้ในสภาพแวดล้อมที่อื่นสามารถใช้</w:t>
      </w:r>
    </w:p>
    <w:p w14:paraId="61F55C04" w14:textId="2F6A20FC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docker pull …name project…</w:t>
      </w:r>
    </w:p>
    <w:p w14:paraId="7013DAEC" w14:textId="43A565CE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docker run -d -p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host-port:container-port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…name project…</w:t>
      </w:r>
    </w:p>
    <w:p w14:paraId="0CD6CBBA" w14:textId="3EAE7B6D" w:rsid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t>ก</w:t>
      </w:r>
      <w:r w:rsidR="00D74E80">
        <w:rPr>
          <w:rFonts w:ascii="TH SarabunPSK" w:hAnsi="TH SarabunPSK" w:cs="TH SarabunPSK" w:hint="cs"/>
          <w:sz w:val="32"/>
          <w:szCs w:val="32"/>
          <w:cs/>
        </w:rPr>
        <w:t>็</w:t>
      </w:r>
      <w:r w:rsidRPr="00712D74">
        <w:rPr>
          <w:rFonts w:ascii="TH SarabunPSK" w:hAnsi="TH SarabunPSK" w:cs="TH SarabunPSK"/>
          <w:sz w:val="32"/>
          <w:szCs w:val="32"/>
          <w:cs/>
        </w:rPr>
        <w:t>จะสามารถใช้โปรเจคได้อย่างง</w:t>
      </w:r>
      <w:r w:rsidR="00D74E80">
        <w:rPr>
          <w:rFonts w:ascii="TH SarabunPSK" w:hAnsi="TH SarabunPSK" w:cs="TH SarabunPSK" w:hint="cs"/>
          <w:sz w:val="32"/>
          <w:szCs w:val="32"/>
          <w:cs/>
        </w:rPr>
        <w:t>่</w:t>
      </w:r>
      <w:r w:rsidRPr="00712D74">
        <w:rPr>
          <w:rFonts w:ascii="TH SarabunPSK" w:hAnsi="TH SarabunPSK" w:cs="TH SarabunPSK"/>
          <w:sz w:val="32"/>
          <w:szCs w:val="32"/>
          <w:cs/>
        </w:rPr>
        <w:t>ายดาย</w:t>
      </w:r>
    </w:p>
    <w:p w14:paraId="522A447D" w14:textId="41B4DE23" w:rsidR="00D74E80" w:rsidRDefault="00D74E80" w:rsidP="00712D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</w:p>
    <w:p w14:paraId="15E7B75A" w14:textId="02FC372A" w:rsidR="00D74E80" w:rsidRDefault="00D74E80" w:rsidP="00712D74">
      <w:pPr>
        <w:rPr>
          <w:rFonts w:ascii="TH SarabunPSK" w:hAnsi="TH SarabunPSK" w:cs="TH SarabunPSK"/>
          <w:sz w:val="32"/>
          <w:szCs w:val="32"/>
        </w:rPr>
      </w:pPr>
      <w:hyperlink r:id="rId4" w:history="1">
        <w:r w:rsidRPr="000A673F">
          <w:rPr>
            <w:rStyle w:val="ae"/>
            <w:rFonts w:ascii="TH SarabunPSK" w:hAnsi="TH SarabunPSK" w:cs="TH SarabunPSK"/>
            <w:sz w:val="32"/>
            <w:szCs w:val="32"/>
          </w:rPr>
          <w:t>https://www</w:t>
        </w:r>
        <w:r w:rsidRPr="000A673F">
          <w:rPr>
            <w:rStyle w:val="ae"/>
            <w:rFonts w:ascii="TH SarabunPSK" w:hAnsi="TH SarabunPSK" w:cs="TH SarabunPSK"/>
            <w:sz w:val="32"/>
            <w:szCs w:val="32"/>
          </w:rPr>
          <w:t>.</w:t>
        </w:r>
        <w:r w:rsidRPr="000A673F">
          <w:rPr>
            <w:rStyle w:val="ae"/>
            <w:rFonts w:ascii="TH SarabunPSK" w:hAnsi="TH SarabunPSK" w:cs="TH SarabunPSK"/>
            <w:sz w:val="32"/>
            <w:szCs w:val="32"/>
          </w:rPr>
          <w:t>figma.com/design/QZVnKX8oggwk6V249wCen6/Untitled?node-id=0-1&amp;t=Y7BD3qfrkHK21QvF-0</w:t>
        </w:r>
      </w:hyperlink>
    </w:p>
    <w:p w14:paraId="258C9F7A" w14:textId="77777777" w:rsidR="00D74E80" w:rsidRDefault="00D74E80" w:rsidP="00712D74">
      <w:pPr>
        <w:rPr>
          <w:rFonts w:ascii="TH SarabunPSK" w:hAnsi="TH SarabunPSK" w:cs="TH SarabunPSK"/>
          <w:sz w:val="32"/>
          <w:szCs w:val="32"/>
        </w:rPr>
      </w:pPr>
    </w:p>
    <w:p w14:paraId="7E9111B9" w14:textId="62C945A5" w:rsidR="00D74E80" w:rsidRDefault="00D74E80" w:rsidP="00712D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เมนูหลัก</w:t>
      </w:r>
    </w:p>
    <w:p w14:paraId="78B4D601" w14:textId="46D00A7D" w:rsidR="00D74E80" w:rsidRDefault="00D74E80" w:rsidP="00D74E80">
      <w:pPr>
        <w:rPr>
          <w:rFonts w:ascii="TH SarabunPSK" w:hAnsi="TH SarabunPSK" w:cs="TH SarabunPSK"/>
          <w:sz w:val="32"/>
          <w:szCs w:val="32"/>
        </w:rPr>
      </w:pPr>
      <w:r w:rsidRPr="00D74E80">
        <w:rPr>
          <w:rFonts w:ascii="TH SarabunPSK" w:hAnsi="TH SarabunPSK" w:cs="TH SarabunPSK"/>
          <w:sz w:val="32"/>
          <w:szCs w:val="32"/>
        </w:rPr>
        <w:t>Queue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ดูรายละเอียดต่างๆ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ตามที่ออกแบบ สามารถเลือกแบบต่างๆตามที่ 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</w:p>
    <w:p w14:paraId="4B33D1C2" w14:textId="77777777" w:rsidR="00D74E80" w:rsidRDefault="00D74E80" w:rsidP="00D74E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สามารถดูสถานการณ์ส่งได้ดังนี้ </w:t>
      </w:r>
    </w:p>
    <w:p w14:paraId="4C82DDD2" w14:textId="1E02EBD3" w:rsidR="00D74E80" w:rsidRDefault="00D74E80" w:rsidP="00D74E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สีแดง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มีข้อผิดพลาด หรือไม่สำเร็จ</w:t>
      </w:r>
    </w:p>
    <w:p w14:paraId="5384AC10" w14:textId="77777777" w:rsidR="00D74E80" w:rsidRDefault="00D74E80" w:rsidP="00D74E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สีเขียว การขนส่งสำเร็จ</w:t>
      </w:r>
    </w:p>
    <w:p w14:paraId="23C9B56F" w14:textId="77777777" w:rsidR="00D74E80" w:rsidRDefault="00D74E80" w:rsidP="00D74E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สีเหลือง การขนส่งกำลังดำเนินการ</w:t>
      </w:r>
    </w:p>
    <w:p w14:paraId="0C423214" w14:textId="23DC44B9" w:rsidR="00D74E80" w:rsidRDefault="00D74E80" w:rsidP="00D74E8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โดยสามารถเข้าไปดูในรายละเอียด ที่มากขึ้นโดยการคลิกเข้าไปที่ </w:t>
      </w:r>
      <w:r>
        <w:rPr>
          <w:rFonts w:ascii="TH SarabunPSK" w:hAnsi="TH SarabunPSK" w:cs="TH SarabunPSK"/>
          <w:sz w:val="32"/>
          <w:szCs w:val="32"/>
        </w:rPr>
        <w:t xml:space="preserve">card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ที่ต้องการที่จะดู</w:t>
      </w:r>
      <w:r w:rsidR="00E13A1E">
        <w:rPr>
          <w:rFonts w:ascii="TH SarabunPSK" w:hAnsi="TH SarabunPSK" w:cs="TH SarabunPSK"/>
          <w:sz w:val="32"/>
          <w:szCs w:val="32"/>
        </w:rPr>
        <w:t xml:space="preserve"> </w:t>
      </w:r>
      <w:r w:rsidR="00E13A1E">
        <w:rPr>
          <w:rFonts w:ascii="TH SarabunPSK" w:hAnsi="TH SarabunPSK" w:cs="TH SarabunPSK" w:hint="cs"/>
          <w:sz w:val="32"/>
          <w:szCs w:val="32"/>
          <w:cs/>
        </w:rPr>
        <w:t>ลบ แก้ไข ข้อมูล</w:t>
      </w:r>
    </w:p>
    <w:p w14:paraId="1EE12578" w14:textId="3EC65CCE" w:rsidR="00D74E80" w:rsidRDefault="00D74E80" w:rsidP="00D74E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การเพิ่ม</w:t>
      </w:r>
      <w:r w:rsidR="00E13A1E">
        <w:rPr>
          <w:rFonts w:ascii="TH SarabunPSK" w:hAnsi="TH SarabunPSK" w:cs="TH SarabunPSK"/>
          <w:sz w:val="32"/>
          <w:szCs w:val="32"/>
        </w:rPr>
        <w:t xml:space="preserve"> </w:t>
      </w:r>
      <w:r w:rsidR="00E13A1E">
        <w:rPr>
          <w:rFonts w:ascii="TH SarabunPSK" w:hAnsi="TH SarabunPSK" w:cs="TH SarabunPSK" w:hint="cs"/>
          <w:sz w:val="32"/>
          <w:szCs w:val="32"/>
          <w:cs/>
        </w:rPr>
        <w:t>คิวคลิกที่ปุ่ม</w:t>
      </w:r>
      <w:r w:rsidR="00E13A1E">
        <w:rPr>
          <w:rFonts w:ascii="TH SarabunPSK" w:hAnsi="TH SarabunPSK" w:cs="TH SarabunPSK"/>
          <w:sz w:val="32"/>
          <w:szCs w:val="32"/>
        </w:rPr>
        <w:t>+</w:t>
      </w:r>
    </w:p>
    <w:p w14:paraId="57B50A80" w14:textId="77777777" w:rsidR="00E13A1E" w:rsidRDefault="00E13A1E" w:rsidP="00D74E80">
      <w:pPr>
        <w:rPr>
          <w:rFonts w:ascii="TH SarabunPSK" w:hAnsi="TH SarabunPSK" w:cs="TH SarabunPSK"/>
          <w:sz w:val="32"/>
          <w:szCs w:val="32"/>
        </w:rPr>
      </w:pPr>
    </w:p>
    <w:p w14:paraId="3456878D" w14:textId="72FC807B" w:rsidR="00E13A1E" w:rsidRDefault="00E13A1E" w:rsidP="00D74E80">
      <w:pPr>
        <w:rPr>
          <w:rFonts w:ascii="TH SarabunPSK" w:hAnsi="TH SarabunPSK" w:cs="TH SarabunPSK"/>
          <w:sz w:val="32"/>
          <w:szCs w:val="32"/>
        </w:rPr>
      </w:pPr>
      <w:r w:rsidRPr="00E13A1E">
        <w:rPr>
          <w:rFonts w:ascii="TH SarabunPSK" w:hAnsi="TH SarabunPSK" w:cs="TH SarabunPSK"/>
          <w:sz w:val="32"/>
          <w:szCs w:val="32"/>
        </w:rPr>
        <w:t>Truck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ดูรายละเอียดของรถต่างๆเข้ามาส่งของ เพิ่ม ลบ แก้ไข ข้อมูลของรถเป็นต้น</w:t>
      </w:r>
    </w:p>
    <w:p w14:paraId="156D1195" w14:textId="77777777" w:rsidR="00E13A1E" w:rsidRDefault="00E13A1E" w:rsidP="00D74E80">
      <w:pPr>
        <w:rPr>
          <w:rFonts w:ascii="TH SarabunPSK" w:hAnsi="TH SarabunPSK" w:cs="TH SarabunPSK"/>
          <w:sz w:val="32"/>
          <w:szCs w:val="32"/>
        </w:rPr>
      </w:pPr>
    </w:p>
    <w:p w14:paraId="30C6739A" w14:textId="7D291D26" w:rsidR="00E13A1E" w:rsidRDefault="00E13A1E" w:rsidP="00D74E80">
      <w:pPr>
        <w:rPr>
          <w:rFonts w:ascii="TH SarabunPSK" w:hAnsi="TH SarabunPSK" w:cs="TH SarabunPSK" w:hint="cs"/>
          <w:sz w:val="32"/>
          <w:szCs w:val="32"/>
          <w:cs/>
        </w:rPr>
      </w:pPr>
      <w:r w:rsidRPr="00E13A1E">
        <w:rPr>
          <w:rFonts w:ascii="TH SarabunPSK" w:hAnsi="TH SarabunPSK" w:cs="TH SarabunPSK"/>
          <w:sz w:val="32"/>
          <w:szCs w:val="32"/>
        </w:rPr>
        <w:t>Warehouse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ดูของที่ทำการส่งมีจำนวนเท่าไร่ หรือดูเป็นรอบการส่งมาส่งจำนวนเท่าใด หรือในแต่ละรอบมีรอบการส่งเท่าไร่เป็นต้น</w:t>
      </w:r>
    </w:p>
    <w:p w14:paraId="555D55E3" w14:textId="77777777" w:rsidR="00D74E80" w:rsidRPr="00712D74" w:rsidRDefault="00D74E80" w:rsidP="00712D74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D74E80" w:rsidRPr="00712D74" w:rsidSect="0045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23"/>
    <w:rsid w:val="00241C82"/>
    <w:rsid w:val="002D2981"/>
    <w:rsid w:val="00453B63"/>
    <w:rsid w:val="005B1023"/>
    <w:rsid w:val="00712D74"/>
    <w:rsid w:val="00A47F0F"/>
    <w:rsid w:val="00B42D4C"/>
    <w:rsid w:val="00D74E80"/>
    <w:rsid w:val="00E13A1E"/>
    <w:rsid w:val="00EA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690A"/>
  <w15:chartTrackingRefBased/>
  <w15:docId w15:val="{6830FDBD-A9BE-4F7B-9554-E17004F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023"/>
  </w:style>
  <w:style w:type="paragraph" w:styleId="1">
    <w:name w:val="heading 1"/>
    <w:basedOn w:val="a"/>
    <w:next w:val="a"/>
    <w:link w:val="10"/>
    <w:uiPriority w:val="9"/>
    <w:qFormat/>
    <w:rsid w:val="005B102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02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023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B102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B10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B102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B102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B1023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B10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B102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B10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B10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102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B10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B1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B10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B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B10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10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10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1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B10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B1023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74E8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74E8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13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QZVnKX8oggwk6V249wCen6/Untitled?node-id=0-1&amp;t=Y7BD3qfrkHK21QvF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kittipat chofa</dc:creator>
  <cp:keywords/>
  <dc:description/>
  <cp:lastModifiedBy>kittipat chofa</cp:lastModifiedBy>
  <cp:revision>2</cp:revision>
  <dcterms:created xsi:type="dcterms:W3CDTF">2024-08-15T14:24:00Z</dcterms:created>
  <dcterms:modified xsi:type="dcterms:W3CDTF">2024-08-15T19:08:00Z</dcterms:modified>
</cp:coreProperties>
</file>