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F71" w14:textId="424D819D" w:rsidR="00DD674A" w:rsidRPr="00DD674A" w:rsidRDefault="00522A75" w:rsidP="00522A75">
      <w:pPr>
        <w:rPr>
          <w:b/>
          <w:bCs/>
          <w:lang/>
        </w:rPr>
      </w:pPr>
      <w:r w:rsidRPr="00DD674A">
        <w:rPr>
          <w:b/>
          <w:bCs/>
        </w:rPr>
        <w:t>Code for Catego</w:t>
      </w:r>
      <w:r w:rsidR="00DD674A" w:rsidRPr="00DD674A">
        <w:rPr>
          <w:b/>
          <w:bCs/>
        </w:rPr>
        <w:t>rical data</w:t>
      </w:r>
    </w:p>
    <w:p w14:paraId="40FC3C6E" w14:textId="264F0482" w:rsidR="00522A75" w:rsidRDefault="00522A75" w:rsidP="00522A75">
      <w:r>
        <w:t># Import required libraries</w:t>
      </w:r>
    </w:p>
    <w:p w14:paraId="27A730A3" w14:textId="77777777" w:rsidR="00522A75" w:rsidRDefault="00522A75" w:rsidP="00522A75">
      <w:r>
        <w:t>import seaborn as sns</w:t>
      </w:r>
    </w:p>
    <w:p w14:paraId="5401AD89" w14:textId="77777777" w:rsidR="00522A75" w:rsidRPr="00522A75" w:rsidRDefault="00522A75" w:rsidP="00522A75">
      <w:pPr>
        <w:rPr>
          <w:lang/>
        </w:rPr>
      </w:pPr>
      <w:r>
        <w:t>import matplotlib.pyplot as plt</w:t>
      </w:r>
    </w:p>
    <w:p w14:paraId="5F6B562E" w14:textId="77777777" w:rsidR="00522A75" w:rsidRDefault="00522A75" w:rsidP="00522A75">
      <w:r>
        <w:t># Load the dataset (in this case, the built-in 'titanic' dataset from seaborn)</w:t>
      </w:r>
    </w:p>
    <w:p w14:paraId="33D614C1" w14:textId="77777777" w:rsidR="00522A75" w:rsidRPr="00522A75" w:rsidRDefault="00522A75" w:rsidP="00522A75">
      <w:pPr>
        <w:rPr>
          <w:lang/>
        </w:rPr>
      </w:pPr>
      <w:r>
        <w:t>titanic = sns.load_dataset('titanic')</w:t>
      </w:r>
    </w:p>
    <w:p w14:paraId="36E6F520" w14:textId="77777777" w:rsidR="00522A75" w:rsidRDefault="00522A75" w:rsidP="00522A75">
      <w:r>
        <w:t># Print the first 5 rows of the dataset to check its content</w:t>
      </w:r>
    </w:p>
    <w:p w14:paraId="55568B44" w14:textId="77777777" w:rsidR="00522A75" w:rsidRPr="00522A75" w:rsidRDefault="00522A75" w:rsidP="00522A75">
      <w:pPr>
        <w:rPr>
          <w:lang/>
        </w:rPr>
      </w:pPr>
      <w:r>
        <w:t>print(titanic.head())</w:t>
      </w:r>
    </w:p>
    <w:p w14:paraId="742983D8" w14:textId="77777777" w:rsidR="00522A75" w:rsidRDefault="00522A75" w:rsidP="00522A75">
      <w:r>
        <w:t># Create a bar chart for the gender distribution</w:t>
      </w:r>
    </w:p>
    <w:p w14:paraId="77B3F4FE" w14:textId="77777777" w:rsidR="00522A75" w:rsidRPr="00522A75" w:rsidRDefault="00522A75" w:rsidP="00522A75">
      <w:pPr>
        <w:rPr>
          <w:lang/>
        </w:rPr>
      </w:pPr>
      <w:r>
        <w:t>sns.countplot(x='sex', data=titanic)</w:t>
      </w:r>
    </w:p>
    <w:p w14:paraId="4DCABA52" w14:textId="77777777" w:rsidR="00522A75" w:rsidRDefault="00522A75" w:rsidP="00522A75">
      <w:r>
        <w:t># Add labels and title</w:t>
      </w:r>
    </w:p>
    <w:p w14:paraId="755AB3FA" w14:textId="77777777" w:rsidR="00522A75" w:rsidRDefault="00522A75" w:rsidP="00522A75">
      <w:r>
        <w:t>plt.xlabel('Gender')</w:t>
      </w:r>
    </w:p>
    <w:p w14:paraId="33B77602" w14:textId="77777777" w:rsidR="00522A75" w:rsidRDefault="00522A75" w:rsidP="00522A75">
      <w:r>
        <w:t>plt.ylabel('Count')</w:t>
      </w:r>
    </w:p>
    <w:p w14:paraId="2036EBB1" w14:textId="77777777" w:rsidR="00522A75" w:rsidRPr="00522A75" w:rsidRDefault="00522A75" w:rsidP="00522A75">
      <w:pPr>
        <w:rPr>
          <w:lang/>
        </w:rPr>
      </w:pPr>
      <w:r>
        <w:t>plt.title('Gender Distribution')</w:t>
      </w:r>
    </w:p>
    <w:p w14:paraId="75FCAB48" w14:textId="77777777" w:rsidR="00522A75" w:rsidRDefault="00522A75" w:rsidP="00522A75">
      <w:r>
        <w:t># Display the plot</w:t>
      </w:r>
    </w:p>
    <w:p w14:paraId="7943DC05" w14:textId="77777777" w:rsidR="00522A75" w:rsidRDefault="00522A75">
      <w:pPr>
        <w:rPr>
          <w:lang/>
        </w:rPr>
      </w:pPr>
      <w:r>
        <w:t>plt.show()</w:t>
      </w:r>
    </w:p>
    <w:p w14:paraId="7B7A5362" w14:textId="77777777" w:rsidR="00E82417" w:rsidRPr="00E82417" w:rsidRDefault="00E82417">
      <w:pPr>
        <w:rPr>
          <w:lang/>
        </w:rPr>
      </w:pPr>
    </w:p>
    <w:p w14:paraId="0C766F64" w14:textId="1FDD7B68" w:rsidR="00EB2F77" w:rsidRDefault="00EB2F77">
      <w:pPr>
        <w:rPr>
          <w:b/>
          <w:bCs/>
          <w:lang/>
        </w:rPr>
      </w:pPr>
      <w:r>
        <w:rPr>
          <w:b/>
          <w:bCs/>
          <w:lang/>
        </w:rPr>
        <w:t>Code for Continuous data</w:t>
      </w:r>
    </w:p>
    <w:p w14:paraId="2D2E9FFE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# Import required libraries</w:t>
      </w:r>
    </w:p>
    <w:p w14:paraId="70BCA265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import seaborn as sns</w:t>
      </w:r>
    </w:p>
    <w:p w14:paraId="4614BB5A" w14:textId="6B01238B" w:rsidR="00E82417" w:rsidRPr="00E82417" w:rsidRDefault="00E82417" w:rsidP="00E82417">
      <w:pPr>
        <w:rPr>
          <w:lang/>
        </w:rPr>
      </w:pPr>
      <w:r w:rsidRPr="00E82417">
        <w:rPr>
          <w:lang/>
        </w:rPr>
        <w:t>import matplotlib.pyplot as plt</w:t>
      </w:r>
    </w:p>
    <w:p w14:paraId="2464580B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# Load the dataset (in this case, the built-in 'titanic' dataset from seaborn)</w:t>
      </w:r>
    </w:p>
    <w:p w14:paraId="640C756F" w14:textId="5B0C9C83" w:rsidR="00E82417" w:rsidRPr="00E82417" w:rsidRDefault="00E82417" w:rsidP="00E82417">
      <w:pPr>
        <w:rPr>
          <w:lang/>
        </w:rPr>
      </w:pPr>
      <w:r w:rsidRPr="00E82417">
        <w:rPr>
          <w:lang/>
        </w:rPr>
        <w:t>titanic = sns.load_dataset('titanic')</w:t>
      </w:r>
    </w:p>
    <w:p w14:paraId="4D02015C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# Print the first 5 rows of the dataset to check its content</w:t>
      </w:r>
    </w:p>
    <w:p w14:paraId="60FAFEB0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print(titanic.head())</w:t>
      </w:r>
    </w:p>
    <w:p w14:paraId="18097EBB" w14:textId="77777777" w:rsidR="00E82417" w:rsidRPr="00E82417" w:rsidRDefault="00E82417" w:rsidP="00E82417">
      <w:pPr>
        <w:rPr>
          <w:lang/>
        </w:rPr>
      </w:pPr>
    </w:p>
    <w:p w14:paraId="3F4F88C7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lastRenderedPageBreak/>
        <w:t># Create a histogram for the age distribution</w:t>
      </w:r>
    </w:p>
    <w:p w14:paraId="3108CFA6" w14:textId="0E5062E6" w:rsidR="00E82417" w:rsidRPr="00E82417" w:rsidRDefault="00E82417" w:rsidP="00E82417">
      <w:pPr>
        <w:rPr>
          <w:lang/>
        </w:rPr>
      </w:pPr>
      <w:r w:rsidRPr="00E82417">
        <w:rPr>
          <w:lang/>
        </w:rPr>
        <w:t>sns.histplot(data=titanic, x='age', kde=False)</w:t>
      </w:r>
    </w:p>
    <w:p w14:paraId="3A12E9FF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# Add labels and title</w:t>
      </w:r>
    </w:p>
    <w:p w14:paraId="02A7BB8D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plt.xlabel('Age')</w:t>
      </w:r>
    </w:p>
    <w:p w14:paraId="77D2B084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plt.ylabel('Count')</w:t>
      </w:r>
    </w:p>
    <w:p w14:paraId="3FEE8E56" w14:textId="5B00EF2A" w:rsidR="00E82417" w:rsidRPr="00E82417" w:rsidRDefault="00E82417" w:rsidP="00E82417">
      <w:pPr>
        <w:rPr>
          <w:lang/>
        </w:rPr>
      </w:pPr>
      <w:r w:rsidRPr="00E82417">
        <w:rPr>
          <w:lang/>
        </w:rPr>
        <w:t>plt.title('Age Distribution')</w:t>
      </w:r>
    </w:p>
    <w:p w14:paraId="3DD74A9D" w14:textId="77777777" w:rsidR="00E82417" w:rsidRPr="00E82417" w:rsidRDefault="00E82417" w:rsidP="00E82417">
      <w:pPr>
        <w:rPr>
          <w:lang/>
        </w:rPr>
      </w:pPr>
      <w:r w:rsidRPr="00E82417">
        <w:rPr>
          <w:lang/>
        </w:rPr>
        <w:t># Display the plot</w:t>
      </w:r>
    </w:p>
    <w:p w14:paraId="7A121228" w14:textId="07564CEB" w:rsidR="00EB2F77" w:rsidRPr="00EB2F77" w:rsidRDefault="00E82417">
      <w:pPr>
        <w:rPr>
          <w:lang/>
        </w:rPr>
      </w:pPr>
      <w:r w:rsidRPr="00E82417">
        <w:rPr>
          <w:lang/>
        </w:rPr>
        <w:t>plt.show()</w:t>
      </w:r>
    </w:p>
    <w:sectPr w:rsidR="00EB2F77" w:rsidRPr="00EB2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75"/>
    <w:rsid w:val="00522A75"/>
    <w:rsid w:val="00CB6042"/>
    <w:rsid w:val="00DD674A"/>
    <w:rsid w:val="00E82417"/>
    <w:rsid w:val="00E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E383"/>
  <w15:chartTrackingRefBased/>
  <w15:docId w15:val="{D7E5328D-3419-414D-9294-5D1B4EDA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Dharshini G</dc:creator>
  <cp:keywords/>
  <dc:description/>
  <cp:lastModifiedBy>Jiji Dharshini G</cp:lastModifiedBy>
  <cp:revision>2</cp:revision>
  <dcterms:created xsi:type="dcterms:W3CDTF">2024-05-14T09:44:00Z</dcterms:created>
  <dcterms:modified xsi:type="dcterms:W3CDTF">2024-05-14T09:44:00Z</dcterms:modified>
</cp:coreProperties>
</file>