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58882" w14:textId="77777777" w:rsidR="00A821E3" w:rsidRDefault="00A821E3" w:rsidP="00A821E3">
      <w:r>
        <w:t>import pandas as pd</w:t>
      </w:r>
    </w:p>
    <w:p w14:paraId="5192B220" w14:textId="77777777" w:rsidR="00A821E3" w:rsidRDefault="00A821E3" w:rsidP="00A821E3">
      <w:r>
        <w:t>import numpy as np</w:t>
      </w:r>
    </w:p>
    <w:p w14:paraId="03C859BC" w14:textId="77777777" w:rsidR="00A821E3" w:rsidRDefault="00A821E3" w:rsidP="00A821E3">
      <w:r>
        <w:t>import matplotlib.pyplot as plt</w:t>
      </w:r>
    </w:p>
    <w:p w14:paraId="3827282F" w14:textId="77777777" w:rsidR="00A821E3" w:rsidRDefault="00A821E3" w:rsidP="00A821E3">
      <w:r>
        <w:t>import seaborn as sns</w:t>
      </w:r>
    </w:p>
    <w:p w14:paraId="513D7754" w14:textId="77777777" w:rsidR="00A821E3" w:rsidRDefault="00A821E3" w:rsidP="00A821E3">
      <w:r>
        <w:t xml:space="preserve">from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3E17ACB4" w14:textId="77777777" w:rsidR="00A821E3" w:rsidRDefault="00A821E3" w:rsidP="00A821E3">
      <w:r>
        <w:t>from sklearn.tree import DecisionTreeClassifier</w:t>
      </w:r>
    </w:p>
    <w:p w14:paraId="2D495167" w14:textId="77777777" w:rsidR="00A821E3" w:rsidRPr="00A821E3" w:rsidRDefault="00A821E3" w:rsidP="00A821E3">
      <w:pPr>
        <w:rPr>
          <w:lang/>
        </w:rPr>
      </w:pPr>
      <w:r>
        <w:t>from sklearn.metrics import accuracy_score, classification_report</w:t>
      </w:r>
    </w:p>
    <w:p w14:paraId="70C4B85A" w14:textId="77777777" w:rsidR="00A821E3" w:rsidRDefault="00A821E3" w:rsidP="00A821E3">
      <w:r>
        <w:t># Load the dataset</w:t>
      </w:r>
    </w:p>
    <w:p w14:paraId="45E15007" w14:textId="77777777" w:rsidR="00A821E3" w:rsidRPr="00A821E3" w:rsidRDefault="00A821E3" w:rsidP="00A821E3">
      <w:pPr>
        <w:rPr>
          <w:lang/>
        </w:rPr>
      </w:pPr>
      <w:r>
        <w:t>df = pd.read_csv('bank-additional-full.csv', sep=';')</w:t>
      </w:r>
    </w:p>
    <w:p w14:paraId="6FC7F5A1" w14:textId="77777777" w:rsidR="00A821E3" w:rsidRDefault="00A821E3" w:rsidP="00A821E3">
      <w:r>
        <w:t># Preprocessing</w:t>
      </w:r>
    </w:p>
    <w:p w14:paraId="65272091" w14:textId="77777777" w:rsidR="00A821E3" w:rsidRDefault="00A821E3" w:rsidP="00A821E3">
      <w:r>
        <w:t>df.drop(['contacted', 'outcome'], axis=1, inplace=True)</w:t>
      </w:r>
    </w:p>
    <w:p w14:paraId="291936EA" w14:textId="77777777" w:rsidR="00A821E3" w:rsidRDefault="00A821E3" w:rsidP="00A821E3">
      <w:r>
        <w:t>df['y'] = np.where(df['deposit'] == 'yes', 1, 0)</w:t>
      </w:r>
    </w:p>
    <w:p w14:paraId="475C797D" w14:textId="77777777" w:rsidR="00A821E3" w:rsidRDefault="00A821E3" w:rsidP="00A821E3">
      <w:r>
        <w:t>df['age'] = df['age'].astype(int)</w:t>
      </w:r>
    </w:p>
    <w:p w14:paraId="41AD7904" w14:textId="77777777" w:rsidR="00A821E3" w:rsidRDefault="00A821E3" w:rsidP="00A821E3">
      <w:r>
        <w:t>df['duration'] = df['duration'].astype(int)</w:t>
      </w:r>
    </w:p>
    <w:p w14:paraId="370868AB" w14:textId="77777777" w:rsidR="00A821E3" w:rsidRDefault="00A821E3" w:rsidP="00A821E3">
      <w:r>
        <w:t>df['campaign'] = df['campaign'].astype(int)</w:t>
      </w:r>
    </w:p>
    <w:p w14:paraId="58A43645" w14:textId="77777777" w:rsidR="00A821E3" w:rsidRDefault="00A821E3" w:rsidP="00A821E3">
      <w:r>
        <w:t>df['pdays'] = df['pdays'].astype(int)</w:t>
      </w:r>
    </w:p>
    <w:p w14:paraId="2EC2E037" w14:textId="77777777" w:rsidR="00A821E3" w:rsidRDefault="00A821E3" w:rsidP="00A821E3">
      <w:r>
        <w:t>df['previous'] = df['previous'].astype(int)</w:t>
      </w:r>
    </w:p>
    <w:p w14:paraId="05206E15" w14:textId="77777777" w:rsidR="00A821E3" w:rsidRDefault="00A821E3" w:rsidP="00A821E3">
      <w:r>
        <w:t>df['poutcome'] = df['poutcome'].astype('category').cat.codes</w:t>
      </w:r>
    </w:p>
    <w:p w14:paraId="482BD5C6" w14:textId="77777777" w:rsidR="00A821E3" w:rsidRDefault="00A821E3" w:rsidP="00A821E3">
      <w:r>
        <w:t>df['job'] = df['job'].astype('category').cat.codes</w:t>
      </w:r>
    </w:p>
    <w:p w14:paraId="54B4E4F8" w14:textId="77777777" w:rsidR="00A821E3" w:rsidRDefault="00A821E3" w:rsidP="00A821E3">
      <w:r>
        <w:t>df['marital'] = df['marital'].astype('category').cat.codes</w:t>
      </w:r>
    </w:p>
    <w:p w14:paraId="3AC0E858" w14:textId="77777777" w:rsidR="00A821E3" w:rsidRDefault="00A821E3" w:rsidP="00A821E3">
      <w:r>
        <w:t>df['education'] = df['education'].astype('category').cat.codes</w:t>
      </w:r>
    </w:p>
    <w:p w14:paraId="159E412D" w14:textId="77777777" w:rsidR="00A821E3" w:rsidRDefault="00A821E3" w:rsidP="00A821E3">
      <w:r>
        <w:t>df['default'] = df['default'].astype('category').cat.codes</w:t>
      </w:r>
    </w:p>
    <w:p w14:paraId="73372094" w14:textId="77777777" w:rsidR="00A821E3" w:rsidRDefault="00A821E3" w:rsidP="00A821E3">
      <w:r>
        <w:t>df['housing'] = df['housing'].astype('category').cat.codes</w:t>
      </w:r>
    </w:p>
    <w:p w14:paraId="24E9C7AD" w14:textId="77777777" w:rsidR="00A821E3" w:rsidRDefault="00A821E3" w:rsidP="00A821E3">
      <w:r>
        <w:t>df['loan'] = df['loan'].astype('category').cat.codes</w:t>
      </w:r>
    </w:p>
    <w:p w14:paraId="379DFFB4" w14:textId="77777777" w:rsidR="00A821E3" w:rsidRDefault="00A821E3" w:rsidP="00A821E3">
      <w:r>
        <w:t>df['contact'] = df['contact'].astype('category').cat.codes</w:t>
      </w:r>
    </w:p>
    <w:p w14:paraId="43677DA6" w14:textId="77777777" w:rsidR="00A821E3" w:rsidRDefault="00A821E3" w:rsidP="00A821E3">
      <w:r>
        <w:t>df['day_of_week'] = df['day_of_week'].astype('category').cat.codes</w:t>
      </w:r>
    </w:p>
    <w:p w14:paraId="744C1A4D" w14:textId="77777777" w:rsidR="00A821E3" w:rsidRDefault="00A821E3" w:rsidP="00A821E3">
      <w:r>
        <w:lastRenderedPageBreak/>
        <w:t>df['month'] = df['month'].astype('category').cat.codes</w:t>
      </w:r>
    </w:p>
    <w:p w14:paraId="2699E360" w14:textId="77777777" w:rsidR="00A821E3" w:rsidRDefault="00A821E3" w:rsidP="00A821E3">
      <w:r>
        <w:t>df['emp.var.rate'] = df['emp.var.rate'].astype(float)</w:t>
      </w:r>
    </w:p>
    <w:p w14:paraId="78B4A6D3" w14:textId="77777777" w:rsidR="00A821E3" w:rsidRDefault="00A821E3" w:rsidP="00A821E3">
      <w:r>
        <w:t>df['cons.price.idx'] = df['cons.price.idx'].astype(float)</w:t>
      </w:r>
    </w:p>
    <w:p w14:paraId="4570DB65" w14:textId="77777777" w:rsidR="00A821E3" w:rsidRDefault="00A821E3" w:rsidP="00A821E3">
      <w:r>
        <w:t>df['cons.conf.idx'] = df['cons.conf.idx'].astype(float)</w:t>
      </w:r>
    </w:p>
    <w:p w14:paraId="159D9D5E" w14:textId="77777777" w:rsidR="00A821E3" w:rsidRDefault="00A821E3" w:rsidP="00A821E3">
      <w:r>
        <w:t>df['euribor3m'] = df['euribor3m'].astype(float)</w:t>
      </w:r>
    </w:p>
    <w:p w14:paraId="5AAAD34C" w14:textId="77777777" w:rsidR="00A821E3" w:rsidRPr="00A821E3" w:rsidRDefault="00A821E3" w:rsidP="00A821E3">
      <w:pPr>
        <w:rPr>
          <w:lang/>
        </w:rPr>
      </w:pPr>
      <w:r>
        <w:t>df['nr.employed'] = df['nr.employed'].astype(int)</w:t>
      </w:r>
    </w:p>
    <w:p w14:paraId="6678F4A2" w14:textId="77777777" w:rsidR="00A821E3" w:rsidRDefault="00A821E3" w:rsidP="00A821E3">
      <w:r>
        <w:t># Data visualization</w:t>
      </w:r>
    </w:p>
    <w:p w14:paraId="494DC584" w14:textId="77777777" w:rsidR="00A821E3" w:rsidRDefault="00A821E3" w:rsidP="00A821E3">
      <w:r>
        <w:t>sns.countplot(x='y', data=df)</w:t>
      </w:r>
    </w:p>
    <w:p w14:paraId="479F2A8D" w14:textId="77777777" w:rsidR="00A821E3" w:rsidRDefault="00A821E3" w:rsidP="00A821E3">
      <w:r>
        <w:t>plt.xlabel('Subscribed to Term Deposit')</w:t>
      </w:r>
    </w:p>
    <w:p w14:paraId="403035A5" w14:textId="77777777" w:rsidR="00A821E3" w:rsidRDefault="00A821E3" w:rsidP="00A821E3">
      <w:r>
        <w:t>plt.ylabel('Count')</w:t>
      </w:r>
    </w:p>
    <w:p w14:paraId="1486CD4A" w14:textId="77777777" w:rsidR="00A821E3" w:rsidRDefault="00A821E3" w:rsidP="00A821E3">
      <w:r>
        <w:t>plt.title('Distribution of Subscription')</w:t>
      </w:r>
    </w:p>
    <w:p w14:paraId="127E5B44" w14:textId="77777777" w:rsidR="00A821E3" w:rsidRDefault="00A821E3" w:rsidP="00A821E3">
      <w:r>
        <w:t>plt.show()</w:t>
      </w:r>
    </w:p>
    <w:p w14:paraId="147FE8D7" w14:textId="77777777" w:rsidR="00A821E3" w:rsidRDefault="00A821E3" w:rsidP="00A821E3">
      <w:r>
        <w:t># Feature and target variables</w:t>
      </w:r>
    </w:p>
    <w:p w14:paraId="0A144F3C" w14:textId="77777777" w:rsidR="00A821E3" w:rsidRDefault="00A821E3" w:rsidP="00A821E3">
      <w:r>
        <w:t>X = df.drop('y', axis=1)</w:t>
      </w:r>
    </w:p>
    <w:p w14:paraId="48305D14" w14:textId="77777777" w:rsidR="00A821E3" w:rsidRPr="00A821E3" w:rsidRDefault="00A821E3" w:rsidP="00A821E3">
      <w:pPr>
        <w:rPr>
          <w:lang/>
        </w:rPr>
      </w:pPr>
      <w:r>
        <w:t>y = df['y']</w:t>
      </w:r>
    </w:p>
    <w:p w14:paraId="026FAF85" w14:textId="77777777" w:rsidR="00A821E3" w:rsidRDefault="00A821E3" w:rsidP="00A821E3">
      <w:r>
        <w:t># Splitting the data into training and testing sets</w:t>
      </w:r>
    </w:p>
    <w:p w14:paraId="11AD4056" w14:textId="77777777" w:rsidR="00A821E3" w:rsidRPr="00A821E3" w:rsidRDefault="00A821E3" w:rsidP="00A821E3">
      <w:pPr>
        <w:rPr>
          <w:lang/>
        </w:rPr>
      </w:pPr>
      <w:r>
        <w:t>X_train, X_test, y_train, y_test = train_test_split(X, y, test_size=0.2, random_state=42)</w:t>
      </w:r>
    </w:p>
    <w:p w14:paraId="3E89CD81" w14:textId="77777777" w:rsidR="00A821E3" w:rsidRDefault="00A821E3" w:rsidP="00A821E3">
      <w:r>
        <w:t># Building the decision tree classifier</w:t>
      </w:r>
    </w:p>
    <w:p w14:paraId="479DA96D" w14:textId="77777777" w:rsidR="00A821E3" w:rsidRDefault="00A821E3" w:rsidP="00A821E3">
      <w:r>
        <w:t>clf = DecisionTreeClassifier(random_state=42)</w:t>
      </w:r>
    </w:p>
    <w:p w14:paraId="06799318" w14:textId="77777777" w:rsidR="00A821E3" w:rsidRPr="00A821E3" w:rsidRDefault="00A821E3" w:rsidP="00A821E3">
      <w:pPr>
        <w:rPr>
          <w:lang/>
        </w:rPr>
      </w:pPr>
      <w:r>
        <w:t>clf.fit(X_train, y_train)</w:t>
      </w:r>
    </w:p>
    <w:p w14:paraId="010CA0B1" w14:textId="77777777" w:rsidR="00A821E3" w:rsidRDefault="00A821E3" w:rsidP="00A821E3">
      <w:r>
        <w:t># Predicting the target variable</w:t>
      </w:r>
    </w:p>
    <w:p w14:paraId="5C7D56C7" w14:textId="77777777" w:rsidR="00A821E3" w:rsidRPr="00A821E3" w:rsidRDefault="00A821E3" w:rsidP="00A821E3">
      <w:pPr>
        <w:rPr>
          <w:lang/>
        </w:rPr>
      </w:pPr>
      <w:r>
        <w:t>y_pred = clf.predict(X_test)</w:t>
      </w:r>
    </w:p>
    <w:p w14:paraId="4F76FE23" w14:textId="77777777" w:rsidR="00A821E3" w:rsidRDefault="00A821E3" w:rsidP="00A821E3">
      <w:r>
        <w:t># Evaluating the model</w:t>
      </w:r>
    </w:p>
    <w:p w14:paraId="230074F6" w14:textId="77777777" w:rsidR="00A821E3" w:rsidRDefault="00A821E3" w:rsidP="00A821E3">
      <w:r>
        <w:t>print('Accuracy:', accuracy_score(y_test, y_pred))</w:t>
      </w:r>
    </w:p>
    <w:p w14:paraId="6393B896" w14:textId="77777777" w:rsidR="00A821E3" w:rsidRDefault="00A821E3">
      <w:r>
        <w:t>print('\nClassification Report:\n', classification_report(y_test, y_pred))</w:t>
      </w:r>
    </w:p>
    <w:sectPr w:rsidR="00A821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1E3"/>
    <w:rsid w:val="00A821E3"/>
    <w:rsid w:val="00CB6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B19537"/>
  <w15:chartTrackingRefBased/>
  <w15:docId w15:val="{5ECBF9E5-8171-6D4F-BCAE-5352A19C7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21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21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21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21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21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21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21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21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21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21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21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21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21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21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21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21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21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21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21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21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21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21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21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21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21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21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21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21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21E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329</Words>
  <Characters>1879</Characters>
  <Application>Microsoft Office Word</Application>
  <DocSecurity>0</DocSecurity>
  <Lines>15</Lines>
  <Paragraphs>4</Paragraphs>
  <ScaleCrop>false</ScaleCrop>
  <Company/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Jiji Dharshini G</dc:creator>
  <cp:keywords/>
  <dc:description/>
  <cp:lastModifiedBy>Jiji Dharshini G</cp:lastModifiedBy>
  <cp:revision>2</cp:revision>
  <dcterms:created xsi:type="dcterms:W3CDTF">2024-05-14T09:47:00Z</dcterms:created>
  <dcterms:modified xsi:type="dcterms:W3CDTF">2024-05-14T09:47:00Z</dcterms:modified>
</cp:coreProperties>
</file>