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333" w:rsidRDefault="00EA3333" w:rsidP="00EA3333">
      <w:r>
        <w:t>import tweepy</w:t>
      </w:r>
    </w:p>
    <w:p w:rsidR="00EA3333" w:rsidRDefault="00EA3333" w:rsidP="00EA3333">
      <w:r>
        <w:t>from textblob import TextBlob</w:t>
      </w:r>
    </w:p>
    <w:p w:rsidR="00EA3333" w:rsidRDefault="00EA3333" w:rsidP="00EA3333">
      <w:r>
        <w:t>import matplotlib.pyplot as plt</w:t>
      </w:r>
    </w:p>
    <w:p w:rsidR="00EA3333" w:rsidRDefault="00EA3333" w:rsidP="00EA3333">
      <w:r>
        <w:t>import seaborn as sns</w:t>
      </w:r>
    </w:p>
    <w:p w:rsidR="00EA3333" w:rsidRDefault="00EA3333" w:rsidP="00EA3333"/>
    <w:p w:rsidR="00EA3333" w:rsidRDefault="00EA3333" w:rsidP="00EA3333">
      <w:r>
        <w:t># Twitter API credentials</w:t>
      </w:r>
    </w:p>
    <w:p w:rsidR="00EA3333" w:rsidRDefault="00EA3333" w:rsidP="00EA3333">
      <w:r>
        <w:t>consumer_key = 'your_consumer_key'</w:t>
      </w:r>
    </w:p>
    <w:p w:rsidR="00EA3333" w:rsidRDefault="00EA3333" w:rsidP="00EA3333">
      <w:r>
        <w:t>consumer_secret = 'your_consumer_secret'</w:t>
      </w:r>
    </w:p>
    <w:p w:rsidR="00EA3333" w:rsidRDefault="00EA3333" w:rsidP="00EA3333">
      <w:r>
        <w:t>access_token = 'your_access_token'</w:t>
      </w:r>
    </w:p>
    <w:p w:rsidR="00EA3333" w:rsidRDefault="00EA3333" w:rsidP="00EA3333">
      <w:r>
        <w:t>access_token_secret = 'your_access_token_secret'</w:t>
      </w:r>
    </w:p>
    <w:p w:rsidR="00EA3333" w:rsidRDefault="00EA3333" w:rsidP="00EA3333"/>
    <w:p w:rsidR="00EA3333" w:rsidRDefault="00EA3333" w:rsidP="00EA3333">
      <w:r>
        <w:t># Authenticate with the Twitter API</w:t>
      </w:r>
    </w:p>
    <w:p w:rsidR="00EA3333" w:rsidRDefault="00EA3333" w:rsidP="00EA3333">
      <w:r>
        <w:t>auth = tweepy.OAuthHandler(consumer_key, consumer_secret)</w:t>
      </w:r>
    </w:p>
    <w:p w:rsidR="00EA3333" w:rsidRDefault="00EA3333" w:rsidP="00EA3333">
      <w:r>
        <w:t>auth.set_access_token(access_token, access_token_secret)</w:t>
      </w:r>
    </w:p>
    <w:p w:rsidR="00EA3333" w:rsidRDefault="00EA3333" w:rsidP="00EA3333">
      <w:r>
        <w:t>api = tweepy.API(auth)</w:t>
      </w:r>
    </w:p>
    <w:p w:rsidR="00EA3333" w:rsidRDefault="00EA3333" w:rsidP="00EA3333"/>
    <w:p w:rsidR="00EA3333" w:rsidRDefault="00EA3333" w:rsidP="00EA3333">
      <w:r>
        <w:t># Define the search query</w:t>
      </w:r>
    </w:p>
    <w:p w:rsidR="00EA3333" w:rsidRDefault="00EA3333" w:rsidP="00EA3333">
      <w:r>
        <w:t>query = 'titanic movie'</w:t>
      </w:r>
    </w:p>
    <w:p w:rsidR="00EA3333" w:rsidRDefault="00EA3333" w:rsidP="00EA3333"/>
    <w:p w:rsidR="00EA3333" w:rsidRDefault="00EA3333" w:rsidP="00EA3333">
      <w:r>
        <w:t># Collect tweets</w:t>
      </w:r>
    </w:p>
    <w:p w:rsidR="00EA3333" w:rsidRDefault="00EA3333" w:rsidP="00EA3333">
      <w:r>
        <w:t>tweets = api.search(q=query, lang='en', count=100)</w:t>
      </w:r>
    </w:p>
    <w:p w:rsidR="00EA3333" w:rsidRDefault="00EA3333" w:rsidP="00EA3333"/>
    <w:p w:rsidR="00EA3333" w:rsidRDefault="00EA3333" w:rsidP="00EA3333">
      <w:r>
        <w:t># Analyze sentiment</w:t>
      </w:r>
    </w:p>
    <w:p w:rsidR="00EA3333" w:rsidRDefault="00EA3333" w:rsidP="00EA3333">
      <w:r>
        <w:t>sentiments = []</w:t>
      </w:r>
    </w:p>
    <w:p w:rsidR="00EA3333" w:rsidRDefault="00EA3333" w:rsidP="00EA3333">
      <w:r>
        <w:t>for tweet in tweets:</w:t>
      </w:r>
    </w:p>
    <w:p w:rsidR="00EA3333" w:rsidRDefault="00EA3333" w:rsidP="00EA3333">
      <w:r>
        <w:t xml:space="preserve">    analysis = TextBlob(tweet.text)</w:t>
      </w:r>
    </w:p>
    <w:p w:rsidR="00EA3333" w:rsidRDefault="00EA3333" w:rsidP="00EA3333">
      <w:r>
        <w:lastRenderedPageBreak/>
        <w:t xml:space="preserve">    sentiments.append(analysis.sentiment.polarity)</w:t>
      </w:r>
    </w:p>
    <w:p w:rsidR="00EA3333" w:rsidRDefault="00EA3333" w:rsidP="00EA3333"/>
    <w:p w:rsidR="00EA3333" w:rsidRDefault="00EA3333" w:rsidP="00EA3333">
      <w:r>
        <w:t># Visualize sentiment</w:t>
      </w:r>
    </w:p>
    <w:p w:rsidR="00EA3333" w:rsidRDefault="00EA3333" w:rsidP="00EA3333">
      <w:r>
        <w:t>plt.hist(sentiments, bins=10)</w:t>
      </w:r>
    </w:p>
    <w:p w:rsidR="00EA3333" w:rsidRDefault="00EA3333" w:rsidP="00EA3333">
      <w:r>
        <w:t>plt.xlabel('Sentiment Polarity')</w:t>
      </w:r>
    </w:p>
    <w:p w:rsidR="00EA3333" w:rsidRDefault="00EA3333" w:rsidP="00EA3333">
      <w:r>
        <w:t>plt.ylabel('Count')</w:t>
      </w:r>
    </w:p>
    <w:p w:rsidR="00EA3333" w:rsidRDefault="00EA3333" w:rsidP="00EA3333">
      <w:r>
        <w:t>plt.title('Sentiment Analysis of Tweets on Titanic Movie')</w:t>
      </w:r>
    </w:p>
    <w:p w:rsidR="00EA3333" w:rsidRDefault="00EA3333" w:rsidP="00EA3333">
      <w:r>
        <w:t>plt.show()</w:t>
      </w:r>
    </w:p>
    <w:p w:rsidR="00EA3333" w:rsidRDefault="00EA3333" w:rsidP="00EA3333"/>
    <w:p w:rsidR="00EA3333" w:rsidRDefault="00EA3333" w:rsidP="00EA3333">
      <w:r>
        <w:t># Analyze word frequency</w:t>
      </w:r>
    </w:p>
    <w:p w:rsidR="00EA3333" w:rsidRDefault="00EA3333" w:rsidP="00EA3333">
      <w:r>
        <w:t>freq_dist = nltk.FreqDist(tweet.text.lower().split() for tweet in tweets)</w:t>
      </w:r>
    </w:p>
    <w:p w:rsidR="00EA3333" w:rsidRDefault="00EA3333" w:rsidP="00EA3333">
      <w:r>
        <w:t>top_words = pd.DataFrame(freq_dist.most_common(10), columns=['Word', 'Frequency'])</w:t>
      </w:r>
    </w:p>
    <w:p w:rsidR="00EA3333" w:rsidRDefault="00EA3333" w:rsidP="00EA3333"/>
    <w:p w:rsidR="00EA3333" w:rsidRDefault="00EA3333" w:rsidP="00EA3333">
      <w:r>
        <w:t># Visualize word frequency</w:t>
      </w:r>
    </w:p>
    <w:p w:rsidR="00EA3333" w:rsidRDefault="00EA3333" w:rsidP="00EA3333">
      <w:r>
        <w:t>sns.barplot(x='Word', y='Frequency', data=top_words)</w:t>
      </w:r>
    </w:p>
    <w:p w:rsidR="00EA3333" w:rsidRDefault="00EA3333" w:rsidP="00EA3333">
      <w:r>
        <w:t>plt.xlabel('Word')</w:t>
      </w:r>
    </w:p>
    <w:p w:rsidR="00EA3333" w:rsidRDefault="00EA3333" w:rsidP="00EA3333">
      <w:r>
        <w:t>plt.ylabel('Frequency')</w:t>
      </w:r>
    </w:p>
    <w:p w:rsidR="00EA3333" w:rsidRDefault="00EA3333" w:rsidP="00EA3333">
      <w:r>
        <w:t>plt.title('Top 10 Words in Tweets on Titanic Movie')</w:t>
      </w:r>
    </w:p>
    <w:p w:rsidR="00EA3333" w:rsidRDefault="00EA3333">
      <w:r>
        <w:t>plt.show()</w:t>
      </w:r>
    </w:p>
    <w:sectPr w:rsidR="00EA3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33"/>
    <w:rsid w:val="00CB6042"/>
    <w:rsid w:val="00EA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EC5455-2C1C-AD45-A391-57C6BD46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Dharshini G</dc:creator>
  <cp:keywords/>
  <dc:description/>
  <cp:lastModifiedBy>Jiji Dharshini G</cp:lastModifiedBy>
  <cp:revision>2</cp:revision>
  <dcterms:created xsi:type="dcterms:W3CDTF">2024-05-14T09:48:00Z</dcterms:created>
  <dcterms:modified xsi:type="dcterms:W3CDTF">2024-05-14T09:48:00Z</dcterms:modified>
</cp:coreProperties>
</file>