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92F" w:rsidRDefault="008A192F" w:rsidP="008A192F">
      <w:r>
        <w:t>import pandas as pd</w:t>
      </w:r>
    </w:p>
    <w:p w:rsidR="008A192F" w:rsidRDefault="008A192F" w:rsidP="008A192F">
      <w:r>
        <w:t>import matplotlib.pyplot as plt</w:t>
      </w:r>
    </w:p>
    <w:p w:rsidR="008A192F" w:rsidRDefault="008A192F" w:rsidP="008A192F">
      <w:r>
        <w:t>import seaborn as sns</w:t>
      </w:r>
    </w:p>
    <w:p w:rsidR="008A192F" w:rsidRDefault="008A192F" w:rsidP="008A192F"/>
    <w:p w:rsidR="008A192F" w:rsidRDefault="008A192F" w:rsidP="008A192F">
      <w:r>
        <w:t># Load the traffic accident data</w:t>
      </w:r>
    </w:p>
    <w:p w:rsidR="008A192F" w:rsidRDefault="008A192F" w:rsidP="008A192F">
      <w:r>
        <w:t>df = pd.read_csv('accident_data.csv')</w:t>
      </w:r>
    </w:p>
    <w:p w:rsidR="008A192F" w:rsidRDefault="008A192F" w:rsidP="008A192F"/>
    <w:p w:rsidR="008A192F" w:rsidRDefault="008A192F" w:rsidP="008A192F">
      <w:r>
        <w:t># Convert the timestamp column to a datetime object</w:t>
      </w:r>
    </w:p>
    <w:p w:rsidR="008A192F" w:rsidRDefault="008A192F" w:rsidP="008A192F">
      <w:r>
        <w:t>df['timestamp'] = pd.to_datetime(df['timestamp'])</w:t>
      </w:r>
    </w:p>
    <w:p w:rsidR="008A192F" w:rsidRDefault="008A192F" w:rsidP="008A192F"/>
    <w:p w:rsidR="008A192F" w:rsidRDefault="008A192F" w:rsidP="008A192F">
      <w:r>
        <w:t># Calculate the time of day (0-23) and the day of the week (0-6) for each accident</w:t>
      </w:r>
    </w:p>
    <w:p w:rsidR="008A192F" w:rsidRDefault="008A192F" w:rsidP="008A192F">
      <w:r>
        <w:t>df['time_of_day'] = df['timestamp'].dt.hour</w:t>
      </w:r>
    </w:p>
    <w:p w:rsidR="008A192F" w:rsidRDefault="008A192F" w:rsidP="008A192F">
      <w:r>
        <w:t>df['day_of_week'] = df['timestamp'].dt.dayofweek</w:t>
      </w:r>
    </w:p>
    <w:p w:rsidR="008A192F" w:rsidRDefault="008A192F" w:rsidP="008A192F"/>
    <w:p w:rsidR="008A192F" w:rsidRDefault="008A192F" w:rsidP="008A192F">
      <w:r>
        <w:t># Count the number of accidents by time of day and day of the week</w:t>
      </w:r>
    </w:p>
    <w:p w:rsidR="008A192F" w:rsidRDefault="008A192F" w:rsidP="008A192F">
      <w:r>
        <w:t>time_of_day_counts = df['time_of_day'].value_counts()</w:t>
      </w:r>
    </w:p>
    <w:p w:rsidR="008A192F" w:rsidRDefault="008A192F" w:rsidP="008A192F">
      <w:r>
        <w:t>day_of_week_counts = df['day_of_week'].value_counts()</w:t>
      </w:r>
    </w:p>
    <w:p w:rsidR="008A192F" w:rsidRDefault="008A192F" w:rsidP="008A192F"/>
    <w:p w:rsidR="008A192F" w:rsidRDefault="008A192F" w:rsidP="008A192F">
      <w:r>
        <w:t># Visualize the time of day and day of the week distributions</w:t>
      </w:r>
    </w:p>
    <w:p w:rsidR="008A192F" w:rsidRDefault="008A192F" w:rsidP="008A192F">
      <w:r>
        <w:t>plt.figure(figsize=(10, 4))</w:t>
      </w:r>
    </w:p>
    <w:p w:rsidR="008A192F" w:rsidRDefault="008A192F" w:rsidP="008A192F"/>
    <w:p w:rsidR="008A192F" w:rsidRDefault="008A192F" w:rsidP="008A192F">
      <w:r>
        <w:t>plt.subplot(1, 2, 1)</w:t>
      </w:r>
    </w:p>
    <w:p w:rsidR="008A192F" w:rsidRDefault="008A192F" w:rsidP="008A192F">
      <w:r>
        <w:t>sns.histplot(data=df, x='time_of_day', bins=24, kde=False)</w:t>
      </w:r>
    </w:p>
    <w:p w:rsidR="008A192F" w:rsidRDefault="008A192F" w:rsidP="008A192F">
      <w:r>
        <w:t>plt.title('Time of Day Distribution')</w:t>
      </w:r>
    </w:p>
    <w:p w:rsidR="008A192F" w:rsidRDefault="008A192F" w:rsidP="008A192F">
      <w:r>
        <w:t>plt.xlabel('Hour')</w:t>
      </w:r>
    </w:p>
    <w:p w:rsidR="008A192F" w:rsidRDefault="008A192F" w:rsidP="008A192F">
      <w:r>
        <w:t>plt.ylabel('Count')</w:t>
      </w:r>
    </w:p>
    <w:p w:rsidR="008A192F" w:rsidRDefault="008A192F" w:rsidP="008A192F"/>
    <w:p w:rsidR="008A192F" w:rsidRDefault="008A192F" w:rsidP="008A192F">
      <w:r>
        <w:t>plt.subplot(1, 2, 2)</w:t>
      </w:r>
    </w:p>
    <w:p w:rsidR="008A192F" w:rsidRDefault="008A192F" w:rsidP="008A192F">
      <w:r>
        <w:t>sns.histplot(data=df, x='day_of_week', bins=7, kde=False)</w:t>
      </w:r>
    </w:p>
    <w:p w:rsidR="008A192F" w:rsidRDefault="008A192F" w:rsidP="008A192F">
      <w:r>
        <w:t>plt.title('Day of Week Distribution')</w:t>
      </w:r>
    </w:p>
    <w:p w:rsidR="008A192F" w:rsidRDefault="008A192F" w:rsidP="008A192F">
      <w:r>
        <w:t>plt.xlabel('Day')</w:t>
      </w:r>
    </w:p>
    <w:p w:rsidR="008A192F" w:rsidRDefault="008A192F" w:rsidP="008A192F">
      <w:r>
        <w:t>plt.ylabel('Count')</w:t>
      </w:r>
    </w:p>
    <w:p w:rsidR="008A192F" w:rsidRDefault="008A192F" w:rsidP="008A192F"/>
    <w:p w:rsidR="008A192F" w:rsidRDefault="008A192F" w:rsidP="008A192F">
      <w:r>
        <w:t>plt.show()</w:t>
      </w:r>
    </w:p>
    <w:p w:rsidR="008A192F" w:rsidRDefault="008A192F" w:rsidP="008A192F"/>
    <w:p w:rsidR="008A192F" w:rsidRDefault="008A192F" w:rsidP="008A192F">
      <w:r>
        <w:t># Analyze accident contributing factors</w:t>
      </w:r>
    </w:p>
    <w:p w:rsidR="008A192F" w:rsidRDefault="008A192F" w:rsidP="008A192F">
      <w:r>
        <w:t>road_conditions = df['road_conditions'].value_counts()</w:t>
      </w:r>
    </w:p>
    <w:p w:rsidR="008A192F" w:rsidRDefault="008A192F" w:rsidP="008A192F">
      <w:r>
        <w:t>weather_conditions = df['weather_conditions'].value_counts()</w:t>
      </w:r>
    </w:p>
    <w:p w:rsidR="008A192F" w:rsidRDefault="008A192F" w:rsidP="008A192F"/>
    <w:p w:rsidR="008A192F" w:rsidRDefault="008A192F" w:rsidP="008A192F">
      <w:r>
        <w:t># Visualize accident contributing factors</w:t>
      </w:r>
    </w:p>
    <w:p w:rsidR="008A192F" w:rsidRDefault="008A192F" w:rsidP="008A192F">
      <w:r>
        <w:t>plt.figure(figsize=(10, 4))</w:t>
      </w:r>
    </w:p>
    <w:p w:rsidR="008A192F" w:rsidRDefault="008A192F" w:rsidP="008A192F"/>
    <w:p w:rsidR="008A192F" w:rsidRDefault="008A192F" w:rsidP="008A192F">
      <w:r>
        <w:t>plt.subplot(1, 2, 1)</w:t>
      </w:r>
    </w:p>
    <w:p w:rsidR="008A192F" w:rsidRDefault="008A192F" w:rsidP="008A192F">
      <w:r>
        <w:t>sns.barplot(x='road_conditions', y='Count', data=road_conditions)</w:t>
      </w:r>
    </w:p>
    <w:p w:rsidR="008A192F" w:rsidRDefault="008A192F" w:rsidP="008A192F">
      <w:r>
        <w:t>plt.title('Road Conditions')</w:t>
      </w:r>
    </w:p>
    <w:p w:rsidR="008A192F" w:rsidRDefault="008A192F" w:rsidP="008A192F">
      <w:r>
        <w:t>plt.xlabel('Condition')</w:t>
      </w:r>
    </w:p>
    <w:p w:rsidR="008A192F" w:rsidRDefault="008A192F" w:rsidP="008A192F">
      <w:r>
        <w:t>plt.ylabel('Count')</w:t>
      </w:r>
    </w:p>
    <w:p w:rsidR="008A192F" w:rsidRDefault="008A192F" w:rsidP="008A192F"/>
    <w:p w:rsidR="008A192F" w:rsidRDefault="008A192F" w:rsidP="008A192F">
      <w:r>
        <w:t>plt.subplot(1, 2, 2)</w:t>
      </w:r>
    </w:p>
    <w:p w:rsidR="008A192F" w:rsidRDefault="008A192F" w:rsidP="008A192F">
      <w:r>
        <w:t>sns.barplot(x='weather_conditions', y='Count', data=weather_conditions)</w:t>
      </w:r>
    </w:p>
    <w:p w:rsidR="008A192F" w:rsidRDefault="008A192F" w:rsidP="008A192F">
      <w:r>
        <w:t>plt.title('Weather Conditions')</w:t>
      </w:r>
    </w:p>
    <w:p w:rsidR="008A192F" w:rsidRDefault="008A192F" w:rsidP="008A192F">
      <w:r>
        <w:t>plt.xlabel('Condition')</w:t>
      </w:r>
    </w:p>
    <w:p w:rsidR="008A192F" w:rsidRDefault="008A192F" w:rsidP="008A192F">
      <w:r>
        <w:lastRenderedPageBreak/>
        <w:t>plt.ylabel('Count')</w:t>
      </w:r>
    </w:p>
    <w:p w:rsidR="008A192F" w:rsidRDefault="008A192F" w:rsidP="008A192F"/>
    <w:p w:rsidR="008A192F" w:rsidRDefault="008A192F" w:rsidP="008A192F">
      <w:r>
        <w:t>plt.show()</w:t>
      </w:r>
    </w:p>
    <w:p w:rsidR="008A192F" w:rsidRDefault="008A192F" w:rsidP="008A192F"/>
    <w:p w:rsidR="008A192F" w:rsidRDefault="008A192F" w:rsidP="008A192F">
      <w:r>
        <w:t># Visualize accident hotspots</w:t>
      </w:r>
    </w:p>
    <w:p w:rsidR="008A192F" w:rsidRDefault="008A192F" w:rsidP="008A192F">
      <w:r>
        <w:t>accident_coordinates = df[['latitude', 'longitude']]</w:t>
      </w:r>
    </w:p>
    <w:p w:rsidR="008A192F" w:rsidRDefault="008A192F" w:rsidP="008A192F">
      <w:r>
        <w:t>sns.jointplot(data=accident_coordinates, x='latitude', y='longitude', kind='hex')</w:t>
      </w:r>
    </w:p>
    <w:p w:rsidR="008A192F" w:rsidRDefault="008A192F" w:rsidP="008A192F">
      <w:r>
        <w:t>plt.title('Accident Hotspots')</w:t>
      </w:r>
    </w:p>
    <w:p w:rsidR="008A192F" w:rsidRDefault="008A192F" w:rsidP="008A192F">
      <w:r>
        <w:t>plt.xlabel('Latitude')</w:t>
      </w:r>
    </w:p>
    <w:p w:rsidR="008A192F" w:rsidRDefault="008A192F" w:rsidP="008A192F">
      <w:r>
        <w:t>plt.ylabel('Longitude')</w:t>
      </w:r>
    </w:p>
    <w:p w:rsidR="008A192F" w:rsidRDefault="008A192F">
      <w:r>
        <w:t>plt.show()</w:t>
      </w:r>
    </w:p>
    <w:sectPr w:rsidR="008A1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F"/>
    <w:rsid w:val="008A192F"/>
    <w:rsid w:val="00C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82EEDF-E3F0-F940-84B0-54F4230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Dharshini G</dc:creator>
  <cp:keywords/>
  <dc:description/>
  <cp:lastModifiedBy>Jiji Dharshini G</cp:lastModifiedBy>
  <cp:revision>2</cp:revision>
  <dcterms:created xsi:type="dcterms:W3CDTF">2024-05-14T09:48:00Z</dcterms:created>
  <dcterms:modified xsi:type="dcterms:W3CDTF">2024-05-14T09:48:00Z</dcterms:modified>
</cp:coreProperties>
</file>