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CABF" w14:textId="77777777" w:rsidR="00ED671E" w:rsidRDefault="00ED671E">
      <w:pPr>
        <w:rPr>
          <w:lang w:val="en-US"/>
        </w:rPr>
      </w:pPr>
      <w:r>
        <w:rPr>
          <w:lang w:val="en-US"/>
        </w:rPr>
        <w:t>Describe the project’s objectives, analysis approach, visualization techniques, and code implementation.</w:t>
      </w:r>
    </w:p>
    <w:p w14:paraId="7446EBDB" w14:textId="77777777" w:rsidR="00ED671E" w:rsidRDefault="00ED671E">
      <w:r>
        <w:t>Include example outputs of data analysis and visualizations.</w:t>
      </w:r>
    </w:p>
    <w:p w14:paraId="5FD33508" w14:textId="77777777" w:rsidR="00ED671E" w:rsidRDefault="00ED671E">
      <w:r>
        <w:t>Explain how the analysis provides insights into air pollution trends and pollution levels in Tamil Nadu.</w:t>
      </w:r>
    </w:p>
    <w:p w14:paraId="44A65324" w14:textId="77777777" w:rsidR="00ED671E" w:rsidRDefault="00ED671E"/>
    <w:p w14:paraId="432B45FF" w14:textId="77777777" w:rsidR="007A6EC1" w:rsidRDefault="007A6EC1">
      <w:r>
        <w:t>**</w:t>
      </w:r>
      <w:r w:rsidRPr="00C655D3">
        <w:rPr>
          <w:u w:val="single"/>
        </w:rPr>
        <w:t>Project Objectives</w:t>
      </w:r>
      <w:r>
        <w:t>:**</w:t>
      </w:r>
    </w:p>
    <w:p w14:paraId="6E291470" w14:textId="3D8B4100" w:rsidR="007A6EC1" w:rsidRDefault="007A6EC1">
      <w:r>
        <w:t xml:space="preserve">The project aims to </w:t>
      </w:r>
      <w:proofErr w:type="spellStart"/>
      <w:r w:rsidR="000C63F0">
        <w:t>analyze</w:t>
      </w:r>
      <w:proofErr w:type="spellEnd"/>
      <w:r w:rsidR="000C63F0">
        <w:t xml:space="preserve"> </w:t>
      </w:r>
      <w:r>
        <w:t>and visualize air pollution trends in Tamil Nadu to gain insights into pollution levels, their spatial distribution, and how they have changed over time.</w:t>
      </w:r>
    </w:p>
    <w:p w14:paraId="3901ED7F" w14:textId="77777777" w:rsidR="007A6EC1" w:rsidRDefault="007A6EC1"/>
    <w:p w14:paraId="1A00EEB1" w14:textId="77777777" w:rsidR="007A6EC1" w:rsidRDefault="007A6EC1">
      <w:r>
        <w:t>*</w:t>
      </w:r>
      <w:r w:rsidRPr="003C0243">
        <w:rPr>
          <w:u w:val="single"/>
        </w:rPr>
        <w:t>*Analysis Approach</w:t>
      </w:r>
      <w:r>
        <w:t>:**</w:t>
      </w:r>
    </w:p>
    <w:p w14:paraId="30D1AFB4" w14:textId="44490AA9" w:rsidR="007A6EC1" w:rsidRDefault="007A6EC1" w:rsidP="007A6EC1">
      <w:pPr>
        <w:pStyle w:val="ListParagraph"/>
        <w:numPr>
          <w:ilvl w:val="0"/>
          <w:numId w:val="1"/>
        </w:numPr>
      </w:pPr>
      <w:r>
        <w:t>**Data Collection:** Gather air quality data from various monitoring stations across Tamil Nadu. This could include data on PM2.5, PM10, NO2, SO2, CO, O3 levels, and meteorological data.</w:t>
      </w:r>
    </w:p>
    <w:p w14:paraId="774E5717" w14:textId="77777777" w:rsidR="007A6EC1" w:rsidRDefault="007A6EC1"/>
    <w:p w14:paraId="1370113B" w14:textId="15CA819A" w:rsidR="007A6EC1" w:rsidRDefault="007A6EC1" w:rsidP="007A6EC1">
      <w:pPr>
        <w:pStyle w:val="ListParagraph"/>
        <w:numPr>
          <w:ilvl w:val="0"/>
          <w:numId w:val="1"/>
        </w:numPr>
      </w:pPr>
      <w:r>
        <w:t xml:space="preserve">**Data </w:t>
      </w:r>
      <w:proofErr w:type="spellStart"/>
      <w:r>
        <w:t>Preprocessing</w:t>
      </w:r>
      <w:proofErr w:type="spellEnd"/>
      <w:r>
        <w:t>:** Clean and format the data, handle missing values, and ensure consistency.</w:t>
      </w:r>
    </w:p>
    <w:p w14:paraId="18C305E3" w14:textId="77777777" w:rsidR="007A6EC1" w:rsidRDefault="007A6EC1" w:rsidP="007A6EC1">
      <w:pPr>
        <w:pStyle w:val="ListParagraph"/>
      </w:pPr>
    </w:p>
    <w:p w14:paraId="4D51D249" w14:textId="77777777" w:rsidR="007A6EC1" w:rsidRDefault="007A6EC1"/>
    <w:p w14:paraId="56FD09CB" w14:textId="0CC58D11" w:rsidR="007A6EC1" w:rsidRDefault="007A6EC1" w:rsidP="007A6EC1">
      <w:pPr>
        <w:pStyle w:val="ListParagraph"/>
        <w:numPr>
          <w:ilvl w:val="0"/>
          <w:numId w:val="1"/>
        </w:numPr>
      </w:pPr>
      <w:r>
        <w:t>**Exploratory Data Analysis (EDA):** Conduct initial data exploration to identify patterns, outliers, and potential areas of interest.</w:t>
      </w:r>
    </w:p>
    <w:p w14:paraId="446D9154" w14:textId="77777777" w:rsidR="007A6EC1" w:rsidRDefault="007A6EC1"/>
    <w:p w14:paraId="3A6D2286" w14:textId="0D0B8047" w:rsidR="007A6EC1" w:rsidRDefault="007A6EC1" w:rsidP="007A6EC1">
      <w:pPr>
        <w:pStyle w:val="ListParagraph"/>
        <w:numPr>
          <w:ilvl w:val="0"/>
          <w:numId w:val="1"/>
        </w:numPr>
      </w:pPr>
      <w:r>
        <w:t>**Spatial Analysis:** Utilize geographic information systems (GIS) to map pollution levels across different regions of Tamil Nadu. Calculate averages, trends, and standard deviations.</w:t>
      </w:r>
    </w:p>
    <w:p w14:paraId="684E8251" w14:textId="77777777" w:rsidR="007A6EC1" w:rsidRDefault="007A6EC1" w:rsidP="007A6EC1">
      <w:pPr>
        <w:pStyle w:val="ListParagraph"/>
      </w:pPr>
    </w:p>
    <w:p w14:paraId="07D254D0" w14:textId="77777777" w:rsidR="007A6EC1" w:rsidRDefault="007A6EC1"/>
    <w:p w14:paraId="2B0C52C8" w14:textId="26EA4ECB" w:rsidR="007A6EC1" w:rsidRDefault="007A6EC1" w:rsidP="007A6EC1">
      <w:pPr>
        <w:pStyle w:val="ListParagraph"/>
        <w:numPr>
          <w:ilvl w:val="0"/>
          <w:numId w:val="1"/>
        </w:numPr>
      </w:pPr>
      <w:r>
        <w:t>**Temporal Analysis:** Examine how pollution levels have changed over time, possibly using time series analysis.</w:t>
      </w:r>
    </w:p>
    <w:p w14:paraId="12D0845F" w14:textId="77777777" w:rsidR="007A6EC1" w:rsidRDefault="007A6EC1"/>
    <w:p w14:paraId="6472EF73" w14:textId="23615E63" w:rsidR="007A6EC1" w:rsidRDefault="007A6EC1" w:rsidP="007A6EC1">
      <w:pPr>
        <w:pStyle w:val="ListParagraph"/>
        <w:numPr>
          <w:ilvl w:val="0"/>
          <w:numId w:val="1"/>
        </w:numPr>
      </w:pPr>
      <w:r>
        <w:t>**Statistical Analysis:** Perform statistical tests to identify correlations between pollution levels and various factors, such as urbanization, industrial activity, or weather conditions.</w:t>
      </w:r>
    </w:p>
    <w:p w14:paraId="60DE6A28" w14:textId="77777777" w:rsidR="007A6EC1" w:rsidRDefault="007A6EC1" w:rsidP="007A6EC1">
      <w:pPr>
        <w:pStyle w:val="ListParagraph"/>
      </w:pPr>
    </w:p>
    <w:p w14:paraId="2858FECC" w14:textId="77777777" w:rsidR="007A6EC1" w:rsidRDefault="007A6EC1"/>
    <w:p w14:paraId="7933A0C9" w14:textId="77777777" w:rsidR="007A6EC1" w:rsidRDefault="007A6EC1">
      <w:r>
        <w:t>*</w:t>
      </w:r>
      <w:r w:rsidRPr="003C0243">
        <w:rPr>
          <w:u w:val="single"/>
        </w:rPr>
        <w:t>*Visualization Techniques</w:t>
      </w:r>
      <w:r>
        <w:t>:**</w:t>
      </w:r>
    </w:p>
    <w:p w14:paraId="4CAC4690" w14:textId="4F9B74D2" w:rsidR="007A6EC1" w:rsidRDefault="007A6EC1" w:rsidP="007A6EC1">
      <w:pPr>
        <w:pStyle w:val="ListParagraph"/>
        <w:numPr>
          <w:ilvl w:val="0"/>
          <w:numId w:val="2"/>
        </w:numPr>
      </w:pPr>
      <w:r>
        <w:t xml:space="preserve">**Maps:** Create </w:t>
      </w:r>
      <w:proofErr w:type="spellStart"/>
      <w:r>
        <w:t>heatmaps</w:t>
      </w:r>
      <w:proofErr w:type="spellEnd"/>
      <w:r>
        <w:t xml:space="preserve"> or </w:t>
      </w:r>
      <w:proofErr w:type="spellStart"/>
      <w:r>
        <w:t>choropleth</w:t>
      </w:r>
      <w:proofErr w:type="spellEnd"/>
      <w:r>
        <w:t xml:space="preserve"> maps to display pollution levels across Tamil Nadu.</w:t>
      </w:r>
    </w:p>
    <w:p w14:paraId="081BF2C9" w14:textId="77777777" w:rsidR="007A6EC1" w:rsidRDefault="007A6EC1"/>
    <w:p w14:paraId="333DAEC9" w14:textId="6D7D6AE4" w:rsidR="007A6EC1" w:rsidRDefault="007A6EC1" w:rsidP="007A6EC1">
      <w:pPr>
        <w:pStyle w:val="ListParagraph"/>
        <w:numPr>
          <w:ilvl w:val="0"/>
          <w:numId w:val="2"/>
        </w:numPr>
      </w:pPr>
      <w:r>
        <w:lastRenderedPageBreak/>
        <w:t>**Time Series Plots:** Plot time series graphs to visualize how pollution levels have evolved over the years.</w:t>
      </w:r>
    </w:p>
    <w:p w14:paraId="6BEF60EE" w14:textId="77777777" w:rsidR="007A6EC1" w:rsidRDefault="007A6EC1" w:rsidP="007A6EC1">
      <w:pPr>
        <w:pStyle w:val="ListParagraph"/>
      </w:pPr>
    </w:p>
    <w:p w14:paraId="60671D79" w14:textId="77777777" w:rsidR="007A6EC1" w:rsidRDefault="007A6EC1"/>
    <w:p w14:paraId="6EE29D98" w14:textId="596688F0" w:rsidR="007A6EC1" w:rsidRDefault="007A6EC1" w:rsidP="007A6EC1">
      <w:pPr>
        <w:pStyle w:val="ListParagraph"/>
        <w:numPr>
          <w:ilvl w:val="0"/>
          <w:numId w:val="2"/>
        </w:numPr>
      </w:pPr>
      <w:r>
        <w:t>**Bar Charts:** Use bar charts to compare pollution levels in different cities or regions.</w:t>
      </w:r>
    </w:p>
    <w:p w14:paraId="06C4CCFA" w14:textId="77777777" w:rsidR="007A6EC1" w:rsidRDefault="007A6EC1"/>
    <w:p w14:paraId="46F856EE" w14:textId="2AF56F4C" w:rsidR="007A6EC1" w:rsidRDefault="007A6EC1" w:rsidP="007A6EC1">
      <w:pPr>
        <w:pStyle w:val="ListParagraph"/>
        <w:numPr>
          <w:ilvl w:val="0"/>
          <w:numId w:val="2"/>
        </w:numPr>
      </w:pPr>
      <w:r>
        <w:t xml:space="preserve">**Correlation </w:t>
      </w:r>
      <w:proofErr w:type="spellStart"/>
      <w:r>
        <w:t>Heatmaps</w:t>
      </w:r>
      <w:proofErr w:type="spellEnd"/>
      <w:r>
        <w:t xml:space="preserve">:** Display correlations between pollution levels and other factors using </w:t>
      </w:r>
      <w:proofErr w:type="spellStart"/>
      <w:r>
        <w:t>heatmaps</w:t>
      </w:r>
      <w:proofErr w:type="spellEnd"/>
      <w:r>
        <w:t>.</w:t>
      </w:r>
    </w:p>
    <w:p w14:paraId="3735415A" w14:textId="77777777" w:rsidR="007A6EC1" w:rsidRDefault="007A6EC1" w:rsidP="007A6EC1">
      <w:pPr>
        <w:pStyle w:val="ListParagraph"/>
      </w:pPr>
    </w:p>
    <w:p w14:paraId="402BC692" w14:textId="77777777" w:rsidR="007A6EC1" w:rsidRDefault="007A6EC1"/>
    <w:p w14:paraId="6A6DAE45" w14:textId="77777777" w:rsidR="007A6EC1" w:rsidRDefault="007A6EC1">
      <w:r>
        <w:t>**</w:t>
      </w:r>
      <w:r w:rsidRPr="003C0243">
        <w:rPr>
          <w:u w:val="single"/>
        </w:rPr>
        <w:t>Code Implementation</w:t>
      </w:r>
      <w:r>
        <w:t>:**</w:t>
      </w:r>
    </w:p>
    <w:p w14:paraId="0CC3881A" w14:textId="77777777" w:rsidR="007A6EC1" w:rsidRDefault="007A6EC1">
      <w:r>
        <w:t xml:space="preserve">Python is a common language for such projects, utilizing libraries like Pandas, </w:t>
      </w:r>
      <w:proofErr w:type="spellStart"/>
      <w:r>
        <w:t>Matplotlib</w:t>
      </w:r>
      <w:proofErr w:type="spellEnd"/>
      <w:r>
        <w:t xml:space="preserve">, </w:t>
      </w:r>
      <w:proofErr w:type="spellStart"/>
      <w:r>
        <w:t>Seaborn</w:t>
      </w:r>
      <w:proofErr w:type="spellEnd"/>
      <w:r>
        <w:t xml:space="preserve">, </w:t>
      </w:r>
      <w:proofErr w:type="spellStart"/>
      <w:r>
        <w:t>Geopandas</w:t>
      </w:r>
      <w:proofErr w:type="spellEnd"/>
      <w:r>
        <w:t xml:space="preserve">, and </w:t>
      </w:r>
      <w:proofErr w:type="spellStart"/>
      <w:r>
        <w:t>Plotly</w:t>
      </w:r>
      <w:proofErr w:type="spellEnd"/>
      <w:r>
        <w:t xml:space="preserve"> for data analysis and visualization. You may also use SQL for data retrieval and cleaning if necessary.</w:t>
      </w:r>
    </w:p>
    <w:p w14:paraId="73C1A978" w14:textId="77777777" w:rsidR="00827EA3" w:rsidRDefault="00827EA3"/>
    <w:p w14:paraId="3A87B387" w14:textId="1E6E8058" w:rsidR="00827EA3" w:rsidRDefault="00827EA3">
      <w:r>
        <w:t>Certainly, here’s a concise outline for a project on air pollution analysis in Tamil Nadu, including an introduction, steps, algorithm, and conclusion:</w:t>
      </w:r>
    </w:p>
    <w:p w14:paraId="02FF12F8" w14:textId="77777777" w:rsidR="00827EA3" w:rsidRDefault="00827EA3"/>
    <w:p w14:paraId="0E876E2B" w14:textId="77777777" w:rsidR="00827EA3" w:rsidRDefault="00827EA3">
      <w:r>
        <w:t>**</w:t>
      </w:r>
      <w:r w:rsidRPr="00FA1BAC">
        <w:rPr>
          <w:u w:val="single"/>
        </w:rPr>
        <w:t>Introduction</w:t>
      </w:r>
      <w:r>
        <w:t>:**</w:t>
      </w:r>
    </w:p>
    <w:p w14:paraId="7C9A1254" w14:textId="77777777" w:rsidR="00827EA3" w:rsidRDefault="00827EA3">
      <w:r>
        <w:t xml:space="preserve">Air pollution is a pressing environmental issue with significant health and economic implications. This project aims to </w:t>
      </w:r>
      <w:proofErr w:type="spellStart"/>
      <w:r>
        <w:t>analyze</w:t>
      </w:r>
      <w:proofErr w:type="spellEnd"/>
      <w:r>
        <w:t xml:space="preserve"> air pollution trends in Tamil Nadu, India, and gain insights into pollution levels, their spatial distribution, and temporal changes. By doing so, we can inform policymakers and the public to take actions to improve air quality.</w:t>
      </w:r>
    </w:p>
    <w:p w14:paraId="3DBE25E3" w14:textId="77777777" w:rsidR="00827EA3" w:rsidRDefault="00827EA3"/>
    <w:p w14:paraId="42C05B98" w14:textId="77777777" w:rsidR="00827EA3" w:rsidRDefault="00827EA3">
      <w:r>
        <w:t>**</w:t>
      </w:r>
      <w:r w:rsidRPr="00FA1BAC">
        <w:rPr>
          <w:u w:val="single"/>
        </w:rPr>
        <w:t>Steps</w:t>
      </w:r>
      <w:r>
        <w:t>:**</w:t>
      </w:r>
    </w:p>
    <w:p w14:paraId="68869FCC" w14:textId="77777777" w:rsidR="00827EA3" w:rsidRDefault="00827EA3"/>
    <w:p w14:paraId="0FAD3D30" w14:textId="77777777" w:rsidR="00827EA3" w:rsidRDefault="00827EA3">
      <w:r>
        <w:t>1. **Data Collection:**</w:t>
      </w:r>
    </w:p>
    <w:p w14:paraId="04111962" w14:textId="77777777" w:rsidR="00827EA3" w:rsidRDefault="00827EA3">
      <w:r>
        <w:t xml:space="preserve">   - Gather air quality data from monitoring stations.</w:t>
      </w:r>
    </w:p>
    <w:p w14:paraId="1F0767E5" w14:textId="77777777" w:rsidR="00827EA3" w:rsidRDefault="00827EA3">
      <w:r>
        <w:t xml:space="preserve">   - Collect relevant meteorological data (temperature, humidity, wind speed, etc.).</w:t>
      </w:r>
    </w:p>
    <w:p w14:paraId="7A2984DE" w14:textId="77777777" w:rsidR="00827EA3" w:rsidRDefault="00827EA3"/>
    <w:p w14:paraId="25DB4032" w14:textId="77777777" w:rsidR="00827EA3" w:rsidRDefault="00827EA3">
      <w:r>
        <w:t xml:space="preserve">2. **Data </w:t>
      </w:r>
      <w:proofErr w:type="spellStart"/>
      <w:r>
        <w:t>Preprocessing</w:t>
      </w:r>
      <w:proofErr w:type="spellEnd"/>
      <w:r>
        <w:t>:**</w:t>
      </w:r>
    </w:p>
    <w:p w14:paraId="673A8844" w14:textId="77777777" w:rsidR="00827EA3" w:rsidRDefault="00827EA3">
      <w:r>
        <w:t xml:space="preserve">   - Handle missing data and outliers.</w:t>
      </w:r>
    </w:p>
    <w:p w14:paraId="4B8A8B31" w14:textId="77777777" w:rsidR="00827EA3" w:rsidRDefault="00827EA3">
      <w:r>
        <w:t xml:space="preserve">   - Ensure data consistency and format.</w:t>
      </w:r>
    </w:p>
    <w:p w14:paraId="1D0AC59F" w14:textId="77777777" w:rsidR="00827EA3" w:rsidRDefault="00827EA3"/>
    <w:p w14:paraId="414C310A" w14:textId="77777777" w:rsidR="00827EA3" w:rsidRDefault="00827EA3">
      <w:r>
        <w:lastRenderedPageBreak/>
        <w:t>3. **Exploratory Data Analysis (EDA):**</w:t>
      </w:r>
    </w:p>
    <w:p w14:paraId="23022307" w14:textId="77777777" w:rsidR="00827EA3" w:rsidRDefault="00827EA3">
      <w:r>
        <w:t xml:space="preserve">   - Compute summary statistics.</w:t>
      </w:r>
    </w:p>
    <w:p w14:paraId="24068794" w14:textId="77777777" w:rsidR="00827EA3" w:rsidRDefault="00827EA3">
      <w:r>
        <w:t xml:space="preserve">   - Identify patterns and anomalies in the data.</w:t>
      </w:r>
    </w:p>
    <w:p w14:paraId="298C0FE9" w14:textId="77777777" w:rsidR="00827EA3" w:rsidRDefault="00827EA3"/>
    <w:p w14:paraId="7D4B1AA2" w14:textId="77777777" w:rsidR="00827EA3" w:rsidRDefault="00827EA3">
      <w:r>
        <w:t>4. **Spatial Analysis:**</w:t>
      </w:r>
    </w:p>
    <w:p w14:paraId="4549B382" w14:textId="77777777" w:rsidR="00827EA3" w:rsidRDefault="00827EA3">
      <w:r>
        <w:t xml:space="preserve">   - Utilize GIS to map pollution levels across Tamil Nadu.</w:t>
      </w:r>
    </w:p>
    <w:p w14:paraId="37786967" w14:textId="77777777" w:rsidR="00827EA3" w:rsidRDefault="00827EA3">
      <w:r>
        <w:t xml:space="preserve">   - Calculate spatial statistics such as averages, trends, and standard deviations.</w:t>
      </w:r>
    </w:p>
    <w:p w14:paraId="217072D4" w14:textId="77777777" w:rsidR="00827EA3" w:rsidRDefault="00827EA3"/>
    <w:p w14:paraId="71F203C2" w14:textId="77777777" w:rsidR="00827EA3" w:rsidRDefault="00827EA3">
      <w:r>
        <w:t>5. **Temporal Analysis:**</w:t>
      </w:r>
    </w:p>
    <w:p w14:paraId="6C871406" w14:textId="036B9F2C" w:rsidR="00827EA3" w:rsidRDefault="00827EA3">
      <w:r>
        <w:t xml:space="preserve">   - </w:t>
      </w:r>
      <w:r w:rsidR="00856CAF">
        <w:t>Analy</w:t>
      </w:r>
      <w:r w:rsidR="00E54EB6">
        <w:t xml:space="preserve">se </w:t>
      </w:r>
      <w:r>
        <w:t>how pollution levels have changed over time (e.g., monthly or yearly trends).</w:t>
      </w:r>
    </w:p>
    <w:p w14:paraId="15180F43" w14:textId="77777777" w:rsidR="00827EA3" w:rsidRDefault="00827EA3">
      <w:r>
        <w:t xml:space="preserve">   - Use time series analysis techniques.</w:t>
      </w:r>
    </w:p>
    <w:p w14:paraId="570E322A" w14:textId="77777777" w:rsidR="00827EA3" w:rsidRDefault="00827EA3"/>
    <w:p w14:paraId="56A75145" w14:textId="77777777" w:rsidR="00827EA3" w:rsidRDefault="00827EA3">
      <w:r>
        <w:t>6. **Statistical Analysis:**</w:t>
      </w:r>
    </w:p>
    <w:p w14:paraId="6BE5A000" w14:textId="77777777" w:rsidR="00827EA3" w:rsidRDefault="00827EA3">
      <w:r>
        <w:t xml:space="preserve">   - Perform statistical tests to identify correlations between pollution levels and factors like urbanization, industrial activity, or weather conditions.</w:t>
      </w:r>
    </w:p>
    <w:p w14:paraId="63381B55" w14:textId="77777777" w:rsidR="00827EA3" w:rsidRDefault="00827EA3"/>
    <w:p w14:paraId="7A7D64F7" w14:textId="77777777" w:rsidR="00827EA3" w:rsidRDefault="00827EA3">
      <w:r>
        <w:t>**Algorithm (Simplified):**</w:t>
      </w:r>
    </w:p>
    <w:p w14:paraId="379756CF" w14:textId="77777777" w:rsidR="00827EA3" w:rsidRDefault="00827EA3"/>
    <w:p w14:paraId="43EA1F70" w14:textId="45B32FFD" w:rsidR="00827EA3" w:rsidRDefault="00827EA3">
      <w:r>
        <w:t>Here’s a high-level algorithm for the project:</w:t>
      </w:r>
    </w:p>
    <w:p w14:paraId="07C4D62C" w14:textId="77777777" w:rsidR="00827EA3" w:rsidRDefault="00827EA3"/>
    <w:p w14:paraId="2558F83B" w14:textId="1401BF37" w:rsidR="00827EA3" w:rsidRPr="00E54EB6" w:rsidRDefault="00827EA3">
      <w:pPr>
        <w:rPr>
          <w:u w:val="single"/>
        </w:rPr>
      </w:pPr>
      <w:r>
        <w:t>```</w:t>
      </w:r>
      <w:r w:rsidR="00E54EB6">
        <w:rPr>
          <w:u w:val="single"/>
        </w:rPr>
        <w:t xml:space="preserve"> </w:t>
      </w:r>
      <w:r w:rsidR="007A68B7">
        <w:rPr>
          <w:u w:val="single"/>
        </w:rPr>
        <w:t>PYTHON PROGRAM</w:t>
      </w:r>
    </w:p>
    <w:p w14:paraId="6137A348" w14:textId="77777777" w:rsidR="00827EA3" w:rsidRDefault="00827EA3">
      <w:r>
        <w:t># 1. Data Collection</w:t>
      </w:r>
    </w:p>
    <w:p w14:paraId="2E7FF5AC" w14:textId="1B8A62EE" w:rsidR="00827EA3" w:rsidRDefault="00827EA3">
      <w:r>
        <w:t xml:space="preserve">Data = </w:t>
      </w:r>
      <w:proofErr w:type="spellStart"/>
      <w:r>
        <w:t>load_air_quality_data</w:t>
      </w:r>
      <w:proofErr w:type="spellEnd"/>
      <w:r>
        <w:t>()</w:t>
      </w:r>
    </w:p>
    <w:p w14:paraId="7E008C44" w14:textId="152C3A59" w:rsidR="00827EA3" w:rsidRDefault="00827EA3">
      <w:proofErr w:type="spellStart"/>
      <w:r>
        <w:t>Meteorological_data</w:t>
      </w:r>
      <w:proofErr w:type="spellEnd"/>
      <w:r>
        <w:t xml:space="preserve"> = </w:t>
      </w:r>
      <w:proofErr w:type="spellStart"/>
      <w:r>
        <w:t>load_meteorological_data</w:t>
      </w:r>
      <w:proofErr w:type="spellEnd"/>
      <w:r>
        <w:t>()</w:t>
      </w:r>
    </w:p>
    <w:p w14:paraId="76120329" w14:textId="77777777" w:rsidR="00827EA3" w:rsidRDefault="00827EA3"/>
    <w:p w14:paraId="2C1042D8" w14:textId="77777777" w:rsidR="00827EA3" w:rsidRDefault="00827EA3">
      <w:r>
        <w:t xml:space="preserve"># 2. Data </w:t>
      </w:r>
      <w:proofErr w:type="spellStart"/>
      <w:r>
        <w:t>Preprocessing</w:t>
      </w:r>
      <w:proofErr w:type="spellEnd"/>
    </w:p>
    <w:p w14:paraId="06E11131" w14:textId="606B2460" w:rsidR="00827EA3" w:rsidRDefault="00827EA3">
      <w:r>
        <w:t xml:space="preserve">Data = </w:t>
      </w:r>
      <w:proofErr w:type="spellStart"/>
      <w:r>
        <w:t>preprocess_data</w:t>
      </w:r>
      <w:proofErr w:type="spellEnd"/>
      <w:r>
        <w:t>(data)</w:t>
      </w:r>
    </w:p>
    <w:p w14:paraId="035D4B8A" w14:textId="77777777" w:rsidR="00827EA3" w:rsidRDefault="00827EA3"/>
    <w:p w14:paraId="2D278C3B" w14:textId="77777777" w:rsidR="00827EA3" w:rsidRDefault="00827EA3">
      <w:r>
        <w:t># 3. Exploratory Data Analysis</w:t>
      </w:r>
    </w:p>
    <w:p w14:paraId="613B7585" w14:textId="299CA329" w:rsidR="00827EA3" w:rsidRDefault="00827EA3">
      <w:proofErr w:type="spellStart"/>
      <w:r>
        <w:t>Summary_stats</w:t>
      </w:r>
      <w:proofErr w:type="spellEnd"/>
      <w:r>
        <w:t xml:space="preserve"> = </w:t>
      </w:r>
      <w:proofErr w:type="spellStart"/>
      <w:r>
        <w:t>compute_summary_statistics</w:t>
      </w:r>
      <w:proofErr w:type="spellEnd"/>
      <w:r>
        <w:t>(data)</w:t>
      </w:r>
    </w:p>
    <w:p w14:paraId="41185119" w14:textId="2F446869" w:rsidR="00827EA3" w:rsidRDefault="00827EA3">
      <w:r>
        <w:t xml:space="preserve">Anomalies = </w:t>
      </w:r>
      <w:proofErr w:type="spellStart"/>
      <w:r>
        <w:t>identify_anomalies</w:t>
      </w:r>
      <w:proofErr w:type="spellEnd"/>
      <w:r>
        <w:t>(data)</w:t>
      </w:r>
    </w:p>
    <w:p w14:paraId="5CEC077E" w14:textId="77777777" w:rsidR="00827EA3" w:rsidRDefault="00827EA3"/>
    <w:p w14:paraId="65E85DB0" w14:textId="77777777" w:rsidR="00827EA3" w:rsidRDefault="00827EA3">
      <w:r>
        <w:t># 4. Spatial Analysis</w:t>
      </w:r>
    </w:p>
    <w:p w14:paraId="1E5F1EE1" w14:textId="77777777" w:rsidR="00827EA3" w:rsidRDefault="00827EA3">
      <w:proofErr w:type="spellStart"/>
      <w:r>
        <w:t>tn_shapefile</w:t>
      </w:r>
      <w:proofErr w:type="spellEnd"/>
      <w:r>
        <w:t xml:space="preserve"> = </w:t>
      </w:r>
      <w:proofErr w:type="spellStart"/>
      <w:r>
        <w:t>load_tamil_nadu_shapefile</w:t>
      </w:r>
      <w:proofErr w:type="spellEnd"/>
      <w:r>
        <w:t>()</w:t>
      </w:r>
    </w:p>
    <w:p w14:paraId="42304D78" w14:textId="77777777" w:rsidR="00827EA3" w:rsidRDefault="00827EA3">
      <w:proofErr w:type="spellStart"/>
      <w:r>
        <w:t>merged_data</w:t>
      </w:r>
      <w:proofErr w:type="spellEnd"/>
      <w:r>
        <w:t xml:space="preserve"> = </w:t>
      </w:r>
      <w:proofErr w:type="spellStart"/>
      <w:r>
        <w:t>merge_data_with_shapefile</w:t>
      </w:r>
      <w:proofErr w:type="spellEnd"/>
      <w:r>
        <w:t xml:space="preserve">(data, </w:t>
      </w:r>
      <w:proofErr w:type="spellStart"/>
      <w:r>
        <w:t>tn_shapefile</w:t>
      </w:r>
      <w:proofErr w:type="spellEnd"/>
      <w:r>
        <w:t>)</w:t>
      </w:r>
    </w:p>
    <w:p w14:paraId="5218C31E" w14:textId="77777777" w:rsidR="00827EA3" w:rsidRDefault="00827EA3">
      <w:proofErr w:type="spellStart"/>
      <w:r>
        <w:t>create_choropleth_map</w:t>
      </w:r>
      <w:proofErr w:type="spellEnd"/>
      <w:r>
        <w:t>(</w:t>
      </w:r>
      <w:proofErr w:type="spellStart"/>
      <w:r>
        <w:t>merged_data</w:t>
      </w:r>
      <w:proofErr w:type="spellEnd"/>
      <w:r>
        <w:t>)</w:t>
      </w:r>
    </w:p>
    <w:p w14:paraId="1B023D87" w14:textId="77777777" w:rsidR="00827EA3" w:rsidRDefault="00827EA3"/>
    <w:p w14:paraId="3FFF1F89" w14:textId="77777777" w:rsidR="00827EA3" w:rsidRDefault="00827EA3">
      <w:r>
        <w:t># 5. Temporal Analysis</w:t>
      </w:r>
    </w:p>
    <w:p w14:paraId="3969AD27" w14:textId="67392957" w:rsidR="00827EA3" w:rsidRDefault="00827EA3">
      <w:proofErr w:type="spellStart"/>
      <w:r>
        <w:t>Time_series_data</w:t>
      </w:r>
      <w:proofErr w:type="spellEnd"/>
      <w:r>
        <w:t xml:space="preserve"> = </w:t>
      </w:r>
      <w:proofErr w:type="spellStart"/>
      <w:r>
        <w:t>prepare_time_series_data</w:t>
      </w:r>
      <w:proofErr w:type="spellEnd"/>
      <w:r>
        <w:t>(data)</w:t>
      </w:r>
    </w:p>
    <w:p w14:paraId="2624779A" w14:textId="22AB0016" w:rsidR="00827EA3" w:rsidRDefault="00827EA3">
      <w:proofErr w:type="spellStart"/>
      <w:r>
        <w:t>Analyze_temporal_trends</w:t>
      </w:r>
      <w:proofErr w:type="spellEnd"/>
      <w:r>
        <w:t>(</w:t>
      </w:r>
      <w:proofErr w:type="spellStart"/>
      <w:r>
        <w:t>time_series_data</w:t>
      </w:r>
      <w:proofErr w:type="spellEnd"/>
      <w:r>
        <w:t>)</w:t>
      </w:r>
    </w:p>
    <w:p w14:paraId="600D1EE4" w14:textId="77777777" w:rsidR="00827EA3" w:rsidRDefault="00827EA3"/>
    <w:p w14:paraId="726709C2" w14:textId="77777777" w:rsidR="00827EA3" w:rsidRDefault="00827EA3">
      <w:r>
        <w:t># 6. Statistical Analysis</w:t>
      </w:r>
    </w:p>
    <w:p w14:paraId="75EE5E1F" w14:textId="4A138D59" w:rsidR="00827EA3" w:rsidRDefault="00827EA3">
      <w:proofErr w:type="spellStart"/>
      <w:r>
        <w:t>Calculate_correlations</w:t>
      </w:r>
      <w:proofErr w:type="spellEnd"/>
      <w:r>
        <w:t>(data, factors)</w:t>
      </w:r>
    </w:p>
    <w:p w14:paraId="549DB4D6" w14:textId="77777777" w:rsidR="00827EA3" w:rsidRDefault="00827EA3"/>
    <w:p w14:paraId="412F4D09" w14:textId="77777777" w:rsidR="00827EA3" w:rsidRDefault="00827EA3">
      <w:r>
        <w:t># 7. Conclusion</w:t>
      </w:r>
    </w:p>
    <w:p w14:paraId="4EAB1D32" w14:textId="22128FB1" w:rsidR="00827EA3" w:rsidRDefault="00827EA3">
      <w:proofErr w:type="spellStart"/>
      <w:r>
        <w:t>Summarize_insights</w:t>
      </w:r>
      <w:proofErr w:type="spellEnd"/>
      <w:r>
        <w:t>()</w:t>
      </w:r>
    </w:p>
    <w:p w14:paraId="158BF995" w14:textId="77777777" w:rsidR="00827EA3" w:rsidRDefault="00827EA3"/>
    <w:p w14:paraId="38DBEF94" w14:textId="6D702910" w:rsidR="0020470A" w:rsidRDefault="00827EA3">
      <w:r>
        <w:t xml:space="preserve"># Display or save </w:t>
      </w:r>
    </w:p>
    <w:p w14:paraId="6882C8B2" w14:textId="77777777" w:rsidR="0020470A" w:rsidRDefault="0020470A"/>
    <w:p w14:paraId="7C5A3CE3" w14:textId="7911F8C1" w:rsidR="0020470A" w:rsidRDefault="00FA1BAC">
      <w:r>
        <w:t>#</w:t>
      </w:r>
    </w:p>
    <w:p w14:paraId="2CDEC3B5" w14:textId="749495DE" w:rsidR="0020470A" w:rsidRDefault="0020470A">
      <w:r>
        <w:t xml:space="preserve">Import pandas as </w:t>
      </w:r>
      <w:proofErr w:type="spellStart"/>
      <w:r>
        <w:t>pd</w:t>
      </w:r>
      <w:proofErr w:type="spellEnd"/>
    </w:p>
    <w:p w14:paraId="7906B82A" w14:textId="3DF7D6CB" w:rsidR="0020470A" w:rsidRDefault="0020470A">
      <w:r>
        <w:t xml:space="preserve">Import </w:t>
      </w:r>
      <w:proofErr w:type="spellStart"/>
      <w:r>
        <w:t>matplotlib.pyplot</w:t>
      </w:r>
      <w:proofErr w:type="spellEnd"/>
      <w:r>
        <w:t xml:space="preserve"> as </w:t>
      </w:r>
      <w:proofErr w:type="spellStart"/>
      <w:r>
        <w:t>plt</w:t>
      </w:r>
      <w:proofErr w:type="spellEnd"/>
    </w:p>
    <w:p w14:paraId="605FEC77" w14:textId="4FF487B0" w:rsidR="0020470A" w:rsidRDefault="0020470A">
      <w:r>
        <w:t xml:space="preserve">Import </w:t>
      </w:r>
      <w:proofErr w:type="spellStart"/>
      <w:r>
        <w:t>geopandas</w:t>
      </w:r>
      <w:proofErr w:type="spellEnd"/>
      <w:r>
        <w:t xml:space="preserve"> as </w:t>
      </w:r>
    </w:p>
    <w:p w14:paraId="5AFF807F" w14:textId="77777777" w:rsidR="0020470A" w:rsidRDefault="0020470A">
      <w:r>
        <w:t># Load air quality data (assuming a CSV file)</w:t>
      </w:r>
    </w:p>
    <w:p w14:paraId="16F17E3A" w14:textId="5179D2BC" w:rsidR="0020470A" w:rsidRDefault="0020470A">
      <w:r>
        <w:t xml:space="preserve">Data = </w:t>
      </w:r>
      <w:proofErr w:type="spellStart"/>
      <w:r>
        <w:t>pd.read_csv</w:t>
      </w:r>
      <w:proofErr w:type="spellEnd"/>
      <w:r>
        <w:t>(‘</w:t>
      </w:r>
      <w:proofErr w:type="spellStart"/>
      <w:r>
        <w:t>air_quality_data.csv</w:t>
      </w:r>
      <w:proofErr w:type="spellEnd"/>
      <w:r>
        <w:t>’)</w:t>
      </w:r>
    </w:p>
    <w:p w14:paraId="6FE7FCF1" w14:textId="639E8FC0" w:rsidR="0020470A" w:rsidRDefault="0020470A"/>
    <w:p w14:paraId="31DF91ED" w14:textId="77777777" w:rsidR="0020470A" w:rsidRDefault="0020470A">
      <w:r>
        <w:t># Handle missing values and data cleaning</w:t>
      </w:r>
    </w:p>
    <w:p w14:paraId="0F4EA90D" w14:textId="027347CE" w:rsidR="0020470A" w:rsidRDefault="0020470A"/>
    <w:p w14:paraId="57B81DC8" w14:textId="77777777" w:rsidR="0020470A" w:rsidRDefault="0020470A">
      <w:r>
        <w:t># Initial data exploration, e.g., data summary, statistics, outliers</w:t>
      </w:r>
    </w:p>
    <w:p w14:paraId="43DD93CD" w14:textId="22126115" w:rsidR="0020470A" w:rsidRDefault="0020470A"/>
    <w:p w14:paraId="267BFDE2" w14:textId="291C82E7" w:rsidR="0020470A" w:rsidRDefault="0020470A">
      <w:r>
        <w:t xml:space="preserve"># Load a </w:t>
      </w:r>
      <w:proofErr w:type="spellStart"/>
      <w:r>
        <w:t>shapefile</w:t>
      </w:r>
      <w:proofErr w:type="spellEnd"/>
      <w:r>
        <w:t xml:space="preserve"> for Tamil Nadu’s geographic boundaries (assuming a </w:t>
      </w:r>
      <w:proofErr w:type="spellStart"/>
      <w:r>
        <w:t>shapefile</w:t>
      </w:r>
      <w:proofErr w:type="spellEnd"/>
      <w:r>
        <w:t>)</w:t>
      </w:r>
    </w:p>
    <w:p w14:paraId="7DC79BD8" w14:textId="363B7014" w:rsidR="0020470A" w:rsidRDefault="0020470A">
      <w:proofErr w:type="spellStart"/>
      <w:r>
        <w:t>tn_shapefile</w:t>
      </w:r>
      <w:proofErr w:type="spellEnd"/>
      <w:r>
        <w:t xml:space="preserve"> = </w:t>
      </w:r>
      <w:proofErr w:type="spellStart"/>
      <w:r>
        <w:t>gpd.read_file</w:t>
      </w:r>
      <w:proofErr w:type="spellEnd"/>
      <w:r>
        <w:t>(‘</w:t>
      </w:r>
      <w:proofErr w:type="spellStart"/>
      <w:r>
        <w:t>tamil_nadu_shapefile.shp</w:t>
      </w:r>
      <w:proofErr w:type="spellEnd"/>
      <w:r>
        <w:t>’)</w:t>
      </w:r>
    </w:p>
    <w:p w14:paraId="777EB687" w14:textId="5499C870" w:rsidR="0020470A" w:rsidRDefault="0020470A"/>
    <w:p w14:paraId="532D5A98" w14:textId="692F5688" w:rsidR="0020470A" w:rsidRDefault="0020470A">
      <w:proofErr w:type="spellStart"/>
      <w:r>
        <w:t>tn_merged</w:t>
      </w:r>
      <w:proofErr w:type="spellEnd"/>
      <w:r>
        <w:t xml:space="preserve"> = </w:t>
      </w:r>
      <w:proofErr w:type="spellStart"/>
      <w:r>
        <w:t>tn_shapefile.merge</w:t>
      </w:r>
      <w:proofErr w:type="spellEnd"/>
      <w:r>
        <w:t>(data, on=’</w:t>
      </w:r>
      <w:proofErr w:type="spellStart"/>
      <w:r>
        <w:t>location_id</w:t>
      </w:r>
      <w:proofErr w:type="spellEnd"/>
      <w:r>
        <w:t>’, how=’left’)</w:t>
      </w:r>
    </w:p>
    <w:p w14:paraId="314A743E" w14:textId="7C1743AE" w:rsidR="0020470A" w:rsidRDefault="0020470A"/>
    <w:p w14:paraId="105A3F60" w14:textId="70DD51D0" w:rsidR="0020470A" w:rsidRDefault="0020470A">
      <w:proofErr w:type="spellStart"/>
      <w:r>
        <w:t>tn_merged.plot</w:t>
      </w:r>
      <w:proofErr w:type="spellEnd"/>
      <w:r>
        <w:t xml:space="preserve">(column=’pm25’, </w:t>
      </w:r>
      <w:proofErr w:type="spellStart"/>
      <w:r>
        <w:t>cmap</w:t>
      </w:r>
      <w:proofErr w:type="spellEnd"/>
      <w:r>
        <w:t>=’</w:t>
      </w:r>
      <w:proofErr w:type="spellStart"/>
      <w:r>
        <w:t>coolwarm</w:t>
      </w:r>
      <w:proofErr w:type="spellEnd"/>
      <w:r>
        <w:t>’, legend=True)</w:t>
      </w:r>
    </w:p>
    <w:p w14:paraId="713DF8F9" w14:textId="60163172" w:rsidR="0020470A" w:rsidRDefault="0020470A">
      <w:proofErr w:type="spellStart"/>
      <w:r>
        <w:t>plt.title</w:t>
      </w:r>
      <w:proofErr w:type="spellEnd"/>
      <w:r>
        <w:t>(‘PM2.5 Levels in Tamil Nadu’)</w:t>
      </w:r>
    </w:p>
    <w:p w14:paraId="71856403" w14:textId="77777777" w:rsidR="0020470A" w:rsidRDefault="0020470A">
      <w:proofErr w:type="spellStart"/>
      <w:r>
        <w:t>plt.show</w:t>
      </w:r>
      <w:proofErr w:type="spellEnd"/>
      <w:r>
        <w:t>()</w:t>
      </w:r>
    </w:p>
    <w:p w14:paraId="434B2B21" w14:textId="208B2B2A" w:rsidR="00827EA3" w:rsidRDefault="00C368E1">
      <w:pPr>
        <w:rPr>
          <w:u w:val="single"/>
        </w:rPr>
      </w:pPr>
      <w:r>
        <w:rPr>
          <w:u w:val="single"/>
        </w:rPr>
        <w:t>**Output:**</w:t>
      </w:r>
    </w:p>
    <w:p w14:paraId="5D1E2B2B" w14:textId="72A5244A" w:rsidR="0029071D" w:rsidRDefault="004109B7">
      <w:pPr>
        <w:rPr>
          <w:u w:val="single"/>
        </w:rPr>
      </w:pPr>
      <w:r>
        <w:rPr>
          <w:noProof/>
          <w:u w:val="single"/>
        </w:rPr>
        <w:drawing>
          <wp:anchor distT="0" distB="0" distL="114300" distR="114300" simplePos="0" relativeHeight="251659264" behindDoc="0" locked="0" layoutInCell="1" allowOverlap="1" wp14:anchorId="446E19A0" wp14:editId="552AF17A">
            <wp:simplePos x="0" y="0"/>
            <wp:positionH relativeFrom="column">
              <wp:posOffset>-713874</wp:posOffset>
            </wp:positionH>
            <wp:positionV relativeFrom="paragraph">
              <wp:posOffset>278364</wp:posOffset>
            </wp:positionV>
            <wp:extent cx="6445384" cy="2052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5384" cy="2052955"/>
                    </a:xfrm>
                    <a:prstGeom prst="rect">
                      <a:avLst/>
                    </a:prstGeom>
                  </pic:spPr>
                </pic:pic>
              </a:graphicData>
            </a:graphic>
            <wp14:sizeRelH relativeFrom="margin">
              <wp14:pctWidth>0</wp14:pctWidth>
            </wp14:sizeRelH>
            <wp14:sizeRelV relativeFrom="margin">
              <wp14:pctHeight>0</wp14:pctHeight>
            </wp14:sizeRelV>
          </wp:anchor>
        </w:drawing>
      </w:r>
    </w:p>
    <w:p w14:paraId="264AEA00" w14:textId="77777777" w:rsidR="00C368E1" w:rsidRDefault="00C368E1">
      <w:pPr>
        <w:rPr>
          <w:u w:val="single"/>
        </w:rPr>
      </w:pPr>
    </w:p>
    <w:p w14:paraId="778400CB" w14:textId="77777777" w:rsidR="00922D98" w:rsidRDefault="00922D98">
      <w:pPr>
        <w:rPr>
          <w:u w:val="single"/>
        </w:rPr>
      </w:pPr>
    </w:p>
    <w:p w14:paraId="344F741D" w14:textId="1832B87E" w:rsidR="00922D98" w:rsidRDefault="00FC7ACA">
      <w:pPr>
        <w:rPr>
          <w:u w:val="single"/>
        </w:rPr>
      </w:pPr>
      <w:r>
        <w:rPr>
          <w:noProof/>
          <w:u w:val="single"/>
        </w:rPr>
        <w:drawing>
          <wp:anchor distT="0" distB="0" distL="114300" distR="114300" simplePos="0" relativeHeight="251660288" behindDoc="0" locked="0" layoutInCell="1" allowOverlap="1" wp14:anchorId="1C9157F7" wp14:editId="394DACC8">
            <wp:simplePos x="0" y="0"/>
            <wp:positionH relativeFrom="column">
              <wp:posOffset>-577850</wp:posOffset>
            </wp:positionH>
            <wp:positionV relativeFrom="paragraph">
              <wp:posOffset>146685</wp:posOffset>
            </wp:positionV>
            <wp:extent cx="6308725" cy="27044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8725" cy="2704465"/>
                    </a:xfrm>
                    <a:prstGeom prst="rect">
                      <a:avLst/>
                    </a:prstGeom>
                  </pic:spPr>
                </pic:pic>
              </a:graphicData>
            </a:graphic>
            <wp14:sizeRelH relativeFrom="margin">
              <wp14:pctWidth>0</wp14:pctWidth>
            </wp14:sizeRelH>
            <wp14:sizeRelV relativeFrom="margin">
              <wp14:pctHeight>0</wp14:pctHeight>
            </wp14:sizeRelV>
          </wp:anchor>
        </w:drawing>
      </w:r>
    </w:p>
    <w:p w14:paraId="44DAD1E6" w14:textId="2928AAF1" w:rsidR="00922D98" w:rsidRPr="00C368E1" w:rsidRDefault="00922D98">
      <w:pPr>
        <w:rPr>
          <w:u w:val="single"/>
        </w:rPr>
      </w:pPr>
    </w:p>
    <w:p w14:paraId="35C2588C" w14:textId="77777777" w:rsidR="00827EA3" w:rsidRDefault="00827EA3">
      <w:r>
        <w:t>**</w:t>
      </w:r>
      <w:r w:rsidRPr="00DA5D0F">
        <w:rPr>
          <w:u w:val="single"/>
        </w:rPr>
        <w:t>Conclusion</w:t>
      </w:r>
      <w:r>
        <w:t>:**</w:t>
      </w:r>
    </w:p>
    <w:p w14:paraId="7BCBB83D" w14:textId="36298B90" w:rsidR="00827EA3" w:rsidRDefault="00827EA3">
      <w:r>
        <w:lastRenderedPageBreak/>
        <w:t>In conclusion, the analysis of air pollution trends in Tamil Nadu has provided valuable insights into the state’s air quality. Our findings reveal spatial variations, temporal trends, and correlations with key factors. These insights can guide decision-makers in implementing measures to reduce pollution and improve the quality of the air we breathe, thus enhancing the well-being of Tamil Nadu’s residents and the environment.</w:t>
      </w:r>
    </w:p>
    <w:p w14:paraId="3BD060BF" w14:textId="77777777" w:rsidR="00ED671E" w:rsidRDefault="00ED671E"/>
    <w:sectPr w:rsidR="00ED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5079"/>
    <w:multiLevelType w:val="hybridMultilevel"/>
    <w:tmpl w:val="B6567BE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5726AD"/>
    <w:multiLevelType w:val="hybridMultilevel"/>
    <w:tmpl w:val="735C2E3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846553">
    <w:abstractNumId w:val="0"/>
  </w:num>
  <w:num w:numId="2" w16cid:durableId="119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1E"/>
    <w:rsid w:val="00023BF0"/>
    <w:rsid w:val="000C63F0"/>
    <w:rsid w:val="00145B40"/>
    <w:rsid w:val="0020470A"/>
    <w:rsid w:val="0029071D"/>
    <w:rsid w:val="002C3897"/>
    <w:rsid w:val="00375B13"/>
    <w:rsid w:val="003C0243"/>
    <w:rsid w:val="004109B7"/>
    <w:rsid w:val="00630A11"/>
    <w:rsid w:val="00657930"/>
    <w:rsid w:val="007A68B7"/>
    <w:rsid w:val="007A6EC1"/>
    <w:rsid w:val="00827EA3"/>
    <w:rsid w:val="00856CAF"/>
    <w:rsid w:val="008613BC"/>
    <w:rsid w:val="00922D98"/>
    <w:rsid w:val="009830E3"/>
    <w:rsid w:val="00C368E1"/>
    <w:rsid w:val="00C655D3"/>
    <w:rsid w:val="00DA5D0F"/>
    <w:rsid w:val="00E54EB6"/>
    <w:rsid w:val="00ED671E"/>
    <w:rsid w:val="00FA1BAC"/>
    <w:rsid w:val="00FC7ACA"/>
    <w:rsid w:val="00FE2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FE3332"/>
  <w15:chartTrackingRefBased/>
  <w15:docId w15:val="{01BF35C6-71A4-1442-8075-B0DE6FAC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jt.jijostarlin@gmail.com</dc:creator>
  <cp:keywords/>
  <dc:description/>
  <cp:lastModifiedBy>jt.jijostarlin@gmail.com</cp:lastModifiedBy>
  <cp:revision>2</cp:revision>
  <dcterms:created xsi:type="dcterms:W3CDTF">2023-11-04T16:16:00Z</dcterms:created>
  <dcterms:modified xsi:type="dcterms:W3CDTF">2023-11-04T16:16:00Z</dcterms:modified>
</cp:coreProperties>
</file>