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C49" w:rsidRDefault="00363C49" w:rsidP="00363C49">
      <w:pPr>
        <w:jc w:val="center"/>
        <w:rPr>
          <w:b/>
        </w:rPr>
      </w:pPr>
      <w:r w:rsidRPr="00363C49">
        <w:rPr>
          <w:b/>
        </w:rPr>
        <w:t>SE183091_NguyenThanhHoa-lab-eda-and-anova</w:t>
      </w:r>
    </w:p>
    <w:p w:rsidR="00A45934" w:rsidRDefault="00A45934" w:rsidP="00A45934">
      <w:r w:rsidRPr="00A45934">
        <w:drawing>
          <wp:inline distT="0" distB="0" distL="0" distR="0" wp14:anchorId="71505A03" wp14:editId="52493490">
            <wp:extent cx="5943600" cy="4491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4" w:rsidRDefault="00A45934" w:rsidP="00A45934">
      <w:r w:rsidRPr="00A45934">
        <w:lastRenderedPageBreak/>
        <w:drawing>
          <wp:inline distT="0" distB="0" distL="0" distR="0" wp14:anchorId="5630236E" wp14:editId="75FF26E2">
            <wp:extent cx="5943600" cy="3485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4" w:rsidRDefault="00A45934" w:rsidP="00A45934">
      <w:r w:rsidRPr="00A45934">
        <w:drawing>
          <wp:inline distT="0" distB="0" distL="0" distR="0" wp14:anchorId="4C0E6FBC" wp14:editId="5A569956">
            <wp:extent cx="5943600" cy="4376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4" w:rsidRDefault="00A45934" w:rsidP="00A45934">
      <w:r w:rsidRPr="00A45934">
        <w:lastRenderedPageBreak/>
        <w:drawing>
          <wp:inline distT="0" distB="0" distL="0" distR="0" wp14:anchorId="19F02AC8" wp14:editId="5DB15512">
            <wp:extent cx="5943600" cy="413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34" w:rsidRDefault="00A45934" w:rsidP="00A45934">
      <w:r w:rsidRPr="00A45934">
        <w:drawing>
          <wp:inline distT="0" distB="0" distL="0" distR="0" wp14:anchorId="69F7D843" wp14:editId="4493E047">
            <wp:extent cx="5943600" cy="3427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56" w:rsidRDefault="00083F06" w:rsidP="00A45934">
      <w:r w:rsidRPr="00083F06">
        <w:lastRenderedPageBreak/>
        <w:drawing>
          <wp:inline distT="0" distB="0" distL="0" distR="0" wp14:anchorId="688442B7" wp14:editId="2AB7D7D2">
            <wp:extent cx="5943600" cy="4869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D" w:rsidRDefault="00897856" w:rsidP="00897856">
      <w:r w:rsidRPr="00897856">
        <w:lastRenderedPageBreak/>
        <w:drawing>
          <wp:inline distT="0" distB="0" distL="0" distR="0" wp14:anchorId="7B1063D8" wp14:editId="53E68092">
            <wp:extent cx="5943600" cy="4884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D" w:rsidRDefault="004154FD" w:rsidP="004154FD">
      <w:r w:rsidRPr="004154FD">
        <w:drawing>
          <wp:inline distT="0" distB="0" distL="0" distR="0" wp14:anchorId="000630E0" wp14:editId="7FF5F444">
            <wp:extent cx="5943600" cy="2339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D" w:rsidRDefault="004154FD" w:rsidP="004154FD">
      <w:r w:rsidRPr="004154FD">
        <w:lastRenderedPageBreak/>
        <w:drawing>
          <wp:inline distT="0" distB="0" distL="0" distR="0" wp14:anchorId="2884354C" wp14:editId="44D4B428">
            <wp:extent cx="5943600" cy="3392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D" w:rsidRDefault="004154FD" w:rsidP="004154FD">
      <w:r w:rsidRPr="004154FD">
        <w:drawing>
          <wp:inline distT="0" distB="0" distL="0" distR="0" wp14:anchorId="4AC81471" wp14:editId="07CE7D46">
            <wp:extent cx="5943600" cy="2943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D" w:rsidRDefault="004154FD" w:rsidP="004154FD">
      <w:r w:rsidRPr="004154FD">
        <w:lastRenderedPageBreak/>
        <w:drawing>
          <wp:inline distT="0" distB="0" distL="0" distR="0" wp14:anchorId="4972A5A6" wp14:editId="7F461663">
            <wp:extent cx="5943600" cy="2518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D" w:rsidRDefault="004154FD" w:rsidP="004154FD"/>
    <w:p w:rsidR="00997D7D" w:rsidRDefault="004154FD" w:rsidP="004154FD">
      <w:r w:rsidRPr="004154FD">
        <w:drawing>
          <wp:inline distT="0" distB="0" distL="0" distR="0" wp14:anchorId="34A0F758" wp14:editId="488D6664">
            <wp:extent cx="5943600" cy="25088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7D" w:rsidRDefault="00997D7D" w:rsidP="00997D7D"/>
    <w:p w:rsidR="00997D7D" w:rsidRDefault="00997D7D" w:rsidP="00997D7D">
      <w:r w:rsidRPr="00997D7D">
        <w:lastRenderedPageBreak/>
        <w:drawing>
          <wp:inline distT="0" distB="0" distL="0" distR="0" wp14:anchorId="60C91549" wp14:editId="60F0A849">
            <wp:extent cx="5943600" cy="33318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7D" w:rsidRDefault="00997D7D" w:rsidP="00997D7D">
      <w:r w:rsidRPr="00997D7D">
        <w:drawing>
          <wp:inline distT="0" distB="0" distL="0" distR="0" wp14:anchorId="12A73F8C" wp14:editId="00FEF1D1">
            <wp:extent cx="5943600" cy="3486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7D" w:rsidRDefault="00997D7D" w:rsidP="00997D7D"/>
    <w:p w:rsidR="00997D7D" w:rsidRDefault="00997D7D" w:rsidP="00997D7D">
      <w:r w:rsidRPr="00997D7D">
        <w:lastRenderedPageBreak/>
        <w:drawing>
          <wp:inline distT="0" distB="0" distL="0" distR="0" wp14:anchorId="714989FF" wp14:editId="713C4B1F">
            <wp:extent cx="5943600" cy="3102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7D" w:rsidRDefault="00997D7D" w:rsidP="00997D7D"/>
    <w:p w:rsidR="00083F06" w:rsidRDefault="00997D7D" w:rsidP="00997D7D">
      <w:r w:rsidRPr="00997D7D">
        <w:drawing>
          <wp:inline distT="0" distB="0" distL="0" distR="0" wp14:anchorId="29380A6D" wp14:editId="617343F9">
            <wp:extent cx="5943600" cy="4235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2B" w:rsidRDefault="00A7592B" w:rsidP="00997D7D">
      <w:r w:rsidRPr="00A7592B">
        <w:lastRenderedPageBreak/>
        <w:drawing>
          <wp:inline distT="0" distB="0" distL="0" distR="0" wp14:anchorId="2406AB7E" wp14:editId="5F96BCE8">
            <wp:extent cx="5943600" cy="4389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2B" w:rsidRDefault="00A7592B" w:rsidP="00A7592B">
      <w:r w:rsidRPr="00A7592B">
        <w:drawing>
          <wp:inline distT="0" distB="0" distL="0" distR="0" wp14:anchorId="16154705" wp14:editId="21CEA6B8">
            <wp:extent cx="5943600" cy="33108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2B" w:rsidRPr="00A7592B" w:rsidRDefault="00A7592B" w:rsidP="00A7592B">
      <w:r w:rsidRPr="00A7592B">
        <w:lastRenderedPageBreak/>
        <w:drawing>
          <wp:inline distT="0" distB="0" distL="0" distR="0" wp14:anchorId="4E5D239E" wp14:editId="3C927CE0">
            <wp:extent cx="5943600" cy="3438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592B" w:rsidRPr="00A75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1726" w:rsidRDefault="00CC1726" w:rsidP="00A45934">
      <w:pPr>
        <w:spacing w:after="0" w:line="240" w:lineRule="auto"/>
      </w:pPr>
      <w:r>
        <w:separator/>
      </w:r>
    </w:p>
  </w:endnote>
  <w:endnote w:type="continuationSeparator" w:id="0">
    <w:p w:rsidR="00CC1726" w:rsidRDefault="00CC1726" w:rsidP="00A45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1726" w:rsidRDefault="00CC1726" w:rsidP="00A45934">
      <w:pPr>
        <w:spacing w:after="0" w:line="240" w:lineRule="auto"/>
      </w:pPr>
      <w:r>
        <w:separator/>
      </w:r>
    </w:p>
  </w:footnote>
  <w:footnote w:type="continuationSeparator" w:id="0">
    <w:p w:rsidR="00CC1726" w:rsidRDefault="00CC1726" w:rsidP="00A459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2C6"/>
    <w:rsid w:val="0005416B"/>
    <w:rsid w:val="00083F06"/>
    <w:rsid w:val="002E32C6"/>
    <w:rsid w:val="00363C49"/>
    <w:rsid w:val="004154FD"/>
    <w:rsid w:val="007D5C3E"/>
    <w:rsid w:val="00897856"/>
    <w:rsid w:val="00997D7D"/>
    <w:rsid w:val="00A2075F"/>
    <w:rsid w:val="00A45934"/>
    <w:rsid w:val="00A7592B"/>
    <w:rsid w:val="00CC1726"/>
    <w:rsid w:val="00DC623E"/>
    <w:rsid w:val="00E9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8FA95"/>
  <w15:chartTrackingRefBased/>
  <w15:docId w15:val="{F889709F-431A-4FC5-B98B-C84FE7DC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59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934"/>
  </w:style>
  <w:style w:type="paragraph" w:styleId="Footer">
    <w:name w:val="footer"/>
    <w:basedOn w:val="Normal"/>
    <w:link w:val="FooterChar"/>
    <w:uiPriority w:val="99"/>
    <w:unhideWhenUsed/>
    <w:rsid w:val="00A459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</dc:creator>
  <cp:keywords/>
  <dc:description/>
  <cp:lastModifiedBy>VIP</cp:lastModifiedBy>
  <cp:revision>12</cp:revision>
  <dcterms:created xsi:type="dcterms:W3CDTF">2024-10-16T12:31:00Z</dcterms:created>
  <dcterms:modified xsi:type="dcterms:W3CDTF">2024-10-16T12:40:00Z</dcterms:modified>
</cp:coreProperties>
</file>