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A5CAE" w14:textId="1A614C22" w:rsidR="006B551F" w:rsidRPr="006B551F" w:rsidRDefault="005D5F9D" w:rsidP="006B551F">
      <w:pPr>
        <w:rPr>
          <w:b/>
          <w:bCs/>
        </w:rPr>
      </w:pPr>
      <w:r>
        <w:fldChar w:fldCharType="begin"/>
      </w:r>
      <w:r>
        <w:instrText xml:space="preserve"> HYPERLINK "https://www.coursera.org/learn/introduction-to-software-engineering?specialization=ibm-full-stack-cloud-developer" </w:instrText>
      </w:r>
      <w:r>
        <w:fldChar w:fldCharType="separate"/>
      </w:r>
      <w:r w:rsidR="006B551F" w:rsidRPr="006B551F">
        <w:rPr>
          <w:rStyle w:val="Hyperlink"/>
          <w:b/>
          <w:bCs/>
        </w:rPr>
        <w:t>Introduction to Software Engineering</w:t>
      </w:r>
      <w:r>
        <w:rPr>
          <w:rStyle w:val="Hyperlink"/>
          <w:b/>
          <w:bCs/>
        </w:rPr>
        <w:fldChar w:fldCharType="end"/>
      </w:r>
      <w:bookmarkStart w:id="0" w:name="_GoBack"/>
      <w:bookmarkEnd w:id="0"/>
    </w:p>
    <w:p w14:paraId="51C263EA" w14:textId="77777777" w:rsidR="006B551F" w:rsidRPr="006B551F" w:rsidRDefault="005D5F9D" w:rsidP="006B551F">
      <w:pPr>
        <w:rPr>
          <w:b/>
          <w:bCs/>
        </w:rPr>
      </w:pPr>
      <w:hyperlink r:id="rId5" w:history="1">
        <w:r w:rsidR="006B551F" w:rsidRPr="006B551F">
          <w:rPr>
            <w:rStyle w:val="Hyperlink"/>
            <w:b/>
            <w:bCs/>
          </w:rPr>
          <w:t>Introduction to Cloud Computing</w:t>
        </w:r>
      </w:hyperlink>
    </w:p>
    <w:p w14:paraId="66AA20E9" w14:textId="77777777" w:rsidR="006B551F" w:rsidRPr="006B551F" w:rsidRDefault="005D5F9D" w:rsidP="006B551F">
      <w:pPr>
        <w:rPr>
          <w:b/>
          <w:bCs/>
        </w:rPr>
      </w:pPr>
      <w:hyperlink r:id="rId6" w:history="1">
        <w:r w:rsidR="006B551F" w:rsidRPr="006B551F">
          <w:rPr>
            <w:rStyle w:val="Hyperlink"/>
            <w:b/>
            <w:bCs/>
          </w:rPr>
          <w:t>Introduction to HTML, CSS, &amp; JavaScript</w:t>
        </w:r>
      </w:hyperlink>
    </w:p>
    <w:p w14:paraId="34E25705" w14:textId="77777777" w:rsidR="006B551F" w:rsidRPr="006B551F" w:rsidRDefault="005D5F9D" w:rsidP="006B551F">
      <w:pPr>
        <w:rPr>
          <w:b/>
          <w:bCs/>
        </w:rPr>
      </w:pPr>
      <w:hyperlink r:id="rId7" w:history="1">
        <w:r w:rsidR="006B551F" w:rsidRPr="005D5F9D">
          <w:rPr>
            <w:rStyle w:val="Hyperlink"/>
            <w:b/>
            <w:bCs/>
            <w:highlight w:val="yellow"/>
          </w:rPr>
          <w:t xml:space="preserve">Getting Started with </w:t>
        </w:r>
        <w:proofErr w:type="spellStart"/>
        <w:r w:rsidR="006B551F" w:rsidRPr="005D5F9D">
          <w:rPr>
            <w:rStyle w:val="Hyperlink"/>
            <w:b/>
            <w:bCs/>
            <w:highlight w:val="yellow"/>
          </w:rPr>
          <w:t>Git</w:t>
        </w:r>
        <w:proofErr w:type="spellEnd"/>
        <w:r w:rsidR="006B551F" w:rsidRPr="005D5F9D">
          <w:rPr>
            <w:rStyle w:val="Hyperlink"/>
            <w:b/>
            <w:bCs/>
            <w:highlight w:val="yellow"/>
          </w:rPr>
          <w:t xml:space="preserve"> and GitHub</w:t>
        </w:r>
      </w:hyperlink>
    </w:p>
    <w:p w14:paraId="7B45E74A" w14:textId="77777777" w:rsidR="006B551F" w:rsidRPr="006B551F" w:rsidRDefault="005D5F9D" w:rsidP="006B551F">
      <w:pPr>
        <w:rPr>
          <w:b/>
          <w:bCs/>
        </w:rPr>
      </w:pPr>
      <w:hyperlink r:id="rId8" w:history="1">
        <w:r w:rsidR="006B551F" w:rsidRPr="006B551F">
          <w:rPr>
            <w:rStyle w:val="Hyperlink"/>
            <w:b/>
            <w:bCs/>
          </w:rPr>
          <w:t>Developing Front-End Apps with React</w:t>
        </w:r>
      </w:hyperlink>
    </w:p>
    <w:p w14:paraId="0367E336" w14:textId="77777777" w:rsidR="006B551F" w:rsidRPr="006B551F" w:rsidRDefault="005D5F9D" w:rsidP="006B551F">
      <w:pPr>
        <w:rPr>
          <w:b/>
          <w:bCs/>
        </w:rPr>
      </w:pPr>
      <w:hyperlink r:id="rId9" w:history="1">
        <w:r w:rsidR="006B551F" w:rsidRPr="006B551F">
          <w:rPr>
            <w:rStyle w:val="Hyperlink"/>
            <w:b/>
            <w:bCs/>
          </w:rPr>
          <w:t>Developing Back-End Apps with Node.js and Express</w:t>
        </w:r>
      </w:hyperlink>
    </w:p>
    <w:p w14:paraId="266FD3D9" w14:textId="77777777" w:rsidR="006B551F" w:rsidRPr="006B551F" w:rsidRDefault="005D5F9D" w:rsidP="006B551F">
      <w:pPr>
        <w:rPr>
          <w:b/>
          <w:bCs/>
        </w:rPr>
      </w:pPr>
      <w:hyperlink r:id="rId10" w:history="1">
        <w:r w:rsidR="006B551F" w:rsidRPr="006B551F">
          <w:rPr>
            <w:rStyle w:val="Hyperlink"/>
            <w:b/>
            <w:bCs/>
          </w:rPr>
          <w:t>Python for Data Science, AI &amp; Development</w:t>
        </w:r>
      </w:hyperlink>
    </w:p>
    <w:p w14:paraId="14995C91" w14:textId="77777777" w:rsidR="006B551F" w:rsidRPr="006B551F" w:rsidRDefault="005D5F9D" w:rsidP="006B551F">
      <w:pPr>
        <w:rPr>
          <w:b/>
          <w:bCs/>
        </w:rPr>
      </w:pPr>
      <w:hyperlink r:id="rId11" w:history="1">
        <w:r w:rsidR="006B551F" w:rsidRPr="006B551F">
          <w:rPr>
            <w:rStyle w:val="Hyperlink"/>
            <w:b/>
            <w:bCs/>
          </w:rPr>
          <w:t>Developing AI Applications with Python and Flask</w:t>
        </w:r>
      </w:hyperlink>
    </w:p>
    <w:p w14:paraId="177D265E" w14:textId="2FD1FD5B" w:rsidR="006B551F" w:rsidRPr="006B551F" w:rsidRDefault="005D5F9D" w:rsidP="006B551F">
      <w:pPr>
        <w:rPr>
          <w:b/>
          <w:bCs/>
        </w:rPr>
      </w:pPr>
      <w:hyperlink r:id="rId12" w:history="1">
        <w:r w:rsidR="006B551F" w:rsidRPr="006B551F">
          <w:rPr>
            <w:rStyle w:val="Hyperlink"/>
            <w:b/>
            <w:bCs/>
          </w:rPr>
          <w:t>Django Application Development with SQL and Databases</w:t>
        </w:r>
      </w:hyperlink>
    </w:p>
    <w:p w14:paraId="5C5D5C53" w14:textId="64C9E138" w:rsidR="006B551F" w:rsidRPr="006B551F" w:rsidRDefault="005D5F9D" w:rsidP="006B551F">
      <w:pPr>
        <w:rPr>
          <w:b/>
          <w:bCs/>
        </w:rPr>
      </w:pPr>
      <w:hyperlink r:id="rId13" w:history="1">
        <w:r w:rsidR="006B551F" w:rsidRPr="006B551F">
          <w:rPr>
            <w:rStyle w:val="Hyperlink"/>
            <w:b/>
            <w:bCs/>
          </w:rPr>
          <w:t xml:space="preserve">Introduction to Containers w/ Docker, Kubernetes &amp; </w:t>
        </w:r>
        <w:proofErr w:type="spellStart"/>
        <w:r w:rsidR="006B551F" w:rsidRPr="006B551F">
          <w:rPr>
            <w:rStyle w:val="Hyperlink"/>
            <w:b/>
            <w:bCs/>
          </w:rPr>
          <w:t>OpenShift</w:t>
        </w:r>
        <w:proofErr w:type="spellEnd"/>
      </w:hyperlink>
    </w:p>
    <w:p w14:paraId="04ABB5EC" w14:textId="77777777" w:rsidR="006B551F" w:rsidRPr="006B551F" w:rsidRDefault="005D5F9D" w:rsidP="006B551F">
      <w:pPr>
        <w:rPr>
          <w:b/>
          <w:bCs/>
        </w:rPr>
      </w:pPr>
      <w:hyperlink r:id="rId14" w:history="1">
        <w:r w:rsidR="006B551F" w:rsidRPr="006B551F">
          <w:rPr>
            <w:rStyle w:val="Hyperlink"/>
            <w:b/>
            <w:bCs/>
          </w:rPr>
          <w:t xml:space="preserve">Application Development using </w:t>
        </w:r>
        <w:proofErr w:type="spellStart"/>
        <w:r w:rsidR="006B551F" w:rsidRPr="006B551F">
          <w:rPr>
            <w:rStyle w:val="Hyperlink"/>
            <w:b/>
            <w:bCs/>
          </w:rPr>
          <w:t>Microservices</w:t>
        </w:r>
        <w:proofErr w:type="spellEnd"/>
        <w:r w:rsidR="006B551F" w:rsidRPr="006B551F">
          <w:rPr>
            <w:rStyle w:val="Hyperlink"/>
            <w:b/>
            <w:bCs/>
          </w:rPr>
          <w:t xml:space="preserve"> and </w:t>
        </w:r>
        <w:proofErr w:type="spellStart"/>
        <w:r w:rsidR="006B551F" w:rsidRPr="006B551F">
          <w:rPr>
            <w:rStyle w:val="Hyperlink"/>
            <w:b/>
            <w:bCs/>
          </w:rPr>
          <w:t>Serverless</w:t>
        </w:r>
        <w:proofErr w:type="spellEnd"/>
      </w:hyperlink>
    </w:p>
    <w:p w14:paraId="1E5D2DA4" w14:textId="77777777" w:rsidR="006B551F" w:rsidRPr="006B551F" w:rsidRDefault="005D5F9D" w:rsidP="006B551F">
      <w:pPr>
        <w:rPr>
          <w:b/>
          <w:bCs/>
        </w:rPr>
      </w:pPr>
      <w:hyperlink r:id="rId15" w:history="1">
        <w:r w:rsidR="006B551F" w:rsidRPr="006B551F">
          <w:rPr>
            <w:rStyle w:val="Hyperlink"/>
            <w:b/>
            <w:bCs/>
          </w:rPr>
          <w:t>Full Stack Application Development Capstone Project</w:t>
        </w:r>
      </w:hyperlink>
    </w:p>
    <w:p w14:paraId="1D8300EA" w14:textId="2523ADA9" w:rsidR="006B551F" w:rsidRPr="006B551F" w:rsidRDefault="005D5F9D" w:rsidP="006B551F">
      <w:pPr>
        <w:rPr>
          <w:b/>
          <w:bCs/>
        </w:rPr>
      </w:pPr>
      <w:hyperlink r:id="rId16" w:history="1">
        <w:r w:rsidR="006B551F" w:rsidRPr="006B551F">
          <w:rPr>
            <w:rStyle w:val="Hyperlink"/>
            <w:b/>
            <w:bCs/>
          </w:rPr>
          <w:t>Full Stack Software Developer Assessment</w:t>
        </w:r>
      </w:hyperlink>
    </w:p>
    <w:p w14:paraId="19BBFA47" w14:textId="3C33AA93" w:rsidR="006B551F" w:rsidRPr="006B551F" w:rsidRDefault="005D5F9D" w:rsidP="006B551F">
      <w:pPr>
        <w:rPr>
          <w:b/>
          <w:bCs/>
        </w:rPr>
      </w:pPr>
      <w:hyperlink r:id="rId17" w:history="1">
        <w:r w:rsidR="006B551F" w:rsidRPr="006B551F">
          <w:rPr>
            <w:rStyle w:val="Hyperlink"/>
            <w:b/>
            <w:bCs/>
          </w:rPr>
          <w:t>Generative AI: Elevate your Software Development Career</w:t>
        </w:r>
      </w:hyperlink>
    </w:p>
    <w:p w14:paraId="5B7D3C86" w14:textId="77777777" w:rsidR="006B551F" w:rsidRPr="006B551F" w:rsidRDefault="005D5F9D" w:rsidP="006B551F">
      <w:pPr>
        <w:rPr>
          <w:b/>
          <w:bCs/>
        </w:rPr>
      </w:pPr>
      <w:hyperlink r:id="rId18" w:history="1">
        <w:r w:rsidR="006B551F" w:rsidRPr="006B551F">
          <w:rPr>
            <w:rStyle w:val="Hyperlink"/>
            <w:b/>
            <w:bCs/>
          </w:rPr>
          <w:t>Software Developer Career Guide and Interview Preparation</w:t>
        </w:r>
      </w:hyperlink>
    </w:p>
    <w:p w14:paraId="4AB3DAE4" w14:textId="76AA0BCA" w:rsidR="006B551F" w:rsidRDefault="006F2B85">
      <w:r>
        <w:t>Specialization:</w:t>
      </w:r>
    </w:p>
    <w:p w14:paraId="4E8A7962" w14:textId="259AA67A" w:rsidR="006F2B85" w:rsidRDefault="005D5F9D">
      <w:hyperlink r:id="rId19" w:history="1">
        <w:r w:rsidR="006F2B85" w:rsidRPr="00B44F2D">
          <w:rPr>
            <w:rStyle w:val="Hyperlink"/>
          </w:rPr>
          <w:t>https://www.coursera.org/professional-certificates/ibm-full-stack-cloud-developer</w:t>
        </w:r>
      </w:hyperlink>
    </w:p>
    <w:p w14:paraId="016BF553" w14:textId="77777777" w:rsidR="006F2B85" w:rsidRDefault="006F2B85"/>
    <w:sectPr w:rsidR="006F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C2A57"/>
    <w:multiLevelType w:val="multilevel"/>
    <w:tmpl w:val="E90E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A396F"/>
    <w:multiLevelType w:val="multilevel"/>
    <w:tmpl w:val="18D8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037D7"/>
    <w:multiLevelType w:val="multilevel"/>
    <w:tmpl w:val="D4C8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37642"/>
    <w:multiLevelType w:val="multilevel"/>
    <w:tmpl w:val="339E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43698"/>
    <w:multiLevelType w:val="multilevel"/>
    <w:tmpl w:val="6798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81771"/>
    <w:multiLevelType w:val="multilevel"/>
    <w:tmpl w:val="F698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96D4A"/>
    <w:multiLevelType w:val="multilevel"/>
    <w:tmpl w:val="E240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D007B"/>
    <w:multiLevelType w:val="multilevel"/>
    <w:tmpl w:val="33E4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A0BFE"/>
    <w:multiLevelType w:val="multilevel"/>
    <w:tmpl w:val="70284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A0452"/>
    <w:multiLevelType w:val="multilevel"/>
    <w:tmpl w:val="FE98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03032F"/>
    <w:multiLevelType w:val="multilevel"/>
    <w:tmpl w:val="C136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C702B4"/>
    <w:multiLevelType w:val="multilevel"/>
    <w:tmpl w:val="C78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E7D6F"/>
    <w:multiLevelType w:val="multilevel"/>
    <w:tmpl w:val="AC72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E172D"/>
    <w:multiLevelType w:val="multilevel"/>
    <w:tmpl w:val="B738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0"/>
  </w:num>
  <w:num w:numId="6">
    <w:abstractNumId w:val="1"/>
  </w:num>
  <w:num w:numId="7">
    <w:abstractNumId w:val="11"/>
  </w:num>
  <w:num w:numId="8">
    <w:abstractNumId w:val="9"/>
  </w:num>
  <w:num w:numId="9">
    <w:abstractNumId w:val="3"/>
  </w:num>
  <w:num w:numId="10">
    <w:abstractNumId w:val="7"/>
  </w:num>
  <w:num w:numId="11">
    <w:abstractNumId w:val="2"/>
  </w:num>
  <w:num w:numId="12">
    <w:abstractNumId w:val="6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1F"/>
    <w:rsid w:val="00465DB8"/>
    <w:rsid w:val="005D5F9D"/>
    <w:rsid w:val="006B551F"/>
    <w:rsid w:val="006F2B85"/>
    <w:rsid w:val="00FF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075C"/>
  <w15:chartTrackingRefBased/>
  <w15:docId w15:val="{D77A69DA-B2A8-48FA-B6D1-F2B97ADF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551F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B5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F9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2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0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3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1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215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05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5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8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45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1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8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6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82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5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545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2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86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20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5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34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5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549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28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0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67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9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63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20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69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24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08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70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1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8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7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07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91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08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8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74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8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86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4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04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39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67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6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34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99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58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6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55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25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15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531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063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5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79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1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277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54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74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4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1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5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0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7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109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24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9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622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1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48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19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8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184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42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1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0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7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93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7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6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6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1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6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93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15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86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8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9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0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20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0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2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0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9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1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2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69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34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1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4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4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0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49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0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10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6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0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35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4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99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7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48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26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2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0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5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0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7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2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3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3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82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33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7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911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36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6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87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830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7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3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6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91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34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54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10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61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706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8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9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8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65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7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7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34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46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428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6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94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4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3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3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21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37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5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5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6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84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6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57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3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402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8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3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3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88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63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8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6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2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6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16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5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4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09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77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95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30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1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19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65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7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0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6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97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981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48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020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4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44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93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0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0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728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11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656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7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1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7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80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2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46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83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34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8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711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07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22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28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3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10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5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59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7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68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80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6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31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4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5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4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90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0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546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64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62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34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4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2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9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55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86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9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9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72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92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663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4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1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1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20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0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678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42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6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206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7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94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88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60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36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1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1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76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26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00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developing-frontend-apps-with-react?specialization=ibm-full-stack-cloud-developer" TargetMode="External"/><Relationship Id="rId13" Type="http://schemas.openxmlformats.org/officeDocument/2006/relationships/hyperlink" Target="https://www.coursera.org/learn/ibm-containers-docker-kubernetes-openshift?specialization=ibm-full-stack-cloud-developer" TargetMode="External"/><Relationship Id="rId18" Type="http://schemas.openxmlformats.org/officeDocument/2006/relationships/hyperlink" Target="https://www.coursera.org/learn/software-developer-career-guide-and-interview-preparation?specialization=ibm-full-stack-cloud-develop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ursera.org/learn/getting-started-with-git-and-github?specialization=ibm-full-stack-cloud-developer" TargetMode="External"/><Relationship Id="rId12" Type="http://schemas.openxmlformats.org/officeDocument/2006/relationships/hyperlink" Target="https://www.coursera.org/learn/developing-applications-with-sql-databases-and-django?specialization=ibm-full-stack-cloud-developer" TargetMode="External"/><Relationship Id="rId17" Type="http://schemas.openxmlformats.org/officeDocument/2006/relationships/hyperlink" Target="https://www.coursera.org/learn/generative-ai-elevate-software-development-career?specialization=ibm-full-stack-cloud-develop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full-stack-software-developer-assessment?specialization=ibm-full-stack-cloud-develop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introduction-html-css-javascript?specialization=ibm-full-stack-cloud-developer" TargetMode="External"/><Relationship Id="rId11" Type="http://schemas.openxmlformats.org/officeDocument/2006/relationships/hyperlink" Target="https://www.coursera.org/learn/python-project-for-ai-application-development?specialization=ibm-full-stack-cloud-developer" TargetMode="External"/><Relationship Id="rId5" Type="http://schemas.openxmlformats.org/officeDocument/2006/relationships/hyperlink" Target="https://www.coursera.org/learn/introduction-to-cloud?specialization=ibm-full-stack-cloud-developer" TargetMode="External"/><Relationship Id="rId15" Type="http://schemas.openxmlformats.org/officeDocument/2006/relationships/hyperlink" Target="https://www.coursera.org/learn/ibm-cloud-native-full-stack-development-capstone?specialization=ibm-full-stack-cloud-developer" TargetMode="External"/><Relationship Id="rId10" Type="http://schemas.openxmlformats.org/officeDocument/2006/relationships/hyperlink" Target="https://www.coursera.org/learn/python-for-applied-data-science-ai?specialization=ibm-full-stack-cloud-developer" TargetMode="External"/><Relationship Id="rId19" Type="http://schemas.openxmlformats.org/officeDocument/2006/relationships/hyperlink" Target="https://www.coursera.org/professional-certificates/ibm-full-stack-cloud-develo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eveloping-backend-apps-with-nodejs-and-express?specialization=ibm-full-stack-cloud-developer" TargetMode="External"/><Relationship Id="rId14" Type="http://schemas.openxmlformats.org/officeDocument/2006/relationships/hyperlink" Target="https://www.coursera.org/learn/applications-development-microservices-serverless-openshift?specialization=ibm-full-stack-cloud-develop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VIP</cp:lastModifiedBy>
  <cp:revision>3</cp:revision>
  <dcterms:created xsi:type="dcterms:W3CDTF">2024-09-11T07:11:00Z</dcterms:created>
  <dcterms:modified xsi:type="dcterms:W3CDTF">2024-09-16T11:33:00Z</dcterms:modified>
</cp:coreProperties>
</file>