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C6A4" w14:textId="77777777" w:rsidR="0048453D" w:rsidRPr="00B31C92" w:rsidRDefault="00DE46D8" w:rsidP="0048453D">
      <w:pPr>
        <w:rPr>
          <w:rFonts w:ascii="Arial" w:hAnsi="Arial" w:cs="Arial"/>
          <w:b/>
          <w:sz w:val="32"/>
          <w:szCs w:val="32"/>
        </w:rPr>
      </w:pPr>
      <w:r w:rsidRPr="00B31C92">
        <w:rPr>
          <w:rFonts w:ascii="Arial" w:hAnsi="Arial" w:cs="Arial"/>
          <w:b/>
          <w:sz w:val="32"/>
          <w:szCs w:val="32"/>
        </w:rPr>
        <w:t>JIKKU ABRAHAM JOSEPH E</w:t>
      </w:r>
    </w:p>
    <w:p w14:paraId="61698495" w14:textId="245A541C" w:rsidR="00DE46D8" w:rsidRPr="00B31C92" w:rsidRDefault="000D3A5B" w:rsidP="0048453D">
      <w:pPr>
        <w:rPr>
          <w:rFonts w:ascii="Arial" w:hAnsi="Arial" w:cs="Arial"/>
          <w:b/>
          <w:sz w:val="32"/>
          <w:szCs w:val="32"/>
        </w:rPr>
      </w:pPr>
      <w:r w:rsidRPr="00B31C92">
        <w:rPr>
          <w:rFonts w:ascii="Arial" w:hAnsi="Arial" w:cs="Arial"/>
          <w:sz w:val="22"/>
          <w:szCs w:val="22"/>
        </w:rPr>
        <w:t>LinkedIn:</w:t>
      </w:r>
      <w:r w:rsidR="00A15FA8" w:rsidRPr="00A15FA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7" w:history="1">
        <w:r w:rsidR="00A15FA8" w:rsidRPr="00A15FA8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http://www.linkedin.com/in/jikku345</w:t>
        </w:r>
      </w:hyperlink>
      <w:r w:rsidR="00A15FA8">
        <w:rPr>
          <w:rFonts w:ascii="Segoe UI" w:hAnsi="Segoe UI" w:cs="Segoe UI"/>
          <w:sz w:val="21"/>
          <w:szCs w:val="21"/>
          <w:shd w:val="clear" w:color="auto" w:fill="FFFFFF"/>
        </w:rPr>
        <w:tab/>
        <w:t xml:space="preserve">    </w:t>
      </w:r>
      <w:r w:rsidR="00DE46D8" w:rsidRPr="00B31C92">
        <w:rPr>
          <w:rFonts w:ascii="Arial" w:hAnsi="Arial" w:cs="Arial"/>
          <w:sz w:val="22"/>
          <w:szCs w:val="22"/>
        </w:rPr>
        <w:t>Phone: +91 9446891495</w:t>
      </w:r>
      <w:r w:rsidR="00DE46D8" w:rsidRPr="00B31C92">
        <w:rPr>
          <w:rFonts w:ascii="Arial" w:hAnsi="Arial" w:cs="Arial"/>
        </w:rPr>
        <w:t xml:space="preserve">    </w:t>
      </w:r>
    </w:p>
    <w:p w14:paraId="10C29870" w14:textId="772A82DF" w:rsidR="00DE46D8" w:rsidRPr="00B31C92" w:rsidRDefault="00DE46D8" w:rsidP="00D34A28">
      <w:pPr>
        <w:spacing w:after="0"/>
        <w:rPr>
          <w:rFonts w:ascii="Arial" w:hAnsi="Arial" w:cs="Arial"/>
          <w:sz w:val="22"/>
          <w:szCs w:val="22"/>
        </w:rPr>
      </w:pPr>
      <w:r w:rsidRPr="00B31C92">
        <w:rPr>
          <w:rFonts w:ascii="Arial" w:hAnsi="Arial" w:cs="Arial"/>
        </w:rPr>
        <w:t xml:space="preserve">GitHub: </w:t>
      </w:r>
      <w:hyperlink r:id="rId8" w:history="1">
        <w:r w:rsidR="004179FB" w:rsidRPr="00B31C92">
          <w:rPr>
            <w:rStyle w:val="Hyperlink"/>
            <w:rFonts w:ascii="Arial" w:hAnsi="Arial" w:cs="Arial"/>
            <w:sz w:val="22"/>
            <w:szCs w:val="22"/>
          </w:rPr>
          <w:t>github.com/Jikku345</w:t>
        </w:r>
      </w:hyperlink>
      <w:r w:rsidR="00E6662C" w:rsidRPr="00B31C92">
        <w:rPr>
          <w:rFonts w:ascii="Arial" w:hAnsi="Arial" w:cs="Arial"/>
          <w:sz w:val="22"/>
          <w:szCs w:val="22"/>
        </w:rPr>
        <w:t xml:space="preserve">  </w:t>
      </w:r>
      <w:r w:rsidR="00426133" w:rsidRPr="00B31C92">
        <w:rPr>
          <w:rFonts w:ascii="Arial" w:hAnsi="Arial" w:cs="Arial"/>
          <w:sz w:val="22"/>
          <w:szCs w:val="22"/>
        </w:rPr>
        <w:t xml:space="preserve">                             </w:t>
      </w:r>
      <w:r w:rsidR="004179FB" w:rsidRPr="00B31C92">
        <w:rPr>
          <w:rFonts w:ascii="Arial" w:hAnsi="Arial" w:cs="Arial"/>
          <w:sz w:val="22"/>
          <w:szCs w:val="22"/>
        </w:rPr>
        <w:t xml:space="preserve">       </w:t>
      </w:r>
      <w:r w:rsidR="00426133" w:rsidRPr="00B31C92">
        <w:rPr>
          <w:rFonts w:ascii="Arial" w:hAnsi="Arial" w:cs="Arial"/>
          <w:sz w:val="22"/>
          <w:szCs w:val="22"/>
        </w:rPr>
        <w:t xml:space="preserve"> </w:t>
      </w:r>
      <w:r w:rsidR="001E5455" w:rsidRPr="00B31C92">
        <w:rPr>
          <w:rFonts w:ascii="Arial" w:hAnsi="Arial" w:cs="Arial"/>
          <w:sz w:val="22"/>
          <w:szCs w:val="22"/>
        </w:rPr>
        <w:t xml:space="preserve">Email: </w:t>
      </w:r>
      <w:hyperlink r:id="rId9" w:history="1">
        <w:r w:rsidR="001E5455" w:rsidRPr="00B31C92">
          <w:rPr>
            <w:rStyle w:val="Hyperlink"/>
            <w:rFonts w:ascii="Arial" w:hAnsi="Arial" w:cs="Arial"/>
            <w:sz w:val="22"/>
            <w:szCs w:val="22"/>
          </w:rPr>
          <w:t>jikkuabraham2017@gmail.com</w:t>
        </w:r>
      </w:hyperlink>
    </w:p>
    <w:p w14:paraId="4F78BD5D" w14:textId="737E71E8" w:rsidR="00B31C92" w:rsidRDefault="00B31C92" w:rsidP="0048453D">
      <w:pPr>
        <w:pStyle w:val="Heading2"/>
        <w:rPr>
          <w:rFonts w:ascii="Arial" w:hAnsi="Arial" w:cs="Arial"/>
        </w:rPr>
      </w:pPr>
      <w:r w:rsidRPr="00B31C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F1875A" wp14:editId="43A92263">
                <wp:simplePos x="0" y="0"/>
                <wp:positionH relativeFrom="margin">
                  <wp:posOffset>-120782</wp:posOffset>
                </wp:positionH>
                <wp:positionV relativeFrom="paragraph">
                  <wp:posOffset>291671</wp:posOffset>
                </wp:positionV>
                <wp:extent cx="6395515" cy="26410"/>
                <wp:effectExtent l="0" t="0" r="24765" b="31115"/>
                <wp:wrapNone/>
                <wp:docPr id="10771649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5515" cy="264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4752C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5pt,22.95pt" to="494.1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A20D3B9" w14:textId="249E99C9" w:rsidR="00E342AA" w:rsidRPr="00341DBE" w:rsidRDefault="00DE46D8" w:rsidP="0048453D">
      <w:pPr>
        <w:pStyle w:val="Heading2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Professional </w:t>
      </w:r>
      <w:r w:rsidR="0000036E" w:rsidRPr="00341DBE">
        <w:rPr>
          <w:rFonts w:ascii="Arial" w:hAnsi="Arial" w:cs="Arial"/>
          <w:sz w:val="22"/>
          <w:szCs w:val="22"/>
        </w:rPr>
        <w:t>Summary</w:t>
      </w:r>
      <w:r w:rsidRPr="00341DBE">
        <w:rPr>
          <w:rFonts w:ascii="Arial" w:hAnsi="Arial" w:cs="Arial"/>
          <w:sz w:val="22"/>
          <w:szCs w:val="22"/>
        </w:rPr>
        <w:t xml:space="preserve">  </w:t>
      </w:r>
    </w:p>
    <w:p w14:paraId="291B8015" w14:textId="711AD0BE" w:rsidR="00DE46D8" w:rsidRPr="00341DBE" w:rsidRDefault="00DE46D8" w:rsidP="00494A99">
      <w:pPr>
        <w:spacing w:line="276" w:lineRule="auto"/>
        <w:rPr>
          <w:rFonts w:ascii="Arial" w:hAnsi="Arial" w:cs="Arial"/>
          <w:b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Enthusiastic and dedicated Cybersecurity Engineering student with hands-on experience in ethical hacking, system monitoring, and threat detection. Certified SOC Analyst with a basic foundation in Python and C, and a strong understanding of cybersecurity tools and concepts. Recognized for outstanding performance during a cybersecurity internship at Prodigy InfoTech and received a formal letter of recommendation. Eager to learn, grow, and contribute to secure digital environments.</w:t>
      </w:r>
    </w:p>
    <w:p w14:paraId="6A2B8BC0" w14:textId="6DCB516E" w:rsidR="00B31C92" w:rsidRPr="00341DBE" w:rsidRDefault="00B31C92" w:rsidP="0048453D">
      <w:pPr>
        <w:pStyle w:val="Heading2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D7EE5D8" wp14:editId="0D844843">
                <wp:simplePos x="0" y="0"/>
                <wp:positionH relativeFrom="column">
                  <wp:posOffset>-89759</wp:posOffset>
                </wp:positionH>
                <wp:positionV relativeFrom="paragraph">
                  <wp:posOffset>170407</wp:posOffset>
                </wp:positionV>
                <wp:extent cx="6332087" cy="10571"/>
                <wp:effectExtent l="0" t="0" r="31115" b="27940"/>
                <wp:wrapNone/>
                <wp:docPr id="11478478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2087" cy="1057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8D550A" id="Straight Connector 3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13.4pt" to="491.5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</w:p>
    <w:p w14:paraId="2D7E237F" w14:textId="77777777" w:rsidR="00341DBE" w:rsidRPr="00341DBE" w:rsidRDefault="00341DBE" w:rsidP="00341DBE">
      <w:pPr>
        <w:pStyle w:val="Heading2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Skills</w:t>
      </w:r>
    </w:p>
    <w:p w14:paraId="5B2478FB" w14:textId="77777777" w:rsidR="00341DBE" w:rsidRPr="00341DBE" w:rsidRDefault="00341DBE" w:rsidP="00341DBE">
      <w:pPr>
        <w:pStyle w:val="Subtitle"/>
        <w:rPr>
          <w:rFonts w:ascii="Arial" w:hAnsi="Arial" w:cs="Arial"/>
          <w:b/>
          <w:sz w:val="22"/>
          <w:szCs w:val="22"/>
        </w:rPr>
      </w:pPr>
      <w:r w:rsidRPr="00341DBE">
        <w:rPr>
          <w:rFonts w:ascii="Arial" w:hAnsi="Arial" w:cs="Arial"/>
          <w:b/>
          <w:sz w:val="22"/>
          <w:szCs w:val="22"/>
        </w:rPr>
        <w:t xml:space="preserve">Technical </w:t>
      </w:r>
      <w:proofErr w:type="gramStart"/>
      <w:r w:rsidRPr="00341DBE">
        <w:rPr>
          <w:rFonts w:ascii="Arial" w:hAnsi="Arial" w:cs="Arial"/>
          <w:b/>
          <w:sz w:val="22"/>
          <w:szCs w:val="22"/>
        </w:rPr>
        <w:t>Skills</w:t>
      </w:r>
      <w:r w:rsidRPr="00341DBE">
        <w:rPr>
          <w:rFonts w:ascii="Arial" w:hAnsi="Arial" w:cs="Arial"/>
          <w:b/>
          <w:bCs/>
          <w:sz w:val="22"/>
          <w:szCs w:val="22"/>
        </w:rPr>
        <w:t xml:space="preserve"> :</w:t>
      </w:r>
      <w:proofErr w:type="gramEnd"/>
    </w:p>
    <w:p w14:paraId="214217B7" w14:textId="77777777" w:rsidR="00341DBE" w:rsidRPr="00341DBE" w:rsidRDefault="00341DBE" w:rsidP="00341DBE">
      <w:pPr>
        <w:spacing w:after="0" w:line="360" w:lineRule="auto"/>
        <w:ind w:firstLine="36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Programming (Basic): Python, C  </w:t>
      </w:r>
    </w:p>
    <w:p w14:paraId="7F949BD9" w14:textId="77777777" w:rsidR="00341DBE" w:rsidRPr="00341DBE" w:rsidRDefault="00341DBE" w:rsidP="00341DBE">
      <w:pPr>
        <w:spacing w:after="0" w:line="360" w:lineRule="auto"/>
        <w:ind w:firstLine="36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Tools &amp; Platforms: Kali Linux, Parrot OS, OSINT, SIEM  </w:t>
      </w:r>
    </w:p>
    <w:p w14:paraId="032BC1E8" w14:textId="3CF32A89" w:rsidR="00341DBE" w:rsidRPr="00341DBE" w:rsidRDefault="00341DBE" w:rsidP="00341DBE">
      <w:pPr>
        <w:spacing w:after="0" w:line="360" w:lineRule="auto"/>
        <w:ind w:firstLine="36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Frameworks: </w:t>
      </w:r>
      <w:proofErr w:type="spellStart"/>
      <w:proofErr w:type="gramStart"/>
      <w:r w:rsidRPr="00341DBE">
        <w:rPr>
          <w:rFonts w:ascii="Arial" w:hAnsi="Arial" w:cs="Arial"/>
          <w:sz w:val="22"/>
          <w:szCs w:val="22"/>
        </w:rPr>
        <w:t>Metasploitable</w:t>
      </w:r>
      <w:proofErr w:type="spellEnd"/>
      <w:r w:rsidRPr="00341DBE">
        <w:rPr>
          <w:rFonts w:ascii="Arial" w:hAnsi="Arial" w:cs="Arial"/>
          <w:sz w:val="22"/>
          <w:szCs w:val="22"/>
        </w:rPr>
        <w:t xml:space="preserve"> ,</w:t>
      </w:r>
      <w:proofErr w:type="spellStart"/>
      <w:r w:rsidRPr="00341DBE">
        <w:rPr>
          <w:rFonts w:ascii="Arial" w:hAnsi="Arial" w:cs="Arial"/>
          <w:sz w:val="22"/>
          <w:szCs w:val="22"/>
        </w:rPr>
        <w:t>Sql</w:t>
      </w:r>
      <w:proofErr w:type="spellEnd"/>
      <w:proofErr w:type="gramEnd"/>
      <w:r w:rsidRPr="00341DBE">
        <w:rPr>
          <w:rFonts w:ascii="Arial" w:hAnsi="Arial" w:cs="Arial"/>
          <w:sz w:val="22"/>
          <w:szCs w:val="22"/>
        </w:rPr>
        <w:t xml:space="preserve"> map, Wireshark</w:t>
      </w:r>
      <w:r w:rsidR="003D7577">
        <w:rPr>
          <w:rFonts w:ascii="Arial" w:hAnsi="Arial" w:cs="Arial"/>
          <w:sz w:val="22"/>
          <w:szCs w:val="22"/>
        </w:rPr>
        <w:t>,</w:t>
      </w:r>
    </w:p>
    <w:p w14:paraId="40BA8E50" w14:textId="597A20F9" w:rsidR="00341DBE" w:rsidRPr="00341DBE" w:rsidRDefault="00341DBE" w:rsidP="00341DBE">
      <w:pPr>
        <w:spacing w:after="0" w:line="360" w:lineRule="auto"/>
        <w:ind w:firstLine="36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- Focus Areas: Network Analysis, Threat Detection, Cyber Forensics</w:t>
      </w:r>
    </w:p>
    <w:p w14:paraId="4FF27346" w14:textId="77777777" w:rsidR="00341DBE" w:rsidRPr="00341DBE" w:rsidRDefault="00341DBE" w:rsidP="00341DBE">
      <w:pPr>
        <w:pStyle w:val="Subtitle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b/>
          <w:sz w:val="22"/>
          <w:szCs w:val="22"/>
        </w:rPr>
        <w:t>Soft Skills</w:t>
      </w:r>
      <w:r w:rsidRPr="00341DBE">
        <w:rPr>
          <w:rFonts w:ascii="Arial" w:hAnsi="Arial" w:cs="Arial"/>
          <w:sz w:val="22"/>
          <w:szCs w:val="22"/>
        </w:rPr>
        <w:t xml:space="preserve">:  </w:t>
      </w:r>
    </w:p>
    <w:p w14:paraId="233D179A" w14:textId="77777777" w:rsidR="00341DBE" w:rsidRPr="00341DBE" w:rsidRDefault="00341DBE" w:rsidP="00341DBE">
      <w:pPr>
        <w:spacing w:after="0" w:line="276" w:lineRule="auto"/>
        <w:ind w:firstLine="36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Fast Learner  </w:t>
      </w:r>
    </w:p>
    <w:p w14:paraId="79BF3A3F" w14:textId="77777777" w:rsidR="00341DBE" w:rsidRPr="00341DBE" w:rsidRDefault="00341DBE" w:rsidP="00341DBE">
      <w:pPr>
        <w:spacing w:after="0" w:line="276" w:lineRule="auto"/>
        <w:ind w:firstLine="36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Team Collaboration  </w:t>
      </w:r>
    </w:p>
    <w:p w14:paraId="382A71C8" w14:textId="77777777" w:rsidR="00341DBE" w:rsidRPr="00341DBE" w:rsidRDefault="00341DBE" w:rsidP="00341DBE">
      <w:pPr>
        <w:spacing w:after="0" w:line="276" w:lineRule="auto"/>
        <w:ind w:firstLine="36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- Leadership</w:t>
      </w:r>
    </w:p>
    <w:p w14:paraId="4F5BD8E7" w14:textId="77777777" w:rsidR="00341DBE" w:rsidRPr="00341DBE" w:rsidRDefault="00341DBE" w:rsidP="00341DBE">
      <w:pPr>
        <w:spacing w:after="0"/>
        <w:ind w:firstLine="36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95" behindDoc="0" locked="0" layoutInCell="1" allowOverlap="1" wp14:anchorId="4B846436" wp14:editId="31053F3D">
                <wp:simplePos x="0" y="0"/>
                <wp:positionH relativeFrom="margin">
                  <wp:align>left</wp:align>
                </wp:positionH>
                <wp:positionV relativeFrom="paragraph">
                  <wp:posOffset>161386</wp:posOffset>
                </wp:positionV>
                <wp:extent cx="6273947" cy="0"/>
                <wp:effectExtent l="0" t="0" r="0" b="0"/>
                <wp:wrapNone/>
                <wp:docPr id="33206194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9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E4119" id="Straight Connector 4" o:spid="_x0000_s1026" style="position:absolute;z-index:25166029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7pt" to="494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19CE831" w14:textId="77777777" w:rsidR="00341DBE" w:rsidRPr="00341DBE" w:rsidRDefault="00341DBE" w:rsidP="00341DBE">
      <w:pPr>
        <w:spacing w:after="0"/>
        <w:ind w:left="360"/>
        <w:rPr>
          <w:rFonts w:ascii="Arial" w:hAnsi="Arial" w:cs="Arial"/>
          <w:sz w:val="22"/>
          <w:szCs w:val="22"/>
        </w:rPr>
      </w:pPr>
    </w:p>
    <w:p w14:paraId="50C06790" w14:textId="77777777" w:rsidR="00341DBE" w:rsidRPr="00341DBE" w:rsidRDefault="00341DBE" w:rsidP="00341DBE">
      <w:pPr>
        <w:pStyle w:val="Heading2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Projects</w:t>
      </w:r>
    </w:p>
    <w:p w14:paraId="0051EA2A" w14:textId="77777777" w:rsidR="00341DBE" w:rsidRPr="00341DBE" w:rsidRDefault="00341DBE" w:rsidP="00341DBE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</w:t>
      </w:r>
      <w:r w:rsidRPr="00341DBE">
        <w:rPr>
          <w:rFonts w:ascii="Arial" w:hAnsi="Arial" w:cs="Arial"/>
          <w:b/>
          <w:sz w:val="22"/>
          <w:szCs w:val="22"/>
        </w:rPr>
        <w:t>AI-Based Anomaly Detection</w:t>
      </w:r>
      <w:r w:rsidRPr="00341DBE">
        <w:rPr>
          <w:rFonts w:ascii="Arial" w:hAnsi="Arial" w:cs="Arial"/>
          <w:sz w:val="22"/>
          <w:szCs w:val="22"/>
        </w:rPr>
        <w:t xml:space="preserve">: Developed a system to detect unusual device </w:t>
      </w:r>
      <w:proofErr w:type="spellStart"/>
      <w:r w:rsidRPr="00341DBE">
        <w:rPr>
          <w:rFonts w:ascii="Arial" w:hAnsi="Arial" w:cs="Arial"/>
          <w:sz w:val="22"/>
          <w:szCs w:val="22"/>
        </w:rPr>
        <w:t>behavior</w:t>
      </w:r>
      <w:proofErr w:type="spellEnd"/>
      <w:r w:rsidRPr="00341DBE">
        <w:rPr>
          <w:rFonts w:ascii="Arial" w:hAnsi="Arial" w:cs="Arial"/>
          <w:sz w:val="22"/>
          <w:szCs w:val="22"/>
        </w:rPr>
        <w:t xml:space="preserve"> using machine learning.  </w:t>
      </w:r>
    </w:p>
    <w:p w14:paraId="6191017B" w14:textId="77777777" w:rsidR="00341DBE" w:rsidRPr="00341DBE" w:rsidRDefault="00341DBE" w:rsidP="00341DBE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</w:t>
      </w:r>
      <w:r w:rsidRPr="00341DBE">
        <w:rPr>
          <w:rFonts w:ascii="Arial" w:hAnsi="Arial" w:cs="Arial"/>
          <w:b/>
          <w:sz w:val="22"/>
          <w:szCs w:val="22"/>
        </w:rPr>
        <w:t>Real-Time Packet Analyzer</w:t>
      </w:r>
      <w:r w:rsidRPr="00341DBE">
        <w:rPr>
          <w:rFonts w:ascii="Arial" w:hAnsi="Arial" w:cs="Arial"/>
          <w:sz w:val="22"/>
          <w:szCs w:val="22"/>
        </w:rPr>
        <w:t xml:space="preserve">: Built a tool in Python to monitor live network traffic.  </w:t>
      </w:r>
    </w:p>
    <w:p w14:paraId="12F2BCAE" w14:textId="77777777" w:rsidR="00341DBE" w:rsidRPr="00341DBE" w:rsidRDefault="00341DBE" w:rsidP="00341DBE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</w:t>
      </w:r>
      <w:r w:rsidRPr="00341DBE">
        <w:rPr>
          <w:rFonts w:ascii="Arial" w:hAnsi="Arial" w:cs="Arial"/>
          <w:b/>
          <w:sz w:val="22"/>
          <w:szCs w:val="22"/>
        </w:rPr>
        <w:t>Image Encryption &amp; Decryption</w:t>
      </w:r>
      <w:r w:rsidRPr="00341DBE">
        <w:rPr>
          <w:rFonts w:ascii="Arial" w:hAnsi="Arial" w:cs="Arial"/>
          <w:sz w:val="22"/>
          <w:szCs w:val="22"/>
        </w:rPr>
        <w:t xml:space="preserve">: Created a basic cryptographic application for securing images.  </w:t>
      </w:r>
    </w:p>
    <w:p w14:paraId="053D1DC8" w14:textId="77777777" w:rsidR="00341DBE" w:rsidRPr="00341DBE" w:rsidRDefault="00341DBE" w:rsidP="00341DBE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</w:t>
      </w:r>
      <w:r w:rsidRPr="00341DBE">
        <w:rPr>
          <w:rFonts w:ascii="Arial" w:hAnsi="Arial" w:cs="Arial"/>
          <w:b/>
          <w:sz w:val="22"/>
          <w:szCs w:val="22"/>
        </w:rPr>
        <w:t>Keylogger (Educational Use)</w:t>
      </w:r>
      <w:r w:rsidRPr="00341DBE">
        <w:rPr>
          <w:rFonts w:ascii="Arial" w:hAnsi="Arial" w:cs="Arial"/>
          <w:sz w:val="22"/>
          <w:szCs w:val="22"/>
        </w:rPr>
        <w:t xml:space="preserve">: Designed a key tracking tool for monitoring input (ethical use only).  </w:t>
      </w:r>
    </w:p>
    <w:p w14:paraId="14AC2879" w14:textId="77777777" w:rsidR="00341DBE" w:rsidRPr="00341DBE" w:rsidRDefault="00341DBE" w:rsidP="00341DBE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</w:t>
      </w:r>
      <w:r w:rsidRPr="00341DBE">
        <w:rPr>
          <w:rFonts w:ascii="Arial" w:hAnsi="Arial" w:cs="Arial"/>
          <w:b/>
          <w:sz w:val="22"/>
          <w:szCs w:val="22"/>
        </w:rPr>
        <w:t>Password Strength Checker</w:t>
      </w:r>
      <w:r w:rsidRPr="00341DBE">
        <w:rPr>
          <w:rFonts w:ascii="Arial" w:hAnsi="Arial" w:cs="Arial"/>
          <w:sz w:val="22"/>
          <w:szCs w:val="22"/>
        </w:rPr>
        <w:t>: Implemented a program to rate password complexity in real time.</w:t>
      </w:r>
    </w:p>
    <w:p w14:paraId="2B9960E2" w14:textId="77777777" w:rsidR="00341DBE" w:rsidRPr="00341DBE" w:rsidRDefault="00341DBE" w:rsidP="00341DBE">
      <w:pPr>
        <w:spacing w:after="0"/>
        <w:ind w:left="72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2343" behindDoc="0" locked="0" layoutInCell="1" allowOverlap="1" wp14:anchorId="3626770C" wp14:editId="7CB1E2FE">
                <wp:simplePos x="0" y="0"/>
                <wp:positionH relativeFrom="column">
                  <wp:posOffset>-47570</wp:posOffset>
                </wp:positionH>
                <wp:positionV relativeFrom="paragraph">
                  <wp:posOffset>100425</wp:posOffset>
                </wp:positionV>
                <wp:extent cx="6273947" cy="0"/>
                <wp:effectExtent l="0" t="0" r="0" b="0"/>
                <wp:wrapNone/>
                <wp:docPr id="9915735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9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4F5036" id="Straight Connector 4" o:spid="_x0000_s1026" style="position:absolute;z-index:251662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7.9pt" to="490.2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16B1A71E" w14:textId="77777777" w:rsidR="00341DBE" w:rsidRPr="00341DBE" w:rsidRDefault="00341DBE" w:rsidP="00341DBE">
      <w:pPr>
        <w:pStyle w:val="Heading2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Certifications </w:t>
      </w:r>
    </w:p>
    <w:p w14:paraId="3864E77E" w14:textId="77777777" w:rsidR="00341DBE" w:rsidRPr="00341DBE" w:rsidRDefault="00341DBE" w:rsidP="00341DBE">
      <w:pPr>
        <w:spacing w:line="276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 - Certified SOC Analyst  </w:t>
      </w:r>
    </w:p>
    <w:p w14:paraId="1A31FE39" w14:textId="0AF27ECB" w:rsidR="003D7577" w:rsidRDefault="00341DBE" w:rsidP="00341DBE">
      <w:pPr>
        <w:spacing w:line="276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Certified Cyber Forensic Analyst  </w:t>
      </w:r>
    </w:p>
    <w:p w14:paraId="289AE4BD" w14:textId="79F07E80" w:rsidR="003D7577" w:rsidRDefault="00341DBE" w:rsidP="00341DBE">
      <w:pPr>
        <w:spacing w:line="276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- Ethical Hacking &amp; Cybersecurity Fundamentals</w:t>
      </w:r>
    </w:p>
    <w:p w14:paraId="03A258F4" w14:textId="7A75DF76" w:rsidR="003D7577" w:rsidRDefault="003D7577" w:rsidP="00341DBE">
      <w:pPr>
        <w:spacing w:line="276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-</w:t>
      </w:r>
      <w:r w:rsidRPr="003D75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Cyber Attack &amp; Defence Fundamentals</w:t>
      </w:r>
    </w:p>
    <w:p w14:paraId="66E1E11A" w14:textId="176211F2" w:rsidR="003D7577" w:rsidRPr="00341DBE" w:rsidRDefault="003D7577" w:rsidP="00341DBE">
      <w:pPr>
        <w:spacing w:line="276" w:lineRule="auto"/>
        <w:rPr>
          <w:rFonts w:ascii="Arial" w:hAnsi="Arial" w:cs="Arial"/>
          <w:sz w:val="22"/>
          <w:szCs w:val="22"/>
        </w:rPr>
      </w:pPr>
      <w:r w:rsidRPr="003D7577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Deloitte Cyber Security Job Simulation</w:t>
      </w:r>
    </w:p>
    <w:p w14:paraId="7076D9D9" w14:textId="77777777" w:rsidR="00341DBE" w:rsidRPr="00341DBE" w:rsidRDefault="00341DBE" w:rsidP="00341DBE">
      <w:pPr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91" behindDoc="0" locked="0" layoutInCell="1" allowOverlap="1" wp14:anchorId="1A903CE4" wp14:editId="2A7CAF67">
                <wp:simplePos x="0" y="0"/>
                <wp:positionH relativeFrom="margin">
                  <wp:align>left</wp:align>
                </wp:positionH>
                <wp:positionV relativeFrom="paragraph">
                  <wp:posOffset>147361</wp:posOffset>
                </wp:positionV>
                <wp:extent cx="6273947" cy="0"/>
                <wp:effectExtent l="0" t="0" r="0" b="0"/>
                <wp:wrapNone/>
                <wp:docPr id="11419710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9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28B04" id="Straight Connector 4" o:spid="_x0000_s1026" style="position:absolute;z-index:25166439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6pt" to="49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E77D99E" w14:textId="4A98FCEA" w:rsidR="00DE46D8" w:rsidRPr="00341DBE" w:rsidRDefault="00DE46D8" w:rsidP="0048453D">
      <w:pPr>
        <w:pStyle w:val="Heading2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Education </w:t>
      </w:r>
    </w:p>
    <w:p w14:paraId="56E48D17" w14:textId="5C495E12" w:rsidR="00DE46D8" w:rsidRPr="00341DBE" w:rsidRDefault="00DE46D8" w:rsidP="00494A99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Bachelor of Technology in Computer Science (Cyber Security) </w:t>
      </w:r>
    </w:p>
    <w:p w14:paraId="19058D97" w14:textId="22D61CBA" w:rsidR="00DE46D8" w:rsidRPr="00341DBE" w:rsidRDefault="0010066A" w:rsidP="00494A99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="00DE46D8" w:rsidRPr="00341DBE">
        <w:rPr>
          <w:rFonts w:ascii="Arial" w:hAnsi="Arial" w:cs="Arial"/>
          <w:sz w:val="22"/>
          <w:szCs w:val="22"/>
        </w:rPr>
        <w:t>Ilahia</w:t>
      </w:r>
      <w:proofErr w:type="spellEnd"/>
      <w:r w:rsidR="00DE46D8" w:rsidRPr="00341DBE">
        <w:rPr>
          <w:rFonts w:ascii="Arial" w:hAnsi="Arial" w:cs="Arial"/>
          <w:sz w:val="22"/>
          <w:szCs w:val="22"/>
        </w:rPr>
        <w:t xml:space="preserve"> College of Engineering &amp; Technology, Kerala  </w:t>
      </w:r>
    </w:p>
    <w:p w14:paraId="0515925B" w14:textId="1D797099" w:rsidR="00DE46D8" w:rsidRPr="00341DBE" w:rsidRDefault="0010066A" w:rsidP="00494A99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         </w:t>
      </w:r>
      <w:r w:rsidR="00DE46D8" w:rsidRPr="00341DBE">
        <w:rPr>
          <w:rFonts w:ascii="Arial" w:hAnsi="Arial" w:cs="Arial"/>
          <w:sz w:val="22"/>
          <w:szCs w:val="22"/>
        </w:rPr>
        <w:t>Dec 2022 – June 2026</w:t>
      </w:r>
    </w:p>
    <w:p w14:paraId="34F0FC4A" w14:textId="61A623DF" w:rsidR="00DE46D8" w:rsidRPr="00341DBE" w:rsidRDefault="00DE46D8" w:rsidP="00494A99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Certified IT Infrastructure &amp; Cyber SOC Analyst</w:t>
      </w:r>
    </w:p>
    <w:p w14:paraId="1C0B63D9" w14:textId="630086F8" w:rsidR="00DE46D8" w:rsidRPr="00341DBE" w:rsidRDefault="004179FB" w:rsidP="00494A99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          </w:t>
      </w:r>
      <w:r w:rsidR="00DE46D8" w:rsidRPr="00341DBE">
        <w:rPr>
          <w:rFonts w:ascii="Arial" w:hAnsi="Arial" w:cs="Arial"/>
          <w:sz w:val="22"/>
          <w:szCs w:val="22"/>
        </w:rPr>
        <w:t xml:space="preserve">Red Team Hacker Academy, Kochi, Kerala  </w:t>
      </w:r>
    </w:p>
    <w:p w14:paraId="7C0241D0" w14:textId="44B7810D" w:rsidR="00DE46D8" w:rsidRPr="00341DBE" w:rsidRDefault="004179FB" w:rsidP="00494A99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          </w:t>
      </w:r>
      <w:r w:rsidR="00DE46D8" w:rsidRPr="00341DBE">
        <w:rPr>
          <w:rFonts w:ascii="Arial" w:hAnsi="Arial" w:cs="Arial"/>
          <w:sz w:val="22"/>
          <w:szCs w:val="22"/>
        </w:rPr>
        <w:t>Jan 2025 – May 2025</w:t>
      </w:r>
    </w:p>
    <w:p w14:paraId="57EF222C" w14:textId="4AFE05A7" w:rsidR="00DE46D8" w:rsidRPr="00341DBE" w:rsidRDefault="00292C0C" w:rsidP="00CA36B0">
      <w:pPr>
        <w:spacing w:after="0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8E09736" wp14:editId="71E2E811">
                <wp:simplePos x="0" y="0"/>
                <wp:positionH relativeFrom="column">
                  <wp:posOffset>-31695</wp:posOffset>
                </wp:positionH>
                <wp:positionV relativeFrom="paragraph">
                  <wp:posOffset>162317</wp:posOffset>
                </wp:positionV>
                <wp:extent cx="6273947" cy="0"/>
                <wp:effectExtent l="0" t="0" r="0" b="0"/>
                <wp:wrapNone/>
                <wp:docPr id="200602000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9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0BEDF1" id="Straight Connector 4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5pt,12.8pt" to="491.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2A25BB9F" w14:textId="6E1B62C9" w:rsidR="00DE46D8" w:rsidRPr="00341DBE" w:rsidRDefault="00DE46D8" w:rsidP="00292C0C">
      <w:pPr>
        <w:pStyle w:val="Heading2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Leadership &amp; Activities</w:t>
      </w:r>
      <w:r w:rsidR="002449DD" w:rsidRPr="00341DBE">
        <w:rPr>
          <w:rFonts w:ascii="Arial" w:hAnsi="Arial" w:cs="Arial"/>
          <w:sz w:val="22"/>
          <w:szCs w:val="22"/>
        </w:rPr>
        <w:t xml:space="preserve"> </w:t>
      </w:r>
      <w:r w:rsidR="003F5D66" w:rsidRPr="00341DBE">
        <w:rPr>
          <w:rFonts w:ascii="Arial" w:hAnsi="Arial" w:cs="Arial"/>
          <w:sz w:val="22"/>
          <w:szCs w:val="22"/>
        </w:rPr>
        <w:t>(2024 – Present)</w:t>
      </w:r>
    </w:p>
    <w:p w14:paraId="049B902B" w14:textId="388DAA0E" w:rsidR="00DE46D8" w:rsidRPr="00341DBE" w:rsidRDefault="00292C0C" w:rsidP="00494A99">
      <w:pPr>
        <w:spacing w:line="24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 </w:t>
      </w:r>
      <w:r w:rsidR="00DE46D8" w:rsidRPr="00341DBE">
        <w:rPr>
          <w:rFonts w:ascii="Arial" w:hAnsi="Arial" w:cs="Arial"/>
          <w:sz w:val="22"/>
          <w:szCs w:val="22"/>
        </w:rPr>
        <w:t xml:space="preserve">- </w:t>
      </w:r>
      <w:r w:rsidR="00D6140F" w:rsidRPr="00341DBE">
        <w:rPr>
          <w:rFonts w:ascii="Arial" w:hAnsi="Arial" w:cs="Arial"/>
          <w:sz w:val="22"/>
          <w:szCs w:val="22"/>
        </w:rPr>
        <w:t>Chairman</w:t>
      </w:r>
      <w:r w:rsidR="00DE46D8" w:rsidRPr="00341DBE">
        <w:rPr>
          <w:rFonts w:ascii="Arial" w:hAnsi="Arial" w:cs="Arial"/>
          <w:sz w:val="22"/>
          <w:szCs w:val="22"/>
        </w:rPr>
        <w:t xml:space="preserve"> – Computer Society of India (ICET)  </w:t>
      </w:r>
    </w:p>
    <w:p w14:paraId="5EF66715" w14:textId="77777777" w:rsidR="00DE46D8" w:rsidRPr="00341DBE" w:rsidRDefault="00DE46D8" w:rsidP="00494A99">
      <w:pPr>
        <w:spacing w:line="24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Technical Lead – IEEE Student Branch (ICET)  </w:t>
      </w:r>
    </w:p>
    <w:p w14:paraId="2DDD89F0" w14:textId="77777777" w:rsidR="00DE46D8" w:rsidRPr="00341DBE" w:rsidRDefault="00DE46D8" w:rsidP="00494A99">
      <w:pPr>
        <w:spacing w:line="24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Technical Lead – NSS Unit (ICET)  </w:t>
      </w:r>
    </w:p>
    <w:p w14:paraId="270198F3" w14:textId="77777777" w:rsidR="00DE46D8" w:rsidRPr="00341DBE" w:rsidRDefault="00DE46D8" w:rsidP="00494A99">
      <w:pPr>
        <w:spacing w:line="24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Co-Lead – Game Development Club (ICET)  </w:t>
      </w:r>
    </w:p>
    <w:p w14:paraId="0355772D" w14:textId="77777777" w:rsidR="00DE46D8" w:rsidRPr="00341DBE" w:rsidRDefault="00DE46D8" w:rsidP="00494A99">
      <w:pPr>
        <w:spacing w:line="24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- Organizer – Capture the Flag (CTF) events and hackathons  </w:t>
      </w:r>
    </w:p>
    <w:p w14:paraId="00C9A51C" w14:textId="5E9C8369" w:rsidR="00DE46D8" w:rsidRDefault="00DE46D8" w:rsidP="00494A99">
      <w:pPr>
        <w:spacing w:line="24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- Coordinator – Game tournament sponsored by AMD</w:t>
      </w:r>
    </w:p>
    <w:p w14:paraId="1C57FAAF" w14:textId="6C6DCEDB" w:rsidR="00341DBE" w:rsidRPr="00341DBE" w:rsidRDefault="00341DBE" w:rsidP="00494A99">
      <w:pPr>
        <w:spacing w:line="24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 xml:space="preserve">District Lead – </w:t>
      </w:r>
      <w:proofErr w:type="spellStart"/>
      <w:r>
        <w:rPr>
          <w:rFonts w:ascii="Arial" w:hAnsi="Arial" w:cs="Arial"/>
          <w:sz w:val="22"/>
          <w:szCs w:val="22"/>
        </w:rPr>
        <w:t>Mulearn</w:t>
      </w:r>
      <w:proofErr w:type="spellEnd"/>
      <w:r>
        <w:rPr>
          <w:rFonts w:ascii="Arial" w:hAnsi="Arial" w:cs="Arial"/>
          <w:sz w:val="22"/>
          <w:szCs w:val="22"/>
        </w:rPr>
        <w:t xml:space="preserve"> Cyber Security IG</w:t>
      </w:r>
    </w:p>
    <w:p w14:paraId="6B573A4C" w14:textId="6AA919F1" w:rsidR="00DE46D8" w:rsidRPr="00341DBE" w:rsidRDefault="004467D1" w:rsidP="00883152">
      <w:pPr>
        <w:pStyle w:val="Heading3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4552676" wp14:editId="5A298559">
                <wp:simplePos x="0" y="0"/>
                <wp:positionH relativeFrom="margin">
                  <wp:align>left</wp:align>
                </wp:positionH>
                <wp:positionV relativeFrom="paragraph">
                  <wp:posOffset>25451</wp:posOffset>
                </wp:positionV>
                <wp:extent cx="6273800" cy="0"/>
                <wp:effectExtent l="0" t="0" r="0" b="0"/>
                <wp:wrapNone/>
                <wp:docPr id="163210046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C5C3D" id="Straight Connector 4" o:spid="_x0000_s1026" style="position:absolute;z-index:25165824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pt" to="494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fQBmwEAAIgDAAAOAAAAZHJzL2Uyb0RvYy54bWysU02P0zAQvSPxHyzfadIiLa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C64712B" w14:textId="356FE03E" w:rsidR="00DE46D8" w:rsidRPr="00341DBE" w:rsidRDefault="00DE46D8" w:rsidP="00292C0C">
      <w:pPr>
        <w:pStyle w:val="Heading2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References / Recommendations  </w:t>
      </w:r>
    </w:p>
    <w:p w14:paraId="3EE95435" w14:textId="77777777" w:rsidR="00494A99" w:rsidRPr="00341DBE" w:rsidRDefault="00DE46D8" w:rsidP="00494A99">
      <w:pPr>
        <w:spacing w:line="24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>- Letter of Recommendation from Prodigy InfoTech</w:t>
      </w:r>
    </w:p>
    <w:p w14:paraId="0C6905FC" w14:textId="4791C96E" w:rsidR="00DE46D8" w:rsidRPr="00341DBE" w:rsidRDefault="00DE46D8" w:rsidP="00494A99">
      <w:pPr>
        <w:spacing w:line="240" w:lineRule="auto"/>
        <w:rPr>
          <w:rFonts w:ascii="Arial" w:hAnsi="Arial" w:cs="Arial"/>
          <w:sz w:val="22"/>
          <w:szCs w:val="22"/>
        </w:rPr>
      </w:pPr>
      <w:r w:rsidRPr="00341DBE">
        <w:rPr>
          <w:rFonts w:ascii="Arial" w:hAnsi="Arial" w:cs="Arial"/>
          <w:sz w:val="22"/>
          <w:szCs w:val="22"/>
        </w:rPr>
        <w:t xml:space="preserve"> Issued by Deven Chopra, Software Engineering Manager, April 2025</w:t>
      </w:r>
    </w:p>
    <w:p w14:paraId="7E21499B" w14:textId="6C33A19B" w:rsidR="00DE46D8" w:rsidRPr="00B31C92" w:rsidRDefault="00321D20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65E2705" wp14:editId="526D50F3">
                <wp:simplePos x="0" y="0"/>
                <wp:positionH relativeFrom="column">
                  <wp:posOffset>-15857</wp:posOffset>
                </wp:positionH>
                <wp:positionV relativeFrom="paragraph">
                  <wp:posOffset>317133</wp:posOffset>
                </wp:positionV>
                <wp:extent cx="6273800" cy="0"/>
                <wp:effectExtent l="0" t="0" r="0" b="0"/>
                <wp:wrapNone/>
                <wp:docPr id="3538250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9672F" id="Straight Connector 4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24.95pt" to="492.7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fQBmwEAAIgDAAAOAAAAZHJzL2Uyb0RvYy54bWysU02P0zAQvSPxHyzfadIiLa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1790D467" w14:textId="77777777" w:rsidR="00DE46D8" w:rsidRPr="00B31C92" w:rsidRDefault="00DE46D8">
      <w:pPr>
        <w:rPr>
          <w:rFonts w:ascii="Arial" w:hAnsi="Arial" w:cs="Arial"/>
        </w:rPr>
      </w:pPr>
    </w:p>
    <w:sectPr w:rsidR="00DE46D8" w:rsidRPr="00B31C92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2A16A" w14:textId="77777777" w:rsidR="00D000B5" w:rsidRDefault="00D000B5" w:rsidP="00D02BFD">
      <w:pPr>
        <w:spacing w:after="0" w:line="240" w:lineRule="auto"/>
      </w:pPr>
      <w:r>
        <w:separator/>
      </w:r>
    </w:p>
  </w:endnote>
  <w:endnote w:type="continuationSeparator" w:id="0">
    <w:p w14:paraId="3AB1C885" w14:textId="77777777" w:rsidR="00D000B5" w:rsidRDefault="00D000B5" w:rsidP="00D02BFD">
      <w:pPr>
        <w:spacing w:after="0" w:line="240" w:lineRule="auto"/>
      </w:pPr>
      <w:r>
        <w:continuationSeparator/>
      </w:r>
    </w:p>
  </w:endnote>
  <w:endnote w:type="continuationNotice" w:id="1">
    <w:p w14:paraId="5FCA38A5" w14:textId="77777777" w:rsidR="00D000B5" w:rsidRDefault="00D000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5459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939D9" w14:textId="6F74C2AA" w:rsidR="009913B3" w:rsidRDefault="009913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8C2196" w14:textId="77777777" w:rsidR="009913B3" w:rsidRDefault="009913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CEBE9" w14:textId="77777777" w:rsidR="00D000B5" w:rsidRDefault="00D000B5" w:rsidP="00D02BFD">
      <w:pPr>
        <w:spacing w:after="0" w:line="240" w:lineRule="auto"/>
      </w:pPr>
      <w:r>
        <w:separator/>
      </w:r>
    </w:p>
  </w:footnote>
  <w:footnote w:type="continuationSeparator" w:id="0">
    <w:p w14:paraId="529A91E7" w14:textId="77777777" w:rsidR="00D000B5" w:rsidRDefault="00D000B5" w:rsidP="00D02BFD">
      <w:pPr>
        <w:spacing w:after="0" w:line="240" w:lineRule="auto"/>
      </w:pPr>
      <w:r>
        <w:continuationSeparator/>
      </w:r>
    </w:p>
  </w:footnote>
  <w:footnote w:type="continuationNotice" w:id="1">
    <w:p w14:paraId="31077ACB" w14:textId="77777777" w:rsidR="00D000B5" w:rsidRDefault="00D000B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404C"/>
    <w:multiLevelType w:val="hybridMultilevel"/>
    <w:tmpl w:val="B05062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71F8B"/>
    <w:multiLevelType w:val="hybridMultilevel"/>
    <w:tmpl w:val="BFBC48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764725">
    <w:abstractNumId w:val="1"/>
  </w:num>
  <w:num w:numId="2" w16cid:durableId="183233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D8"/>
    <w:rsid w:val="0000036E"/>
    <w:rsid w:val="00037DFD"/>
    <w:rsid w:val="000B3986"/>
    <w:rsid w:val="000D3A5B"/>
    <w:rsid w:val="0010066A"/>
    <w:rsid w:val="0011752C"/>
    <w:rsid w:val="00121098"/>
    <w:rsid w:val="001B6548"/>
    <w:rsid w:val="001D53C0"/>
    <w:rsid w:val="001E5455"/>
    <w:rsid w:val="00227CA6"/>
    <w:rsid w:val="00241A54"/>
    <w:rsid w:val="00241B5B"/>
    <w:rsid w:val="002449DD"/>
    <w:rsid w:val="00271586"/>
    <w:rsid w:val="00272323"/>
    <w:rsid w:val="00292C0C"/>
    <w:rsid w:val="002A134D"/>
    <w:rsid w:val="002D4F33"/>
    <w:rsid w:val="002E2A01"/>
    <w:rsid w:val="002E46E2"/>
    <w:rsid w:val="003077FC"/>
    <w:rsid w:val="00321D20"/>
    <w:rsid w:val="00341DBE"/>
    <w:rsid w:val="00344D90"/>
    <w:rsid w:val="003D7577"/>
    <w:rsid w:val="003F5D66"/>
    <w:rsid w:val="003F5FD4"/>
    <w:rsid w:val="00402C23"/>
    <w:rsid w:val="004179FB"/>
    <w:rsid w:val="00426133"/>
    <w:rsid w:val="004467D1"/>
    <w:rsid w:val="004644E2"/>
    <w:rsid w:val="0048453D"/>
    <w:rsid w:val="00484C0D"/>
    <w:rsid w:val="0048616C"/>
    <w:rsid w:val="00494A99"/>
    <w:rsid w:val="004A5C72"/>
    <w:rsid w:val="004B0FB3"/>
    <w:rsid w:val="004D29C2"/>
    <w:rsid w:val="004D7D05"/>
    <w:rsid w:val="004F3273"/>
    <w:rsid w:val="00524835"/>
    <w:rsid w:val="00553DA5"/>
    <w:rsid w:val="00555C08"/>
    <w:rsid w:val="0060640E"/>
    <w:rsid w:val="00623810"/>
    <w:rsid w:val="00643F05"/>
    <w:rsid w:val="006475CD"/>
    <w:rsid w:val="00654854"/>
    <w:rsid w:val="00666A6E"/>
    <w:rsid w:val="006721CC"/>
    <w:rsid w:val="006762D1"/>
    <w:rsid w:val="00684716"/>
    <w:rsid w:val="00684B4B"/>
    <w:rsid w:val="006B67FC"/>
    <w:rsid w:val="006E775A"/>
    <w:rsid w:val="00704D26"/>
    <w:rsid w:val="007104D8"/>
    <w:rsid w:val="00713977"/>
    <w:rsid w:val="00734396"/>
    <w:rsid w:val="00772BEB"/>
    <w:rsid w:val="007840E9"/>
    <w:rsid w:val="007E7A04"/>
    <w:rsid w:val="00853EAB"/>
    <w:rsid w:val="00863BF0"/>
    <w:rsid w:val="00883152"/>
    <w:rsid w:val="008A1C5A"/>
    <w:rsid w:val="008A698D"/>
    <w:rsid w:val="00906026"/>
    <w:rsid w:val="0094677F"/>
    <w:rsid w:val="009661D1"/>
    <w:rsid w:val="009913B3"/>
    <w:rsid w:val="009C4669"/>
    <w:rsid w:val="009D1C06"/>
    <w:rsid w:val="009E356B"/>
    <w:rsid w:val="00A15FA8"/>
    <w:rsid w:val="00A50863"/>
    <w:rsid w:val="00AB4C1D"/>
    <w:rsid w:val="00AE22F8"/>
    <w:rsid w:val="00AE28D6"/>
    <w:rsid w:val="00B21E75"/>
    <w:rsid w:val="00B31C92"/>
    <w:rsid w:val="00B4263F"/>
    <w:rsid w:val="00B536DE"/>
    <w:rsid w:val="00B5376D"/>
    <w:rsid w:val="00B64013"/>
    <w:rsid w:val="00B72706"/>
    <w:rsid w:val="00BD65A1"/>
    <w:rsid w:val="00C75B87"/>
    <w:rsid w:val="00CA14EA"/>
    <w:rsid w:val="00CA36B0"/>
    <w:rsid w:val="00CB434A"/>
    <w:rsid w:val="00CB5EE7"/>
    <w:rsid w:val="00CF1B99"/>
    <w:rsid w:val="00D000B5"/>
    <w:rsid w:val="00D02BFD"/>
    <w:rsid w:val="00D34A28"/>
    <w:rsid w:val="00D609F5"/>
    <w:rsid w:val="00D6140F"/>
    <w:rsid w:val="00D70006"/>
    <w:rsid w:val="00D86F37"/>
    <w:rsid w:val="00D923EF"/>
    <w:rsid w:val="00D9347C"/>
    <w:rsid w:val="00DB0E56"/>
    <w:rsid w:val="00DB384C"/>
    <w:rsid w:val="00DC44F2"/>
    <w:rsid w:val="00DE46D8"/>
    <w:rsid w:val="00DE57D0"/>
    <w:rsid w:val="00E004DB"/>
    <w:rsid w:val="00E073ED"/>
    <w:rsid w:val="00E139FF"/>
    <w:rsid w:val="00E342AA"/>
    <w:rsid w:val="00E6568C"/>
    <w:rsid w:val="00E6662C"/>
    <w:rsid w:val="00E81566"/>
    <w:rsid w:val="00ED27EF"/>
    <w:rsid w:val="00F26A37"/>
    <w:rsid w:val="00F31954"/>
    <w:rsid w:val="00F469D3"/>
    <w:rsid w:val="00F85FA1"/>
    <w:rsid w:val="00F8601B"/>
    <w:rsid w:val="00F91614"/>
    <w:rsid w:val="00FC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6676"/>
  <w15:chartTrackingRefBased/>
  <w15:docId w15:val="{044068C0-105A-4949-86F1-182A8E1B6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6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6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6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7D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BFD"/>
  </w:style>
  <w:style w:type="paragraph" w:styleId="Footer">
    <w:name w:val="footer"/>
    <w:basedOn w:val="Normal"/>
    <w:link w:val="FooterChar"/>
    <w:uiPriority w:val="99"/>
    <w:unhideWhenUsed/>
    <w:rsid w:val="00037D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hub.com/Jikku345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jikku34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jikkuabraham201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Jikku Abraham</dc:creator>
  <cp:keywords/>
  <dc:description/>
  <cp:lastModifiedBy>Jikku Abraham</cp:lastModifiedBy>
  <cp:revision>2</cp:revision>
  <cp:lastPrinted>2025-04-05T21:55:00Z</cp:lastPrinted>
  <dcterms:created xsi:type="dcterms:W3CDTF">2025-10-29T06:27:00Z</dcterms:created>
  <dcterms:modified xsi:type="dcterms:W3CDTF">2025-10-29T06:27:00Z</dcterms:modified>
</cp:coreProperties>
</file>