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5FA6"/>
          <w:sz w:val="72"/>
          <w:szCs w:val="72"/>
        </w:rPr>
        <w:t xml:space="preserve">DriveTracker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Guide d'installation complet pour débutants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80" w:hRule="exact"/>
        </w:trPr>
        <w:tc>
          <w:tcPr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0"/>
              <w:start w:type="dxa" w:w="0"/>
              <w:bottom w:type="dxa" w:w="0"/>
              <w:end w:type="dxa" w:w="0"/>
            </w:tcMar>
          </w:tcPr>
          <w:p/>
        </w:tc>
      </w:tr>
    </w:tbl>
    <w:p>
      <w:pPr>
        <w:spacing w:after="200" w:before="2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666666"/>
          <w:sz w:val="26"/>
          <w:szCs w:val="26"/>
        </w:rPr>
        <w:t xml:space="preserve">Windows &amp; macOS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Ce guide t'accompagne pas à pas, même si tu n'as jamais utilisé un terminal.</w:t>
      </w:r>
    </w:p>
    <w:p>
      <w:pPr>
        <w:spacing w:after="1200" w:before="0"/>
      </w:pPr>
    </w:p>
    <w:p>
      <w:r>
        <w:br w:type="page"/>
      </w:r>
    </w:p>
    <w:p>
      <w:pPr>
        <w:pStyle w:val="Heading1"/>
        <w:pBdr>
          <w:bottom w:val="single" w:color="1F5FA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Contenu du guide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guide est organisé en 4 grandes parties 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Prérequis — installer les outils nécessaires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Installer le projet DriveTracker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Lancer l'application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Résoudre les problèmes courants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Durée estimée</w:t>
            </w:r>
          </w:p>
        </w:tc>
      </w:tr>
      <w:tr>
        <w:tc>
          <w:tcPr>
            <w:tcBorders>
              <w:top w:val="none" w:color="FFFFFF" w:sz="0"/>
              <w:left w:val="single" w:color="1F5FA6" w:sz="1"/>
              <w:bottom w:val="single" w:color="CCCCCC" w:sz="1"/>
              <w:right w:val="single" w:color="1F5FA6" w:sz="1"/>
            </w:tcBorders>
            <w:shd w:fill="D6E4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Première installation : environ 20 à 30 minutes</w:t>
            </w:r>
          </w:p>
        </w:tc>
      </w:tr>
      <w:tr>
        <w:tc>
          <w:tcPr>
            <w:tcBorders>
              <w:top w:val="none" w:color="FFFFFF" w:sz="0"/>
              <w:left w:val="single" w:color="1F5FA6" w:sz="1"/>
              <w:bottom w:val="single" w:color="CCCCCC" w:sz="1"/>
              <w:right w:val="single" w:color="1F5FA6" w:sz="1"/>
            </w:tcBorders>
            <w:shd w:fill="D6E4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Lancements suivants : moins de 2 minutes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F5FA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0. Comment ouvrir un terminal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terminal est une fenêtre dans laquelle tu tapes des commandes textuelles pour contrôler ton ordinateur. Toutes les étapes de ce guide s'effectuent dans un terminal.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5FA6"/>
          <w:sz w:val="26"/>
          <w:szCs w:val="26"/>
        </w:rPr>
        <w:t xml:space="preserve">Sur Windows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faut ouvrir le terminal dans le bon dossier (le dossier du projet DriveTracker).</w:t>
      </w:r>
    </w:p>
    <w:p>
      <w:pPr>
        <w:spacing w:after="8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Option A — depuis l'Explorateur de fichiers (recommandée)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Ouvre l'Explorateur de fichiers et navigue jusqu'au dossier DriveTracker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Clique dans la barre d'adresse en haut (là où est écrit le chemin du dossier)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Efface ce qui est écrit et tape exactement : cmd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Appuie sur Entrée — une fenêtre noire (le terminal) s'ouvre directement dans ce dossier</w:t>
      </w:r>
    </w:p>
    <w:p>
      <w:pPr>
        <w:spacing w:after="8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Option B — PowerShell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Appuie sur la touche Windows + R sur le clavier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Dans la fenêtre qui s'ouvre, tape : powershell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Appuie sur Entrée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Dans le terminal, navigue jusqu'au bon dossier avec la commande : 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(Remplace le chemin par l'emplacement réel de ton dossier, ex : C:\Users\Jean\Documents\DriveTracker)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5FA6"/>
          <w:sz w:val="26"/>
          <w:szCs w:val="26"/>
        </w:rPr>
        <w:t xml:space="preserve">Sur macOS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Ouvre le Finder et navigue jusqu'au dossier DriveTracker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Clique droit sur le dossier DriveTracker → "Services" → "Nouveau terminal au dossier"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cette option n'apparaît pas :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 dans Préférences Système → Clavier → Raccourcis → Services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"Nouveau terminal au dossier"</w:t>
      </w:r>
    </w:p>
    <w:p>
      <w:pPr>
        <w:spacing w:after="80" w:before="0"/>
      </w:pP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Alternative : ouvre le Terminal depuis Applications → Utilitaires → Terminal, puis tape :</w:t>
      </w:r>
    </w:p>
    <w:p>
      <w:pPr>
        <w:pBdr>
          <w:top w:val="single" w:color="A8C8ED" w:sz="1"/>
          <w:bottom w:val="single" w:color="A8C8ED" w:sz="1"/>
          <w:left w:val="single" w:color="A8C8ED" w:sz="1"/>
          <w:right w:val="single" w:color="A8C8ED" w:sz="1"/>
        </w:pBdr>
        <w:shd w:fill="EDF2FA" w:val="clear"/>
        <w:spacing w:after="100" w:before="100"/>
      </w:pPr>
      <w:r>
        <w:rPr>
          <w:rFonts w:ascii="Courier New" w:cs="Courier New" w:eastAsia="Courier New" w:hAnsi="Courier New"/>
          <w:color w:val="1F3A6B"/>
          <w:sz w:val="20"/>
          <w:szCs w:val="20"/>
        </w:rPr>
        <w:t xml:space="preserve">cd ~/Documents/DriveTracker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(Adapte le chemin selon l'emplacement réel de ton dossier.)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Vérifier que tu es dans le bon dossier</w:t>
            </w:r>
          </w:p>
        </w:tc>
      </w:tr>
      <w:tr>
        <w:tc>
          <w:tcPr>
            <w:tcBorders>
              <w:top w:val="none" w:color="FFFFFF" w:sz="0"/>
              <w:left w:val="single" w:color="1A7A4A" w:sz="1"/>
              <w:bottom w:val="single" w:color="CCCCCC" w:sz="1"/>
              <w:right w:val="single" w:color="1A7A4A" w:sz="1"/>
            </w:tcBorders>
            <w:shd w:fill="D6F0E3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Dans le terminal, tape : ls (Mac) ou dir (Windows) puis Entrée.</w:t>
            </w:r>
          </w:p>
        </w:tc>
      </w:tr>
      <w:tr>
        <w:tc>
          <w:tcPr>
            <w:tcBorders>
              <w:top w:val="none" w:color="FFFFFF" w:sz="0"/>
              <w:left w:val="single" w:color="1A7A4A" w:sz="1"/>
              <w:bottom w:val="single" w:color="CCCCCC" w:sz="1"/>
              <w:right w:val="single" w:color="1A7A4A" w:sz="1"/>
            </w:tcBorders>
            <w:shd w:fill="D6F0E3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 dois voir apparaître des fichiers comme package.json, main.js, renderer/, prisma/</w:t>
            </w:r>
          </w:p>
        </w:tc>
      </w:tr>
      <w:tr>
        <w:tc>
          <w:tcPr>
            <w:tcBorders>
              <w:top w:val="none" w:color="FFFFFF" w:sz="0"/>
              <w:left w:val="single" w:color="1A7A4A" w:sz="1"/>
              <w:bottom w:val="single" w:color="CCCCCC" w:sz="1"/>
              <w:right w:val="single" w:color="1A7A4A" w:sz="1"/>
            </w:tcBorders>
            <w:shd w:fill="D6F0E3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tu ne les vois pas, tu n'es pas dans le bon dossier. Recommence.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F5FA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1. Prérequis — Installer les outils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Avant de pouvoir lancer DriveTracker, tu dois installer 3 outils sur ton ordinateur. C'est à faire une seule fois.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 1</w:t>
            </w:r>
          </w:p>
        </w:tc>
        <w:tc>
          <w:tcPr>
            <w:tcW w:type="dxa" w:w="8026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Installer Node.js (version 18 ou supérieure)</w:t>
            </w:r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est le moteur qui fait tourner tout le projet. Sans lui, rien ne fonctionne.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pBdr>
                <w:top w:val="single" w:color="A8C8ED" w:sz="1"/>
                <w:bottom w:val="single" w:color="A8C8ED" w:sz="1"/>
                <w:left w:val="single" w:color="A8C8ED" w:sz="1"/>
                <w:right w:val="single" w:color="A8C8ED" w:sz="1"/>
              </w:pBdr>
              <w:shd w:fill="EDF2FA" w:val="clear"/>
              <w:spacing w:after="100" w:before="10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# Rends-toi sur : https://nodejs.org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Clique sur le bouton vert marqué "LTS" (Long Term Support) — c'est la version stable recommandée. Télécharge et installe le fichier comme n'importe quel logiciel (suivre les étapes, tout laisser par défaut).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Une fois installé, vérifie que ça fonctionne en tapant ces commandes dans le terminal :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pBdr>
                <w:top w:val="single" w:color="A8C8ED" w:sz="1"/>
                <w:bottom w:val="none" w:color="FFFFFF" w:sz="0"/>
                <w:left w:val="single" w:color="A8C8ED" w:sz="1"/>
                <w:right w:val="single" w:color="A8C8ED" w:sz="1"/>
              </w:pBdr>
              <w:shd w:fill="EDF2FA" w:val="clear"/>
              <w:spacing w:after="0" w:before="10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node -v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pBdr>
                <w:top w:val="none" w:color="FFFFFF" w:sz="0"/>
                <w:bottom w:val="single" w:color="A8C8ED" w:sz="1"/>
                <w:left w:val="single" w:color="A8C8ED" w:sz="1"/>
                <w:right w:val="single" w:color="A8C8ED" w:sz="1"/>
              </w:pBdr>
              <w:shd w:fill="EDF2FA" w:val="clear"/>
              <w:spacing w:after="100" w:before="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npm -v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Les deux doivent afficher un numéro de version. node -v doit afficher v18.x.x ou supérieur.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single" w:color="1F5FA6" w:sz="1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single" w:color="1F5FA6" w:sz="1"/>
              <w:right w:val="single" w:color="1F5FA6" w:sz="1"/>
            </w:tcBorders>
            <w:shd w:fill="D6E4F5" w:val="clear"/>
          </w:tcPr>
          <w:p/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Windows — ce que tu dois voir</w:t>
            </w:r>
          </w:p>
        </w:tc>
        <w:tc>
          <w:tcPr>
            <w:tcW w:type="dxa" w:w="4413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macOS — ce que tu dois voir</w:t>
            </w:r>
          </w:p>
        </w:tc>
      </w:tr>
      <w:tr>
        <w:tc>
          <w:tcPr>
            <w:tcW w:type="dxa" w:w="4413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D6E4F5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Après avoir tapé node -v :</w:t>
            </w:r>
          </w:p>
          <w:p>
            <w:pPr>
              <w:pBdr>
                <w:top w:val="single" w:color="A8C8ED" w:sz="1"/>
                <w:bottom w:val="none" w:color="FFFFFF" w:sz="0"/>
                <w:left w:val="single" w:color="A8C8ED" w:sz="1"/>
                <w:right w:val="single" w:color="A8C8ED" w:sz="1"/>
              </w:pBdr>
              <w:shd w:fill="EDF2FA" w:val="clear"/>
              <w:spacing w:after="0" w:before="10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C:\&gt; node -v</w:t>
            </w:r>
          </w:p>
          <w:p>
            <w:pPr>
              <w:pBdr>
                <w:top w:val="none" w:color="FFFFFF" w:sz="0"/>
                <w:bottom w:val="single" w:color="A8C8ED" w:sz="1"/>
                <w:left w:val="single" w:color="A8C8ED" w:sz="1"/>
                <w:right w:val="single" w:color="A8C8ED" w:sz="1"/>
              </w:pBdr>
              <w:shd w:fill="EDF2FA" w:val="clear"/>
              <w:spacing w:after="100" w:before="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v20.11.0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 pour npm -v :</w:t>
            </w:r>
          </w:p>
          <w:p>
            <w:pPr>
              <w:pBdr>
                <w:top w:val="single" w:color="A8C8ED" w:sz="1"/>
                <w:bottom w:val="none" w:color="FFFFFF" w:sz="0"/>
                <w:left w:val="single" w:color="A8C8ED" w:sz="1"/>
                <w:right w:val="single" w:color="A8C8ED" w:sz="1"/>
              </w:pBdr>
              <w:shd w:fill="EDF2FA" w:val="clear"/>
              <w:spacing w:after="0" w:before="10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C:\&gt; npm -v</w:t>
            </w:r>
          </w:p>
          <w:p>
            <w:pPr>
              <w:pBdr>
                <w:top w:val="none" w:color="FFFFFF" w:sz="0"/>
                <w:bottom w:val="single" w:color="A8C8ED" w:sz="1"/>
                <w:left w:val="single" w:color="A8C8ED" w:sz="1"/>
                <w:right w:val="single" w:color="A8C8ED" w:sz="1"/>
              </w:pBdr>
              <w:shd w:fill="EDF2FA" w:val="clear"/>
              <w:spacing w:after="100" w:before="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10.2.4</w:t>
            </w:r>
          </w:p>
        </w:tc>
        <w:tc>
          <w:tcPr>
            <w:tcW w:type="dxa" w:w="4413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D6E4F5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Après avoir tapé node -v :</w:t>
            </w:r>
          </w:p>
          <w:p>
            <w:pPr>
              <w:pBdr>
                <w:top w:val="single" w:color="A8C8ED" w:sz="1"/>
                <w:bottom w:val="none" w:color="FFFFFF" w:sz="0"/>
                <w:left w:val="single" w:color="A8C8ED" w:sz="1"/>
                <w:right w:val="single" w:color="A8C8ED" w:sz="1"/>
              </w:pBdr>
              <w:shd w:fill="EDF2FA" w:val="clear"/>
              <w:spacing w:after="0" w:before="10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$ node -v</w:t>
            </w:r>
          </w:p>
          <w:p>
            <w:pPr>
              <w:pBdr>
                <w:top w:val="none" w:color="FFFFFF" w:sz="0"/>
                <w:bottom w:val="single" w:color="A8C8ED" w:sz="1"/>
                <w:left w:val="single" w:color="A8C8ED" w:sz="1"/>
                <w:right w:val="single" w:color="A8C8ED" w:sz="1"/>
              </w:pBdr>
              <w:shd w:fill="EDF2FA" w:val="clear"/>
              <w:spacing w:after="100" w:before="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v20.11.0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 pour npm -v :</w:t>
            </w:r>
          </w:p>
          <w:p>
            <w:pPr>
              <w:pBdr>
                <w:top w:val="single" w:color="A8C8ED" w:sz="1"/>
                <w:bottom w:val="none" w:color="FFFFFF" w:sz="0"/>
                <w:left w:val="single" w:color="A8C8ED" w:sz="1"/>
                <w:right w:val="single" w:color="A8C8ED" w:sz="1"/>
              </w:pBdr>
              <w:shd w:fill="EDF2FA" w:val="clear"/>
              <w:spacing w:after="0" w:before="10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$ npm -v</w:t>
            </w:r>
          </w:p>
          <w:p>
            <w:pPr>
              <w:pBdr>
                <w:top w:val="none" w:color="FFFFFF" w:sz="0"/>
                <w:bottom w:val="single" w:color="A8C8ED" w:sz="1"/>
                <w:left w:val="single" w:color="A8C8ED" w:sz="1"/>
                <w:right w:val="single" w:color="A8C8ED" w:sz="1"/>
              </w:pBdr>
              <w:shd w:fill="EDF2FA" w:val="clear"/>
              <w:spacing w:after="100" w:before="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10.2.4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 2</w:t>
            </w:r>
          </w:p>
        </w:tc>
        <w:tc>
          <w:tcPr>
            <w:tcW w:type="dxa" w:w="8026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Installer Angular CLI</w:t>
            </w:r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Angular CLI est l'outil qui permet de démarrer le frontend (la partie visuelle) de l'application. Il s'installe via npm.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Tape cette commande dans le terminal :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pBdr>
                <w:top w:val="single" w:color="A8C8ED" w:sz="1"/>
                <w:bottom w:val="single" w:color="A8C8ED" w:sz="1"/>
                <w:left w:val="single" w:color="A8C8ED" w:sz="1"/>
                <w:right w:val="single" w:color="A8C8ED" w:sz="1"/>
              </w:pBdr>
              <w:shd w:fill="EDF2FA" w:val="clear"/>
              <w:spacing w:after="100" w:before="10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npm install -g @angular/cli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Le -g signifie "global" : l'outil sera disponible partout sur ton ordinateur, pas seulement dans un seul projet.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Vérifie l'installation :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pBdr>
                <w:top w:val="single" w:color="A8C8ED" w:sz="1"/>
                <w:bottom w:val="single" w:color="A8C8ED" w:sz="1"/>
                <w:left w:val="single" w:color="A8C8ED" w:sz="1"/>
                <w:right w:val="single" w:color="A8C8ED" w:sz="1"/>
              </w:pBdr>
              <w:shd w:fill="EDF2FA" w:val="clear"/>
              <w:spacing w:after="100" w:before="10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ng version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Tu dois voir s'afficher un tableau avec la version d'Angular et ses dépendances.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single" w:color="1F5FA6" w:sz="1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single" w:color="1F5FA6" w:sz="1"/>
              <w:right w:val="single" w:color="1F5FA6" w:sz="1"/>
            </w:tcBorders>
            <w:shd w:fill="D6E4F5" w:val="clear"/>
          </w:tcPr>
          <w:p/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 3</w:t>
            </w:r>
          </w:p>
        </w:tc>
        <w:tc>
          <w:tcPr>
            <w:tcW w:type="dxa" w:w="8026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Installer tsx</w:t>
            </w:r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tsx permet d'exécuter des fichiers TypeScript directement. Il est utilisé pour le script qui remplit la base de données avec des données de test.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pBdr>
                <w:top w:val="single" w:color="A8C8ED" w:sz="1"/>
                <w:bottom w:val="single" w:color="A8C8ED" w:sz="1"/>
                <w:left w:val="single" w:color="A8C8ED" w:sz="1"/>
                <w:right w:val="single" w:color="A8C8ED" w:sz="1"/>
              </w:pBdr>
              <w:shd w:fill="EDF2FA" w:val="clear"/>
              <w:spacing w:after="100" w:before="10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npm install -g tsx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Pas besoin de vérification particulière — si la commande se termine sans erreur en rouge, c'est bon.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single" w:color="1F5FA6" w:sz="1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single" w:color="1F5FA6" w:sz="1"/>
              <w:right w:val="single" w:color="1F5FA6" w:sz="1"/>
            </w:tcBorders>
            <w:shd w:fill="D6E4F5" w:val="clear"/>
          </w:tcPr>
          <w:p/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A63030" w:sz="1"/>
              <w:left w:val="single" w:color="A63030" w:sz="1"/>
              <w:bottom w:val="single" w:color="A63030" w:sz="1"/>
              <w:right w:val="single" w:color="A63030" w:sz="1"/>
            </w:tcBorders>
            <w:shd w:fill="A63030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Message d'erreur "permission denied" sur Mac ?</w:t>
            </w:r>
          </w:p>
        </w:tc>
      </w:tr>
      <w:tr>
        <w:tc>
          <w:tcPr>
            <w:tcBorders>
              <w:top w:val="none" w:color="FFFFFF" w:sz="0"/>
              <w:left w:val="single" w:color="A63030" w:sz="1"/>
              <w:bottom w:val="single" w:color="CCCCCC" w:sz="1"/>
              <w:right w:val="single" w:color="A63030" w:sz="1"/>
            </w:tcBorders>
            <w:shd w:fill="FCE8E8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tu vois une erreur de permission lors des npm install -g, tape cette commande à la place :</w:t>
            </w:r>
          </w:p>
        </w:tc>
      </w:tr>
      <w:tr>
        <w:tc>
          <w:tcPr>
            <w:tcBorders>
              <w:top w:val="none" w:color="FFFFFF" w:sz="0"/>
              <w:left w:val="single" w:color="A63030" w:sz="1"/>
              <w:bottom w:val="single" w:color="CCCCCC" w:sz="1"/>
              <w:right w:val="single" w:color="A63030" w:sz="1"/>
            </w:tcBorders>
            <w:shd w:fill="FCE8E8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sudo npm install -g @angular/cli</w:t>
            </w:r>
          </w:p>
        </w:tc>
      </w:tr>
      <w:tr>
        <w:tc>
          <w:tcPr>
            <w:tcBorders>
              <w:top w:val="none" w:color="FFFFFF" w:sz="0"/>
              <w:left w:val="single" w:color="A63030" w:sz="1"/>
              <w:bottom w:val="single" w:color="CCCCCC" w:sz="1"/>
              <w:right w:val="single" w:color="A63030" w:sz="1"/>
            </w:tcBorders>
            <w:shd w:fill="FCE8E8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 te demandera ton mot de passe Mac (rien ne s'affiche quand tu tapes, c'est normal).</w:t>
            </w:r>
          </w:p>
        </w:tc>
      </w:tr>
      <w:tr>
        <w:tc>
          <w:tcPr>
            <w:tcBorders>
              <w:top w:val="none" w:color="FFFFFF" w:sz="0"/>
              <w:left w:val="single" w:color="A63030" w:sz="1"/>
              <w:bottom w:val="single" w:color="CCCCCC" w:sz="1"/>
              <w:right w:val="single" w:color="A63030" w:sz="1"/>
            </w:tcBorders>
            <w:shd w:fill="FCE8E8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Fais pareil pour tsx : sudo npm install -g tsx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F5FA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2. Installer le projet DriveTracker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Ces étapes sont à faire une seule fois. Assure-toi d'avoir le terminal ouvert dans le dossier racine du projet (celui qui contient package.json).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C25F00" w:sz="1"/>
              <w:left w:val="single" w:color="C25F00" w:sz="1"/>
              <w:bottom w:val="single" w:color="C25F00" w:sz="1"/>
              <w:right w:val="single" w:color="C25F00" w:sz="1"/>
            </w:tcBorders>
            <w:shd w:fill="C25F00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📁 Comment savoir si tu es dans le bon dossier ?</w:t>
            </w:r>
          </w:p>
        </w:tc>
      </w:tr>
      <w:tr>
        <w:tc>
          <w:tcPr>
            <w:tcBorders>
              <w:top w:val="none" w:color="FFFFFF" w:sz="0"/>
              <w:left w:val="single" w:color="C25F00" w:sz="1"/>
              <w:bottom w:val="single" w:color="CCCCCC" w:sz="1"/>
              <w:right w:val="single" w:color="C25F00" w:sz="1"/>
            </w:tcBorders>
            <w:shd w:fill="FFF0D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Tape ls (Mac) ou dir (Windows) dans le terminal.</w:t>
            </w:r>
          </w:p>
        </w:tc>
      </w:tr>
      <w:tr>
        <w:tc>
          <w:tcPr>
            <w:tcBorders>
              <w:top w:val="none" w:color="FFFFFF" w:sz="0"/>
              <w:left w:val="single" w:color="C25F00" w:sz="1"/>
              <w:bottom w:val="single" w:color="CCCCCC" w:sz="1"/>
              <w:right w:val="single" w:color="C25F00" w:sz="1"/>
            </w:tcBorders>
            <w:shd w:fill="FFF0D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 dois voir : package.json, main.js, renderer/, prisma/</w:t>
            </w:r>
          </w:p>
        </w:tc>
      </w:tr>
      <w:tr>
        <w:tc>
          <w:tcPr>
            <w:tcBorders>
              <w:top w:val="none" w:color="FFFFFF" w:sz="0"/>
              <w:left w:val="single" w:color="C25F00" w:sz="1"/>
              <w:bottom w:val="single" w:color="CCCCCC" w:sz="1"/>
              <w:right w:val="single" w:color="C25F00" w:sz="1"/>
            </w:tcBorders>
            <w:shd w:fill="FFF0D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ces fichiers n'apparaissent pas, retourne à la section 0 pour ouvrir le terminal correctement.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 4</w:t>
            </w:r>
          </w:p>
        </w:tc>
        <w:tc>
          <w:tcPr>
            <w:tcW w:type="dxa" w:w="8026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Installer les dépendances Electron + Prisma</w:t>
            </w:r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va lire le fichier package.json et télécharger automatiquement tous les paquets dont le projet a besoin (Electron, Prisma, etc.). Un dossier node_modules/ va être créé.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pBdr>
                <w:top w:val="single" w:color="A8C8ED" w:sz="1"/>
                <w:bottom w:val="single" w:color="A8C8ED" w:sz="1"/>
                <w:left w:val="single" w:color="A8C8ED" w:sz="1"/>
                <w:right w:val="single" w:color="A8C8ED" w:sz="1"/>
              </w:pBdr>
              <w:shd w:fill="EDF2FA" w:val="clear"/>
              <w:spacing w:after="100" w:before="10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Cette commande peut prendre 1 à 3 minutes selon ta connexion internet.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Quand c'est terminé, tu vois des lignes de statistiques (added X packages). Pas d'erreur en rouge.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single" w:color="1F5FA6" w:sz="1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single" w:color="1F5FA6" w:sz="1"/>
              <w:right w:val="single" w:color="1F5FA6" w:sz="1"/>
            </w:tcBorders>
            <w:shd w:fill="D6E4F5" w:val="clear"/>
          </w:tcPr>
          <w:p/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 5</w:t>
            </w:r>
          </w:p>
        </w:tc>
        <w:tc>
          <w:tcPr>
            <w:tcW w:type="dxa" w:w="8026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Installer les dépendances Angular</w:t>
            </w:r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 frontend Angular est dans un sous-dossier renderer/ qui a son propre package.json. Il faut donc y aller séparément et faire un deuxième npm install.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Tape ces 3 commandes dans l'ordre :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pBdr>
                <w:top w:val="single" w:color="A8C8ED" w:sz="1"/>
                <w:bottom w:val="none" w:color="FFFFFF" w:sz="0"/>
                <w:left w:val="single" w:color="A8C8ED" w:sz="1"/>
                <w:right w:val="single" w:color="A8C8ED" w:sz="1"/>
              </w:pBdr>
              <w:shd w:fill="EDF2FA" w:val="clear"/>
              <w:spacing w:after="0" w:before="10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cd renderer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pBdr>
                <w:top w:val="none" w:color="FFFFFF" w:sz="0"/>
                <w:bottom w:val="none" w:color="FFFFFF" w:sz="0"/>
                <w:left w:val="single" w:color="A8C8ED" w:sz="1"/>
                <w:right w:val="single" w:color="A8C8ED" w:sz="1"/>
              </w:pBdr>
              <w:shd w:fill="EDF2F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pBdr>
                <w:top w:val="none" w:color="FFFFFF" w:sz="0"/>
                <w:bottom w:val="single" w:color="A8C8ED" w:sz="1"/>
                <w:left w:val="single" w:color="A8C8ED" w:sz="1"/>
                <w:right w:val="single" w:color="A8C8ED" w:sz="1"/>
              </w:pBdr>
              <w:shd w:fill="EDF2FA" w:val="clear"/>
              <w:spacing w:after="100" w:before="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cd ..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La commande cd renderer te fait entrer dans le dossier renderer/.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La commande cd .. te fait revenir au dossier parent (la racine du projet). Ne l'oublie pas !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Après cd .., ton terminal doit être de nouveau dans le dossier DriveTracker principal.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single" w:color="1F5FA6" w:sz="1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single" w:color="1F5FA6" w:sz="1"/>
              <w:right w:val="single" w:color="1F5FA6" w:sz="1"/>
            </w:tcBorders>
            <w:shd w:fill="D6E4F5" w:val="clear"/>
          </w:tcPr>
          <w:p/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 6</w:t>
            </w:r>
          </w:p>
        </w:tc>
        <w:tc>
          <w:tcPr>
            <w:tcW w:type="dxa" w:w="8026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Créer la base de données</w:t>
            </w:r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Prisma va lire le fichier prisma/schema.prisma et créer automatiquement le fichier de base de données SQLite (prisma/dev.db) avec toutes les tables nécessaires.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pBdr>
                <w:top w:val="single" w:color="A8C8ED" w:sz="1"/>
                <w:bottom w:val="single" w:color="A8C8ED" w:sz="1"/>
                <w:left w:val="single" w:color="A8C8ED" w:sz="1"/>
                <w:right w:val="single" w:color="A8C8ED" w:sz="1"/>
              </w:pBdr>
              <w:shd w:fill="EDF2FA" w:val="clear"/>
              <w:spacing w:after="100" w:before="10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npx prisma migrate dev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Si Prisma te demande de nommer la migration, tape n'importe quel nom (ex : init) et appuie sur Entrée.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Un fichier prisma/dev.db doit apparaître dans ton projet. Tu peux vérifier dans l'explorateur de fichiers.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single" w:color="1F5FA6" w:sz="1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single" w:color="1F5FA6" w:sz="1"/>
              <w:right w:val="single" w:color="1F5FA6" w:sz="1"/>
            </w:tcBorders>
            <w:shd w:fill="D6E4F5" w:val="clear"/>
          </w:tcPr>
          <w:p/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 7</w:t>
            </w:r>
          </w:p>
        </w:tc>
        <w:tc>
          <w:tcPr>
            <w:tcW w:type="dxa" w:w="8026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Générer le client Prisma</w:t>
            </w:r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Cette commande génère le code TypeScript qui permet à l'application de communiquer avec la base de données. Elle est nécessaire même si tu viens de faire la migration.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pBdr>
                <w:top w:val="single" w:color="A8C8ED" w:sz="1"/>
                <w:bottom w:val="single" w:color="A8C8ED" w:sz="1"/>
                <w:left w:val="single" w:color="A8C8ED" w:sz="1"/>
                <w:right w:val="single" w:color="A8C8ED" w:sz="1"/>
              </w:pBdr>
              <w:shd w:fill="EDF2FA" w:val="clear"/>
              <w:spacing w:after="100" w:before="10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npx prisma generate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Tu verras un message indiquant que le client Prisma a été généré avec succès.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single" w:color="1F5FA6" w:sz="1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single" w:color="1F5FA6" w:sz="1"/>
              <w:right w:val="single" w:color="1F5FA6" w:sz="1"/>
            </w:tcBorders>
            <w:shd w:fill="D6E4F5" w:val="clear"/>
          </w:tcPr>
          <w:p/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 8</w:t>
            </w:r>
          </w:p>
        </w:tc>
        <w:tc>
          <w:tcPr>
            <w:tcW w:type="dxa" w:w="8026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(Optionnel) Ajouter des données de test</w:t>
            </w:r>
            <w:r>
              <w:t xml:space="preserve"/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Cette étape remplit automatiquement la base de données avec des données fictives (livreurs, clients, colis, tournées) pour pouvoir tester l'application sans tout saisir à la main.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pBdr>
                <w:top w:val="single" w:color="A8C8ED" w:sz="1"/>
                <w:bottom w:val="single" w:color="A8C8ED" w:sz="1"/>
                <w:left w:val="single" w:color="A8C8ED" w:sz="1"/>
                <w:right w:val="single" w:color="A8C8ED" w:sz="1"/>
              </w:pBdr>
              <w:shd w:fill="EDF2FA" w:val="clear"/>
              <w:spacing w:after="100" w:before="10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npx tsx prisma/seed.ts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Tu verras des lignes confirmant l'ajout des données (Seeding completed ou similaire).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single" w:color="1F5FA6" w:sz="1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single" w:color="1F5FA6" w:sz="1"/>
              <w:right w:val="single" w:color="1F5FA6" w:sz="1"/>
            </w:tcBorders>
            <w:shd w:fill="D6E4F5" w:val="clear"/>
          </w:tcPr>
          <w:p/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F5FA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3. Lancer l'application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À partir de maintenant, c'est la procédure que tu suivras à chaque fois que tu veux utiliser DriveTracker.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C25F00" w:sz="1"/>
              <w:left w:val="single" w:color="C25F00" w:sz="1"/>
              <w:bottom w:val="single" w:color="C25F00" w:sz="1"/>
              <w:right w:val="single" w:color="C25F00" w:sz="1"/>
            </w:tcBorders>
            <w:shd w:fill="C25F00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Point important avant de commencer</w:t>
            </w:r>
          </w:p>
        </w:tc>
      </w:tr>
      <w:tr>
        <w:tc>
          <w:tcPr>
            <w:tcBorders>
              <w:top w:val="none" w:color="FFFFFF" w:sz="0"/>
              <w:left w:val="single" w:color="C25F00" w:sz="1"/>
              <w:bottom w:val="single" w:color="CCCCCC" w:sz="1"/>
              <w:right w:val="single" w:color="C25F00" w:sz="1"/>
            </w:tcBorders>
            <w:shd w:fill="FFF0D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L'application nécessite DEUX terminaux ouverts en même temps.</w:t>
            </w:r>
          </w:p>
        </w:tc>
      </w:tr>
      <w:tr>
        <w:tc>
          <w:tcPr>
            <w:tcBorders>
              <w:top w:val="none" w:color="FFFFFF" w:sz="0"/>
              <w:left w:val="single" w:color="C25F00" w:sz="1"/>
              <w:bottom w:val="single" w:color="CCCCCC" w:sz="1"/>
              <w:right w:val="single" w:color="C25F00" w:sz="1"/>
            </w:tcBorders>
            <w:shd w:fill="FFF0D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Terminal 1 : fait tourner le frontend Angular (la partie visuelle).</w:t>
            </w:r>
          </w:p>
        </w:tc>
      </w:tr>
      <w:tr>
        <w:tc>
          <w:tcPr>
            <w:tcBorders>
              <w:top w:val="none" w:color="FFFFFF" w:sz="0"/>
              <w:left w:val="single" w:color="C25F00" w:sz="1"/>
              <w:bottom w:val="single" w:color="CCCCCC" w:sz="1"/>
              <w:right w:val="single" w:color="C25F00" w:sz="1"/>
            </w:tcBorders>
            <w:shd w:fill="FFF0D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Terminal 2 : lance la fenêtre Electron (l'application desktop).</w:t>
            </w:r>
          </w:p>
        </w:tc>
      </w:tr>
      <w:tr>
        <w:tc>
          <w:tcPr>
            <w:tcBorders>
              <w:top w:val="none" w:color="FFFFFF" w:sz="0"/>
              <w:left w:val="single" w:color="C25F00" w:sz="1"/>
              <w:bottom w:val="single" w:color="CCCCCC" w:sz="1"/>
              <w:right w:val="single" w:color="C25F00" w:sz="1"/>
            </w:tcBorders>
            <w:shd w:fill="FFF0D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 deux doivent rester ouverts pendant toute la durée d'utilisation.</w:t>
            </w:r>
          </w:p>
        </w:tc>
      </w:tr>
      <w:tr>
        <w:tc>
          <w:tcPr>
            <w:tcBorders>
              <w:top w:val="none" w:color="FFFFFF" w:sz="0"/>
              <w:left w:val="single" w:color="C25F00" w:sz="1"/>
              <w:bottom w:val="single" w:color="CCCCCC" w:sz="1"/>
              <w:right w:val="single" w:color="C25F00" w:sz="1"/>
            </w:tcBorders>
            <w:shd w:fill="FFF0D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tu fermes le Terminal 1, la fenêtre de l'application affichera une page blanche.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 9</w:t>
            </w:r>
          </w:p>
        </w:tc>
        <w:tc>
          <w:tcPr>
            <w:tcW w:type="dxa" w:w="8026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Terminal 1 — Démarrer Angular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  → Ouvrir un PREMIER terminal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Dans ce premier terminal, navigue dans le dossier renderer puis lance Angular :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pBdr>
                <w:top w:val="single" w:color="A8C8ED" w:sz="1"/>
                <w:bottom w:val="none" w:color="FFFFFF" w:sz="0"/>
                <w:left w:val="single" w:color="A8C8ED" w:sz="1"/>
                <w:right w:val="single" w:color="A8C8ED" w:sz="1"/>
              </w:pBdr>
              <w:shd w:fill="EDF2FA" w:val="clear"/>
              <w:spacing w:after="0" w:before="10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cd renderer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pBdr>
                <w:top w:val="none" w:color="FFFFFF" w:sz="0"/>
                <w:bottom w:val="single" w:color="A8C8ED" w:sz="1"/>
                <w:left w:val="single" w:color="A8C8ED" w:sz="1"/>
                <w:right w:val="single" w:color="A8C8ED" w:sz="1"/>
              </w:pBdr>
              <w:shd w:fill="EDF2FA" w:val="clear"/>
              <w:spacing w:after="100" w:before="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ng serve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Angular va compiler le code frontend. Ça prend 15 à 45 secondes.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5F00"/>
                <w:sz w:val="20"/>
                <w:szCs w:val="20"/>
              </w:rPr>
              <w:t xml:space="preserve">⏳ Attends de voir apparaître cette ligne avant de passer au Terminal 2 :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pBdr>
                <w:top w:val="single" w:color="A8C8ED" w:sz="1"/>
                <w:bottom w:val="single" w:color="A8C8ED" w:sz="1"/>
                <w:left w:val="single" w:color="A8C8ED" w:sz="1"/>
                <w:right w:val="single" w:color="A8C8ED" w:sz="1"/>
              </w:pBdr>
              <w:shd w:fill="EDF2FA" w:val="clear"/>
              <w:spacing w:after="100" w:before="10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Local: http://localhost:4200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Cette ligne confirme que le frontend est prêt. Ne ferme pas ce terminal !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single" w:color="1F5FA6" w:sz="1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single" w:color="1F5FA6" w:sz="1"/>
              <w:right w:val="single" w:color="1F5FA6" w:sz="1"/>
            </w:tcBorders>
            <w:shd w:fill="D6E4F5" w:val="clear"/>
          </w:tcPr>
          <w:p/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 10</w:t>
            </w:r>
          </w:p>
        </w:tc>
        <w:tc>
          <w:tcPr>
            <w:tcW w:type="dxa" w:w="8026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Terminal 2 — Démarrer Electron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  → Ouvrir un DEUXIÈME terminal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Ouvre un deuxième terminal dans le dossier RACINE du projet (pas dans renderer/). Si tu ne sais pas comment, revois la section 0.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pBdr>
                <w:top w:val="single" w:color="A8C8ED" w:sz="1"/>
                <w:bottom w:val="single" w:color="A8C8ED" w:sz="1"/>
                <w:left w:val="single" w:color="A8C8ED" w:sz="1"/>
                <w:right w:val="single" w:color="A8C8ED" w:sz="1"/>
              </w:pBdr>
              <w:shd w:fill="EDF2FA" w:val="clear"/>
              <w:spacing w:after="100" w:before="10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npm run start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none" w:color="FFFFFF" w:sz="0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none" w:color="FFFFFF" w:sz="0"/>
              <w:right w:val="single" w:color="1F5FA6" w:sz="1"/>
            </w:tcBorders>
            <w:shd w:fill="D6E4F5" w:val="clear"/>
            <w:tcMar>
              <w:top w:type="dxa" w:w="60"/>
              <w:start w:type="dxa" w:w="160"/>
              <w:bottom w:type="dxa" w:w="60"/>
              <w:end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La fenêtre de l'application DriveTracker s'ouvre automatiquement.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single" w:color="1F5FA6" w:sz="1"/>
              <w:bottom w:val="single" w:color="1F5FA6" w:sz="1"/>
              <w:right w:val="none" w:color="FFFFFF" w:sz="0"/>
            </w:tcBorders>
            <w:shd w:fill="D6E4F5" w:val="clear"/>
          </w:tcPr>
          <w:p/>
        </w:tc>
        <w:tc>
          <w:tcPr>
            <w:tcW w:type="dxa" w:w="8026"/>
            <w:tcBorders>
              <w:top w:val="none" w:color="FFFFFF" w:sz="0"/>
              <w:left w:val="none" w:color="FFFFFF" w:sz="0"/>
              <w:bottom w:val="single" w:color="1F5FA6" w:sz="1"/>
              <w:right w:val="single" w:color="1F5FA6" w:sz="1"/>
            </w:tcBorders>
            <w:shd w:fill="D6E4F5" w:val="clear"/>
          </w:tcPr>
          <w:p/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Terminal 1 — Angular</w:t>
            </w:r>
          </w:p>
        </w:tc>
        <w:tc>
          <w:tcPr>
            <w:tcW w:type="dxa" w:w="4413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Terminal 2 — Electron</w:t>
            </w:r>
          </w:p>
        </w:tc>
      </w:tr>
      <w:tr>
        <w:tc>
          <w:tcPr>
            <w:tcW w:type="dxa" w:w="4413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D6E4F5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 que tu dois voir :</w:t>
            </w:r>
          </w:p>
          <w:p>
            <w:pPr>
              <w:pBdr>
                <w:top w:val="single" w:color="A8C8ED" w:sz="1"/>
                <w:bottom w:val="none" w:color="FFFFFF" w:sz="0"/>
                <w:left w:val="single" w:color="A8C8ED" w:sz="1"/>
                <w:right w:val="single" w:color="A8C8ED" w:sz="1"/>
              </w:pBdr>
              <w:shd w:fill="EDF2FA" w:val="clear"/>
              <w:spacing w:after="0" w:before="10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Compiled successfully.</w:t>
            </w:r>
          </w:p>
          <w:p>
            <w:pPr>
              <w:pBdr>
                <w:top w:val="none" w:color="FFFFFF" w:sz="0"/>
                <w:bottom w:val="single" w:color="A8C8ED" w:sz="1"/>
                <w:left w:val="single" w:color="A8C8ED" w:sz="1"/>
                <w:right w:val="single" w:color="A8C8ED" w:sz="1"/>
              </w:pBdr>
              <w:shd w:fill="EDF2FA" w:val="clear"/>
              <w:spacing w:after="100" w:before="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Local:   http://localhost:4200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Ce terminal reste actif tant que l'appli est ouverte.</w:t>
            </w:r>
          </w:p>
        </w:tc>
        <w:tc>
          <w:tcPr>
            <w:tcW w:type="dxa" w:w="4413"/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D6E4F5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 que tu dois voir :</w:t>
            </w:r>
          </w:p>
          <w:p>
            <w:pPr>
              <w:pBdr>
                <w:top w:val="single" w:color="A8C8ED" w:sz="1"/>
                <w:bottom w:val="none" w:color="FFFFFF" w:sz="0"/>
                <w:left w:val="single" w:color="A8C8ED" w:sz="1"/>
                <w:right w:val="single" w:color="A8C8ED" w:sz="1"/>
              </w:pBdr>
              <w:shd w:fill="EDF2FA" w:val="clear"/>
              <w:spacing w:after="0" w:before="10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App ready</w:t>
            </w:r>
          </w:p>
          <w:p>
            <w:pPr>
              <w:pBdr>
                <w:top w:val="none" w:color="FFFFFF" w:sz="0"/>
                <w:bottom w:val="single" w:color="A8C8ED" w:sz="1"/>
                <w:left w:val="single" w:color="A8C8ED" w:sz="1"/>
                <w:right w:val="single" w:color="A8C8ED" w:sz="1"/>
              </w:pBdr>
              <w:shd w:fill="EDF2FA" w:val="clear"/>
              <w:spacing w:after="100" w:before="0"/>
            </w:pPr>
            <w:r>
              <w:rPr>
                <w:rFonts w:ascii="Courier New" w:cs="Courier New" w:eastAsia="Courier New" w:hAnsi="Courier New"/>
                <w:color w:val="1F3A6B"/>
                <w:sz w:val="20"/>
                <w:szCs w:val="20"/>
              </w:rPr>
              <w:t xml:space="preserve">Window created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La fenêtre de l'app s'ouvre automatiquement.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Pour quitter l'application</w:t>
            </w:r>
          </w:p>
        </w:tc>
      </w:tr>
      <w:tr>
        <w:tc>
          <w:tcPr>
            <w:tcBorders>
              <w:top w:val="none" w:color="FFFFFF" w:sz="0"/>
              <w:left w:val="single" w:color="1F5FA6" w:sz="1"/>
              <w:bottom w:val="single" w:color="CCCCCC" w:sz="1"/>
              <w:right w:val="single" w:color="1F5FA6" w:sz="1"/>
            </w:tcBorders>
            <w:shd w:fill="D6E4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Ferme la fenêtre DriveTracker.</w:t>
            </w:r>
          </w:p>
        </w:tc>
      </w:tr>
      <w:tr>
        <w:tc>
          <w:tcPr>
            <w:tcBorders>
              <w:top w:val="none" w:color="FFFFFF" w:sz="0"/>
              <w:left w:val="single" w:color="1F5FA6" w:sz="1"/>
              <w:bottom w:val="single" w:color="CCCCCC" w:sz="1"/>
              <w:right w:val="single" w:color="1F5FA6" w:sz="1"/>
            </w:tcBorders>
            <w:shd w:fill="D6E4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Dans chaque terminal, appuie sur Ctrl + C pour stopper le processus.</w:t>
            </w:r>
          </w:p>
        </w:tc>
      </w:tr>
      <w:tr>
        <w:tc>
          <w:tcPr>
            <w:tcBorders>
              <w:top w:val="none" w:color="FFFFFF" w:sz="0"/>
              <w:left w:val="single" w:color="1F5FA6" w:sz="1"/>
              <w:bottom w:val="single" w:color="CCCCCC" w:sz="1"/>
              <w:right w:val="single" w:color="1F5FA6" w:sz="1"/>
            </w:tcBorders>
            <w:shd w:fill="D6E4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Tu peux maintenant fermer les terminaux.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F5FA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4. Résoudre les problèmes courants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5FA6"/>
          <w:sz w:val="26"/>
          <w:szCs w:val="26"/>
        </w:rPr>
        <w:t xml:space="preserve">ng : commande introuvable</w:t>
      </w:r>
    </w:p>
    <w:p>
      <w:pPr>
        <w:pBdr>
          <w:top w:val="single" w:color="A8C8ED" w:sz="1"/>
          <w:bottom w:val="single" w:color="A8C8ED" w:sz="1"/>
          <w:left w:val="single" w:color="A8C8ED" w:sz="1"/>
          <w:right w:val="single" w:color="A8C8ED" w:sz="1"/>
        </w:pBdr>
        <w:shd w:fill="EDF2FA" w:val="clear"/>
        <w:spacing w:after="100" w:before="100"/>
      </w:pPr>
      <w:r>
        <w:rPr>
          <w:rFonts w:ascii="Courier New" w:cs="Courier New" w:eastAsia="Courier New" w:hAnsi="Courier New"/>
          <w:color w:val="1F3A6B"/>
          <w:sz w:val="20"/>
          <w:szCs w:val="20"/>
        </w:rPr>
        <w:t xml:space="preserve">'ng' n'est pas reconnu comme une commande interne...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Angular CLI n'est pas installé ou pas accessible. Solutions :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Vérifie que l'étape 2 (npm install -g @angular/cli) s'est bien terminée sans erreur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Sur Mac, si tu as eu une erreur de permission, relance avec sudo (voir note à la fin de la partie 1)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Ferme et réouvre le terminal, puis retente ng version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5FA6"/>
          <w:sz w:val="26"/>
          <w:szCs w:val="26"/>
        </w:rPr>
        <w:t xml:space="preserve">Cannot find module '@prisma/client'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client Prisma n'a pas été généré. Relance cette commande depuis la racine du projet :</w:t>
      </w:r>
    </w:p>
    <w:p>
      <w:pPr>
        <w:pBdr>
          <w:top w:val="single" w:color="A8C8ED" w:sz="1"/>
          <w:bottom w:val="single" w:color="A8C8ED" w:sz="1"/>
          <w:left w:val="single" w:color="A8C8ED" w:sz="1"/>
          <w:right w:val="single" w:color="A8C8ED" w:sz="1"/>
        </w:pBdr>
        <w:shd w:fill="EDF2FA" w:val="clear"/>
        <w:spacing w:after="100" w:before="100"/>
      </w:pPr>
      <w:r>
        <w:rPr>
          <w:rFonts w:ascii="Courier New" w:cs="Courier New" w:eastAsia="Courier New" w:hAnsi="Courier New"/>
          <w:color w:val="1F3A6B"/>
          <w:sz w:val="20"/>
          <w:szCs w:val="20"/>
        </w:rPr>
        <w:t xml:space="preserve">npx prisma generate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5FA6"/>
          <w:sz w:val="26"/>
          <w:szCs w:val="26"/>
        </w:rPr>
        <w:t xml:space="preserve">La fenêtre Electron s'ouvre mais affiche une page blanche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Deux causes possibles :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Angular n'a pas encore fini de démarrer — attends que le Terminal 1 affiche Local: http://localhost:4200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 as fermé le Terminal 1 — rouvre-le et relance ng serve depuis le dossier renderer/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5FA6"/>
          <w:sz w:val="26"/>
          <w:szCs w:val="26"/>
        </w:rPr>
        <w:t xml:space="preserve">Erreur lors de npx prisma migrate dev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Quelques vérifications à faire :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 es bien à la racine du projet (pas dans renderer/) — vérifie avec ls ou dir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Node.js est bien installé en version 18 ou supérieure — vérifie avec node -v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>Si tu vois  concernant schema.prisma, c'est que tu n'es pas dans le bon dossier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5FA6"/>
          <w:sz w:val="26"/>
          <w:szCs w:val="26"/>
        </w:rPr>
        <w:t xml:space="preserve">npm install affiche des erreurs en rouge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avertissements en jaune sont normaux et peuvent être ignorés. Les vraies erreurs sont en rouge. Solutions :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Vérifie ta connexion internet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Vérifie que Node.js est bien en version 18+ avec node -v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l'erreur mentionne EACCES ou permission denied, essaie de lancer le terminal en administrateur (Windows : clic droit sur le terminal → Exécuter en tant qu'administrateur)</w:t>
      </w:r>
    </w:p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F5FA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Récapitulatif rapide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Une fois tout installé, voici les commandes pour relancer l'application à chaque utilisation :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1F5FA6" w:sz="1"/>
              <w:left w:val="single" w:color="1F5FA6" w:sz="1"/>
              <w:bottom w:val="single" w:color="1F5FA6" w:sz="1"/>
              <w:right w:val="single" w:color="1F5FA6" w:sz="1"/>
            </w:tcBorders>
            <w:shd w:fill="1F5FA6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🚀 Commandes de lancement (à faire à chaque fois)</w:t>
            </w:r>
          </w:p>
        </w:tc>
      </w:tr>
      <w:tr>
        <w:tc>
          <w:tcPr>
            <w:tcBorders>
              <w:top w:val="none" w:color="FFFFFF" w:sz="0"/>
              <w:left w:val="single" w:color="1F5FA6" w:sz="1"/>
              <w:bottom w:val="single" w:color="CCCCCC" w:sz="1"/>
              <w:right w:val="single" w:color="1F5FA6" w:sz="1"/>
            </w:tcBorders>
            <w:shd w:fill="D6E4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Terminal 1 — depuis le dossier racine du projet :</w:t>
            </w:r>
          </w:p>
        </w:tc>
      </w:tr>
      <w:tr>
        <w:tc>
          <w:tcPr>
            <w:tcBorders>
              <w:top w:val="none" w:color="FFFFFF" w:sz="0"/>
              <w:left w:val="single" w:color="1F5FA6" w:sz="1"/>
              <w:bottom w:val="single" w:color="CCCCCC" w:sz="1"/>
              <w:right w:val="single" w:color="1F5FA6" w:sz="1"/>
            </w:tcBorders>
            <w:shd w:fill="D6E4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cd renderer &amp;&amp; ng serve</w:t>
            </w:r>
          </w:p>
        </w:tc>
      </w:tr>
      <w:tr>
        <w:tc>
          <w:tcPr>
            <w:tcBorders>
              <w:top w:val="none" w:color="FFFFFF" w:sz="0"/>
              <w:left w:val="single" w:color="1F5FA6" w:sz="1"/>
              <w:bottom w:val="single" w:color="CCCCCC" w:sz="1"/>
              <w:right w:val="single" w:color="1F5FA6" w:sz="1"/>
            </w:tcBorders>
            <w:shd w:fill="D6E4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1F5FA6" w:sz="1"/>
              <w:bottom w:val="single" w:color="CCCCCC" w:sz="1"/>
              <w:right w:val="single" w:color="1F5FA6" w:sz="1"/>
            </w:tcBorders>
            <w:shd w:fill="D6E4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Attends : Local: http://localhost:4200</w:t>
            </w:r>
          </w:p>
        </w:tc>
      </w:tr>
      <w:tr>
        <w:tc>
          <w:tcPr>
            <w:tcBorders>
              <w:top w:val="none" w:color="FFFFFF" w:sz="0"/>
              <w:left w:val="single" w:color="1F5FA6" w:sz="1"/>
              <w:bottom w:val="single" w:color="CCCCCC" w:sz="1"/>
              <w:right w:val="single" w:color="1F5FA6" w:sz="1"/>
            </w:tcBorders>
            <w:shd w:fill="D6E4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1F5FA6" w:sz="1"/>
              <w:bottom w:val="single" w:color="CCCCCC" w:sz="1"/>
              <w:right w:val="single" w:color="1F5FA6" w:sz="1"/>
            </w:tcBorders>
            <w:shd w:fill="D6E4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Terminal 2 — depuis le dossier racine du projet :</w:t>
            </w:r>
          </w:p>
        </w:tc>
      </w:tr>
      <w:tr>
        <w:tc>
          <w:tcPr>
            <w:tcBorders>
              <w:top w:val="none" w:color="FFFFFF" w:sz="0"/>
              <w:left w:val="single" w:color="1F5FA6" w:sz="1"/>
              <w:bottom w:val="single" w:color="CCCCCC" w:sz="1"/>
              <w:right w:val="single" w:color="1F5FA6" w:sz="1"/>
            </w:tcBorders>
            <w:shd w:fill="D6E4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npm run start</w:t>
            </w:r>
          </w:p>
        </w:tc>
      </w:tr>
    </w:tbl>
    <w:p>
      <w:pPr>
        <w:spacing w:after="160" w:before="0"/>
      </w:pP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L'installation complète (étapes 1 à 8) ne se fait qu'une seule fois. Les étapes 9 et 10 sont à répéter à chaque utilisation.</w:t>
      </w:r>
    </w:p>
    <w:p>
      <w:pPr>
        <w:spacing w:after="200" w:before="0"/>
      </w:pP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1F5FA6"/>
          <w:sz w:val="24"/>
          <w:szCs w:val="24"/>
        </w:rPr>
        <w:t xml:space="preserve">Bonne utilisation de DriveTracker ! 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Guide DriveTracker — 2026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FA6" w:sz="4" w:space="6"/>
      </w:pBdr>
    </w:pPr>
    <w:r>
      <w:rPr>
        <w:rFonts w:ascii="Arial" w:cs="Arial" w:eastAsia="Arial" w:hAnsi="Arial"/>
        <w:b/>
        <w:bCs/>
        <w:color w:val="1F5FA6"/>
        <w:sz w:val="18"/>
        <w:szCs w:val="18"/>
      </w:rPr>
      <w:t xml:space="preserve">DriveTracker — Guide d'installation complet pour débutants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5FA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5F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2026-05-31T23:40:15.271Z</dcterms:created>
  <dcterms:modified xsi:type="dcterms:W3CDTF">2026-05-31T23:40:15.271Z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