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9942" w14:textId="71559A7F" w:rsidR="00C81792" w:rsidRDefault="00057C3D">
      <w:r>
        <w:t>Dear</w:t>
      </w:r>
      <w:r>
        <w:rPr>
          <w:rFonts w:hint="eastAsia"/>
        </w:rPr>
        <w:t>莫不谷</w:t>
      </w:r>
    </w:p>
    <w:p w14:paraId="4E11FD15" w14:textId="40F0DB64" w:rsidR="00057C3D" w:rsidRDefault="00057C3D" w:rsidP="00057C3D">
      <w:pPr>
        <w:ind w:firstLine="420"/>
      </w:pPr>
      <w:r>
        <w:rPr>
          <w:rFonts w:hint="eastAsia"/>
        </w:rPr>
        <w:t>你好啊！</w:t>
      </w:r>
    </w:p>
    <w:p w14:paraId="4CFE0473" w14:textId="3963B37F" w:rsidR="00057C3D" w:rsidRDefault="00057C3D" w:rsidP="00057C3D">
      <w:pPr>
        <w:ind w:firstLine="420"/>
      </w:pPr>
      <w:r>
        <w:rPr>
          <w:rFonts w:hint="eastAsia"/>
        </w:rPr>
        <w:t>我其实不知道该如何说起，也不知道写封信的目的是什么，或许没有实际的用处，但我还是想写给你们，从心底觉得是有用的，我相信真诚的力量！</w:t>
      </w:r>
    </w:p>
    <w:p w14:paraId="5A40335B" w14:textId="77777777" w:rsidR="00DD1D1C" w:rsidRDefault="00057C3D" w:rsidP="00057C3D">
      <w:pPr>
        <w:ind w:firstLine="420"/>
      </w:pPr>
      <w:r>
        <w:rPr>
          <w:rFonts w:hint="eastAsia"/>
        </w:rPr>
        <w:t>前天几件事压得我喘不过气来，看到放学以后和宇宙乘客的</w:t>
      </w:r>
      <w:r w:rsidR="00BC42FC">
        <w:rPr>
          <w:rFonts w:hint="eastAsia"/>
        </w:rPr>
        <w:t>wb炸掉，这直接把我点燃了，也把我点着了，我开始痛哭、开始对着窗户外大喊“违逆”的话，抓着室友一顿痛骂，可她的眼神看我像看疯子一样，她一直是个只接受我有这些想法的人，但她并不认可，我一直都知道，但当下我冷静下来，我的确是情绪失控了，我是个信“学霸猫”、</w:t>
      </w:r>
      <w:r w:rsidR="00963702">
        <w:rPr>
          <w:rFonts w:hint="eastAsia"/>
        </w:rPr>
        <w:t>zyx、</w:t>
      </w:r>
      <w:r w:rsidR="00BC42FC">
        <w:rPr>
          <w:rFonts w:hint="eastAsia"/>
        </w:rPr>
        <w:t>宇宙等那一套的，我</w:t>
      </w:r>
      <w:r w:rsidR="00963702">
        <w:rPr>
          <w:rFonts w:hint="eastAsia"/>
        </w:rPr>
        <w:t>意识到我去玩别人的游戏了，这个荒诞的zz编排的游戏，我丢掉了自己游戏里的主角角色</w:t>
      </w:r>
      <w:r w:rsidR="00963702">
        <w:t xml:space="preserve">…… </w:t>
      </w:r>
    </w:p>
    <w:p w14:paraId="406F04AF" w14:textId="6AC1F4E4" w:rsidR="00E44EA1" w:rsidRDefault="00DD1D1C" w:rsidP="00E44EA1">
      <w:pPr>
        <w:ind w:firstLine="420"/>
      </w:pPr>
      <w:r>
        <w:rPr>
          <w:rFonts w:hint="eastAsia"/>
        </w:rPr>
        <w:t>我是个二战</w:t>
      </w:r>
      <w:r w:rsidR="004016A1">
        <w:rPr>
          <w:rFonts w:hint="eastAsia"/>
        </w:rPr>
        <w:t>考心理学</w:t>
      </w:r>
      <w:r>
        <w:rPr>
          <w:rFonts w:hint="eastAsia"/>
        </w:rPr>
        <w:t>的人，我从今年</w:t>
      </w:r>
      <w:r>
        <w:t>2</w:t>
      </w:r>
      <w:r>
        <w:rPr>
          <w:rFonts w:hint="eastAsia"/>
        </w:rPr>
        <w:t>月初就开始翻墙听海马了，随后放学以后、宇宙乘客、maya各种，我自认我是个</w:t>
      </w:r>
      <w:r>
        <w:rPr>
          <w:rFonts w:hint="eastAsia"/>
        </w:rPr>
        <w:t>6b</w:t>
      </w:r>
      <w:r>
        <w:t>4</w:t>
      </w:r>
      <w:r>
        <w:rPr>
          <w:rFonts w:hint="eastAsia"/>
        </w:rPr>
        <w:t>t</w:t>
      </w:r>
      <w:r w:rsidR="004016A1">
        <w:rPr>
          <w:rFonts w:hint="eastAsia"/>
        </w:rPr>
        <w:t>的</w:t>
      </w:r>
      <w:r>
        <w:rPr>
          <w:rFonts w:hint="eastAsia"/>
        </w:rPr>
        <w:t>激进女，</w:t>
      </w:r>
      <w:r w:rsidR="004016A1">
        <w:rPr>
          <w:rFonts w:hint="eastAsia"/>
        </w:rPr>
        <w:t>我也一直想跑，想出去，但我还是选择了二战，这次我选了个在外人眼里更难的目标，因为ta“看上去“比其他的开放些，至少在考题里涉及性别的东西。我深刻明白国内学术的情况，一定达不到预期的东西，但我需要</w:t>
      </w:r>
      <w:r w:rsidR="00D262DB">
        <w:rPr>
          <w:rFonts w:hint="eastAsia"/>
        </w:rPr>
        <w:t>给自己阶段去找到学术的脉络、回忆其自己完整的主体性，同时我只给</w:t>
      </w:r>
      <w:r w:rsidR="004016A1">
        <w:rPr>
          <w:rFonts w:hint="eastAsia"/>
        </w:rPr>
        <w:t>自己这一次机会，</w:t>
      </w:r>
      <w:r w:rsidR="00D262DB">
        <w:rPr>
          <w:rFonts w:hint="eastAsia"/>
        </w:rPr>
        <w:t>不会再拖长战线。就在备考政治过程中，我去年多么开心现在就有多难受，我发现太多逻辑的bug，我看见了权力者、强者那邪恶的手，可弱者那是</w:t>
      </w:r>
      <w:r w:rsidR="00C76494">
        <w:rPr>
          <w:rFonts w:hint="eastAsia"/>
        </w:rPr>
        <w:t>只温暖的手</w:t>
      </w:r>
      <w:r w:rsidR="00C76494">
        <w:t xml:space="preserve">…… </w:t>
      </w:r>
      <w:r w:rsidR="00C76494">
        <w:rPr>
          <w:rFonts w:hint="eastAsia"/>
        </w:rPr>
        <w:t xml:space="preserve">看到市面上教授政治的人，我就想问 </w:t>
      </w:r>
      <w:r w:rsidR="00963702">
        <w:rPr>
          <w:rFonts w:hint="eastAsia"/>
        </w:rPr>
        <w:t>“难道</w:t>
      </w:r>
      <w:r w:rsidR="00C76494">
        <w:rPr>
          <w:rFonts w:hint="eastAsia"/>
        </w:rPr>
        <w:t>ta们，</w:t>
      </w:r>
      <w:r w:rsidR="00963702">
        <w:rPr>
          <w:rFonts w:hint="eastAsia"/>
        </w:rPr>
        <w:t>国内</w:t>
      </w:r>
      <w:r w:rsidR="00C76494">
        <w:rPr>
          <w:rFonts w:hint="eastAsia"/>
        </w:rPr>
        <w:t>学习</w:t>
      </w:r>
      <w:r w:rsidR="00963702">
        <w:rPr>
          <w:rFonts w:hint="eastAsia"/>
        </w:rPr>
        <w:t>马克思的</w:t>
      </w:r>
      <w:r w:rsidR="00C76494">
        <w:rPr>
          <w:rFonts w:hint="eastAsia"/>
        </w:rPr>
        <w:t>，在研究上</w:t>
      </w:r>
      <w:r>
        <w:rPr>
          <w:rFonts w:hint="eastAsia"/>
        </w:rPr>
        <w:t>真的没有丝毫怀疑吗</w:t>
      </w:r>
      <w:r w:rsidR="00963702">
        <w:rPr>
          <w:rFonts w:hint="eastAsia"/>
        </w:rPr>
        <w:t>”</w:t>
      </w:r>
      <w:r>
        <w:rPr>
          <w:rFonts w:hint="eastAsia"/>
        </w:rPr>
        <w:t>，</w:t>
      </w:r>
      <w:r w:rsidR="00C76494">
        <w:rPr>
          <w:rFonts w:hint="eastAsia"/>
        </w:rPr>
        <w:t>一想到会概率很低，我脊背就发凉，这是件多么愚蠢的事啊，好吧现在其实也接受了这个事实，学位高的人就是被权力者一层层筛选下的，所以祛魅“学历“，</w:t>
      </w:r>
      <w:r w:rsidR="00E44EA1">
        <w:rPr>
          <w:rFonts w:hint="eastAsia"/>
        </w:rPr>
        <w:t>学历</w:t>
      </w:r>
      <w:r w:rsidR="00C76494">
        <w:rPr>
          <w:rFonts w:hint="eastAsia"/>
        </w:rPr>
        <w:t>高只等于更可能是权力者的走狗</w:t>
      </w:r>
      <w:r w:rsidR="00E44EA1">
        <w:rPr>
          <w:rFonts w:hint="eastAsia"/>
        </w:rPr>
        <w:t>，而且我更肯定的说，男的一定是走狗，女的少。</w:t>
      </w:r>
    </w:p>
    <w:p w14:paraId="63971EFD" w14:textId="298DC381" w:rsidR="009D6AFC" w:rsidRDefault="00E44EA1" w:rsidP="009D6AFC">
      <w:pPr>
        <w:ind w:firstLine="420"/>
      </w:pPr>
      <w:r>
        <w:rPr>
          <w:rFonts w:hint="eastAsia"/>
        </w:rPr>
        <w:t>我发现我对于这里的一切充满厌恶、鄙视，弄的我毫无自己，准确来说就是没看到真正属于自己的游戏</w:t>
      </w:r>
      <w:r w:rsidR="00D209AE">
        <w:rPr>
          <w:rFonts w:hint="eastAsia"/>
        </w:rPr>
        <w:t>，跳出来看，我发现我还是在这个洞里，因为我心系天下，天下等于我，天下不好，我不好，天下好，我才有可能好，可事实不是这样啊，我只要我好就好了啊，我好了后再适当我周围好，最后再扩大周围，但事实上行为上，女的不是这样，我指的是我这种只发泄情绪，不挖开情绪看情绪的宝藏，天天抱怨</w:t>
      </w:r>
      <w:r w:rsidR="00D82BD5">
        <w:t>……</w:t>
      </w:r>
      <w:r w:rsidR="00D82BD5">
        <w:rPr>
          <w:rFonts w:hint="eastAsia"/>
        </w:rPr>
        <w:t>莫不谷和霸王花，你们不是这样，但绝大多数网友是这样，指望听听播客、开开眼、帮忙维权巴拉的，就可达到期待中的社会，社会好了后，我就立马好了，呵这想法真是可笑之极。反观男性，他完全没有集体的意识，他只要自己爽了就好了，丝毫不管任何人，对我的那些想法，都对我说“这和你 lqy</w:t>
      </w:r>
      <w:r w:rsidR="00D82BD5">
        <w:t xml:space="preserve"> </w:t>
      </w:r>
      <w:r w:rsidR="00D82BD5">
        <w:rPr>
          <w:rFonts w:hint="eastAsia"/>
        </w:rPr>
        <w:t>有什么关系“。</w:t>
      </w:r>
      <w:r w:rsidR="009D6AFC">
        <w:rPr>
          <w:rFonts w:hint="eastAsia"/>
        </w:rPr>
        <w:t>之前我认为，是因为他们没有深处其中，他们不需要为其斗争，但现在我认为，我只有我好了，女性才有可能好，我才是第一位，因为在这世界上我有且只能控制一个人 那就是我自己！</w:t>
      </w:r>
    </w:p>
    <w:p w14:paraId="0B0B2E86" w14:textId="001D5D03" w:rsidR="002764DF" w:rsidRDefault="006D3F0B" w:rsidP="002764DF">
      <w:pPr>
        <w:ind w:firstLine="420"/>
      </w:pPr>
      <w:r>
        <w:rPr>
          <w:rFonts w:hint="eastAsia"/>
        </w:rPr>
        <w:t>莫不谷，我真的好爱你，你的真诚真的好打动我！你在web</w:t>
      </w:r>
      <w:r>
        <w:t>3</w:t>
      </w:r>
      <w:r>
        <w:rPr>
          <w:rFonts w:hint="eastAsia"/>
        </w:rPr>
        <w:t>那期的一句话（具体的我忘了hh）让我</w:t>
      </w:r>
      <w:r w:rsidR="000F5A53">
        <w:rPr>
          <w:rFonts w:hint="eastAsia"/>
        </w:rPr>
        <w:t>彻底</w:t>
      </w:r>
      <w:r>
        <w:rPr>
          <w:rFonts w:hint="eastAsia"/>
        </w:rPr>
        <w:t>释怀了一段经历，那晚我和我</w:t>
      </w:r>
      <w:r w:rsidR="00B906B9">
        <w:rPr>
          <w:rFonts w:hint="eastAsia"/>
        </w:rPr>
        <w:t>两</w:t>
      </w:r>
      <w:r>
        <w:rPr>
          <w:rFonts w:hint="eastAsia"/>
        </w:rPr>
        <w:t>好朋友辩论“宇宙“，她</w:t>
      </w:r>
      <w:r w:rsidR="00B906B9">
        <w:rPr>
          <w:rFonts w:hint="eastAsia"/>
        </w:rPr>
        <w:t>两</w:t>
      </w:r>
      <w:r>
        <w:rPr>
          <w:rFonts w:hint="eastAsia"/>
        </w:rPr>
        <w:t>对我描述的平等的世界</w:t>
      </w:r>
      <w:r w:rsidR="00B906B9">
        <w:rPr>
          <w:rFonts w:hint="eastAsia"/>
        </w:rPr>
        <w:t>的冷嘲热讽，就算我们物理空间在一起，但实际上有条莫大的鸿沟，我觉得我异类了，我一直都没这件事和web</w:t>
      </w:r>
      <w:r w:rsidR="00B906B9">
        <w:t xml:space="preserve">3 </w:t>
      </w:r>
      <w:r w:rsidR="00B906B9">
        <w:rPr>
          <w:rFonts w:hint="eastAsia"/>
        </w:rPr>
        <w:t>联系上，直到那一刻，我觉得我太nb了hhhhhh，</w:t>
      </w:r>
      <w:r w:rsidR="002764DF">
        <w:rPr>
          <w:rFonts w:hint="eastAsia"/>
        </w:rPr>
        <w:t>因为我想要的一切早就有人开始玩了，而且还有切实存在的物体出现，我发现我的组织，我不是单独一人，然后我毅然决然的和相处5</w:t>
      </w:r>
      <w:r w:rsidR="002764DF">
        <w:t xml:space="preserve"> 6</w:t>
      </w:r>
      <w:r w:rsidR="002764DF">
        <w:rPr>
          <w:rFonts w:hint="eastAsia"/>
        </w:rPr>
        <w:t>年的朋友再见（这不是主要原因啊 只是又一件事可证明我这件事做的对 我有点自证偏向hh），而且你就是另外一个世界的我，因为你接触web</w:t>
      </w:r>
      <w:r w:rsidR="002764DF">
        <w:t>3</w:t>
      </w:r>
      <w:r w:rsidR="002764DF">
        <w:rPr>
          <w:rFonts w:hint="eastAsia"/>
        </w:rPr>
        <w:t>步骤和我好像，每每提到得意忘形、zxy他们我都狂点头，不过平时世界的你更强，你敢作敢当，影响了一大批女性观众，</w:t>
      </w:r>
      <w:r w:rsidR="000F5A53">
        <w:rPr>
          <w:rFonts w:hint="eastAsia"/>
        </w:rPr>
        <w:t>组建了【放学以后</w:t>
      </w:r>
      <w:r w:rsidR="000F5A53">
        <w:t>】</w:t>
      </w:r>
      <w:r w:rsidR="000F5A53">
        <w:rPr>
          <w:rFonts w:hint="eastAsia"/>
        </w:rPr>
        <w:t>。</w:t>
      </w:r>
    </w:p>
    <w:p w14:paraId="0185F57D" w14:textId="3D255630" w:rsidR="000F5A53" w:rsidRDefault="000F5A53" w:rsidP="002764DF">
      <w:pPr>
        <w:ind w:firstLine="420"/>
      </w:pPr>
      <w:r>
        <w:rPr>
          <w:rFonts w:hint="eastAsia"/>
        </w:rPr>
        <w:t>不知道你是否看到了豆瓣播客小组的讨论，说实话我有点心疼你们，因为你们的行为被暴露在公众下，定会有无数人对你们“指指点点“，但可笑的是，其实ta们都是在评价ta们，用”弱者思维“形式只会把所有好的坏的都归结于别人的身上，只有强者才只看自己。当然我</w:t>
      </w:r>
      <w:r>
        <w:rPr>
          <w:rFonts w:hint="eastAsia"/>
        </w:rPr>
        <w:lastRenderedPageBreak/>
        <w:t>的这封信虽说形式看上去是写给你们的，但或许也是我自己在和自己对话（是不是有点猫化hhh</w:t>
      </w:r>
      <w:r>
        <w:t>）</w:t>
      </w:r>
      <w:r w:rsidR="006763B2">
        <w:rPr>
          <w:rFonts w:hint="eastAsia"/>
        </w:rPr>
        <w:t>。我已经把你们当做远方的故友，因为我感觉如果偶然听到你们的声音我或许可以认出你们，所以我们是平等的、互相尊重的，你们的”不ok“我可以接纳，那些完全不影响我爱你们！</w:t>
      </w:r>
    </w:p>
    <w:p w14:paraId="5C6850C5" w14:textId="2D6383E7" w:rsidR="006763B2" w:rsidRPr="00057C3D" w:rsidRDefault="006763B2" w:rsidP="002764DF">
      <w:pPr>
        <w:ind w:firstLine="420"/>
        <w:rPr>
          <w:rFonts w:hint="eastAsia"/>
        </w:rPr>
      </w:pPr>
      <w:r>
        <w:rPr>
          <w:rFonts w:hint="eastAsia"/>
        </w:rPr>
        <w:t>这个世界真的与我们无关，我们只要自己自由，在看看自己选择的人开</w:t>
      </w:r>
    </w:p>
    <w:sectPr w:rsidR="006763B2" w:rsidRPr="0005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4A"/>
    <w:rsid w:val="00057C3D"/>
    <w:rsid w:val="000F5A53"/>
    <w:rsid w:val="002764DF"/>
    <w:rsid w:val="002B4638"/>
    <w:rsid w:val="004016A1"/>
    <w:rsid w:val="004615E0"/>
    <w:rsid w:val="00465C4A"/>
    <w:rsid w:val="005F4F63"/>
    <w:rsid w:val="006763B2"/>
    <w:rsid w:val="006D3F0B"/>
    <w:rsid w:val="007A576C"/>
    <w:rsid w:val="00852EC2"/>
    <w:rsid w:val="00963702"/>
    <w:rsid w:val="009B638A"/>
    <w:rsid w:val="009D6AFC"/>
    <w:rsid w:val="00B906B9"/>
    <w:rsid w:val="00BC42FC"/>
    <w:rsid w:val="00C76494"/>
    <w:rsid w:val="00C81792"/>
    <w:rsid w:val="00D209AE"/>
    <w:rsid w:val="00D262DB"/>
    <w:rsid w:val="00D82BD5"/>
    <w:rsid w:val="00D84CC0"/>
    <w:rsid w:val="00DD1D1C"/>
    <w:rsid w:val="00E2039B"/>
    <w:rsid w:val="00E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757F"/>
  <w15:chartTrackingRefBased/>
  <w15:docId w15:val="{D1B4A346-D25C-4086-B212-B4F47598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沁怡</dc:creator>
  <cp:keywords/>
  <dc:description/>
  <cp:lastModifiedBy>刘 沁怡</cp:lastModifiedBy>
  <cp:revision>2</cp:revision>
  <dcterms:created xsi:type="dcterms:W3CDTF">2022-10-06T13:00:00Z</dcterms:created>
  <dcterms:modified xsi:type="dcterms:W3CDTF">2022-10-06T14:44:00Z</dcterms:modified>
</cp:coreProperties>
</file>