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074B" w14:textId="154A0AB4" w:rsidR="007F3091" w:rsidRDefault="00645BD3" w:rsidP="00645BD3">
      <w:pPr>
        <w:pStyle w:val="ListParagraph"/>
        <w:numPr>
          <w:ilvl w:val="0"/>
          <w:numId w:val="1"/>
        </w:numPr>
      </w:pPr>
      <w:r>
        <w:t>cat -n RealEstate.csv</w:t>
      </w:r>
    </w:p>
    <w:p w14:paraId="548960EC" w14:textId="7BD6FD50" w:rsidR="00645BD3" w:rsidRDefault="004A3B53" w:rsidP="00645BD3">
      <w:pPr>
        <w:pStyle w:val="ListParagraph"/>
        <w:numPr>
          <w:ilvl w:val="0"/>
          <w:numId w:val="1"/>
        </w:numPr>
      </w:pPr>
      <w:r>
        <w:t>head RealEstate.csv</w:t>
      </w:r>
    </w:p>
    <w:p w14:paraId="01C0EC6A" w14:textId="4896D6C5" w:rsidR="004A3B53" w:rsidRDefault="004A3B53" w:rsidP="00645BD3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RealEstate.csv</w:t>
      </w:r>
    </w:p>
    <w:p w14:paraId="5DBA0FD8" w14:textId="0D9BB559" w:rsidR="004A3B53" w:rsidRDefault="004A3B53" w:rsidP="00645BD3">
      <w:pPr>
        <w:pStyle w:val="ListParagraph"/>
        <w:numPr>
          <w:ilvl w:val="0"/>
          <w:numId w:val="1"/>
        </w:numPr>
      </w:pPr>
      <w:r>
        <w:t>cat RealEstate.csv</w:t>
      </w:r>
    </w:p>
    <w:p w14:paraId="2988CAE2" w14:textId="21165797" w:rsidR="004A3B53" w:rsidRDefault="004A3B53" w:rsidP="00645BD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 w:rsidR="004C3620">
        <w:t xml:space="preserve"> </w:t>
      </w:r>
      <w:r w:rsidR="000017B1">
        <w:t>/home/ykim135/public</w:t>
      </w:r>
    </w:p>
    <w:p w14:paraId="69701C0E" w14:textId="64376D1B" w:rsidR="006B7811" w:rsidRDefault="006B7811" w:rsidP="00645BD3">
      <w:pPr>
        <w:pStyle w:val="ListParagraph"/>
        <w:numPr>
          <w:ilvl w:val="0"/>
          <w:numId w:val="1"/>
        </w:numPr>
      </w:pPr>
      <w:r>
        <w:t>c</w:t>
      </w:r>
      <w:r w:rsidR="004234EC">
        <w:t>p</w:t>
      </w:r>
      <w:r>
        <w:t xml:space="preserve"> </w:t>
      </w:r>
      <w:r w:rsidR="004234EC">
        <w:t>RealEstate.csv /home/ykim135/public/my</w:t>
      </w:r>
      <w:r>
        <w:t>RealEstate.</w:t>
      </w:r>
      <w:r w:rsidR="004234EC">
        <w:t>csv</w:t>
      </w:r>
    </w:p>
    <w:p w14:paraId="6D44447A" w14:textId="7FB7DEEC" w:rsidR="006B7811" w:rsidRDefault="006B7811" w:rsidP="00645BD3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4D190B2A" w14:textId="28CAD599" w:rsidR="004A3B53" w:rsidRDefault="006B7811" w:rsidP="00645BD3">
      <w:pPr>
        <w:pStyle w:val="ListParagraph"/>
        <w:numPr>
          <w:ilvl w:val="0"/>
          <w:numId w:val="1"/>
        </w:numPr>
      </w:pPr>
      <w:r>
        <w:t>ls</w:t>
      </w:r>
      <w:r w:rsidR="00552E66">
        <w:t xml:space="preserve"> </w:t>
      </w:r>
      <w:r w:rsidR="004234EC">
        <w:t>/home/ykim135/public/myRealEstate.csv</w:t>
      </w:r>
    </w:p>
    <w:p w14:paraId="7E133F82" w14:textId="17B2B268" w:rsidR="006B7811" w:rsidRDefault="006B7811" w:rsidP="00645BD3">
      <w:pPr>
        <w:pStyle w:val="ListParagraph"/>
        <w:numPr>
          <w:ilvl w:val="0"/>
          <w:numId w:val="1"/>
        </w:numPr>
      </w:pPr>
      <w:r>
        <w:t xml:space="preserve">cd </w:t>
      </w:r>
      <w:r w:rsidR="004234EC">
        <w:t>/home/ykim135/</w:t>
      </w:r>
      <w:r w:rsidR="00283DBD">
        <w:t>P</w:t>
      </w:r>
      <w:r w:rsidR="004234EC">
        <w:t>ublic</w:t>
      </w:r>
    </w:p>
    <w:p w14:paraId="48345367" w14:textId="32AB8AEA" w:rsidR="006B7811" w:rsidRDefault="005154D9" w:rsidP="00645BD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Regular</w:t>
      </w:r>
      <w:r w:rsidR="00B65770">
        <w:t xml:space="preserve"> Submission Submission/Lab2 Submission/Lab3</w:t>
      </w:r>
    </w:p>
    <w:p w14:paraId="175E1D03" w14:textId="1F9BED07" w:rsidR="005154D9" w:rsidRDefault="005154D9" w:rsidP="005154D9">
      <w:pPr>
        <w:pStyle w:val="ListParagraph"/>
        <w:numPr>
          <w:ilvl w:val="0"/>
          <w:numId w:val="1"/>
        </w:numPr>
      </w:pPr>
      <w:r>
        <w:t xml:space="preserve">mv </w:t>
      </w:r>
      <w:r w:rsidR="008A7878">
        <w:t>/home/ykim135/Public/Regular Others</w:t>
      </w:r>
    </w:p>
    <w:p w14:paraId="11483C65" w14:textId="00785321" w:rsidR="00552E66" w:rsidRDefault="00552E66" w:rsidP="005154D9">
      <w:pPr>
        <w:pStyle w:val="ListParagraph"/>
        <w:numPr>
          <w:ilvl w:val="0"/>
          <w:numId w:val="1"/>
        </w:numPr>
      </w:pPr>
      <w:r>
        <w:t xml:space="preserve">cp -r </w:t>
      </w:r>
      <w:r w:rsidR="00DB4018">
        <w:t>/home/ykim135/</w:t>
      </w:r>
      <w:r>
        <w:t>Lab2_P2 Lab2</w:t>
      </w:r>
    </w:p>
    <w:p w14:paraId="09DEEE11" w14:textId="4139FEDD" w:rsidR="00552E66" w:rsidRDefault="0061671A" w:rsidP="005154D9">
      <w:pPr>
        <w:pStyle w:val="ListParagraph"/>
        <w:numPr>
          <w:ilvl w:val="0"/>
          <w:numId w:val="1"/>
        </w:numPr>
      </w:pPr>
      <w:r>
        <w:t>rm -r</w:t>
      </w:r>
      <w:r w:rsidR="00422F01">
        <w:t>f</w:t>
      </w:r>
      <w:r>
        <w:t xml:space="preserve"> Lab2_P2</w:t>
      </w:r>
    </w:p>
    <w:p w14:paraId="70D015A5" w14:textId="72D959A2" w:rsidR="0061671A" w:rsidRDefault="00417467" w:rsidP="005154D9">
      <w:pPr>
        <w:pStyle w:val="ListParagraph"/>
        <w:numPr>
          <w:ilvl w:val="0"/>
          <w:numId w:val="1"/>
        </w:numPr>
      </w:pPr>
      <w:r>
        <w:t>history</w:t>
      </w:r>
    </w:p>
    <w:p w14:paraId="180429BF" w14:textId="3E3224CA" w:rsidR="009B0FF8" w:rsidRDefault="009B0FF8" w:rsidP="009B0FF8">
      <w:pPr>
        <w:pStyle w:val="ListParagraph"/>
        <w:numPr>
          <w:ilvl w:val="0"/>
          <w:numId w:val="1"/>
        </w:numPr>
      </w:pPr>
      <w:r>
        <w:t>history 50 &gt; Lab2_2.txt</w:t>
      </w:r>
    </w:p>
    <w:p w14:paraId="24BA230A" w14:textId="6013C508" w:rsidR="009B0FF8" w:rsidRDefault="009B0FF8" w:rsidP="009B0FF8">
      <w:pPr>
        <w:pStyle w:val="ListParagraph"/>
      </w:pPr>
    </w:p>
    <w:sectPr w:rsidR="009B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22246"/>
    <w:multiLevelType w:val="hybridMultilevel"/>
    <w:tmpl w:val="31445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D3"/>
    <w:rsid w:val="000017B1"/>
    <w:rsid w:val="0013202D"/>
    <w:rsid w:val="00283DBD"/>
    <w:rsid w:val="00417467"/>
    <w:rsid w:val="00422F01"/>
    <w:rsid w:val="004234EC"/>
    <w:rsid w:val="004A3B53"/>
    <w:rsid w:val="004C3620"/>
    <w:rsid w:val="005154D9"/>
    <w:rsid w:val="00552E66"/>
    <w:rsid w:val="0061671A"/>
    <w:rsid w:val="00645BD3"/>
    <w:rsid w:val="006B7811"/>
    <w:rsid w:val="007F3091"/>
    <w:rsid w:val="008A7878"/>
    <w:rsid w:val="009B0FF8"/>
    <w:rsid w:val="00B65770"/>
    <w:rsid w:val="00DB4018"/>
    <w:rsid w:val="00F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DC99"/>
  <w15:chartTrackingRefBased/>
  <w15:docId w15:val="{1A9652F2-7723-4060-AB96-5EF01A96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18</cp:revision>
  <dcterms:created xsi:type="dcterms:W3CDTF">2021-01-23T02:04:00Z</dcterms:created>
  <dcterms:modified xsi:type="dcterms:W3CDTF">2021-01-28T02:25:00Z</dcterms:modified>
</cp:coreProperties>
</file>