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4CD8" w14:textId="3B88AD13" w:rsidR="00FE0A67" w:rsidRDefault="00FE0A67">
      <w:proofErr w:type="spellStart"/>
      <w:r>
        <w:t>Youngjune</w:t>
      </w:r>
      <w:proofErr w:type="spellEnd"/>
      <w:r>
        <w:t xml:space="preserve"> Kim</w:t>
      </w:r>
    </w:p>
    <w:p w14:paraId="05647C9C" w14:textId="79176707" w:rsidR="00FE0A67" w:rsidRDefault="00FE0A67">
      <w:r>
        <w:t>Lab Assignment 3</w:t>
      </w:r>
    </w:p>
    <w:p w14:paraId="26806E21" w14:textId="77777777" w:rsidR="00FE0A67" w:rsidRDefault="00FE0A67"/>
    <w:p w14:paraId="0349874C" w14:textId="7DC5C0BF" w:rsidR="0000058E" w:rsidRDefault="00D32368">
      <w:r>
        <w:t>Part 2: VI Editing – Large file</w:t>
      </w:r>
    </w:p>
    <w:p w14:paraId="5898DCED" w14:textId="781F73C7" w:rsidR="00D32368" w:rsidRDefault="00D32368">
      <w:r>
        <w:t>3) vi RealEstate.csv</w:t>
      </w:r>
    </w:p>
    <w:p w14:paraId="69A99C31" w14:textId="67DC78A0" w:rsidR="00D32368" w:rsidRDefault="00D32368">
      <w:r>
        <w:t>4) Use the down arrow key to move it down</w:t>
      </w:r>
    </w:p>
    <w:p w14:paraId="100C8AD6" w14:textId="15C06BF7" w:rsidR="00D32368" w:rsidRDefault="00D32368">
      <w:r>
        <w:t xml:space="preserve">5) </w:t>
      </w:r>
      <w:r w:rsidR="00643B95">
        <w:t>“:set number”</w:t>
      </w:r>
    </w:p>
    <w:p w14:paraId="2AFD4865" w14:textId="77777777" w:rsidR="008F64C8" w:rsidRDefault="00A13383">
      <w:r>
        <w:t>6)</w:t>
      </w:r>
      <w:r w:rsidR="003D0321">
        <w:t xml:space="preserve"> </w:t>
      </w:r>
      <w:r w:rsidR="002A2FBB">
        <w:t xml:space="preserve"> Press ESC and then type </w:t>
      </w:r>
      <w:r w:rsidR="003D0321">
        <w:t>“/111 EAST</w:t>
      </w:r>
      <w:r w:rsidR="00504C8B">
        <w:t>”</w:t>
      </w:r>
      <w:r w:rsidR="003D0321">
        <w:t xml:space="preserve"> </w:t>
      </w:r>
    </w:p>
    <w:p w14:paraId="6E50612D" w14:textId="60CB6DCA" w:rsidR="00643B95" w:rsidRDefault="008F64C8">
      <w:r>
        <w:t xml:space="preserve">      </w:t>
      </w:r>
      <w:r w:rsidR="003D0321">
        <w:t>896</w:t>
      </w:r>
    </w:p>
    <w:p w14:paraId="5891889E" w14:textId="773FBFF0" w:rsidR="00A13383" w:rsidRDefault="00643B95">
      <w:r>
        <w:t xml:space="preserve">      </w:t>
      </w:r>
      <w:r w:rsidR="003D0321">
        <w:t>“:896d”</w:t>
      </w:r>
    </w:p>
    <w:p w14:paraId="61A5B3C2" w14:textId="386A9542" w:rsidR="00833918" w:rsidRDefault="00833918">
      <w:r>
        <w:t>7)</w:t>
      </w:r>
      <w:r w:rsidR="00093315">
        <w:t xml:space="preserve"> “:50”</w:t>
      </w:r>
    </w:p>
    <w:p w14:paraId="58FF0DD9" w14:textId="7E302977" w:rsidR="006C0B61" w:rsidRDefault="006C0B61">
      <w:r>
        <w:t xml:space="preserve">8) </w:t>
      </w:r>
      <w:r w:rsidR="003F6452">
        <w:t>“:50,54</w:t>
      </w:r>
      <w:r w:rsidR="007C4176">
        <w:t xml:space="preserve"> </w:t>
      </w:r>
      <w:r w:rsidR="003F6452">
        <w:t>s</w:t>
      </w:r>
      <w:r w:rsidR="00504C8B">
        <w:t>/,/</w:t>
      </w:r>
      <w:r w:rsidR="003F6452">
        <w:t>:/g”</w:t>
      </w:r>
    </w:p>
    <w:p w14:paraId="386D9F5F" w14:textId="3C8C2499" w:rsidR="003F6452" w:rsidRDefault="003F6452">
      <w:r>
        <w:t>9) “:</w:t>
      </w:r>
      <w:r w:rsidR="00CE4D26">
        <w:t>50y”</w:t>
      </w:r>
    </w:p>
    <w:p w14:paraId="6764D38D" w14:textId="1EC5F263" w:rsidR="00CE4D26" w:rsidRDefault="00CE4D26">
      <w:r>
        <w:t xml:space="preserve">     “</w:t>
      </w:r>
      <w:r w:rsidR="00DB78A7">
        <w:t>:54”</w:t>
      </w:r>
    </w:p>
    <w:p w14:paraId="3068C39B" w14:textId="2519BB29" w:rsidR="00DB78A7" w:rsidRDefault="00CE4D26">
      <w:r>
        <w:t xml:space="preserve">     “</w:t>
      </w:r>
      <w:r w:rsidR="00DB78A7">
        <w:t>cc”</w:t>
      </w:r>
    </w:p>
    <w:p w14:paraId="2CEB1705" w14:textId="7AB6BBA9" w:rsidR="00DB78A7" w:rsidRDefault="00DB78A7">
      <w:r>
        <w:t xml:space="preserve">     Press ESC then “p”</w:t>
      </w:r>
    </w:p>
    <w:p w14:paraId="4F4A339C" w14:textId="191B9E41" w:rsidR="00DB78A7" w:rsidRDefault="00DB78A7">
      <w:r>
        <w:t xml:space="preserve">     “dd” the blank line</w:t>
      </w:r>
    </w:p>
    <w:p w14:paraId="530D6002" w14:textId="5C743F48" w:rsidR="00DB22E4" w:rsidRDefault="00DB22E4">
      <w:r>
        <w:t>10) “</w:t>
      </w:r>
      <w:r w:rsidR="00DF749C">
        <w:t>:50,54d”</w:t>
      </w:r>
    </w:p>
    <w:p w14:paraId="496CD91C" w14:textId="5DE90BB8" w:rsidR="00504C8B" w:rsidRDefault="00DB22E4" w:rsidP="009C51D3">
      <w:r>
        <w:t>11)</w:t>
      </w:r>
      <w:r w:rsidR="00504C8B">
        <w:t xml:space="preserve"> </w:t>
      </w:r>
      <w:r w:rsidR="009C51D3">
        <w:t>Text mode is entered by “</w:t>
      </w:r>
      <w:proofErr w:type="spellStart"/>
      <w:r w:rsidR="0095661A">
        <w:t>i</w:t>
      </w:r>
      <w:proofErr w:type="spellEnd"/>
      <w:r w:rsidR="009C51D3">
        <w:t>”</w:t>
      </w:r>
    </w:p>
    <w:p w14:paraId="6F06AD2D" w14:textId="3502E122" w:rsidR="009C51D3" w:rsidRDefault="009C51D3" w:rsidP="009C51D3">
      <w:r>
        <w:t xml:space="preserve">       </w:t>
      </w:r>
      <w:r w:rsidR="0095661A">
        <w:t>“:2”</w:t>
      </w:r>
    </w:p>
    <w:p w14:paraId="4A839F75" w14:textId="7C73F04B" w:rsidR="0095661A" w:rsidRDefault="0095661A" w:rsidP="009C51D3">
      <w:r>
        <w:t xml:space="preserve">       Enter text mode then press enter to create new line</w:t>
      </w:r>
    </w:p>
    <w:p w14:paraId="06D667D5" w14:textId="7DDEBF59" w:rsidR="0095661A" w:rsidRDefault="0095661A" w:rsidP="009C51D3">
      <w:r>
        <w:t xml:space="preserve">       Enter the new line “Recorded in year 2008”</w:t>
      </w:r>
    </w:p>
    <w:p w14:paraId="0268267F" w14:textId="15A2824E" w:rsidR="00B636E3" w:rsidRDefault="00B636E3">
      <w:r>
        <w:t>12) Press ESC to switch back to command mode</w:t>
      </w:r>
    </w:p>
    <w:p w14:paraId="166DBA4A" w14:textId="661C582A" w:rsidR="00B636E3" w:rsidRDefault="00B636E3">
      <w:r>
        <w:t>13) “:</w:t>
      </w:r>
      <w:proofErr w:type="spellStart"/>
      <w:r>
        <w:t>wq</w:t>
      </w:r>
      <w:proofErr w:type="spellEnd"/>
      <w:r>
        <w:t>”</w:t>
      </w:r>
    </w:p>
    <w:p w14:paraId="686F3F43" w14:textId="0EDADEC9" w:rsidR="00264164" w:rsidRDefault="00264164"/>
    <w:p w14:paraId="7DA178A4" w14:textId="369E318D" w:rsidR="00264164" w:rsidRDefault="00264164"/>
    <w:p w14:paraId="6DDFBF5E" w14:textId="3BBD6E7D" w:rsidR="00264164" w:rsidRDefault="00264164"/>
    <w:p w14:paraId="6D447644" w14:textId="767A0C21" w:rsidR="00264164" w:rsidRDefault="00264164"/>
    <w:p w14:paraId="3DD8C380" w14:textId="3FD0C7D0" w:rsidR="00264164" w:rsidRDefault="00264164"/>
    <w:p w14:paraId="4761B245" w14:textId="37B947B3" w:rsidR="00264164" w:rsidRDefault="00264164">
      <w:r>
        <w:lastRenderedPageBreak/>
        <w:t>Part 3: Permissions for files</w:t>
      </w:r>
    </w:p>
    <w:p w14:paraId="5A0080DB" w14:textId="191B81F5" w:rsidR="00264164" w:rsidRDefault="000B1A22" w:rsidP="000B1A22">
      <w:r>
        <w:rPr>
          <w:noProof/>
        </w:rPr>
        <w:drawing>
          <wp:anchor distT="0" distB="0" distL="114300" distR="114300" simplePos="0" relativeHeight="251658240" behindDoc="1" locked="0" layoutInCell="1" allowOverlap="1" wp14:anchorId="38AD81F2" wp14:editId="2DCB7D28">
            <wp:simplePos x="0" y="0"/>
            <wp:positionH relativeFrom="column">
              <wp:posOffset>57150</wp:posOffset>
            </wp:positionH>
            <wp:positionV relativeFrom="paragraph">
              <wp:posOffset>305435</wp:posOffset>
            </wp:positionV>
            <wp:extent cx="59340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565" y="21346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10) </w:t>
      </w:r>
    </w:p>
    <w:p w14:paraId="4F5562C1" w14:textId="5648616E" w:rsidR="000B1A22" w:rsidRPr="000B1A22" w:rsidRDefault="000B1A22" w:rsidP="000B1A22"/>
    <w:p w14:paraId="5AA53FE2" w14:textId="77777777" w:rsidR="006347A5" w:rsidRDefault="000B1A22" w:rsidP="000B1A22">
      <w:r>
        <w:t xml:space="preserve">12) </w:t>
      </w:r>
      <w:r w:rsidR="006347A5">
        <w:t>The file permission changed to r- - r- -r- - and this means that the owner, group, and others can only read the file.</w:t>
      </w:r>
    </w:p>
    <w:p w14:paraId="4F283DCD" w14:textId="77777777" w:rsidR="006347A5" w:rsidRDefault="006347A5" w:rsidP="000B1A22">
      <w:r>
        <w:t>15) The error message is shown as: ‘</w:t>
      </w:r>
      <w:proofErr w:type="spellStart"/>
      <w:r>
        <w:t>readonly</w:t>
      </w:r>
      <w:proofErr w:type="spellEnd"/>
      <w:r>
        <w:t>’ option is set (add ! to  override). The vi editor can be shut down without saving by typing the code “:q!”</w:t>
      </w:r>
    </w:p>
    <w:p w14:paraId="3E4CDCF9" w14:textId="77777777" w:rsidR="006347A5" w:rsidRDefault="006347A5" w:rsidP="000B1A22">
      <w:r>
        <w:t>16) Have to type the following code to individually add:</w:t>
      </w:r>
    </w:p>
    <w:p w14:paraId="31CE97D2" w14:textId="0708F38E" w:rsidR="000B1A22" w:rsidRDefault="006347A5" w:rsidP="000B1A22">
      <w:r>
        <w:t xml:space="preserve">       “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</w:t>
      </w:r>
      <w:proofErr w:type="spellStart"/>
      <w:r>
        <w:t>Try.c</w:t>
      </w:r>
      <w:proofErr w:type="spellEnd"/>
      <w:r>
        <w:t xml:space="preserve">” </w:t>
      </w:r>
    </w:p>
    <w:p w14:paraId="70EBE7E9" w14:textId="3C64C755" w:rsidR="006347A5" w:rsidRDefault="006347A5" w:rsidP="006347A5">
      <w:r>
        <w:t xml:space="preserve">       “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</w:t>
      </w:r>
      <w:proofErr w:type="spellStart"/>
      <w:r>
        <w:t>Try.c</w:t>
      </w:r>
      <w:proofErr w:type="spellEnd"/>
      <w:r>
        <w:t xml:space="preserve">” </w:t>
      </w:r>
    </w:p>
    <w:p w14:paraId="0753CEF1" w14:textId="7C8D724D" w:rsidR="006347A5" w:rsidRDefault="006347A5" w:rsidP="006347A5">
      <w:r>
        <w:t xml:space="preserve">       “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</w:t>
      </w:r>
      <w:proofErr w:type="spellStart"/>
      <w:r>
        <w:t>Try.c</w:t>
      </w:r>
      <w:proofErr w:type="spellEnd"/>
      <w:r>
        <w:t xml:space="preserve">” </w:t>
      </w:r>
    </w:p>
    <w:p w14:paraId="5966F213" w14:textId="43F9EC3E" w:rsidR="0074098C" w:rsidRDefault="0074098C" w:rsidP="006347A5">
      <w:r>
        <w:t xml:space="preserve">17) The file permission for </w:t>
      </w:r>
      <w:proofErr w:type="spellStart"/>
      <w:r>
        <w:t>Try.c</w:t>
      </w:r>
      <w:proofErr w:type="spellEnd"/>
      <w:r>
        <w:t xml:space="preserve"> is now 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-. </w:t>
      </w:r>
      <w:r w:rsidR="008A1E5A">
        <w:t>This means that the user, group, and others can now read and write in the file</w:t>
      </w:r>
    </w:p>
    <w:p w14:paraId="65E8EA53" w14:textId="33727042" w:rsidR="001F22F2" w:rsidRDefault="001F22F2" w:rsidP="006347A5"/>
    <w:p w14:paraId="4849625A" w14:textId="424EF062" w:rsidR="001F22F2" w:rsidRDefault="001F22F2" w:rsidP="006347A5"/>
    <w:p w14:paraId="6968C9B3" w14:textId="740EB9A8" w:rsidR="001F22F2" w:rsidRDefault="001F22F2" w:rsidP="006347A5"/>
    <w:p w14:paraId="73F555DE" w14:textId="25EC1EF6" w:rsidR="001F22F2" w:rsidRDefault="001F22F2" w:rsidP="006347A5"/>
    <w:p w14:paraId="6E6C79D6" w14:textId="528B08F7" w:rsidR="001F22F2" w:rsidRDefault="001F22F2" w:rsidP="006347A5"/>
    <w:p w14:paraId="3AE3E03F" w14:textId="531E95AC" w:rsidR="001F22F2" w:rsidRDefault="001F22F2" w:rsidP="006347A5"/>
    <w:p w14:paraId="5760B795" w14:textId="346FAFA3" w:rsidR="001F22F2" w:rsidRDefault="001F22F2" w:rsidP="006347A5"/>
    <w:p w14:paraId="3BB1D842" w14:textId="30C21FDD" w:rsidR="001F22F2" w:rsidRDefault="001F22F2" w:rsidP="006347A5"/>
    <w:p w14:paraId="224D2A7E" w14:textId="0563E903" w:rsidR="001F22F2" w:rsidRDefault="001F22F2" w:rsidP="006347A5"/>
    <w:p w14:paraId="64EEC545" w14:textId="3712D636" w:rsidR="001F22F2" w:rsidRDefault="001F22F2" w:rsidP="006347A5"/>
    <w:p w14:paraId="68B0AFE7" w14:textId="5D592C66" w:rsidR="001F22F2" w:rsidRDefault="001F22F2" w:rsidP="006347A5"/>
    <w:p w14:paraId="41092C15" w14:textId="17ECF21B" w:rsidR="001F22F2" w:rsidRDefault="001F22F2" w:rsidP="006347A5"/>
    <w:p w14:paraId="7810AC6E" w14:textId="32B3E1C3" w:rsidR="001F22F2" w:rsidRDefault="001F22F2" w:rsidP="006347A5"/>
    <w:p w14:paraId="39E8BB99" w14:textId="3071BA8B" w:rsidR="001F22F2" w:rsidRDefault="001F22F2" w:rsidP="006347A5"/>
    <w:p w14:paraId="160E37CC" w14:textId="10EFF407" w:rsidR="001F22F2" w:rsidRDefault="001F22F2" w:rsidP="006347A5">
      <w:r>
        <w:lastRenderedPageBreak/>
        <w:t>Part 4: Permission for directories</w:t>
      </w:r>
    </w:p>
    <w:p w14:paraId="62E62B5B" w14:textId="77777777" w:rsidR="003F0E95" w:rsidRDefault="003F0E95" w:rsidP="001F22F2">
      <w:r>
        <w:t xml:space="preserve">6)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F0E95" w14:paraId="5185AAEB" w14:textId="77777777" w:rsidTr="003F0E95">
        <w:tc>
          <w:tcPr>
            <w:tcW w:w="1335" w:type="dxa"/>
          </w:tcPr>
          <w:p w14:paraId="0960B0DF" w14:textId="692A0406" w:rsidR="003F0E95" w:rsidRDefault="00922622" w:rsidP="00922622">
            <w:pPr>
              <w:jc w:val="center"/>
            </w:pPr>
            <w:r>
              <w:t>Owner’s Permissions</w:t>
            </w:r>
          </w:p>
        </w:tc>
        <w:tc>
          <w:tcPr>
            <w:tcW w:w="1335" w:type="dxa"/>
          </w:tcPr>
          <w:p w14:paraId="5D6E221E" w14:textId="6EEE2490" w:rsidR="003F0E95" w:rsidRDefault="00922622" w:rsidP="00922622">
            <w:pPr>
              <w:jc w:val="center"/>
            </w:pPr>
            <w:r>
              <w:t>ls</w:t>
            </w:r>
          </w:p>
        </w:tc>
        <w:tc>
          <w:tcPr>
            <w:tcW w:w="1336" w:type="dxa"/>
          </w:tcPr>
          <w:p w14:paraId="651FC132" w14:textId="2AB516FF" w:rsidR="003F0E95" w:rsidRDefault="00922622" w:rsidP="00922622">
            <w:pPr>
              <w:jc w:val="center"/>
            </w:pPr>
            <w:proofErr w:type="spellStart"/>
            <w:r>
              <w:t>mkdir</w:t>
            </w:r>
            <w:proofErr w:type="spellEnd"/>
          </w:p>
        </w:tc>
        <w:tc>
          <w:tcPr>
            <w:tcW w:w="1336" w:type="dxa"/>
          </w:tcPr>
          <w:p w14:paraId="0E439560" w14:textId="77A48B69" w:rsidR="003F0E95" w:rsidRDefault="00922622" w:rsidP="00922622">
            <w:pPr>
              <w:jc w:val="center"/>
            </w:pPr>
            <w:r>
              <w:t>cat &gt;</w:t>
            </w:r>
          </w:p>
        </w:tc>
        <w:tc>
          <w:tcPr>
            <w:tcW w:w="1336" w:type="dxa"/>
          </w:tcPr>
          <w:p w14:paraId="51C6412A" w14:textId="40FD934F" w:rsidR="003F0E95" w:rsidRDefault="00922622" w:rsidP="00922622">
            <w:pPr>
              <w:jc w:val="center"/>
            </w:pPr>
            <w:r>
              <w:t>rm</w:t>
            </w:r>
          </w:p>
        </w:tc>
        <w:tc>
          <w:tcPr>
            <w:tcW w:w="1336" w:type="dxa"/>
          </w:tcPr>
          <w:p w14:paraId="3DBED86D" w14:textId="5B092639" w:rsidR="003F0E95" w:rsidRDefault="00922622" w:rsidP="00922622">
            <w:pPr>
              <w:jc w:val="center"/>
            </w:pPr>
            <w:r>
              <w:t>cp</w:t>
            </w:r>
          </w:p>
        </w:tc>
        <w:tc>
          <w:tcPr>
            <w:tcW w:w="1336" w:type="dxa"/>
          </w:tcPr>
          <w:p w14:paraId="5D81A437" w14:textId="090C4176" w:rsidR="003F0E95" w:rsidRDefault="00922622" w:rsidP="00922622">
            <w:pPr>
              <w:jc w:val="center"/>
            </w:pPr>
            <w:r>
              <w:t>cd</w:t>
            </w:r>
          </w:p>
        </w:tc>
      </w:tr>
      <w:tr w:rsidR="003F0E95" w14:paraId="01BC3DED" w14:textId="77777777" w:rsidTr="003F0E95">
        <w:tc>
          <w:tcPr>
            <w:tcW w:w="1335" w:type="dxa"/>
          </w:tcPr>
          <w:p w14:paraId="0FFAEA84" w14:textId="59175393" w:rsidR="003F0E95" w:rsidRDefault="00922622" w:rsidP="00922622">
            <w:pPr>
              <w:jc w:val="center"/>
            </w:pPr>
            <w:r>
              <w:t>---</w:t>
            </w:r>
          </w:p>
        </w:tc>
        <w:tc>
          <w:tcPr>
            <w:tcW w:w="1335" w:type="dxa"/>
          </w:tcPr>
          <w:p w14:paraId="28038812" w14:textId="612C1FC4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2A87E445" w14:textId="74CB98F6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3A4CFAB7" w14:textId="41B811C0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363B1B8B" w14:textId="66C1BD1C" w:rsidR="003F0E95" w:rsidRDefault="00922622" w:rsidP="00922622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149C6DE7" w14:textId="6B12FE67" w:rsidR="003F0E95" w:rsidRDefault="00922622" w:rsidP="00922622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5030F88E" w14:textId="070FF78E" w:rsidR="003F0E95" w:rsidRDefault="00922622" w:rsidP="00922622">
            <w:pPr>
              <w:jc w:val="center"/>
            </w:pPr>
            <w:r>
              <w:t>N</w:t>
            </w:r>
          </w:p>
        </w:tc>
      </w:tr>
      <w:tr w:rsidR="003F0E95" w14:paraId="6B599D45" w14:textId="77777777" w:rsidTr="003F0E95">
        <w:tc>
          <w:tcPr>
            <w:tcW w:w="1335" w:type="dxa"/>
          </w:tcPr>
          <w:p w14:paraId="2DA05483" w14:textId="549DF0AF" w:rsidR="003F0E95" w:rsidRDefault="00922622" w:rsidP="00922622">
            <w:pPr>
              <w:jc w:val="center"/>
            </w:pPr>
            <w:r>
              <w:t>--x</w:t>
            </w:r>
          </w:p>
        </w:tc>
        <w:tc>
          <w:tcPr>
            <w:tcW w:w="1335" w:type="dxa"/>
          </w:tcPr>
          <w:p w14:paraId="7AD6EDE5" w14:textId="0A98C5F3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227165E6" w14:textId="21EEBA12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735EFE32" w14:textId="5E650041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1E4AB59C" w14:textId="19A70029" w:rsidR="003F0E95" w:rsidRDefault="00922622" w:rsidP="00922622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3325D573" w14:textId="375E8B71" w:rsidR="003F0E95" w:rsidRDefault="00922622" w:rsidP="00922622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4D7A63F5" w14:textId="411830BD" w:rsidR="003F0E95" w:rsidRDefault="00922622" w:rsidP="00922622">
            <w:pPr>
              <w:jc w:val="center"/>
            </w:pPr>
            <w:r>
              <w:t>Y</w:t>
            </w:r>
          </w:p>
        </w:tc>
      </w:tr>
      <w:tr w:rsidR="003F0E95" w14:paraId="2319DC30" w14:textId="77777777" w:rsidTr="003F0E95">
        <w:tc>
          <w:tcPr>
            <w:tcW w:w="1335" w:type="dxa"/>
          </w:tcPr>
          <w:p w14:paraId="67F35627" w14:textId="76F316A7" w:rsidR="003F0E95" w:rsidRDefault="00922622" w:rsidP="00922622">
            <w:pPr>
              <w:jc w:val="center"/>
            </w:pPr>
            <w:r>
              <w:t>-w-</w:t>
            </w:r>
          </w:p>
        </w:tc>
        <w:tc>
          <w:tcPr>
            <w:tcW w:w="1335" w:type="dxa"/>
          </w:tcPr>
          <w:p w14:paraId="7D3CFA32" w14:textId="58128F76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27573CD0" w14:textId="5B1682AC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58C4B9B9" w14:textId="099FF467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0E15D6F6" w14:textId="3B035DC9" w:rsidR="003F0E95" w:rsidRDefault="00922622" w:rsidP="00922622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76E44C4B" w14:textId="5F27001A" w:rsidR="003F0E95" w:rsidRDefault="00922622" w:rsidP="00922622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2F4FCA8A" w14:textId="763BC474" w:rsidR="003F0E95" w:rsidRDefault="00922622" w:rsidP="00922622">
            <w:pPr>
              <w:jc w:val="center"/>
            </w:pPr>
            <w:r>
              <w:t>N</w:t>
            </w:r>
          </w:p>
        </w:tc>
      </w:tr>
      <w:tr w:rsidR="003F0E95" w14:paraId="5A8CD738" w14:textId="77777777" w:rsidTr="003F0E95">
        <w:tc>
          <w:tcPr>
            <w:tcW w:w="1335" w:type="dxa"/>
          </w:tcPr>
          <w:p w14:paraId="3220DEED" w14:textId="594783F5" w:rsidR="003F0E95" w:rsidRDefault="00922622" w:rsidP="00922622">
            <w:pPr>
              <w:jc w:val="center"/>
            </w:pPr>
            <w:r>
              <w:t>-</w:t>
            </w:r>
            <w:proofErr w:type="spellStart"/>
            <w:r>
              <w:t>wx</w:t>
            </w:r>
            <w:proofErr w:type="spellEnd"/>
          </w:p>
        </w:tc>
        <w:tc>
          <w:tcPr>
            <w:tcW w:w="1335" w:type="dxa"/>
          </w:tcPr>
          <w:p w14:paraId="3214FA7F" w14:textId="6DEC7C44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69DAB027" w14:textId="24682CB9" w:rsidR="003F0E95" w:rsidRDefault="00922622" w:rsidP="00922622">
            <w:pPr>
              <w:jc w:val="center"/>
            </w:pPr>
            <w:r>
              <w:t>Y</w:t>
            </w:r>
          </w:p>
        </w:tc>
        <w:tc>
          <w:tcPr>
            <w:tcW w:w="1336" w:type="dxa"/>
          </w:tcPr>
          <w:p w14:paraId="05A4B617" w14:textId="4B887DF6" w:rsidR="003F0E95" w:rsidRDefault="00922622" w:rsidP="00922622">
            <w:pPr>
              <w:jc w:val="center"/>
            </w:pPr>
            <w:r>
              <w:t>Y</w:t>
            </w:r>
          </w:p>
        </w:tc>
        <w:tc>
          <w:tcPr>
            <w:tcW w:w="1336" w:type="dxa"/>
          </w:tcPr>
          <w:p w14:paraId="1AEA55BE" w14:textId="4E552E84" w:rsidR="003F0E95" w:rsidRDefault="00922622" w:rsidP="00922622">
            <w:pPr>
              <w:jc w:val="center"/>
            </w:pPr>
            <w:r>
              <w:t>Y</w:t>
            </w:r>
          </w:p>
        </w:tc>
        <w:tc>
          <w:tcPr>
            <w:tcW w:w="1336" w:type="dxa"/>
          </w:tcPr>
          <w:p w14:paraId="2AE81525" w14:textId="34E66A3A" w:rsidR="003F0E95" w:rsidRDefault="00922622" w:rsidP="00922622">
            <w:pPr>
              <w:jc w:val="center"/>
            </w:pPr>
            <w:r>
              <w:t>Y</w:t>
            </w:r>
          </w:p>
        </w:tc>
        <w:tc>
          <w:tcPr>
            <w:tcW w:w="1336" w:type="dxa"/>
          </w:tcPr>
          <w:p w14:paraId="247FEBFC" w14:textId="0685F89C" w:rsidR="003F0E95" w:rsidRDefault="00922622" w:rsidP="00922622">
            <w:pPr>
              <w:jc w:val="center"/>
            </w:pPr>
            <w:r>
              <w:t>Y</w:t>
            </w:r>
          </w:p>
        </w:tc>
      </w:tr>
      <w:tr w:rsidR="003F0E95" w14:paraId="083A1B2F" w14:textId="77777777" w:rsidTr="003F0E95">
        <w:tc>
          <w:tcPr>
            <w:tcW w:w="1335" w:type="dxa"/>
          </w:tcPr>
          <w:p w14:paraId="6618845D" w14:textId="12FBD58B" w:rsidR="003F0E95" w:rsidRDefault="00922622" w:rsidP="00922622">
            <w:pPr>
              <w:jc w:val="center"/>
            </w:pPr>
            <w:r>
              <w:t>r--</w:t>
            </w:r>
          </w:p>
        </w:tc>
        <w:tc>
          <w:tcPr>
            <w:tcW w:w="1335" w:type="dxa"/>
          </w:tcPr>
          <w:p w14:paraId="559AE39D" w14:textId="5C9F1B5D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321AD33B" w14:textId="5EE99C72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4A264611" w14:textId="43239D34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395AC687" w14:textId="4F7D3124" w:rsidR="003F0E95" w:rsidRDefault="00922622" w:rsidP="00922622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6A7F0667" w14:textId="1D52859D" w:rsidR="003F0E95" w:rsidRDefault="00922622" w:rsidP="00922622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262583B2" w14:textId="548D7FC7" w:rsidR="003F0E95" w:rsidRDefault="00922622" w:rsidP="00922622">
            <w:pPr>
              <w:jc w:val="center"/>
            </w:pPr>
            <w:r>
              <w:t>N</w:t>
            </w:r>
          </w:p>
        </w:tc>
      </w:tr>
      <w:tr w:rsidR="003F0E95" w14:paraId="39A39EBF" w14:textId="77777777" w:rsidTr="003F0E95">
        <w:tc>
          <w:tcPr>
            <w:tcW w:w="1335" w:type="dxa"/>
          </w:tcPr>
          <w:p w14:paraId="682973C8" w14:textId="14AF93C9" w:rsidR="003F0E95" w:rsidRDefault="00922622" w:rsidP="00922622">
            <w:pPr>
              <w:jc w:val="center"/>
            </w:pPr>
            <w:r>
              <w:t>r-x</w:t>
            </w:r>
          </w:p>
        </w:tc>
        <w:tc>
          <w:tcPr>
            <w:tcW w:w="1335" w:type="dxa"/>
          </w:tcPr>
          <w:p w14:paraId="194BA3D7" w14:textId="536BCCA6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05D91CF7" w14:textId="6996E547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7538E97F" w14:textId="5CE6C0FD" w:rsidR="003F0E95" w:rsidRDefault="00922622" w:rsidP="00922622">
            <w:pPr>
              <w:jc w:val="center"/>
            </w:pPr>
            <w:r>
              <w:t>Y</w:t>
            </w:r>
          </w:p>
        </w:tc>
        <w:tc>
          <w:tcPr>
            <w:tcW w:w="1336" w:type="dxa"/>
          </w:tcPr>
          <w:p w14:paraId="2362AF11" w14:textId="0EABF672" w:rsidR="003F0E95" w:rsidRDefault="00922622" w:rsidP="00922622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1BE2D175" w14:textId="761A2C5B" w:rsidR="003F0E95" w:rsidRDefault="00922622" w:rsidP="00922622">
            <w:pPr>
              <w:jc w:val="center"/>
            </w:pPr>
            <w:r>
              <w:t>Y</w:t>
            </w:r>
          </w:p>
        </w:tc>
        <w:tc>
          <w:tcPr>
            <w:tcW w:w="1336" w:type="dxa"/>
          </w:tcPr>
          <w:p w14:paraId="678A2468" w14:textId="6524A10F" w:rsidR="003F0E95" w:rsidRDefault="00922622" w:rsidP="00922622">
            <w:pPr>
              <w:jc w:val="center"/>
            </w:pPr>
            <w:r>
              <w:t>Y</w:t>
            </w:r>
          </w:p>
        </w:tc>
      </w:tr>
      <w:tr w:rsidR="003F0E95" w14:paraId="1B92A63D" w14:textId="77777777" w:rsidTr="003F0E95">
        <w:tc>
          <w:tcPr>
            <w:tcW w:w="1335" w:type="dxa"/>
          </w:tcPr>
          <w:p w14:paraId="550DCD9E" w14:textId="53FABF67" w:rsidR="003F0E95" w:rsidRDefault="00922622" w:rsidP="00922622">
            <w:pPr>
              <w:jc w:val="center"/>
            </w:pPr>
            <w:proofErr w:type="spellStart"/>
            <w:r>
              <w:t>rw</w:t>
            </w:r>
            <w:proofErr w:type="spellEnd"/>
            <w:r>
              <w:t>-</w:t>
            </w:r>
          </w:p>
        </w:tc>
        <w:tc>
          <w:tcPr>
            <w:tcW w:w="1335" w:type="dxa"/>
          </w:tcPr>
          <w:p w14:paraId="0D960423" w14:textId="49439BFC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4F296F1B" w14:textId="41C3DCBA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03984816" w14:textId="11F79EAB" w:rsidR="003F0E95" w:rsidRDefault="00922622" w:rsidP="00922622">
            <w:pPr>
              <w:jc w:val="center"/>
            </w:pPr>
            <w:r>
              <w:t>N</w:t>
            </w:r>
          </w:p>
        </w:tc>
        <w:tc>
          <w:tcPr>
            <w:tcW w:w="1336" w:type="dxa"/>
          </w:tcPr>
          <w:p w14:paraId="04122F57" w14:textId="41F44C67" w:rsidR="003F0E95" w:rsidRDefault="00922622" w:rsidP="00922622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48AECAB0" w14:textId="5635C561" w:rsidR="003F0E95" w:rsidRDefault="00922622" w:rsidP="00922622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74A2909C" w14:textId="67E1FB6B" w:rsidR="003F0E95" w:rsidRDefault="00922622" w:rsidP="00922622">
            <w:pPr>
              <w:jc w:val="center"/>
            </w:pPr>
            <w:r>
              <w:t>N</w:t>
            </w:r>
          </w:p>
        </w:tc>
      </w:tr>
      <w:tr w:rsidR="003F0E95" w14:paraId="76920E4C" w14:textId="77777777" w:rsidTr="003F0E95">
        <w:tc>
          <w:tcPr>
            <w:tcW w:w="1335" w:type="dxa"/>
          </w:tcPr>
          <w:p w14:paraId="6400257C" w14:textId="65B162E7" w:rsidR="003F0E95" w:rsidRDefault="00922622" w:rsidP="00922622">
            <w:pPr>
              <w:jc w:val="center"/>
            </w:pPr>
            <w:proofErr w:type="spellStart"/>
            <w:r>
              <w:t>rwx</w:t>
            </w:r>
            <w:proofErr w:type="spellEnd"/>
          </w:p>
        </w:tc>
        <w:tc>
          <w:tcPr>
            <w:tcW w:w="1335" w:type="dxa"/>
          </w:tcPr>
          <w:p w14:paraId="74AAF024" w14:textId="63772843" w:rsidR="003F0E95" w:rsidRDefault="00922622" w:rsidP="00922622">
            <w:pPr>
              <w:jc w:val="center"/>
            </w:pPr>
            <w:r>
              <w:t>Y</w:t>
            </w:r>
          </w:p>
        </w:tc>
        <w:tc>
          <w:tcPr>
            <w:tcW w:w="1336" w:type="dxa"/>
          </w:tcPr>
          <w:p w14:paraId="5CCB9D12" w14:textId="6D507DDC" w:rsidR="003F0E95" w:rsidRDefault="00922622" w:rsidP="00922622">
            <w:pPr>
              <w:jc w:val="center"/>
            </w:pPr>
            <w:r>
              <w:t>Y</w:t>
            </w:r>
          </w:p>
        </w:tc>
        <w:tc>
          <w:tcPr>
            <w:tcW w:w="1336" w:type="dxa"/>
          </w:tcPr>
          <w:p w14:paraId="0A55AF75" w14:textId="43F953DD" w:rsidR="003F0E95" w:rsidRDefault="00922622" w:rsidP="00922622">
            <w:pPr>
              <w:jc w:val="center"/>
            </w:pPr>
            <w:r>
              <w:t>Y</w:t>
            </w:r>
          </w:p>
        </w:tc>
        <w:tc>
          <w:tcPr>
            <w:tcW w:w="1336" w:type="dxa"/>
          </w:tcPr>
          <w:p w14:paraId="1438CEE8" w14:textId="4F131156" w:rsidR="003F0E95" w:rsidRDefault="00922622" w:rsidP="00922622">
            <w:pPr>
              <w:jc w:val="center"/>
            </w:pPr>
            <w:r>
              <w:t>Y</w:t>
            </w:r>
          </w:p>
        </w:tc>
        <w:tc>
          <w:tcPr>
            <w:tcW w:w="1336" w:type="dxa"/>
          </w:tcPr>
          <w:p w14:paraId="626664FC" w14:textId="298CF818" w:rsidR="003F0E95" w:rsidRDefault="00922622" w:rsidP="00922622">
            <w:pPr>
              <w:jc w:val="center"/>
            </w:pPr>
            <w:r>
              <w:t>Y</w:t>
            </w:r>
          </w:p>
        </w:tc>
        <w:tc>
          <w:tcPr>
            <w:tcW w:w="1336" w:type="dxa"/>
          </w:tcPr>
          <w:p w14:paraId="0D3CF510" w14:textId="2016811E" w:rsidR="003F0E95" w:rsidRDefault="00922622" w:rsidP="00922622">
            <w:pPr>
              <w:jc w:val="center"/>
            </w:pPr>
            <w:r>
              <w:t>Y</w:t>
            </w:r>
          </w:p>
        </w:tc>
      </w:tr>
    </w:tbl>
    <w:p w14:paraId="60716943" w14:textId="05C7F3F1" w:rsidR="001F22F2" w:rsidRDefault="001F22F2" w:rsidP="001F22F2"/>
    <w:p w14:paraId="1B68E9D4" w14:textId="77777777" w:rsidR="008A1E5A" w:rsidRPr="000B1A22" w:rsidRDefault="008A1E5A" w:rsidP="006347A5"/>
    <w:p w14:paraId="444E34FE" w14:textId="77777777" w:rsidR="006347A5" w:rsidRPr="000B1A22" w:rsidRDefault="006347A5" w:rsidP="006347A5"/>
    <w:p w14:paraId="7D74479A" w14:textId="77777777" w:rsidR="006347A5" w:rsidRPr="000B1A22" w:rsidRDefault="006347A5" w:rsidP="000B1A22"/>
    <w:p w14:paraId="57C7DF81" w14:textId="29D63F31" w:rsidR="000B1A22" w:rsidRPr="000B1A22" w:rsidRDefault="000B1A22" w:rsidP="000B1A22"/>
    <w:p w14:paraId="1B4300C9" w14:textId="77777777" w:rsidR="000B1A22" w:rsidRPr="000B1A22" w:rsidRDefault="000B1A22" w:rsidP="000B1A22"/>
    <w:sectPr w:rsidR="000B1A22" w:rsidRPr="000B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6732"/>
    <w:multiLevelType w:val="hybridMultilevel"/>
    <w:tmpl w:val="AE569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4068"/>
    <w:multiLevelType w:val="hybridMultilevel"/>
    <w:tmpl w:val="62C20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B55BB"/>
    <w:multiLevelType w:val="hybridMultilevel"/>
    <w:tmpl w:val="9E080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68"/>
    <w:rsid w:val="0000058E"/>
    <w:rsid w:val="00093315"/>
    <w:rsid w:val="000B1A22"/>
    <w:rsid w:val="001F22F2"/>
    <w:rsid w:val="00264164"/>
    <w:rsid w:val="002A2FBB"/>
    <w:rsid w:val="003D0321"/>
    <w:rsid w:val="003F0E95"/>
    <w:rsid w:val="003F6452"/>
    <w:rsid w:val="00504C8B"/>
    <w:rsid w:val="006347A5"/>
    <w:rsid w:val="00643B95"/>
    <w:rsid w:val="006C0B61"/>
    <w:rsid w:val="0074098C"/>
    <w:rsid w:val="007C4176"/>
    <w:rsid w:val="00833918"/>
    <w:rsid w:val="008A1E5A"/>
    <w:rsid w:val="008F64C8"/>
    <w:rsid w:val="00922622"/>
    <w:rsid w:val="0095661A"/>
    <w:rsid w:val="009C51D3"/>
    <w:rsid w:val="00A13383"/>
    <w:rsid w:val="00B636E3"/>
    <w:rsid w:val="00CE4D26"/>
    <w:rsid w:val="00D0552F"/>
    <w:rsid w:val="00D32368"/>
    <w:rsid w:val="00DB22E4"/>
    <w:rsid w:val="00DB78A7"/>
    <w:rsid w:val="00DF749C"/>
    <w:rsid w:val="00F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43D3"/>
  <w15:chartTrackingRefBased/>
  <w15:docId w15:val="{ACEA0FB5-4B5A-44AF-84B9-E8B3F28F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64"/>
    <w:pPr>
      <w:ind w:left="720"/>
      <w:contextualSpacing/>
    </w:pPr>
  </w:style>
  <w:style w:type="table" w:styleId="TableGrid">
    <w:name w:val="Table Grid"/>
    <w:basedOn w:val="TableNormal"/>
    <w:uiPriority w:val="39"/>
    <w:rsid w:val="003F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Youngjunie Kim</dc:creator>
  <cp:keywords/>
  <dc:description/>
  <cp:lastModifiedBy>Youngjunie Kim</cp:lastModifiedBy>
  <cp:revision>46</cp:revision>
  <dcterms:created xsi:type="dcterms:W3CDTF">2021-01-29T00:18:00Z</dcterms:created>
  <dcterms:modified xsi:type="dcterms:W3CDTF">2021-02-05T01:40:00Z</dcterms:modified>
</cp:coreProperties>
</file>