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1F0CC" w14:textId="1E82139E" w:rsidR="006F4DFF" w:rsidRDefault="000B6F60">
      <w:r>
        <w:t>Youngjune Kim</w:t>
      </w:r>
    </w:p>
    <w:p w14:paraId="7F376505" w14:textId="11EF3511" w:rsidR="000B6F60" w:rsidRDefault="000B6F60">
      <w:r>
        <w:t>Lab Assignment 4 Part 2</w:t>
      </w:r>
    </w:p>
    <w:p w14:paraId="20D38DFE" w14:textId="6EFB0151" w:rsidR="000B6F60" w:rsidRDefault="000B6F60"/>
    <w:p w14:paraId="2E6E7B89" w14:textId="4450BC8D" w:rsidR="000B6F60" w:rsidRDefault="00D17DCC" w:rsidP="00D17DCC">
      <w:pPr>
        <w:pStyle w:val="ListParagraph"/>
        <w:numPr>
          <w:ilvl w:val="0"/>
          <w:numId w:val="1"/>
        </w:numPr>
      </w:pPr>
      <w:r>
        <w:t>grep ‘Towns\|Union’ mountainList.txt</w:t>
      </w:r>
    </w:p>
    <w:p w14:paraId="685E5333" w14:textId="7EFAFE26" w:rsidR="00D17DCC" w:rsidRDefault="00025FAB" w:rsidP="00D17DCC">
      <w:pPr>
        <w:pStyle w:val="ListParagraph"/>
        <w:numPr>
          <w:ilvl w:val="0"/>
          <w:numId w:val="1"/>
        </w:numPr>
      </w:pPr>
      <w:r>
        <w:t xml:space="preserve">grep </w:t>
      </w:r>
      <w:r w:rsidR="003F724A">
        <w:t>“grep” mountainList.txt | wc -l</w:t>
      </w:r>
    </w:p>
    <w:p w14:paraId="17B961FF" w14:textId="2597C80F" w:rsidR="00B62BE3" w:rsidRDefault="00B62BE3" w:rsidP="00D17DCC">
      <w:pPr>
        <w:pStyle w:val="ListParagraph"/>
        <w:numPr>
          <w:ilvl w:val="0"/>
          <w:numId w:val="1"/>
        </w:numPr>
      </w:pPr>
      <w:r>
        <w:t xml:space="preserve">grep -c </w:t>
      </w:r>
      <w:r w:rsidR="00B2173D">
        <w:t>“</w:t>
      </w:r>
      <w:r>
        <w:t>Rabun</w:t>
      </w:r>
      <w:r w:rsidR="00B2173D">
        <w:t xml:space="preserve">” </w:t>
      </w:r>
      <w:r w:rsidR="00ED59F6">
        <w:t>mountainList.txt</w:t>
      </w:r>
    </w:p>
    <w:p w14:paraId="34C7E254" w14:textId="5BC25A52" w:rsidR="003F724A" w:rsidRDefault="00557FA1" w:rsidP="00D17DCC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B69F3FA" wp14:editId="763BA9E6">
            <wp:simplePos x="0" y="0"/>
            <wp:positionH relativeFrom="margin">
              <wp:align>right</wp:align>
            </wp:positionH>
            <wp:positionV relativeFrom="paragraph">
              <wp:posOffset>219710</wp:posOffset>
            </wp:positionV>
            <wp:extent cx="5429250" cy="3773805"/>
            <wp:effectExtent l="0" t="0" r="0" b="0"/>
            <wp:wrapTight wrapText="bothSides">
              <wp:wrapPolygon edited="0">
                <wp:start x="0" y="0"/>
                <wp:lineTo x="0" y="21480"/>
                <wp:lineTo x="21524" y="21480"/>
                <wp:lineTo x="2152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77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435B">
        <w:t>a.</w:t>
      </w:r>
    </w:p>
    <w:p w14:paraId="49F8F086" w14:textId="62111AE1" w:rsidR="000F0033" w:rsidRPr="000F0033" w:rsidRDefault="000F0033" w:rsidP="000F0033"/>
    <w:p w14:paraId="4541212D" w14:textId="6EA2835A" w:rsidR="000F0033" w:rsidRPr="000F0033" w:rsidRDefault="000F0033" w:rsidP="000F0033"/>
    <w:p w14:paraId="6B9602E3" w14:textId="74F9AD95" w:rsidR="000F0033" w:rsidRPr="000F0033" w:rsidRDefault="000F0033" w:rsidP="000F0033"/>
    <w:p w14:paraId="2985155B" w14:textId="71911102" w:rsidR="000F0033" w:rsidRPr="000F0033" w:rsidRDefault="000F0033" w:rsidP="000F0033"/>
    <w:p w14:paraId="65466878" w14:textId="5922AF6A" w:rsidR="000F0033" w:rsidRPr="000F0033" w:rsidRDefault="000F0033" w:rsidP="000F0033"/>
    <w:p w14:paraId="22B05DF6" w14:textId="631161C9" w:rsidR="000F0033" w:rsidRPr="000F0033" w:rsidRDefault="000F0033" w:rsidP="000F0033"/>
    <w:p w14:paraId="2CE1376F" w14:textId="571867E0" w:rsidR="000F0033" w:rsidRPr="000F0033" w:rsidRDefault="000F0033" w:rsidP="000F0033"/>
    <w:p w14:paraId="5E55F250" w14:textId="223DBD28" w:rsidR="000F0033" w:rsidRPr="000F0033" w:rsidRDefault="000F0033" w:rsidP="000F0033"/>
    <w:p w14:paraId="358E760F" w14:textId="3553DEB6" w:rsidR="000F0033" w:rsidRPr="000F0033" w:rsidRDefault="000F0033" w:rsidP="000F0033"/>
    <w:p w14:paraId="6D93CDF9" w14:textId="5A51ABD6" w:rsidR="000F0033" w:rsidRPr="000F0033" w:rsidRDefault="000F0033" w:rsidP="000F0033"/>
    <w:p w14:paraId="0A3A1D9E" w14:textId="728EE6F3" w:rsidR="000F0033" w:rsidRPr="000F0033" w:rsidRDefault="000F0033" w:rsidP="000F0033"/>
    <w:p w14:paraId="6F3EED17" w14:textId="5C1A6C16" w:rsidR="000F0033" w:rsidRPr="000F0033" w:rsidRDefault="000F0033" w:rsidP="000F0033"/>
    <w:p w14:paraId="7CB17502" w14:textId="3EE2D8F2" w:rsidR="000F0033" w:rsidRPr="000F0033" w:rsidRDefault="000F0033" w:rsidP="000F0033"/>
    <w:p w14:paraId="1FA98246" w14:textId="48E8D4EB" w:rsidR="000F0033" w:rsidRDefault="000F0033" w:rsidP="000F0033"/>
    <w:p w14:paraId="660612D6" w14:textId="15598FD7" w:rsidR="000F0033" w:rsidRDefault="000F7A3E" w:rsidP="000F7A3E">
      <w:pPr>
        <w:ind w:firstLine="72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7229278" wp14:editId="0CDE5C91">
            <wp:simplePos x="0" y="0"/>
            <wp:positionH relativeFrom="column">
              <wp:posOffset>504825</wp:posOffset>
            </wp:positionH>
            <wp:positionV relativeFrom="paragraph">
              <wp:posOffset>478790</wp:posOffset>
            </wp:positionV>
            <wp:extent cx="5934075" cy="1009650"/>
            <wp:effectExtent l="0" t="0" r="9525" b="0"/>
            <wp:wrapTight wrapText="bothSides">
              <wp:wrapPolygon edited="0">
                <wp:start x="0" y="0"/>
                <wp:lineTo x="0" y="21192"/>
                <wp:lineTo x="21565" y="21192"/>
                <wp:lineTo x="2156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E435B">
        <w:t xml:space="preserve">b. </w:t>
      </w:r>
    </w:p>
    <w:p w14:paraId="27EFDC56" w14:textId="119E966E" w:rsidR="000F7A3E" w:rsidRPr="000F7A3E" w:rsidRDefault="000F7A3E" w:rsidP="000F7A3E"/>
    <w:p w14:paraId="0BFDBC47" w14:textId="202C99C1" w:rsidR="000F7A3E" w:rsidRPr="000F7A3E" w:rsidRDefault="000F7A3E" w:rsidP="000F7A3E"/>
    <w:p w14:paraId="6A135029" w14:textId="01F726F1" w:rsidR="000F7A3E" w:rsidRPr="000F7A3E" w:rsidRDefault="000F7A3E" w:rsidP="000F7A3E"/>
    <w:p w14:paraId="019D8A33" w14:textId="13CB852C" w:rsidR="000F7A3E" w:rsidRPr="000F7A3E" w:rsidRDefault="000F7A3E" w:rsidP="000F7A3E"/>
    <w:p w14:paraId="01C0ADC4" w14:textId="57D6F52D" w:rsidR="000F7A3E" w:rsidRDefault="000F7A3E" w:rsidP="000F7A3E"/>
    <w:p w14:paraId="0BABB735" w14:textId="77777777" w:rsidR="000F7A3E" w:rsidRDefault="000F7A3E" w:rsidP="000F7A3E">
      <w:pPr>
        <w:ind w:firstLine="720"/>
      </w:pPr>
    </w:p>
    <w:p w14:paraId="7E3E1473" w14:textId="77777777" w:rsidR="000F7A3E" w:rsidRDefault="000F7A3E" w:rsidP="000F7A3E">
      <w:pPr>
        <w:ind w:firstLine="720"/>
      </w:pPr>
    </w:p>
    <w:p w14:paraId="53295E11" w14:textId="77777777" w:rsidR="000F7A3E" w:rsidRDefault="000F7A3E" w:rsidP="000F7A3E">
      <w:pPr>
        <w:ind w:firstLine="720"/>
      </w:pPr>
    </w:p>
    <w:p w14:paraId="6C889B7E" w14:textId="1D5D4FFC" w:rsidR="000F7A3E" w:rsidRDefault="000F7A3E" w:rsidP="000F7A3E">
      <w:pPr>
        <w:ind w:firstLine="720"/>
      </w:pPr>
      <w:r>
        <w:lastRenderedPageBreak/>
        <w:t>c.</w:t>
      </w:r>
      <w:r w:rsidR="004D1970">
        <w:t xml:space="preserve"> -n of sed only prints out only the replaced lines in the command. </w:t>
      </w:r>
    </w:p>
    <w:p w14:paraId="2F47FA53" w14:textId="64BCDD0A" w:rsidR="000A68A2" w:rsidRDefault="000A68A2" w:rsidP="00CB0E62">
      <w:pPr>
        <w:ind w:left="720"/>
      </w:pPr>
      <w:r>
        <w:t xml:space="preserve">d. </w:t>
      </w:r>
      <w:r w:rsidR="00CB0E62">
        <w:t>sed command is used substitute the pattern in the file. The s flag is used for that. P flag prints the replaced line twice.</w:t>
      </w:r>
      <w:r w:rsidR="00BF2B30">
        <w:t xml:space="preserve"> </w:t>
      </w:r>
    </w:p>
    <w:p w14:paraId="3C78AC5D" w14:textId="47EB4890" w:rsidR="00936B84" w:rsidRDefault="00936B84" w:rsidP="00936B84">
      <w:r>
        <w:t>5) sed ‘s/^[ \t]*//’ mountainList.txt</w:t>
      </w:r>
    </w:p>
    <w:p w14:paraId="284B90FC" w14:textId="08825095" w:rsidR="00B74DC5" w:rsidRDefault="00B74DC5" w:rsidP="00936B84">
      <w:r>
        <w:t xml:space="preserve">6) </w:t>
      </w:r>
      <w:r>
        <w:t>sed ‘s/^[ \t]*//’ mountainList.txt</w:t>
      </w:r>
      <w:r>
        <w:t xml:space="preserve"> &gt; newList.txt</w:t>
      </w:r>
    </w:p>
    <w:p w14:paraId="0A5A16B6" w14:textId="325FB734" w:rsidR="006F1EEC" w:rsidRDefault="006F1EEC" w:rsidP="00936B84">
      <w:r>
        <w:t>7) sed -n /^</w:t>
      </w:r>
      <w:r w:rsidR="00C273FF">
        <w:t>[\s]’/p mountain</w:t>
      </w:r>
      <w:r w:rsidR="00354AB8">
        <w:t>List</w:t>
      </w:r>
      <w:r w:rsidR="00C273FF">
        <w:t>.txt</w:t>
      </w:r>
    </w:p>
    <w:p w14:paraId="1B0DD307" w14:textId="47C2626C" w:rsidR="00C273FF" w:rsidRDefault="00C273FF" w:rsidP="00936B84">
      <w:r>
        <w:t xml:space="preserve">8) </w:t>
      </w:r>
      <w:r w:rsidR="00354AB8">
        <w:t>sed ‘s/mountain//g’ mountainList.txt</w:t>
      </w:r>
    </w:p>
    <w:p w14:paraId="0746A999" w14:textId="41BFCEAA" w:rsidR="009A46B5" w:rsidRDefault="009A46B5" w:rsidP="00936B84">
      <w:r>
        <w:t xml:space="preserve">9) </w:t>
      </w:r>
      <w:r w:rsidR="002355E4">
        <w:t>sed -r ‘s/,([^,]*){3},/,/g’ mountainList.txt</w:t>
      </w:r>
    </w:p>
    <w:p w14:paraId="76682865" w14:textId="30A65533" w:rsidR="0069634D" w:rsidRDefault="0069634D" w:rsidP="00936B84">
      <w:r>
        <w:t>10) awk</w:t>
      </w:r>
      <w:r>
        <w:t xml:space="preserve"> -r ‘s/,([^,]*){3},/,/g’ mountainList.txt</w:t>
      </w:r>
    </w:p>
    <w:p w14:paraId="781F4BE2" w14:textId="1745A9B1" w:rsidR="006C2D80" w:rsidRDefault="006C2D80" w:rsidP="00936B84">
      <w:r>
        <w:t xml:space="preserve">11) </w:t>
      </w:r>
      <w:r w:rsidR="00D033BA">
        <w:t>sed -r ‘s/Table: Eleven highest mountains in Georgia//’ mountainList.txt</w:t>
      </w:r>
    </w:p>
    <w:p w14:paraId="668BBB3F" w14:textId="2CAB131D" w:rsidR="003221A3" w:rsidRDefault="003221A3" w:rsidP="00936B84">
      <w:r>
        <w:t xml:space="preserve">12) sort </w:t>
      </w:r>
      <w:r w:rsidR="00423793">
        <w:t>mountainList.txt</w:t>
      </w:r>
    </w:p>
    <w:p w14:paraId="3A090931" w14:textId="457E31D2" w:rsidR="00423793" w:rsidRDefault="00423793" w:rsidP="00936B84">
      <w:r>
        <w:t xml:space="preserve">13) </w:t>
      </w:r>
      <w:r w:rsidR="004F5BB6">
        <w:t>sort -r mountainList.txt</w:t>
      </w:r>
    </w:p>
    <w:p w14:paraId="154A2760" w14:textId="6D931ADB" w:rsidR="00DE40E8" w:rsidRDefault="00DE40E8" w:rsidP="00936B84">
      <w:r>
        <w:t xml:space="preserve">14) </w:t>
      </w:r>
      <w:r w:rsidR="00DC254F">
        <w:t>sed -E ‘s/ (Union)\s(County)/\1:\2/g’ mountainList.txt</w:t>
      </w:r>
    </w:p>
    <w:p w14:paraId="3F7A2EA2" w14:textId="6B8D6027" w:rsidR="00DC254F" w:rsidRPr="000F7A3E" w:rsidRDefault="00DC254F" w:rsidP="00936B84">
      <w:r>
        <w:t>15) sed -E ‘s/, . * , / , /’ mountainList.txt</w:t>
      </w:r>
    </w:p>
    <w:sectPr w:rsidR="00DC254F" w:rsidRPr="000F7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D5084D"/>
    <w:multiLevelType w:val="hybridMultilevel"/>
    <w:tmpl w:val="AB52FF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F60"/>
    <w:rsid w:val="00025FAB"/>
    <w:rsid w:val="000A68A2"/>
    <w:rsid w:val="000B6F60"/>
    <w:rsid w:val="000F0033"/>
    <w:rsid w:val="000F7A3E"/>
    <w:rsid w:val="002355E4"/>
    <w:rsid w:val="003221A3"/>
    <w:rsid w:val="00354AB8"/>
    <w:rsid w:val="003F724A"/>
    <w:rsid w:val="00423793"/>
    <w:rsid w:val="004D1970"/>
    <w:rsid w:val="004F5BB6"/>
    <w:rsid w:val="00557FA1"/>
    <w:rsid w:val="005E435B"/>
    <w:rsid w:val="0069634D"/>
    <w:rsid w:val="006C2D80"/>
    <w:rsid w:val="006F1EEC"/>
    <w:rsid w:val="006F4DFF"/>
    <w:rsid w:val="00936B84"/>
    <w:rsid w:val="009A46B5"/>
    <w:rsid w:val="009E0388"/>
    <w:rsid w:val="00B2173D"/>
    <w:rsid w:val="00B62BE3"/>
    <w:rsid w:val="00B74DC5"/>
    <w:rsid w:val="00BB4336"/>
    <w:rsid w:val="00BF2B30"/>
    <w:rsid w:val="00C273FF"/>
    <w:rsid w:val="00CB0E62"/>
    <w:rsid w:val="00D033BA"/>
    <w:rsid w:val="00D17DCC"/>
    <w:rsid w:val="00DC254F"/>
    <w:rsid w:val="00DE40E8"/>
    <w:rsid w:val="00E46377"/>
    <w:rsid w:val="00ED59F6"/>
    <w:rsid w:val="00F4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45B3F"/>
  <w15:chartTrackingRefBased/>
  <w15:docId w15:val="{DE1DF132-74E3-432A-AB66-17F74E0F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Youngjunie Kim</dc:creator>
  <cp:keywords/>
  <dc:description/>
  <cp:lastModifiedBy>Youngjunie Kim</cp:lastModifiedBy>
  <cp:revision>53</cp:revision>
  <dcterms:created xsi:type="dcterms:W3CDTF">2021-02-05T21:45:00Z</dcterms:created>
  <dcterms:modified xsi:type="dcterms:W3CDTF">2021-02-06T00:35:00Z</dcterms:modified>
</cp:coreProperties>
</file>