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D150" w14:textId="28FE33B8" w:rsidR="00BB0764" w:rsidRDefault="007D6291">
      <w:r>
        <w:t>Youngjune Kim</w:t>
      </w:r>
    </w:p>
    <w:p w14:paraId="3B12EDFD" w14:textId="09703A94" w:rsidR="007D6291" w:rsidRDefault="007D6291">
      <w:r>
        <w:t>Lab 5: In Lab</w:t>
      </w:r>
    </w:p>
    <w:p w14:paraId="318403E0" w14:textId="17199F60" w:rsidR="00207A21" w:rsidRDefault="00207A21">
      <w:r>
        <w:t>Part 1</w:t>
      </w:r>
    </w:p>
    <w:p w14:paraId="1C24D668" w14:textId="2A1D8480" w:rsidR="003B3029" w:rsidRDefault="00F13D89" w:rsidP="003B302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58FCE" wp14:editId="6ACE528D">
            <wp:simplePos x="0" y="0"/>
            <wp:positionH relativeFrom="column">
              <wp:posOffset>647700</wp:posOffset>
            </wp:positionH>
            <wp:positionV relativeFrom="paragraph">
              <wp:posOffset>184150</wp:posOffset>
            </wp:positionV>
            <wp:extent cx="3886200" cy="260350"/>
            <wp:effectExtent l="0" t="0" r="0" b="6350"/>
            <wp:wrapTight wrapText="bothSides">
              <wp:wrapPolygon edited="0">
                <wp:start x="0" y="0"/>
                <wp:lineTo x="0" y="20546"/>
                <wp:lineTo x="21494" y="2054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767C92" w14:textId="58896611" w:rsidR="00F13D89" w:rsidRDefault="00F13D89" w:rsidP="00F13D89"/>
    <w:p w14:paraId="7F5B4A2F" w14:textId="6C39DE97" w:rsidR="00F13D89" w:rsidRDefault="00F13D89" w:rsidP="00F13D89"/>
    <w:p w14:paraId="031D27E4" w14:textId="77777777" w:rsidR="00F13D89" w:rsidRDefault="00F13D89" w:rsidP="00F13D89"/>
    <w:p w14:paraId="0A0AEB63" w14:textId="3E735802" w:rsidR="00D74958" w:rsidRDefault="00D74958" w:rsidP="003B3029">
      <w:pPr>
        <w:pStyle w:val="ListParagraph"/>
        <w:numPr>
          <w:ilvl w:val="0"/>
          <w:numId w:val="1"/>
        </w:numPr>
      </w:pPr>
    </w:p>
    <w:p w14:paraId="0EFD0B29" w14:textId="6A04090F" w:rsidR="0017025B" w:rsidRDefault="00F13D89" w:rsidP="0017025B">
      <w:r>
        <w:rPr>
          <w:noProof/>
        </w:rPr>
        <w:drawing>
          <wp:anchor distT="0" distB="0" distL="114300" distR="114300" simplePos="0" relativeHeight="251659264" behindDoc="1" locked="0" layoutInCell="1" allowOverlap="1" wp14:anchorId="6F09C20D" wp14:editId="73F18EFD">
            <wp:simplePos x="0" y="0"/>
            <wp:positionH relativeFrom="margin">
              <wp:posOffset>571500</wp:posOffset>
            </wp:positionH>
            <wp:positionV relativeFrom="paragraph">
              <wp:posOffset>69850</wp:posOffset>
            </wp:positionV>
            <wp:extent cx="3905250" cy="301625"/>
            <wp:effectExtent l="0" t="0" r="0" b="3175"/>
            <wp:wrapTight wrapText="bothSides">
              <wp:wrapPolygon edited="0">
                <wp:start x="0" y="0"/>
                <wp:lineTo x="0" y="20463"/>
                <wp:lineTo x="21495" y="20463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E0D8A" w14:textId="77777777" w:rsidR="00F13D89" w:rsidRPr="0017025B" w:rsidRDefault="00F13D89" w:rsidP="0017025B"/>
    <w:p w14:paraId="5EA3A949" w14:textId="293069AA" w:rsidR="0017025B" w:rsidRDefault="0017025B" w:rsidP="0017025B"/>
    <w:p w14:paraId="3413CD31" w14:textId="5559F979" w:rsidR="0017025B" w:rsidRDefault="0017025B" w:rsidP="0017025B">
      <w:pPr>
        <w:pStyle w:val="ListParagraph"/>
        <w:numPr>
          <w:ilvl w:val="0"/>
          <w:numId w:val="1"/>
        </w:numPr>
      </w:pPr>
    </w:p>
    <w:p w14:paraId="6D71E27E" w14:textId="0BA4DBBD" w:rsidR="0017025B" w:rsidRDefault="0017025B" w:rsidP="0017025B">
      <w:pPr>
        <w:tabs>
          <w:tab w:val="left" w:pos="2160"/>
        </w:tabs>
      </w:pPr>
    </w:p>
    <w:p w14:paraId="4B495AA9" w14:textId="23FB4317" w:rsidR="00F13D89" w:rsidRDefault="00F13D89" w:rsidP="0017025B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C3FDED" wp14:editId="35E83EC0">
            <wp:simplePos x="0" y="0"/>
            <wp:positionH relativeFrom="margin">
              <wp:posOffset>657225</wp:posOffset>
            </wp:positionH>
            <wp:positionV relativeFrom="paragraph">
              <wp:posOffset>10795</wp:posOffset>
            </wp:positionV>
            <wp:extent cx="4123055" cy="277495"/>
            <wp:effectExtent l="0" t="0" r="0" b="8255"/>
            <wp:wrapTight wrapText="bothSides">
              <wp:wrapPolygon edited="0">
                <wp:start x="0" y="0"/>
                <wp:lineTo x="0" y="20760"/>
                <wp:lineTo x="21457" y="20760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98E10" w14:textId="77777777" w:rsidR="00F13D89" w:rsidRDefault="00F13D89" w:rsidP="0017025B">
      <w:pPr>
        <w:tabs>
          <w:tab w:val="left" w:pos="2160"/>
        </w:tabs>
      </w:pPr>
    </w:p>
    <w:p w14:paraId="0F329560" w14:textId="77777777" w:rsidR="00F13D89" w:rsidRDefault="00F13D89" w:rsidP="0017025B">
      <w:pPr>
        <w:tabs>
          <w:tab w:val="left" w:pos="2160"/>
        </w:tabs>
      </w:pPr>
    </w:p>
    <w:p w14:paraId="518B5654" w14:textId="3B670F92" w:rsidR="0017025B" w:rsidRDefault="00295E4B" w:rsidP="0017025B">
      <w:pPr>
        <w:pStyle w:val="ListParagraph"/>
        <w:numPr>
          <w:ilvl w:val="0"/>
          <w:numId w:val="1"/>
        </w:numPr>
      </w:pPr>
      <w:r>
        <w:t xml:space="preserve">The -n option is used to so that the date is not printed on the next line. Without the -n option, the line “The current time and date are: </w:t>
      </w:r>
      <w:r w:rsidR="00C4132A">
        <w:t>“ and</w:t>
      </w:r>
      <w:r>
        <w:t xml:space="preserve"> the actual date will be printed on separate lines.</w:t>
      </w:r>
    </w:p>
    <w:p w14:paraId="14CC33BC" w14:textId="409943D6" w:rsidR="00C4132A" w:rsidRDefault="00697AC1" w:rsidP="0017025B">
      <w:pPr>
        <w:pStyle w:val="ListParagraph"/>
        <w:numPr>
          <w:ilvl w:val="0"/>
          <w:numId w:val="1"/>
        </w:numPr>
      </w:pPr>
      <w:r>
        <w:t xml:space="preserve">It is a comment in the script because ‘#’ is used for commenting. The symbol allows the interpreter to ignore the lines with ‘#’. It is also used for details and organization purposes. </w:t>
      </w:r>
    </w:p>
    <w:p w14:paraId="52CC529D" w14:textId="4E78B209" w:rsidR="00697AC1" w:rsidRDefault="00C80774" w:rsidP="0017025B">
      <w:pPr>
        <w:pStyle w:val="ListParagraph"/>
        <w:numPr>
          <w:ilvl w:val="0"/>
          <w:numId w:val="1"/>
        </w:numPr>
      </w:pPr>
      <w:r>
        <w:t xml:space="preserve">No it is not a comment. </w:t>
      </w:r>
      <w:r w:rsidR="00337406">
        <w:t>This line</w:t>
      </w:r>
      <w:r>
        <w:t xml:space="preserve"> indicates that the script should always run with bash program.</w:t>
      </w:r>
    </w:p>
    <w:p w14:paraId="601464E9" w14:textId="605673A0" w:rsidR="00207A21" w:rsidRDefault="00207A21" w:rsidP="00207A21"/>
    <w:p w14:paraId="6F9EB4E3" w14:textId="368E5AA8" w:rsidR="00207A21" w:rsidRDefault="00207A21" w:rsidP="00207A21"/>
    <w:p w14:paraId="0E38B1FB" w14:textId="3010A095" w:rsidR="00207A21" w:rsidRDefault="00207A21" w:rsidP="00207A21"/>
    <w:p w14:paraId="08ED4907" w14:textId="12173D4E" w:rsidR="00207A21" w:rsidRDefault="00207A21" w:rsidP="00207A21"/>
    <w:p w14:paraId="20978FD0" w14:textId="7174D40F" w:rsidR="00207A21" w:rsidRDefault="00207A21" w:rsidP="00207A21"/>
    <w:p w14:paraId="29F837D1" w14:textId="328203D9" w:rsidR="00207A21" w:rsidRDefault="00207A21" w:rsidP="00207A21"/>
    <w:p w14:paraId="40DA7B24" w14:textId="18B2EFB8" w:rsidR="00207A21" w:rsidRDefault="00207A21" w:rsidP="00207A21"/>
    <w:p w14:paraId="23A31EF1" w14:textId="43E6C6C3" w:rsidR="00207A21" w:rsidRDefault="00207A21" w:rsidP="00207A21"/>
    <w:p w14:paraId="0763FE0F" w14:textId="22164969" w:rsidR="00207A21" w:rsidRDefault="00207A21" w:rsidP="00207A21"/>
    <w:p w14:paraId="4C0B1151" w14:textId="5FA437E6" w:rsidR="00207A21" w:rsidRDefault="00207A21" w:rsidP="00207A21"/>
    <w:p w14:paraId="6ED5204B" w14:textId="41A508D4" w:rsidR="00207A21" w:rsidRDefault="00207A21" w:rsidP="00207A21">
      <w:r>
        <w:t>Part 2</w:t>
      </w:r>
    </w:p>
    <w:p w14:paraId="69CB8F5D" w14:textId="4E44089D" w:rsidR="00207A21" w:rsidRDefault="00696AAF" w:rsidP="00207A21">
      <w:pPr>
        <w:pStyle w:val="ListParagraph"/>
        <w:numPr>
          <w:ilvl w:val="0"/>
          <w:numId w:val="1"/>
        </w:numPr>
      </w:pPr>
      <w:r>
        <w:t>6 directories</w:t>
      </w:r>
    </w:p>
    <w:p w14:paraId="147AA34C" w14:textId="2C2E0D40" w:rsidR="00CA5916" w:rsidRDefault="00696AAF" w:rsidP="00CA5916">
      <w:pPr>
        <w:pStyle w:val="ListParagraph"/>
        <w:numPr>
          <w:ilvl w:val="0"/>
          <w:numId w:val="1"/>
        </w:numPr>
      </w:pPr>
      <w:r>
        <w:t xml:space="preserve">There were no errors because the directory was successfully added to the PATH variable. </w:t>
      </w:r>
      <w:r w:rsidR="00CA5916">
        <w:t xml:space="preserve">There is no need to put ‘./’ before the ‘simple.sh’ because the current directory is in the path. When the ‘simple.sh’ is run, shell will search for the file in the path and run it automatically. </w:t>
      </w:r>
    </w:p>
    <w:p w14:paraId="7DBF2BCF" w14:textId="5BF9CD4A" w:rsidR="00CA5916" w:rsidRDefault="009D306E" w:rsidP="00CA5916">
      <w:pPr>
        <w:pStyle w:val="ListParagraph"/>
        <w:numPr>
          <w:ilvl w:val="0"/>
          <w:numId w:val="1"/>
        </w:numPr>
      </w:pPr>
      <w:r>
        <w:t xml:space="preserve">Yes the current working directory ‘.’ can be identified in the path. </w:t>
      </w:r>
    </w:p>
    <w:p w14:paraId="19457484" w14:textId="399AB67D" w:rsidR="00073274" w:rsidRPr="0017025B" w:rsidRDefault="00073274" w:rsidP="00CA5916">
      <w:pPr>
        <w:pStyle w:val="ListParagraph"/>
        <w:numPr>
          <w:ilvl w:val="0"/>
          <w:numId w:val="1"/>
        </w:numPr>
      </w:pPr>
      <w:r>
        <w:t xml:space="preserve">No errors were found because the directory was successfully added into the path. </w:t>
      </w:r>
    </w:p>
    <w:sectPr w:rsidR="00073274" w:rsidRPr="0017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257A7"/>
    <w:multiLevelType w:val="hybridMultilevel"/>
    <w:tmpl w:val="EBA48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E3648"/>
    <w:multiLevelType w:val="hybridMultilevel"/>
    <w:tmpl w:val="EA347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1B"/>
    <w:rsid w:val="0000011B"/>
    <w:rsid w:val="00073274"/>
    <w:rsid w:val="0017025B"/>
    <w:rsid w:val="00207A21"/>
    <w:rsid w:val="00295E4B"/>
    <w:rsid w:val="00337406"/>
    <w:rsid w:val="003B3029"/>
    <w:rsid w:val="00696AAF"/>
    <w:rsid w:val="00697AC1"/>
    <w:rsid w:val="007D6291"/>
    <w:rsid w:val="009D306E"/>
    <w:rsid w:val="00BB0764"/>
    <w:rsid w:val="00C4132A"/>
    <w:rsid w:val="00C80774"/>
    <w:rsid w:val="00CA5916"/>
    <w:rsid w:val="00D74958"/>
    <w:rsid w:val="00F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4571"/>
  <w15:chartTrackingRefBased/>
  <w15:docId w15:val="{F26807E8-82C5-4C46-9973-D0F28EC7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29</cp:revision>
  <dcterms:created xsi:type="dcterms:W3CDTF">2021-02-11T22:10:00Z</dcterms:created>
  <dcterms:modified xsi:type="dcterms:W3CDTF">2021-02-11T23:24:00Z</dcterms:modified>
</cp:coreProperties>
</file>