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3A05A" w14:textId="0FF5791B" w:rsidR="002513EA" w:rsidRDefault="00E03D5E">
      <w:proofErr w:type="spellStart"/>
      <w:r>
        <w:t>Youngjune</w:t>
      </w:r>
      <w:proofErr w:type="spellEnd"/>
      <w:r>
        <w:t xml:space="preserve"> Kim</w:t>
      </w:r>
    </w:p>
    <w:p w14:paraId="5733B0E9" w14:textId="2C733B78" w:rsidR="00E03D5E" w:rsidRDefault="00E03D5E">
      <w:r>
        <w:t>Post Lab 8</w:t>
      </w:r>
    </w:p>
    <w:p w14:paraId="5BBD2470" w14:textId="022BBF39" w:rsidR="009D5CAA" w:rsidRDefault="009D5CAA"/>
    <w:p w14:paraId="63539BB6" w14:textId="45E1FE69" w:rsidR="009D5CAA" w:rsidRDefault="009D5CAA">
      <w:r>
        <w:t>Part 1</w:t>
      </w:r>
    </w:p>
    <w:p w14:paraId="09E9E893" w14:textId="77777777" w:rsidR="009D5CAA" w:rsidRDefault="009D5CAA"/>
    <w:p w14:paraId="15AF78B8" w14:textId="561090F2" w:rsidR="00E03D5E" w:rsidRDefault="005F7FE1" w:rsidP="005F7FE1">
      <w:r>
        <w:t>4) break 6</w:t>
      </w:r>
    </w:p>
    <w:p w14:paraId="5495740C" w14:textId="2842A1F9" w:rsidR="00E361F9" w:rsidRDefault="00E361F9" w:rsidP="005F7FE1">
      <w:r>
        <w:t>5) run</w:t>
      </w:r>
    </w:p>
    <w:p w14:paraId="2800D36A" w14:textId="77777777" w:rsidR="00F13ECD" w:rsidRDefault="0068638B" w:rsidP="005F7FE1">
      <w:r>
        <w:t xml:space="preserve">6)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13ECD" w14:paraId="3DCA4C19" w14:textId="77777777" w:rsidTr="00F13ECD">
        <w:tc>
          <w:tcPr>
            <w:tcW w:w="1870" w:type="dxa"/>
          </w:tcPr>
          <w:p w14:paraId="7D1FA5B8" w14:textId="77777777" w:rsidR="00F13ECD" w:rsidRDefault="00F13ECD" w:rsidP="005F7FE1"/>
        </w:tc>
        <w:tc>
          <w:tcPr>
            <w:tcW w:w="1870" w:type="dxa"/>
          </w:tcPr>
          <w:p w14:paraId="4225895E" w14:textId="7C22D8A1" w:rsidR="00F13ECD" w:rsidRDefault="00F13ECD" w:rsidP="005F7FE1">
            <w:r>
              <w:t>1</w:t>
            </w:r>
            <w:r w:rsidRPr="00F13ECD">
              <w:rPr>
                <w:vertAlign w:val="superscript"/>
              </w:rPr>
              <w:t>st</w:t>
            </w:r>
            <w:r>
              <w:t xml:space="preserve"> iteration</w:t>
            </w:r>
          </w:p>
        </w:tc>
        <w:tc>
          <w:tcPr>
            <w:tcW w:w="1870" w:type="dxa"/>
          </w:tcPr>
          <w:p w14:paraId="3513A900" w14:textId="7E8A48F0" w:rsidR="00F13ECD" w:rsidRDefault="00F13ECD" w:rsidP="005F7FE1">
            <w:r>
              <w:t>2</w:t>
            </w:r>
            <w:r w:rsidRPr="00F13ECD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1870" w:type="dxa"/>
          </w:tcPr>
          <w:p w14:paraId="4E473446" w14:textId="1DF34010" w:rsidR="00F13ECD" w:rsidRDefault="00F13ECD" w:rsidP="005F7FE1">
            <w:r>
              <w:t>3</w:t>
            </w:r>
            <w:r w:rsidRPr="00F13ECD">
              <w:rPr>
                <w:vertAlign w:val="superscript"/>
              </w:rPr>
              <w:t>rd</w:t>
            </w:r>
            <w:r>
              <w:t xml:space="preserve"> iteration</w:t>
            </w:r>
          </w:p>
        </w:tc>
        <w:tc>
          <w:tcPr>
            <w:tcW w:w="1870" w:type="dxa"/>
          </w:tcPr>
          <w:p w14:paraId="1CAD4204" w14:textId="435A5707" w:rsidR="00F13ECD" w:rsidRDefault="00F13ECD" w:rsidP="005F7FE1">
            <w:r>
              <w:t>4</w:t>
            </w:r>
            <w:r w:rsidRPr="00F13ECD">
              <w:rPr>
                <w:vertAlign w:val="superscript"/>
              </w:rPr>
              <w:t>th</w:t>
            </w:r>
            <w:r>
              <w:t xml:space="preserve"> iteration</w:t>
            </w:r>
          </w:p>
        </w:tc>
      </w:tr>
      <w:tr w:rsidR="00F13ECD" w14:paraId="2AB98A0A" w14:textId="77777777" w:rsidTr="00F13ECD">
        <w:tc>
          <w:tcPr>
            <w:tcW w:w="1870" w:type="dxa"/>
          </w:tcPr>
          <w:p w14:paraId="14D64136" w14:textId="16F5F3D5" w:rsidR="00F13ECD" w:rsidRDefault="00F13ECD" w:rsidP="005F7FE1">
            <w:r>
              <w:t>num</w:t>
            </w:r>
          </w:p>
        </w:tc>
        <w:tc>
          <w:tcPr>
            <w:tcW w:w="1870" w:type="dxa"/>
          </w:tcPr>
          <w:p w14:paraId="7A907E32" w14:textId="1BB79EC4" w:rsidR="00F13ECD" w:rsidRDefault="00F13ECD" w:rsidP="005F7FE1">
            <w:r>
              <w:t>112</w:t>
            </w:r>
          </w:p>
        </w:tc>
        <w:tc>
          <w:tcPr>
            <w:tcW w:w="1870" w:type="dxa"/>
          </w:tcPr>
          <w:p w14:paraId="14462C3E" w14:textId="6CB5DF56" w:rsidR="00F13ECD" w:rsidRDefault="00F13ECD" w:rsidP="005F7FE1">
            <w:r>
              <w:t>11</w:t>
            </w:r>
          </w:p>
        </w:tc>
        <w:tc>
          <w:tcPr>
            <w:tcW w:w="1870" w:type="dxa"/>
          </w:tcPr>
          <w:p w14:paraId="631C0589" w14:textId="1845E7A5" w:rsidR="00F13ECD" w:rsidRDefault="00F13ECD" w:rsidP="005F7FE1">
            <w:r>
              <w:t>1</w:t>
            </w:r>
          </w:p>
        </w:tc>
        <w:tc>
          <w:tcPr>
            <w:tcW w:w="1870" w:type="dxa"/>
          </w:tcPr>
          <w:p w14:paraId="450D4FC1" w14:textId="4CD47317" w:rsidR="00F13ECD" w:rsidRDefault="00F13ECD" w:rsidP="005F7FE1">
            <w:r>
              <w:t>0</w:t>
            </w:r>
          </w:p>
        </w:tc>
      </w:tr>
      <w:tr w:rsidR="00F13ECD" w14:paraId="6F753B4A" w14:textId="77777777" w:rsidTr="00F13ECD">
        <w:tc>
          <w:tcPr>
            <w:tcW w:w="1870" w:type="dxa"/>
          </w:tcPr>
          <w:p w14:paraId="2AF15CD4" w14:textId="609FA798" w:rsidR="00F13ECD" w:rsidRDefault="00F13ECD" w:rsidP="005F7FE1">
            <w:proofErr w:type="spellStart"/>
            <w:r>
              <w:t>rev_num</w:t>
            </w:r>
            <w:proofErr w:type="spellEnd"/>
          </w:p>
        </w:tc>
        <w:tc>
          <w:tcPr>
            <w:tcW w:w="1870" w:type="dxa"/>
          </w:tcPr>
          <w:p w14:paraId="0882F787" w14:textId="0D502482" w:rsidR="00F13ECD" w:rsidRDefault="00F13ECD" w:rsidP="005F7FE1">
            <w:r>
              <w:t>5</w:t>
            </w:r>
          </w:p>
        </w:tc>
        <w:tc>
          <w:tcPr>
            <w:tcW w:w="1870" w:type="dxa"/>
          </w:tcPr>
          <w:p w14:paraId="235EA699" w14:textId="13CE622C" w:rsidR="00F13ECD" w:rsidRDefault="00F13ECD" w:rsidP="005F7FE1">
            <w:r>
              <w:t>52</w:t>
            </w:r>
          </w:p>
        </w:tc>
        <w:tc>
          <w:tcPr>
            <w:tcW w:w="1870" w:type="dxa"/>
          </w:tcPr>
          <w:p w14:paraId="012A0A09" w14:textId="498623CC" w:rsidR="00F13ECD" w:rsidRDefault="00F13ECD" w:rsidP="005F7FE1">
            <w:r>
              <w:t>521</w:t>
            </w:r>
          </w:p>
        </w:tc>
        <w:tc>
          <w:tcPr>
            <w:tcW w:w="1870" w:type="dxa"/>
          </w:tcPr>
          <w:p w14:paraId="44CFB590" w14:textId="706700BD" w:rsidR="00F13ECD" w:rsidRDefault="00F13ECD" w:rsidP="005F7FE1">
            <w:r>
              <w:t>5211</w:t>
            </w:r>
          </w:p>
        </w:tc>
      </w:tr>
    </w:tbl>
    <w:p w14:paraId="7FFE932C" w14:textId="1785F11E" w:rsidR="0068638B" w:rsidRDefault="0068638B" w:rsidP="005F7FE1"/>
    <w:p w14:paraId="087FDB1A" w14:textId="6D8C0E7D" w:rsidR="00992319" w:rsidRDefault="00216E7E" w:rsidP="005F7FE1">
      <w:r>
        <w:t xml:space="preserve">8) Function foo is used to reverse the initial number. </w:t>
      </w:r>
    </w:p>
    <w:p w14:paraId="3114CF5E" w14:textId="066409AA" w:rsidR="009D5CAA" w:rsidRDefault="009D5CAA" w:rsidP="005F7FE1"/>
    <w:p w14:paraId="46D3814B" w14:textId="3B13FF7A" w:rsidR="009D5CAA" w:rsidRDefault="009D5CAA" w:rsidP="005F7FE1"/>
    <w:p w14:paraId="093CAE03" w14:textId="77EC4F86" w:rsidR="009D5CAA" w:rsidRDefault="009D5CAA" w:rsidP="005F7FE1"/>
    <w:p w14:paraId="3FB3CEDA" w14:textId="70134EBE" w:rsidR="009D5CAA" w:rsidRDefault="009D5CAA" w:rsidP="005F7FE1"/>
    <w:p w14:paraId="2FC0CF27" w14:textId="12D7D606" w:rsidR="009D5CAA" w:rsidRDefault="009D5CAA" w:rsidP="005F7FE1"/>
    <w:p w14:paraId="7D3A6943" w14:textId="44E51B50" w:rsidR="009D5CAA" w:rsidRDefault="009D5CAA" w:rsidP="005F7FE1"/>
    <w:p w14:paraId="24559C2A" w14:textId="0354B168" w:rsidR="009D5CAA" w:rsidRDefault="009D5CAA" w:rsidP="005F7FE1"/>
    <w:p w14:paraId="63269475" w14:textId="5A1A36C1" w:rsidR="009D5CAA" w:rsidRDefault="009D5CAA" w:rsidP="005F7FE1"/>
    <w:p w14:paraId="3AB36A52" w14:textId="1002AE53" w:rsidR="009D5CAA" w:rsidRDefault="009D5CAA" w:rsidP="005F7FE1"/>
    <w:p w14:paraId="51E65428" w14:textId="0C37709B" w:rsidR="009D5CAA" w:rsidRDefault="009D5CAA" w:rsidP="005F7FE1"/>
    <w:p w14:paraId="45E79744" w14:textId="60A2E4F1" w:rsidR="009D5CAA" w:rsidRDefault="009D5CAA" w:rsidP="005F7FE1"/>
    <w:p w14:paraId="6435D833" w14:textId="00B416E4" w:rsidR="009D5CAA" w:rsidRDefault="009D5CAA" w:rsidP="005F7FE1"/>
    <w:p w14:paraId="17DECDB2" w14:textId="5985E73A" w:rsidR="009D5CAA" w:rsidRDefault="009D5CAA" w:rsidP="005F7FE1"/>
    <w:p w14:paraId="01047EF1" w14:textId="24869DB2" w:rsidR="009D5CAA" w:rsidRDefault="009D5CAA" w:rsidP="005F7FE1"/>
    <w:p w14:paraId="5B5C8DB4" w14:textId="08B52825" w:rsidR="009D5CAA" w:rsidRDefault="009D5CAA" w:rsidP="005F7FE1"/>
    <w:p w14:paraId="28D1C4E5" w14:textId="127B5A8A" w:rsidR="009D5CAA" w:rsidRDefault="009D5CAA" w:rsidP="005F7FE1"/>
    <w:p w14:paraId="02898A98" w14:textId="1D60DDD7" w:rsidR="009D5CAA" w:rsidRDefault="009D5CAA" w:rsidP="005F7FE1"/>
    <w:p w14:paraId="282B41D8" w14:textId="080C0806" w:rsidR="009D5CAA" w:rsidRDefault="009D5CAA" w:rsidP="005F7FE1">
      <w:r>
        <w:lastRenderedPageBreak/>
        <w:t>Part 2</w:t>
      </w:r>
    </w:p>
    <w:p w14:paraId="509C7059" w14:textId="1C8ED994" w:rsidR="009D5CAA" w:rsidRDefault="009D5CAA" w:rsidP="005F7FE1"/>
    <w:p w14:paraId="2F3DD50A" w14:textId="5AAAC17B" w:rsidR="009D5CAA" w:rsidRDefault="00606102" w:rsidP="00606102">
      <w:pPr>
        <w:pStyle w:val="ListParagraph"/>
        <w:numPr>
          <w:ilvl w:val="0"/>
          <w:numId w:val="2"/>
        </w:numPr>
      </w:pPr>
      <w:r>
        <w:t xml:space="preserve">Line </w:t>
      </w:r>
      <w:r w:rsidR="00910839">
        <w:t>5</w:t>
      </w:r>
      <w:r w:rsidR="00C30A08">
        <w:t xml:space="preserve">: the variable </w:t>
      </w:r>
      <w:r w:rsidR="00C30A08" w:rsidRPr="00C30A08">
        <w:rPr>
          <w:i/>
          <w:iCs/>
        </w:rPr>
        <w:t>space</w:t>
      </w:r>
      <w:r w:rsidR="00910839">
        <w:t xml:space="preserve"> </w:t>
      </w:r>
      <w:r w:rsidR="00C30A08">
        <w:t>needs to be initialized.</w:t>
      </w:r>
    </w:p>
    <w:p w14:paraId="7CAF5AEA" w14:textId="53AE22EA" w:rsidR="00910839" w:rsidRDefault="00910839" w:rsidP="00606102">
      <w:pPr>
        <w:pStyle w:val="ListParagraph"/>
        <w:numPr>
          <w:ilvl w:val="0"/>
          <w:numId w:val="2"/>
        </w:numPr>
      </w:pPr>
      <w:r>
        <w:t xml:space="preserve">Line </w:t>
      </w:r>
      <w:r w:rsidR="00C30A08">
        <w:t xml:space="preserve">11: The \n command requires </w:t>
      </w:r>
      <w:proofErr w:type="gramStart"/>
      <w:r w:rsidR="00C30A08">
        <w:t>‘ ‘</w:t>
      </w:r>
      <w:proofErr w:type="gramEnd"/>
      <w:r w:rsidR="00C30A08">
        <w:t xml:space="preserve">. </w:t>
      </w:r>
    </w:p>
    <w:p w14:paraId="5A7E5687" w14:textId="0FDFDC0A" w:rsidR="00C30A08" w:rsidRDefault="00E2724E" w:rsidP="0060610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675D5B" wp14:editId="215D90F6">
            <wp:simplePos x="0" y="0"/>
            <wp:positionH relativeFrom="margin">
              <wp:align>center</wp:align>
            </wp:positionH>
            <wp:positionV relativeFrom="paragraph">
              <wp:posOffset>645795</wp:posOffset>
            </wp:positionV>
            <wp:extent cx="5019675" cy="3948430"/>
            <wp:effectExtent l="0" t="0" r="9525" b="0"/>
            <wp:wrapTight wrapText="bothSides">
              <wp:wrapPolygon edited="0">
                <wp:start x="0" y="0"/>
                <wp:lineTo x="0" y="21468"/>
                <wp:lineTo x="21559" y="21468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B03">
        <w:t xml:space="preserve">The type needs to be printed in the </w:t>
      </w:r>
      <w:proofErr w:type="spellStart"/>
      <w:r w:rsidR="00A24B03">
        <w:t>printf</w:t>
      </w:r>
      <w:proofErr w:type="spellEnd"/>
      <w:r w:rsidR="00A24B03">
        <w:t xml:space="preserve"> statement. (float)</w:t>
      </w:r>
    </w:p>
    <w:sectPr w:rsidR="00C30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F472F"/>
    <w:multiLevelType w:val="hybridMultilevel"/>
    <w:tmpl w:val="AD787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94767"/>
    <w:multiLevelType w:val="hybridMultilevel"/>
    <w:tmpl w:val="7C927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F2"/>
    <w:rsid w:val="00216E7E"/>
    <w:rsid w:val="002513EA"/>
    <w:rsid w:val="005C0127"/>
    <w:rsid w:val="005F7FE1"/>
    <w:rsid w:val="00606102"/>
    <w:rsid w:val="0068638B"/>
    <w:rsid w:val="008768F2"/>
    <w:rsid w:val="00910839"/>
    <w:rsid w:val="00992319"/>
    <w:rsid w:val="009D5CAA"/>
    <w:rsid w:val="00A24B03"/>
    <w:rsid w:val="00C30A08"/>
    <w:rsid w:val="00E03D5E"/>
    <w:rsid w:val="00E2724E"/>
    <w:rsid w:val="00E361F9"/>
    <w:rsid w:val="00F1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FB53"/>
  <w15:chartTrackingRefBased/>
  <w15:docId w15:val="{CF2AC182-7144-425D-9966-8D3FA202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E1"/>
    <w:pPr>
      <w:ind w:left="720"/>
      <w:contextualSpacing/>
    </w:pPr>
  </w:style>
  <w:style w:type="table" w:styleId="TableGrid">
    <w:name w:val="Table Grid"/>
    <w:basedOn w:val="TableNormal"/>
    <w:uiPriority w:val="39"/>
    <w:rsid w:val="00F13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Youngjunie Kim</dc:creator>
  <cp:keywords/>
  <dc:description/>
  <cp:lastModifiedBy>Youngjunie Kim</cp:lastModifiedBy>
  <cp:revision>26</cp:revision>
  <dcterms:created xsi:type="dcterms:W3CDTF">2021-03-06T20:44:00Z</dcterms:created>
  <dcterms:modified xsi:type="dcterms:W3CDTF">2021-03-06T21:24:00Z</dcterms:modified>
</cp:coreProperties>
</file>