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89" w:rsidRPr="00FE2680" w:rsidRDefault="005A7989" w:rsidP="00FE26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Bidi" w:hAnsiTheme="majorBidi" w:cstheme="majorBidi"/>
          <w:b/>
          <w:bCs/>
          <w:u w:val="single"/>
        </w:rPr>
      </w:pPr>
      <w:r w:rsidRPr="00FE2680">
        <w:rPr>
          <w:rFonts w:asciiTheme="majorBidi" w:hAnsiTheme="majorBidi" w:cstheme="majorBidi"/>
          <w:b/>
          <w:bCs/>
          <w:u w:val="single"/>
        </w:rPr>
        <w:t>WHAT IS FLUTTER?</w:t>
      </w:r>
    </w:p>
    <w:p w:rsidR="00031A71" w:rsidRPr="00427C6A" w:rsidRDefault="00031A71" w:rsidP="00BC6D9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Bidi" w:hAnsiTheme="majorBidi" w:cstheme="majorBidi"/>
        </w:rPr>
      </w:pPr>
      <w:r w:rsidRPr="00427C6A">
        <w:rPr>
          <w:rFonts w:asciiTheme="majorBidi" w:hAnsiTheme="majorBidi" w:cstheme="majorBidi"/>
        </w:rPr>
        <w:t>Flutter is a mobile app SDK (</w:t>
      </w:r>
      <w:hyperlink r:id="rId5" w:tgtFrame="_blank" w:history="1">
        <w:r w:rsidRPr="00427C6A">
          <w:rPr>
            <w:rStyle w:val="Hyperlink"/>
            <w:rFonts w:asciiTheme="majorBidi" w:hAnsiTheme="majorBidi" w:cstheme="majorBidi"/>
            <w:color w:val="auto"/>
          </w:rPr>
          <w:t>software development kit</w:t>
        </w:r>
      </w:hyperlink>
      <w:r w:rsidRPr="00427C6A">
        <w:rPr>
          <w:rFonts w:asciiTheme="majorBidi" w:hAnsiTheme="majorBidi" w:cstheme="majorBidi"/>
        </w:rPr>
        <w:t>) for building high-performance, high-fidelity apps for iOS and Android.</w:t>
      </w:r>
      <w:r w:rsidR="00BC6D9E">
        <w:rPr>
          <w:rFonts w:asciiTheme="majorBidi" w:hAnsiTheme="majorBidi" w:cstheme="majorBidi"/>
        </w:rPr>
        <w:t xml:space="preserve"> </w:t>
      </w:r>
      <w:r w:rsidRPr="00427C6A">
        <w:rPr>
          <w:rFonts w:asciiTheme="majorBidi" w:hAnsiTheme="majorBidi" w:cstheme="majorBidi"/>
        </w:rPr>
        <w:t>With powerful graphics and animation libraries, the Flutter framework makes it easy to build user interfaces that react smoothly in response to touch.</w:t>
      </w:r>
    </w:p>
    <w:p w:rsidR="0031281C" w:rsidRDefault="0031281C" w:rsidP="00427C6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 w:eastAsia="en-GB"/>
        </w:rPr>
      </w:pPr>
      <w:r w:rsidRPr="00427C6A">
        <w:rPr>
          <w:rFonts w:asciiTheme="majorBidi" w:eastAsia="Times New Roman" w:hAnsiTheme="majorBidi" w:cstheme="majorBidi"/>
          <w:sz w:val="24"/>
          <w:szCs w:val="24"/>
          <w:lang w:val="en" w:eastAsia="en-GB"/>
        </w:rPr>
        <w:t>Flutter is built on the Dart programming language and provides a fast development workflow with hot reloading, so you can quickly iterate on your code.</w:t>
      </w:r>
    </w:p>
    <w:p w:rsidR="00AC7331" w:rsidRPr="0031281C" w:rsidRDefault="00AC7331" w:rsidP="00427C6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C472EB" w:rsidRPr="00427C6A" w:rsidRDefault="0092342B" w:rsidP="00427C6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pict>
          <v:rect id="_x0000_i1026" style="width:0;height:1.5pt" o:hrstd="t" o:hr="t" fillcolor="#a0a0a0" stroked="f"/>
        </w:pict>
      </w:r>
    </w:p>
    <w:p w:rsidR="005A7989" w:rsidRPr="00FE2680" w:rsidRDefault="005A7989" w:rsidP="00FE268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GB"/>
        </w:rPr>
      </w:pPr>
      <w:r w:rsidRPr="00FE2680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GB"/>
        </w:rPr>
        <w:t>HOW FLUTTER WORKS?</w:t>
      </w:r>
    </w:p>
    <w:p w:rsidR="0033706F" w:rsidRPr="00427C6A" w:rsidRDefault="0033706F" w:rsidP="00427C6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A7989" w:rsidRPr="005A7989" w:rsidRDefault="005A7989" w:rsidP="00427C6A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The term </w:t>
      </w:r>
      <w:r w:rsidRPr="00427C6A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>Flutter</w:t>
      </w: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 refers to two major things/concepts</w:t>
      </w:r>
    </w:p>
    <w:p w:rsidR="005A7989" w:rsidRPr="005A7989" w:rsidRDefault="005A7989" w:rsidP="00427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Flutter SDK</w:t>
      </w:r>
    </w:p>
    <w:p w:rsidR="005A7989" w:rsidRDefault="005A7989" w:rsidP="00427C6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Flutter Framework</w:t>
      </w:r>
    </w:p>
    <w:p w:rsidR="00AC7331" w:rsidRPr="005A7989" w:rsidRDefault="00AC7331" w:rsidP="00427C6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5A7989" w:rsidRPr="00AC7331" w:rsidRDefault="005A7989" w:rsidP="00AC733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AC7331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>Flutter SDK:</w:t>
      </w:r>
      <w:r w:rsidRPr="00AC7331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 is a collection of tools that allows you to </w:t>
      </w:r>
      <w:r w:rsidR="0092342B">
        <w:rPr>
          <w:rFonts w:asciiTheme="majorBidi" w:eastAsia="Times New Roman" w:hAnsiTheme="majorBidi" w:cstheme="majorBidi"/>
          <w:sz w:val="24"/>
          <w:szCs w:val="24"/>
          <w:lang w:eastAsia="en-GB"/>
        </w:rPr>
        <w:t>build any kind of app for a</w:t>
      </w:r>
      <w:r w:rsidRPr="00AC7331">
        <w:rPr>
          <w:rFonts w:asciiTheme="majorBidi" w:eastAsia="Times New Roman" w:hAnsiTheme="majorBidi" w:cstheme="majorBidi"/>
          <w:sz w:val="24"/>
          <w:szCs w:val="24"/>
          <w:lang w:eastAsia="en-GB"/>
        </w:rPr>
        <w:t>ndroid &amp; iOS platform in one codebase.</w:t>
      </w:r>
    </w:p>
    <w:p w:rsidR="005A7989" w:rsidRDefault="005A7989" w:rsidP="00AC733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AC7331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>Flutter Framework:</w:t>
      </w:r>
      <w:r w:rsidRPr="00AC7331">
        <w:rPr>
          <w:rFonts w:asciiTheme="majorBidi" w:eastAsia="Times New Roman" w:hAnsiTheme="majorBidi" w:cstheme="majorBidi"/>
          <w:sz w:val="24"/>
          <w:szCs w:val="24"/>
          <w:lang w:eastAsia="en-GB"/>
        </w:rPr>
        <w:t> Basically it provides all the predefined widgets/widget library, utility functions &amp; packages.</w:t>
      </w:r>
    </w:p>
    <w:p w:rsidR="00AC7331" w:rsidRDefault="00AC7331" w:rsidP="00427C6A">
      <w:pPr>
        <w:shd w:val="clear" w:color="auto" w:fill="FFFFFF"/>
        <w:spacing w:after="10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5A7989" w:rsidRPr="005A7989" w:rsidRDefault="005A7989" w:rsidP="00427C6A">
      <w:pPr>
        <w:shd w:val="clear" w:color="auto" w:fill="FFFFFF"/>
        <w:spacing w:after="10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And the compilation task is done by Flutter SDK.</w:t>
      </w:r>
    </w:p>
    <w:p w:rsidR="005A7989" w:rsidRPr="00427C6A" w:rsidRDefault="005A7989" w:rsidP="00AA2697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427C6A">
        <w:rPr>
          <w:rFonts w:asciiTheme="majorBidi" w:eastAsia="Times New Roman" w:hAnsiTheme="majorBidi" w:cstheme="majorBidi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4286250" cy="2040890"/>
            <wp:effectExtent l="0" t="0" r="0" b="0"/>
            <wp:docPr id="3" name="Picture 3" descr="Blockquo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quo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94" cy="20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89" w:rsidRPr="005A7989" w:rsidRDefault="005A7989" w:rsidP="00427C6A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5A7989" w:rsidRPr="005A7989" w:rsidRDefault="005A7989" w:rsidP="00427C6A">
      <w:pPr>
        <w:shd w:val="clear" w:color="auto" w:fill="FFFFFF"/>
        <w:spacing w:after="264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Flutter doesn't use any kind of web view or native controls of the operating system. Instead flutter uses </w:t>
      </w:r>
      <w:r w:rsidR="0092342B"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its</w:t>
      </w: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own high performance rendering engine</w:t>
      </w:r>
      <w:r w:rsidR="00916CB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(</w:t>
      </w:r>
      <w:proofErr w:type="spellStart"/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Skia</w:t>
      </w:r>
      <w:proofErr w:type="spellEnd"/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), to draw widgets.</w:t>
      </w:r>
    </w:p>
    <w:p w:rsidR="005A7989" w:rsidRPr="005A7989" w:rsidRDefault="005A7989" w:rsidP="00427C6A">
      <w:pPr>
        <w:shd w:val="clear" w:color="auto" w:fill="FFFFFF"/>
        <w:spacing w:after="264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And the high performance is mainly guaranteed by two points.</w:t>
      </w:r>
    </w:p>
    <w:p w:rsidR="005A7989" w:rsidRPr="005A7989" w:rsidRDefault="005A7989" w:rsidP="00427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Dart Language</w:t>
      </w:r>
    </w:p>
    <w:p w:rsidR="005A7989" w:rsidRDefault="005A7989" w:rsidP="00427C6A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Own engine to render/draw widgets</w:t>
      </w:r>
    </w:p>
    <w:p w:rsidR="00B81483" w:rsidRDefault="00B81483" w:rsidP="00427C6A">
      <w:pPr>
        <w:shd w:val="clear" w:color="auto" w:fill="FFFFFF"/>
        <w:spacing w:after="264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5A7989" w:rsidRPr="005A7989" w:rsidRDefault="005A7989" w:rsidP="00427C6A">
      <w:pPr>
        <w:shd w:val="clear" w:color="auto" w:fill="FFFFFF"/>
        <w:spacing w:after="264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A7989">
        <w:rPr>
          <w:rFonts w:asciiTheme="majorBidi" w:eastAsia="Times New Roman" w:hAnsiTheme="majorBidi" w:cstheme="majorBidi"/>
          <w:sz w:val="24"/>
          <w:szCs w:val="24"/>
          <w:lang w:eastAsia="en-GB"/>
        </w:rPr>
        <w:t>JIT &amp; AOT refer to the way the program runs, and the programming language isn't strongly related. And some languages support JIT and AOT together, Ex: Java, Python.</w:t>
      </w:r>
    </w:p>
    <w:p w:rsidR="005A7989" w:rsidRPr="00916CB5" w:rsidRDefault="00916CB5" w:rsidP="00427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</w:pPr>
      <w:r w:rsidRPr="00916CB5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lastRenderedPageBreak/>
        <w:t>First</w:t>
      </w:r>
      <w:r w:rsidR="005A7989" w:rsidRPr="00916CB5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 xml:space="preserve"> time - Compiled -&gt; intermediate byte code</w:t>
      </w:r>
    </w:p>
    <w:p w:rsidR="005A7989" w:rsidRDefault="00916CB5" w:rsidP="00427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lang w:eastAsia="en-GB"/>
        </w:rPr>
      </w:pPr>
      <w:r w:rsidRPr="00916CB5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>Later</w:t>
      </w:r>
      <w:r w:rsidR="005A7989" w:rsidRPr="00916CB5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 xml:space="preserve"> -&gt; byte code will be directly executed</w:t>
      </w:r>
    </w:p>
    <w:p w:rsidR="00B81483" w:rsidRPr="00427C6A" w:rsidRDefault="00B81483" w:rsidP="00427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lang w:eastAsia="en-GB"/>
        </w:rPr>
      </w:pPr>
    </w:p>
    <w:p w:rsidR="005A7989" w:rsidRPr="005A7989" w:rsidRDefault="005A7989" w:rsidP="00427C6A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427C6A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  <w:lang w:eastAsia="en-GB"/>
        </w:rPr>
        <w:t>The DART runtime and compiler also support a combination of two key features - JIT &amp; AOT.</w:t>
      </w:r>
    </w:p>
    <w:p w:rsidR="005A7989" w:rsidRDefault="005A7989" w:rsidP="00427C6A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C7331" w:rsidRPr="00FE2680" w:rsidRDefault="0092342B" w:rsidP="00427C6A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pict>
          <v:rect id="_x0000_i1027" style="width:0;height:1.5pt" o:hrstd="t" o:hr="t" fillcolor="#a0a0a0" stroked="f"/>
        </w:pict>
      </w:r>
    </w:p>
    <w:p w:rsidR="00FE2680" w:rsidRDefault="00FE2680" w:rsidP="00FE268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E2680">
        <w:rPr>
          <w:rFonts w:asciiTheme="majorBidi" w:hAnsiTheme="majorBidi" w:cstheme="majorBidi"/>
          <w:b/>
          <w:bCs/>
          <w:sz w:val="24"/>
          <w:szCs w:val="24"/>
          <w:u w:val="single"/>
        </w:rPr>
        <w:t>WHY WE USE FLUTTER INSTEAD OF USING NATIVE PLATFORMS?</w:t>
      </w:r>
    </w:p>
    <w:p w:rsidR="00916CB5" w:rsidRPr="00916CB5" w:rsidRDefault="00916CB5" w:rsidP="00916CB5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42B6A" w:rsidRPr="00A42B6A" w:rsidRDefault="00916CB5" w:rsidP="00A42B6A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r w:rsidR="00FF3F6D"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>t is easier to maintain and update hybrid apps than native applications.</w:t>
      </w:r>
    </w:p>
    <w:p w:rsidR="00A96F04" w:rsidRPr="00916CB5" w:rsidRDefault="00A96F04" w:rsidP="00916C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>Flutter uses proprietary visual, structural, platform, and interactive widgets. These widgets are built-in UI components that replace native platform components.</w:t>
      </w:r>
    </w:p>
    <w:p w:rsidR="00A96F04" w:rsidRPr="00916CB5" w:rsidRDefault="00A96F04" w:rsidP="00916C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>There is no interconnecting bridge for initiating interactions with the device’s native components. Hence, interactions with native components are faster, improving the overall performance of the application.</w:t>
      </w:r>
    </w:p>
    <w:p w:rsidR="00916CB5" w:rsidRPr="00831A19" w:rsidRDefault="00F90C77" w:rsidP="00831A1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Flutter also supports many hardware acceleration features, such as </w:t>
      </w:r>
      <w:proofErr w:type="spellStart"/>
      <w:r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>Skia</w:t>
      </w:r>
      <w:proofErr w:type="spellEnd"/>
      <w:r w:rsidRPr="00916CB5">
        <w:rPr>
          <w:rFonts w:asciiTheme="majorBidi" w:hAnsiTheme="majorBidi" w:cstheme="majorBidi"/>
          <w:sz w:val="24"/>
          <w:szCs w:val="24"/>
          <w:shd w:val="clear" w:color="auto" w:fill="FFFFFF"/>
        </w:rPr>
        <w:t>, which improve the app's performance.</w:t>
      </w:r>
    </w:p>
    <w:tbl>
      <w:tblPr>
        <w:tblW w:w="9718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4392"/>
        <w:gridCol w:w="2568"/>
      </w:tblGrid>
      <w:tr w:rsidR="00831A19" w:rsidRPr="00AF7842" w:rsidTr="005A7234">
        <w:trPr>
          <w:trHeight w:val="286"/>
        </w:trPr>
        <w:tc>
          <w:tcPr>
            <w:tcW w:w="275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DEEAF6" w:themeFill="accent1" w:themeFillTint="33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439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DEEAF6" w:themeFill="accent1" w:themeFillTint="33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eastAsia="en-GB"/>
              </w:rPr>
              <w:t>React Native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DEEAF6" w:themeFill="accent1" w:themeFillTint="33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eastAsia="en-GB"/>
              </w:rPr>
              <w:t>Flutter</w:t>
            </w:r>
          </w:p>
        </w:tc>
      </w:tr>
      <w:tr w:rsidR="005A7234" w:rsidRPr="00AF7842" w:rsidTr="005A7234">
        <w:trPr>
          <w:trHeight w:val="353"/>
        </w:trPr>
        <w:tc>
          <w:tcPr>
            <w:tcW w:w="275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  <w:t>User Interface</w:t>
            </w:r>
          </w:p>
        </w:tc>
        <w:tc>
          <w:tcPr>
            <w:tcW w:w="439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External UI kits, more UI options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Pre-built widgets, lesser UI customizations</w:t>
            </w:r>
          </w:p>
        </w:tc>
      </w:tr>
      <w:tr w:rsidR="005A7234" w:rsidRPr="00AF7842" w:rsidTr="005A7234">
        <w:trPr>
          <w:trHeight w:val="286"/>
        </w:trPr>
        <w:tc>
          <w:tcPr>
            <w:tcW w:w="275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439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Comparatively slower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Fast as it avoids bridges</w:t>
            </w:r>
            <w:r w:rsidR="00916CB5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 xml:space="preserve"> of </w:t>
            </w:r>
            <w:r w:rsidR="00831A19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JavaScript</w:t>
            </w:r>
            <w:r w:rsidR="00916CB5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.</w:t>
            </w:r>
          </w:p>
        </w:tc>
      </w:tr>
      <w:tr w:rsidR="005A7234" w:rsidRPr="00AF7842" w:rsidTr="005A7234">
        <w:trPr>
          <w:trHeight w:val="286"/>
        </w:trPr>
        <w:tc>
          <w:tcPr>
            <w:tcW w:w="2758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480" w:after="360" w:line="360" w:lineRule="atLeast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GB"/>
              </w:rPr>
              <w:t>Documentation</w:t>
            </w:r>
          </w:p>
        </w:tc>
        <w:tc>
          <w:tcPr>
            <w:tcW w:w="439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Disorganized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F7842" w:rsidRPr="00AF7842" w:rsidRDefault="00AF7842" w:rsidP="00427C6A">
            <w:pPr>
              <w:spacing w:before="360" w:after="390" w:line="36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</w:pPr>
            <w:r w:rsidRPr="00AF7842">
              <w:rPr>
                <w:rFonts w:asciiTheme="majorBidi" w:eastAsia="Times New Roman" w:hAnsiTheme="majorBidi" w:cstheme="majorBidi"/>
                <w:sz w:val="24"/>
                <w:szCs w:val="24"/>
                <w:lang w:eastAsia="en-GB"/>
              </w:rPr>
              <w:t>Simple and streamlined</w:t>
            </w:r>
          </w:p>
        </w:tc>
      </w:tr>
    </w:tbl>
    <w:p w:rsidR="00AF7842" w:rsidRPr="00427C6A" w:rsidRDefault="00AF7842" w:rsidP="00831A19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AF7842" w:rsidRPr="00427C6A" w:rsidSect="00427C6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A1"/>
      </v:shape>
    </w:pict>
  </w:numPicBullet>
  <w:abstractNum w:abstractNumId="0" w15:restartNumberingAfterBreak="0">
    <w:nsid w:val="0E1F6377"/>
    <w:multiLevelType w:val="hybridMultilevel"/>
    <w:tmpl w:val="8550C5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CB5"/>
    <w:multiLevelType w:val="multilevel"/>
    <w:tmpl w:val="959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B37EC"/>
    <w:multiLevelType w:val="multilevel"/>
    <w:tmpl w:val="369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360C6"/>
    <w:multiLevelType w:val="multilevel"/>
    <w:tmpl w:val="CD8E76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3A2380"/>
    <w:multiLevelType w:val="hybridMultilevel"/>
    <w:tmpl w:val="40FA24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135B7"/>
    <w:multiLevelType w:val="multilevel"/>
    <w:tmpl w:val="B770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82AA9"/>
    <w:multiLevelType w:val="hybridMultilevel"/>
    <w:tmpl w:val="6DACF7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46899"/>
    <w:multiLevelType w:val="hybridMultilevel"/>
    <w:tmpl w:val="66589CDE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562299"/>
    <w:multiLevelType w:val="multilevel"/>
    <w:tmpl w:val="959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2D05F9"/>
    <w:multiLevelType w:val="multilevel"/>
    <w:tmpl w:val="A6A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71"/>
    <w:rsid w:val="00031A71"/>
    <w:rsid w:val="001462EF"/>
    <w:rsid w:val="0031281C"/>
    <w:rsid w:val="0033706F"/>
    <w:rsid w:val="00405B86"/>
    <w:rsid w:val="00427C6A"/>
    <w:rsid w:val="005A7234"/>
    <w:rsid w:val="005A7989"/>
    <w:rsid w:val="00831A19"/>
    <w:rsid w:val="00916CB5"/>
    <w:rsid w:val="0092342B"/>
    <w:rsid w:val="00A42B6A"/>
    <w:rsid w:val="00A96F04"/>
    <w:rsid w:val="00AA2697"/>
    <w:rsid w:val="00AC7331"/>
    <w:rsid w:val="00AF7842"/>
    <w:rsid w:val="00B81483"/>
    <w:rsid w:val="00BC6D9E"/>
    <w:rsid w:val="00C472EB"/>
    <w:rsid w:val="00E72F39"/>
    <w:rsid w:val="00F90C77"/>
    <w:rsid w:val="00FE2680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9E51"/>
  <w15:chartTrackingRefBased/>
  <w15:docId w15:val="{5514F39C-7FD1-4215-952E-C049E8AA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1A71"/>
    <w:rPr>
      <w:color w:val="0000FF"/>
      <w:u w:val="single"/>
    </w:rPr>
  </w:style>
  <w:style w:type="character" w:customStyle="1" w:styleId="jczey">
    <w:name w:val="jczey"/>
    <w:basedOn w:val="DefaultParagraphFont"/>
    <w:rsid w:val="0031281C"/>
  </w:style>
  <w:style w:type="character" w:customStyle="1" w:styleId="hgkelc">
    <w:name w:val="hgkelc"/>
    <w:basedOn w:val="DefaultParagraphFont"/>
    <w:rsid w:val="0031281C"/>
  </w:style>
  <w:style w:type="character" w:styleId="Strong">
    <w:name w:val="Strong"/>
    <w:basedOn w:val="DefaultParagraphFont"/>
    <w:uiPriority w:val="22"/>
    <w:qFormat/>
    <w:rsid w:val="003370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0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98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784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FE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7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rykjW.png" TargetMode="External"/><Relationship Id="rId5" Type="http://schemas.openxmlformats.org/officeDocument/2006/relationships/hyperlink" Target="https://www.forbes.com/sites/forbestechcouncil/2021/04/07/how-the-api-and-sdk-revolutions-transform-software-development/?sh=59ca7b13656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Umar.jamil@live.com</dc:creator>
  <cp:keywords/>
  <dc:description/>
  <cp:lastModifiedBy>Umar.jamil@live.com</cp:lastModifiedBy>
  <cp:revision>22</cp:revision>
  <dcterms:created xsi:type="dcterms:W3CDTF">2023-03-21T15:23:00Z</dcterms:created>
  <dcterms:modified xsi:type="dcterms:W3CDTF">2023-03-21T17:36:00Z</dcterms:modified>
</cp:coreProperties>
</file>