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6547" w14:textId="55A38A93" w:rsidR="004B627E" w:rsidRPr="00220D1D" w:rsidRDefault="00220D1D">
      <w:p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    </w:t>
      </w:r>
      <w:r w:rsidRPr="00220D1D">
        <w:rPr>
          <w:b/>
          <w:bCs/>
          <w:color w:val="C00000"/>
          <w:sz w:val="44"/>
          <w:szCs w:val="44"/>
        </w:rPr>
        <w:t>Assigning Permissions to Managed Ident</w:t>
      </w:r>
      <w:r>
        <w:rPr>
          <w:b/>
          <w:bCs/>
          <w:color w:val="C00000"/>
          <w:sz w:val="44"/>
          <w:szCs w:val="44"/>
        </w:rPr>
        <w:t>it</w:t>
      </w:r>
      <w:r w:rsidRPr="00220D1D">
        <w:rPr>
          <w:b/>
          <w:bCs/>
          <w:color w:val="C00000"/>
          <w:sz w:val="44"/>
          <w:szCs w:val="44"/>
        </w:rPr>
        <w:t>y</w:t>
      </w:r>
    </w:p>
    <w:p w14:paraId="7543FE5A" w14:textId="77777777" w:rsidR="00535C8B" w:rsidRDefault="00535C8B"/>
    <w:p w14:paraId="4A3F4331" w14:textId="0CC3E232" w:rsidR="00535C8B" w:rsidRDefault="00535C8B">
      <w:pPr>
        <w:rPr>
          <w:sz w:val="32"/>
          <w:szCs w:val="32"/>
        </w:rPr>
      </w:pPr>
      <w:r w:rsidRPr="00535C8B">
        <w:rPr>
          <w:b/>
          <w:bCs/>
          <w:sz w:val="32"/>
          <w:szCs w:val="32"/>
        </w:rPr>
        <w:t>Work done by</w:t>
      </w:r>
      <w:r>
        <w:t xml:space="preserve">: </w:t>
      </w:r>
      <w:r w:rsidRPr="00535C8B">
        <w:rPr>
          <w:sz w:val="32"/>
          <w:szCs w:val="32"/>
        </w:rPr>
        <w:t>Jilani and Irshad</w:t>
      </w:r>
    </w:p>
    <w:p w14:paraId="17F968B2" w14:textId="77777777" w:rsidR="00220D1D" w:rsidRDefault="00220D1D"/>
    <w:p w14:paraId="599FD5C0" w14:textId="0E69A372" w:rsidR="00535C8B" w:rsidRDefault="00535C8B">
      <w:pPr>
        <w:rPr>
          <w:b/>
          <w:bCs/>
          <w:color w:val="2F5496" w:themeColor="accent1" w:themeShade="BF"/>
          <w:sz w:val="32"/>
          <w:szCs w:val="32"/>
        </w:rPr>
      </w:pPr>
      <w:r w:rsidRPr="00535C8B">
        <w:rPr>
          <w:b/>
          <w:bCs/>
          <w:sz w:val="32"/>
          <w:szCs w:val="32"/>
        </w:rPr>
        <w:t>Source</w:t>
      </w:r>
      <w:r>
        <w:rPr>
          <w:b/>
          <w:bCs/>
          <w:sz w:val="32"/>
          <w:szCs w:val="32"/>
        </w:rPr>
        <w:t xml:space="preserve">: </w:t>
      </w:r>
      <w:hyperlink r:id="rId7" w:history="1">
        <w:r w:rsidRPr="002B34F6">
          <w:rPr>
            <w:rStyle w:val="Hyperlink"/>
            <w:b/>
            <w:bCs/>
            <w:sz w:val="32"/>
            <w:szCs w:val="32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https://learn.microsoft.com/en-us/azure/automation/learn/automation-tutorial-runbook-textual</w:t>
        </w:r>
      </w:hyperlink>
    </w:p>
    <w:p w14:paraId="38D7FDB3" w14:textId="77777777" w:rsidR="00535C8B" w:rsidRDefault="00535C8B">
      <w:pPr>
        <w:rPr>
          <w:b/>
          <w:bCs/>
          <w:color w:val="2F5496" w:themeColor="accent1" w:themeShade="BF"/>
          <w:sz w:val="32"/>
          <w:szCs w:val="32"/>
        </w:rPr>
      </w:pPr>
    </w:p>
    <w:p w14:paraId="6AC71D24" w14:textId="77777777" w:rsidR="00535C8B" w:rsidRDefault="00535C8B">
      <w:pPr>
        <w:rPr>
          <w:b/>
          <w:bCs/>
          <w:color w:val="2F5496" w:themeColor="accent1" w:themeShade="BF"/>
          <w:sz w:val="32"/>
          <w:szCs w:val="32"/>
        </w:rPr>
      </w:pPr>
    </w:p>
    <w:p w14:paraId="237229B3" w14:textId="77777777" w:rsidR="00535C8B" w:rsidRDefault="00535C8B">
      <w:pPr>
        <w:rPr>
          <w:b/>
          <w:bCs/>
          <w:color w:val="2F5496" w:themeColor="accent1" w:themeShade="BF"/>
          <w:sz w:val="32"/>
          <w:szCs w:val="32"/>
        </w:rPr>
      </w:pPr>
    </w:p>
    <w:p w14:paraId="0FAAC776" w14:textId="77777777" w:rsidR="00535C8B" w:rsidRDefault="00535C8B">
      <w:pPr>
        <w:rPr>
          <w:b/>
          <w:bCs/>
          <w:color w:val="2F5496" w:themeColor="accent1" w:themeShade="BF"/>
          <w:sz w:val="32"/>
          <w:szCs w:val="32"/>
        </w:rPr>
      </w:pPr>
    </w:p>
    <w:p w14:paraId="2A439EEA" w14:textId="77777777" w:rsidR="00535C8B" w:rsidRDefault="00535C8B" w:rsidP="00535C8B">
      <w:pPr>
        <w:rPr>
          <w:rFonts w:cstheme="minorHAnsi"/>
          <w:b/>
          <w:bCs/>
          <w:color w:val="161616"/>
          <w:sz w:val="32"/>
          <w:szCs w:val="32"/>
          <w:shd w:val="clear" w:color="auto" w:fill="FFFFFF"/>
        </w:rPr>
      </w:pPr>
      <w:r w:rsidRPr="00535C8B">
        <w:rPr>
          <w:rFonts w:cstheme="minorHAnsi"/>
          <w:b/>
          <w:bCs/>
          <w:color w:val="161616"/>
          <w:sz w:val="32"/>
          <w:szCs w:val="32"/>
          <w:shd w:val="clear" w:color="auto" w:fill="FFFFFF"/>
        </w:rPr>
        <w:t>Prerequisites:</w:t>
      </w:r>
    </w:p>
    <w:p w14:paraId="7F344AED" w14:textId="34A814F5" w:rsidR="00535C8B" w:rsidRPr="00535C8B" w:rsidRDefault="00535C8B" w:rsidP="00535C8B">
      <w:pPr>
        <w:rPr>
          <w:rFonts w:cstheme="minorHAnsi"/>
          <w:b/>
          <w:bCs/>
          <w:color w:val="161616"/>
          <w:sz w:val="28"/>
          <w:szCs w:val="28"/>
          <w:shd w:val="clear" w:color="auto" w:fill="FFFFFF"/>
        </w:rPr>
      </w:pPr>
      <w:r w:rsidRPr="00535C8B">
        <w:rPr>
          <w:rFonts w:cstheme="minorHAnsi"/>
          <w:b/>
          <w:bCs/>
          <w:color w:val="161616"/>
          <w:sz w:val="28"/>
          <w:szCs w:val="28"/>
          <w:shd w:val="clear" w:color="auto" w:fill="FFFFFF"/>
        </w:rPr>
        <w:t>1.</w:t>
      </w:r>
      <w:r w:rsidRPr="00535C8B">
        <w:rPr>
          <w:rFonts w:cstheme="minorHAnsi"/>
          <w:color w:val="161616"/>
          <w:sz w:val="28"/>
          <w:szCs w:val="28"/>
          <w:shd w:val="clear" w:color="auto" w:fill="FFFFFF"/>
        </w:rPr>
        <w:t>An Azure Automation account </w:t>
      </w:r>
      <w:r w:rsidR="00220D1D">
        <w:rPr>
          <w:rFonts w:cstheme="minorHAnsi"/>
          <w:color w:val="161616"/>
          <w:sz w:val="28"/>
          <w:szCs w:val="28"/>
          <w:shd w:val="clear" w:color="auto" w:fill="FFFFFF"/>
        </w:rPr>
        <w:t>with active subscription</w:t>
      </w:r>
    </w:p>
    <w:p w14:paraId="55293E30" w14:textId="77777777" w:rsidR="00535C8B" w:rsidRPr="00535C8B" w:rsidRDefault="00535C8B">
      <w:pPr>
        <w:rPr>
          <w:b/>
          <w:bCs/>
          <w:sz w:val="32"/>
          <w:szCs w:val="32"/>
        </w:rPr>
      </w:pPr>
    </w:p>
    <w:p w14:paraId="71DD640A" w14:textId="77777777" w:rsidR="00535C8B" w:rsidRDefault="00535C8B"/>
    <w:p w14:paraId="0BB34D56" w14:textId="77777777" w:rsidR="00535C8B" w:rsidRDefault="00535C8B"/>
    <w:p w14:paraId="45691436" w14:textId="77777777" w:rsidR="00535C8B" w:rsidRDefault="00535C8B"/>
    <w:p w14:paraId="0AD6316C" w14:textId="77777777" w:rsidR="00535C8B" w:rsidRDefault="00535C8B"/>
    <w:p w14:paraId="5A3831B2" w14:textId="77777777" w:rsidR="00535C8B" w:rsidRDefault="00535C8B"/>
    <w:p w14:paraId="37778FDD" w14:textId="77777777" w:rsidR="00535C8B" w:rsidRDefault="00535C8B"/>
    <w:p w14:paraId="4F940178" w14:textId="77777777" w:rsidR="00535C8B" w:rsidRDefault="00535C8B"/>
    <w:p w14:paraId="09845695" w14:textId="77777777" w:rsidR="00535C8B" w:rsidRDefault="00535C8B"/>
    <w:p w14:paraId="00DCD685" w14:textId="77777777" w:rsidR="00535C8B" w:rsidRDefault="00535C8B"/>
    <w:p w14:paraId="2D1A59C5" w14:textId="77777777" w:rsidR="00535C8B" w:rsidRDefault="00535C8B"/>
    <w:p w14:paraId="043886FA" w14:textId="77777777" w:rsidR="00535C8B" w:rsidRDefault="00535C8B"/>
    <w:p w14:paraId="71C32576" w14:textId="77777777" w:rsidR="00535C8B" w:rsidRDefault="00535C8B"/>
    <w:p w14:paraId="03283F52" w14:textId="77777777" w:rsidR="00535C8B" w:rsidRDefault="00535C8B"/>
    <w:p w14:paraId="5BC3F7A4" w14:textId="77777777" w:rsidR="00535C8B" w:rsidRDefault="00535C8B"/>
    <w:p w14:paraId="0CF8360F" w14:textId="77777777" w:rsidR="00535C8B" w:rsidRDefault="00535C8B"/>
    <w:p w14:paraId="607E6371" w14:textId="77777777" w:rsidR="00535C8B" w:rsidRDefault="00535C8B"/>
    <w:p w14:paraId="5053DBE1" w14:textId="77777777" w:rsidR="00535C8B" w:rsidRDefault="00535C8B"/>
    <w:p w14:paraId="4402A079" w14:textId="77777777" w:rsidR="00535C8B" w:rsidRDefault="00535C8B"/>
    <w:p w14:paraId="43FDFCDE" w14:textId="3D51FFE7" w:rsidR="00535C8B" w:rsidRDefault="00220D1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D30CE6" wp14:editId="787591D0">
                <wp:simplePos x="0" y="0"/>
                <wp:positionH relativeFrom="column">
                  <wp:posOffset>1204020</wp:posOffset>
                </wp:positionH>
                <wp:positionV relativeFrom="paragraph">
                  <wp:posOffset>1150260</wp:posOffset>
                </wp:positionV>
                <wp:extent cx="909720" cy="236880"/>
                <wp:effectExtent l="38100" t="57150" r="24130" b="48895"/>
                <wp:wrapNone/>
                <wp:docPr id="4195819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972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9C8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4.1pt;margin-top:89.85pt;width:73.05pt;height:2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US12AQAACQMAAA4AAABkcnMvZTJvRG9jLnhtbJxSyW7CMBC9V+o/&#10;WL6XLKUUIgKHokocuhzaD3Adm1iNPdHYkPD3nQQo0KqqxCUaz1Oe3+LpvLUV2yj0BlzOk0HMmXIS&#10;CuNWOX9/e7wZc+aDcIWowKmcb5Xn89n11bSpM5VCCVWhkBGJ81lT57wMoc6iyMtSWeEHUCtHoAa0&#10;ItARV1GBoiF2W0VpHI+iBrCoEaTynraLHchnPb/WSoYXrb0KrMr5JI5JXsj5eDSkAbtNN3x0Q3rH&#10;o9lUZCsUdWnkXpK4QJEVxpGAb6qFCIKt0fyiskYieNBhIMFGoLWRqvdDzpL4h7Ol++xcJUO5xkyC&#10;C8qFV4HhkF0PXHKFrSiB5gkKakesA/A9I8Xzfxk70QuQa0t6do2gqkSg5+BLU3uKOTNFznFZJEf9&#10;bvNwdPCKR1/P5wA1Eu0t//VLq9F2YZMS1uac6tx2375L1QYmaTmJJ/cpIZKg9HY0Hvf4gXnHcDid&#10;REuXn5V4eu6Enbzg2RcAAAD//wMAUEsDBBQABgAIAAAAIQBmXDcsdwMAABwJAAAQAAAAZHJzL2lu&#10;ay9pbmsxLnhtbLRVS0/bQBC+V+p/WC0HLtlkd/1YOyJwAqlSK1WFSu0xJAuxiG1kOwT+feexXoII&#10;l6o9YO/O45tvvhmTs4vneiuefNdXbbOQZqql8M2qXVfN/UL+vLlShRT9sGzWy23b+IV88b28OP/8&#10;6axqHurtHJ4CEJoeT/V2ITfD8Difzfb7/XSfTNvufma1TmZfmodvX+V5yFr7u6qpBijZj6ZV2wz+&#10;eUCwebVeyNXwrGM8YF+3u27loxst3eo1YuiWK3/VdvVyiIibZdP4rWiWNfD+JcXw8giHCurc+06K&#10;uoKGlZ2a1KXFZQmG5fNCHtx3QLEHJrWcHcf8/R8wr95jIq3EutxJESit/RNympHm8497/961j74b&#10;Kv8qM4sSHC9ixXfSh4XqfN9udzgbKZ6W2x1IZrSGtQi1zeyIIO/xQJt/ige6fIh3SO6tNKG9Qx2C&#10;aHGlxtEOVe1h0evHuGNDD8Bovh46+hystokyRtn0xti5zuYmnWa5PRhF2OIR87bb9ZuId9u97it5&#10;omrc2b5aD5soup7qLIp+KPmx1I2v7jfD3+Wu2m0Ln0OY9cmlM9amBz1RvbhsRz5d2j8RWv/h7xby&#10;hL5eQZlsoN61yHQpbJq5bHKqT82pnkgjtdQTZYQWegJ/8ORzMAUH3jAKX8FEscqQhx2crt/E0kVT&#10;Hjvenrkqoo5etrzauUCSiBQZJEbh2wYmOhOGmelcFcgtz0SCycq4QiUWTdaKJCOTht1xdFLosYEp&#10;Xbgr6CcBT8ZsXJ7SVaWpE2hXiXPc8NgkESWA0AA3fMQ96oWVIQufDFUqQ/QsNJNHM/qwIvfPCaZU&#10;FiOULUWCOowxDPfuGTAYAi4o1agzniM4XmIUl+VRE8OQGQMOUhnzaJ1An1+WxqYKHlKwMZ8xjsiR&#10;KcCpJFWmBGYwMxg40g0Z4YJKghQKJQFFMDSEwJ4I9IJIBIuIoXNQkBNynqg1itR3sBsI5Ar4QjCa&#10;AJTLlEGkNBEGhYkNU3EDkyMyGThx//Ic0mM2uOKZJ6hgOQ1uUsl7XCpkHUChPi0A7gNySp2yGDu2&#10;zWDMgs9UG0rzR1AKUgLWGkG5ID8DAstAjJkaGqgAw/EZQQ+3JKwpN2qizKQvGa1IMQf2g0SBWefK&#10;FgUyUIZ21ExyYYHXRDkFn7IrJiBnqvLcZG9+ReO/Ofh5OP8DAAD//wMAUEsDBBQABgAIAAAAIQBN&#10;UyIT4gAAAAsBAAAPAAAAZHJzL2Rvd25yZXYueG1sTI/BTsMwDIbvSLxDZCQuiKVrgWWl6QRIu2wa&#10;EgPuaRPassYpSbaVPT3mBDf/8qffn4vFaHt2MD50DiVMJwkwg7XTHTYS3l6X1wJYiAq16h0aCd8m&#10;wKI8PytUrt0RX8xhGxtGJRhyJaGNccg5D3VrrAoTNxik3YfzVkWKvuHaqyOV256nSXLHreqQLrRq&#10;ME+tqXfbvZVw1Ty/P4rV5uRPenO7jstVtfv8kvLyYny4BxbNGP9g+NUndSjJqXJ71IH1lIVICaVh&#10;Np8BIyLLbjJglYR0OhfAy4L/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OVUS12AQAACQMAAA4AAAAAAAAAAAAAAAAAPAIAAGRycy9lMm9Eb2MueG1s&#10;UEsBAi0AFAAGAAgAAAAhAGZcNyx3AwAAHAkAABAAAAAAAAAAAAAAAAAA3gMAAGRycy9pbmsvaW5r&#10;MS54bWxQSwECLQAUAAYACAAAACEATVMiE+IAAAALAQAADwAAAAAAAAAAAAAAAACDBwAAZHJzL2Rv&#10;d25yZXYueG1sUEsBAi0AFAAGAAgAAAAhAHkYvJ2/AAAAIQEAABkAAAAAAAAAAAAAAAAAkggAAGRy&#10;cy9fcmVscy9lMm9Eb2MueG1sLnJlbHNQSwUGAAAAAAYABgB4AQAAiAkAAAAA&#10;">
                <v:imagedata r:id="rId9" o:title=""/>
              </v:shape>
            </w:pict>
          </mc:Fallback>
        </mc:AlternateContent>
      </w:r>
      <w:r w:rsidR="00535C8B">
        <w:rPr>
          <w:noProof/>
        </w:rPr>
        <w:drawing>
          <wp:inline distT="0" distB="0" distL="0" distR="0" wp14:anchorId="3558368B" wp14:editId="659FB3A5">
            <wp:extent cx="6347460" cy="4069080"/>
            <wp:effectExtent l="0" t="0" r="0" b="7620"/>
            <wp:docPr id="28518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8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0EB" w14:textId="77777777" w:rsidR="00535C8B" w:rsidRDefault="00535C8B"/>
    <w:p w14:paraId="5A97F9C2" w14:textId="77777777" w:rsidR="00535C8B" w:rsidRDefault="00535C8B"/>
    <w:p w14:paraId="51C780F4" w14:textId="77777777" w:rsidR="00535C8B" w:rsidRDefault="00535C8B"/>
    <w:p w14:paraId="398C77E6" w14:textId="77777777" w:rsidR="00535C8B" w:rsidRPr="00535C8B" w:rsidRDefault="00535C8B" w:rsidP="00535C8B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Sign in to the </w:t>
      </w:r>
      <w:hyperlink r:id="rId11" w:history="1">
        <w:r w:rsidRPr="00535C8B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Azure portal</w:t>
        </w:r>
      </w:hyperlink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 and navigate to your Automation account.</w:t>
      </w:r>
    </w:p>
    <w:p w14:paraId="5CE087BF" w14:textId="77777777" w:rsidR="00535C8B" w:rsidRPr="00535C8B" w:rsidRDefault="00535C8B" w:rsidP="00535C8B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Under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Account Settings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, select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Identity (Preview)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.</w:t>
      </w:r>
    </w:p>
    <w:p w14:paraId="2CC49862" w14:textId="77777777" w:rsidR="00535C8B" w:rsidRDefault="00535C8B" w:rsidP="00535C8B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From the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System assigned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 tab, under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Permissions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, select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Azure role assignments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 to open the </w:t>
      </w:r>
      <w:r w:rsidRPr="00535C8B">
        <w:rPr>
          <w:rStyle w:val="Strong"/>
          <w:rFonts w:asciiTheme="minorHAnsi" w:hAnsiTheme="minorHAnsi" w:cstheme="minorHAnsi"/>
          <w:b w:val="0"/>
          <w:bCs w:val="0"/>
          <w:color w:val="161616"/>
          <w:sz w:val="22"/>
          <w:szCs w:val="22"/>
        </w:rPr>
        <w:t>Azure role assignments</w:t>
      </w:r>
      <w:r w:rsidRPr="00535C8B">
        <w:rPr>
          <w:rFonts w:asciiTheme="minorHAnsi" w:hAnsiTheme="minorHAnsi" w:cstheme="minorHAnsi"/>
          <w:b/>
          <w:bCs/>
          <w:color w:val="161616"/>
          <w:sz w:val="22"/>
          <w:szCs w:val="22"/>
        </w:rPr>
        <w:t> page</w:t>
      </w:r>
    </w:p>
    <w:p w14:paraId="4C5E431C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02BC990D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48A16EC" w14:textId="0E17BA65" w:rsidR="00535C8B" w:rsidRDefault="00220D1D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56785A" wp14:editId="54613E73">
                <wp:simplePos x="0" y="0"/>
                <wp:positionH relativeFrom="column">
                  <wp:posOffset>2568060</wp:posOffset>
                </wp:positionH>
                <wp:positionV relativeFrom="paragraph">
                  <wp:posOffset>2969340</wp:posOffset>
                </wp:positionV>
                <wp:extent cx="1250640" cy="756360"/>
                <wp:effectExtent l="38100" t="38100" r="45085" b="43815"/>
                <wp:wrapNone/>
                <wp:docPr id="2445212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0640" cy="7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4F54A" id="Ink 11" o:spid="_x0000_s1026" type="#_x0000_t75" style="position:absolute;margin-left:201.5pt;margin-top:233.1pt;width:99.9pt;height:6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qRUR3AQAACgMAAA4AAABkcnMvZTJvRG9jLnhtbJxSXU/CMBR9N/E/&#10;NH2XbQgTFjYeJCY8qDzoD6hdyxrX3uW2MPj3XgYIaIwJL0tvT3d6PjqZbmzN1gq9AZfzpBdzppyE&#10;0rhlzt/fnu5GnPkgXClqcCrnW+X5tLi9mbRNpvpQQV0qZETifNY2Oa9CaLIo8rJSVvgeNMoRqAGt&#10;CDTiMipRtMRu66gfx2nUApYNglTe0+5sD/Ki49dayfCqtVeB1TkfxzHJC8cF5nw0ToecfdDiIRny&#10;qJiIbImiqYw8SBJXKLLCOBLwTTUTQbAVml9U1kgEDzr0JNgItDZSdX7IWRL/cDZ3nztXyUCuMJPg&#10;gnJhITAcs+uAa66wNSXQPkNJ7YhVAH5gpHj+L2MvegZyZUnPvhFUtQj0HHxlGs8ZZqbMOc7L5KTf&#10;rR9PDhZ48vVyCVAj0cHyX79sNNpd2KSEbXJOBW93365LtQlM0mbSH8bpgCBJ2MMwvU+7A0fqPcVx&#10;OsuWbr9o8XzeKTt7wsUXAAAA//8DAFBLAwQUAAYACAAAACEA+G2WSUQDAAAaCAAAEAAAAGRycy9p&#10;bmsvaW5rMS54bWy0VU1v2zgQvRfY/zBgD7mYNoekRMmo01MDLLALFP0Ado+urcZCLSmQ5Dj59zsz&#10;pGQHTS+L3UMkcj7ezHszct69f2qO8Fj1Q921G4VLo6Bqd92+bu836uuXO10oGMZtu98eu7baqOdq&#10;UO9vf3vzrm5/NMc1PYEQ2oFPzXGjDuP4sF6tzufz8uyWXX+/ssa41e/tjz//ULcpa199r9t6pJLD&#10;ZNp17Vg9jQy2rvcbtRufzBxP2J+7U7+rZjdb+t0lYuy3u+qu65vtOCMetm1bHaHdNtT3XwrG5wc6&#10;1FTnvuoVNDUR1naJPvjiQ0mG7dNGXd1P1OJAnTRq9Trm3/8D5t3PmNyWsyEPClJL++qRe1qJ5utf&#10;c//Ydw9VP9bVReYoSnI8wy7eRZ8oVF8N3fHEs1HwuD2eSDI0htYi1cbVK4L8jEfa/Kd4pMsv8a6b&#10;eylNonetQxJtXqlptGPdVLTozcO8Y+NAwGz+PPbyOVhjnUbU1n9BuzbZ2thlbt3VKNIWT5jf+tNw&#10;mPG+9Zd9Fc+sWmR2rvfjYRbdLE02i34t+Wuph6q+P4z/LnfXHTv6HNKs334IaK2/4iT15mV75dOV&#10;/YNE/VP1faPeytcLkhkNwt0AFr4A67OQLW68dzfW35iF0hhQaa/MQgcogV7oCvqjE2IJGPgQ8njQ&#10;zpbaR5+DnFyuNBo9p2UZ2fmAmgMCTSujd2G0Ez+DeE6hAKQXxfJTWzHJhcAt5/ITo5cjOVys17FY&#10;JlwbQDryThdSiG4hVpQ6c/bUHUP6lJyDZc7EgQskAl7n3IUB6njqk0tfXzg+ZVmIFIiKoOSaeU9l&#10;XfLG6t5r0QARIlMH0mqKsiD00YXIBUmFQoZiQUBTOMasZMTos9GInsbHwZgjiPQmOWwBMqpAoOwH&#10;nq22WYDAd1d6XXIxBGGXCPP52jKdLzGThQV6eZaxIYkchWTwqFZUU2MBmdDLQDZOU6AVNXlTKTpk&#10;xIUPhCTol2e00FoLKCGZRQkF33LtOczKUCmZzi6DINRIYSnIIsm4SJSCI2gutMheF1wrcdO44F3F&#10;ycKbK53EJ7OlHZgsUi7lSiR5OXeyU2RBk8CF01bnwecv/ofMHzn9ON7+AwAA//8DAFBLAwQUAAYA&#10;CAAAACEAD/Odbt4AAAALAQAADwAAAGRycy9kb3ducmV2LnhtbEyPwU6EMBCG7ya+QzMm3tyy6CJB&#10;ymZjwtnIevDYpSOQbadIC4s+veNJbzOZP998f7lfnRULTmHwpGC7SUAgtd4M1Cl4O9Z3OYgQNRlt&#10;PaGCLwywr66vSl0Yf6FXXJrYCYZQKLSCPsaxkDK0PTodNn5E4tuHn5yOvE6dNJO+MNxZmSZJJp0e&#10;iD/0esTnHttzMzsFD4/1Mn/S90uD74e1Pns7Hne1Urc36+EJRMQ1/oXhV5/VoWKnk5/JBGGZkdxz&#10;l8hDlqUgOJElKZc5Kdjl+RZkVcr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8qRUR3AQAACgMAAA4AAAAAAAAAAAAAAAAAPAIAAGRycy9lMm9Eb2Mu&#10;eG1sUEsBAi0AFAAGAAgAAAAhAPhtlklEAwAAGggAABAAAAAAAAAAAAAAAAAA3wMAAGRycy9pbmsv&#10;aW5rMS54bWxQSwECLQAUAAYACAAAACEAD/Odbt4AAAALAQAADwAAAAAAAAAAAAAAAABRBwAAZHJz&#10;L2Rvd25yZXYueG1sUEsBAi0AFAAGAAgAAAAhAHkYvJ2/AAAAIQEAABkAAAAAAAAAAAAAAAAAXAgA&#10;AGRycy9fcmVscy9lMm9Eb2MueG1sLnJlbHNQSwUGAAAAAAYABgB4AQAAUgkAAAAA&#10;">
                <v:imagedata r:id="rId13" o:title=""/>
              </v:shape>
            </w:pict>
          </mc:Fallback>
        </mc:AlternateContent>
      </w:r>
      <w:r w:rsidR="00535C8B">
        <w:rPr>
          <w:noProof/>
        </w:rPr>
        <w:drawing>
          <wp:inline distT="0" distB="0" distL="0" distR="0" wp14:anchorId="24166C36" wp14:editId="3867C2E1">
            <wp:extent cx="6217920" cy="4549140"/>
            <wp:effectExtent l="0" t="0" r="0" b="3810"/>
            <wp:docPr id="89186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7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FE71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3896D53C" w14:textId="6F247E51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Now click on Create Managed identity.</w:t>
      </w:r>
    </w:p>
    <w:p w14:paraId="610C6683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3F6F0D84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4C9EC4F1" w14:textId="7A728DE3" w:rsidR="00535C8B" w:rsidRDefault="00220D1D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BA3BF2" wp14:editId="689D1AD0">
                <wp:simplePos x="0" y="0"/>
                <wp:positionH relativeFrom="column">
                  <wp:posOffset>838980</wp:posOffset>
                </wp:positionH>
                <wp:positionV relativeFrom="paragraph">
                  <wp:posOffset>2079900</wp:posOffset>
                </wp:positionV>
                <wp:extent cx="2895840" cy="1944000"/>
                <wp:effectExtent l="38100" t="38100" r="57150" b="56515"/>
                <wp:wrapNone/>
                <wp:docPr id="9663640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95840" cy="19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9709" id="Ink 10" o:spid="_x0000_s1026" type="#_x0000_t75" style="position:absolute;margin-left:65.35pt;margin-top:163.05pt;width:229.4pt;height:15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mwdF2AQAACwMAAA4AAABkcnMvZTJvRG9jLnhtbJxSy27CMBC8V+o/&#10;WL6XJAiqJCJwKKrEoY9D+wGuYxOrsTdaOyT8fTc8CrSqKnGx7B15dmZnZ4ve1myj0BtwBU9GMWfK&#10;SSiNWxf8/e3xLuXMB+FKUYNTBd8qzxfz25tZ1+RqDBXUpUJGJM7nXVPwKoQmjyIvK2WFH0GjHIEa&#10;0IpAT1xHJYqO2G0djeP4PuoAywZBKu+putyDfL7j11rJ8KK1V4HVBc/imOSF4wULnqYpVT7oksVT&#10;Hs1nIl+jaCojD5LEFYqsMI4EfFMtRRCsRfOLyhqJ4EGHkQQbgdZGqp0fcpbEP5yt3OfgKpnIFnMJ&#10;LigXXgWG4+x2wDUtbE0T6J6gpHREG4AfGGk8/4exF70E2VrSs08EVS0CrYOvTOM5w9yUBcdVmZz0&#10;u83DycErnnw9XwKUSHSw/NeXXqMdhk1KWF9winM7nLssVR+YpOI4zabphCBJWJJNJsMinHHvOY6d&#10;zoZL7S9iPH8P0s52eP4FAAD//wMAUEsDBBQABgAIAAAAIQDzQPr+LAUAAI4MAAAQAAAAZHJzL2lu&#10;ay9pbmsxLnhtbLRWyY7bRhC9B8g/NOjDXFRSr2RTsMYnDxAgAQLbAZKjLNEzhCVqQHG2v8+r6hZF&#10;ZcaXILmwt1pfvSrp/Yfn/U49Nv2xPXSrwsx1oZpuc9i23e2q+OPLDcVCHYd1t13vDl2zKl6aY/Hh&#10;+uef3rfd9/1uia+Che7Iu/1uVdwNw/1ysXh6epo/ufmhv11Yrd3il+77b78W11lr23xru3aAy+Pp&#10;anPohuZ5YGPLdrsqNsOzHuVh+/Phod804zPf9JuzxNCvN83Nod+vh9Hi3brrmp3q1nvE/Wehhpd7&#10;bFr4uW36Qu1bJEx2bnzl48caF+vnVTE5PyDEIyLZF4u3bf71P9i8eW2Tw3K2KqtC5ZC2zSPHtBDM&#10;lz/O/ff+cN/0Q9ucYU6g5IcXtUlnwScB1TfHw+6Ba1Oox/XuAZAZrUGL7Nss3gDktT1g85/aAy4/&#10;tDcN7hKanN4UhwzaSKlTaYd234Do+/uRY8MRhvn689BLO1htHRlD1n8xdqn9Mvi51X5Siszik82v&#10;/cPxbrT3tT/zVV5G1FJmT+12uBtB13MdRtCnkL+lete0t3fDv9PdHHYHtEOu9buPlbF2mpP4G8n2&#10;RusK/1RO/VPzbVW8k+5VopkuJPdaR+VNZZT1oQqzK3Nl45WeFaYgU+iZVUbpmXEqWKzOqypiJaPJ&#10;ycZZirIJZDxeIIWvpqxlA05GqwoLysQC+cvmKq1KUa411TVLyiMsyJ5FtPjXxPuk6hASn4yvlWPz&#10;ZCpLOPCVU8ljDT0WIhMD2ZLfYq0Mb6pSiU/rahJh6+GWQ8NRk7yxoZQH1lmJdHglb5XkE41D+pwu&#10;mWAq5TTnR7YCPCIYohKLKRMCO/EeLFk2GiqyHC0hIicbQ6KVxE7SgZxYhVGRsjUZlg6OgkRbl6kY&#10;CWx2gdd0uLxKcJapYp6TEdhiytUZVbN7U1NkfGLCi72bFB7ixn0FkPid62y01DdQFDw87iQDcIJx&#10;ZiHgzxutrKoAjaFQlRSinSEMclSV9QwoBdDJuNLjlqwlV4smGSxsgp2lsA1kIWqjCMgLi8wglNyh&#10;4HCG5FiAD/imAwtwIf7xnoRxPT6wUGIcG7EESssK3ukaBBIWTymaYD6psXJ+ndCYMxD2aBKsgpI+&#10;kSAZJ1SV761XliGcGssynE5ClB2cDnyXhDMEqA+LASR5OX9HFWkIaxQTFwwWcV+iQFDzNhDTzbpK&#10;yGjBNW4FHCXsDM3Za8odRtjMNO3LqxSNEIjQb+zKRnTsqEQevST3BnSSd4RyppqwyHpwTnADWBwP&#10;BNDXLF57jC+sAe0tGYFmyBEPVkm7YbKJwlhcCSHDqEvFnC4RjwiVpZcgTaiRk6SWPRqVelQSIkwu&#10;idVrqyLYPMMExfigqEFQZFQpH92MKgSF9jXlzGO0lCUmUEAJMcFQO7EuJOUmObEzvWKWKOl2pIkf&#10;N8MdEjDcYAElRiwObTMzJTxJHLkMKUepbLJ/wZBcJRFKCpdFTNr5OeHx6iqZle48kTFnkvh0wYeE&#10;VXKbfkiyYlJJ09RJW02NnOIUgJAok4XrjyXwUJJCRKkHsre1EKLmASIjGf8HSplBNeYJdJgYiTMl&#10;gRRCHnR0GliSIJec73ElzzzgWAMtJZPdK7AM7yiloF0pix9M5I8ZfaIyxui5IdkMzuMXO94LRPhd&#10;kk6nEjMGt7wyB1MtklaWF63pkIEz0YmJfWhiDjNJIwkOAba9OMvAMWWcquEnGCrxa20qNLXCAUwK&#10;EUymUtfx4n/r+McCf8iu/wYAAP//AwBQSwMEFAAGAAgAAAAhADOTo+feAAAACwEAAA8AAABkcnMv&#10;ZG93bnJldi54bWxMj0FugzAQRfeVegdrKnXX2ASZJBQTRVGbfdIcwOApoGAbYUNoT9/pql1+zdP/&#10;b4r9Yns24xg67xQkKwEMXe1N5xoF14/3ly2wELUzuvcOFXxhgH35+FDo3Pi7O+N8iQ2jEhdyraCN&#10;ccg5D3WLVoeVH9DR7dOPVkeKY8PNqO9Ubnu+FiLjVneOFlo94LHF+naZrILb+XDS39XbJp121/mY&#10;LHIwJ6nU89NyeAUWcYl/MPzqkzqU5FT5yZnAesqp2BCqIF1nCTAi5HYngVUKslQK4GXB//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JsHRdgEAAAsD&#10;AAAOAAAAAAAAAAAAAAAAADwCAABkcnMvZTJvRG9jLnhtbFBLAQItABQABgAIAAAAIQDzQPr+LAUA&#10;AI4MAAAQAAAAAAAAAAAAAAAAAN4DAABkcnMvaW5rL2luazEueG1sUEsBAi0AFAAGAAgAAAAhADOT&#10;o+feAAAACwEAAA8AAAAAAAAAAAAAAAAAOAkAAGRycy9kb3ducmV2LnhtbFBLAQItABQABgAIAAAA&#10;IQB5GLydvwAAACEBAAAZAAAAAAAAAAAAAAAAAEMKAABkcnMvX3JlbHMvZTJvRG9jLnhtbC5yZWxz&#10;UEsFBgAAAAAGAAYAeAEAADkLAAAAAA==&#10;">
                <v:imagedata r:id="rId16" o:title=""/>
              </v:shape>
            </w:pict>
          </mc:Fallback>
        </mc:AlternateContent>
      </w:r>
      <w:r w:rsidR="00535C8B">
        <w:rPr>
          <w:noProof/>
        </w:rPr>
        <w:drawing>
          <wp:inline distT="0" distB="0" distL="0" distR="0" wp14:anchorId="2A79BDCF" wp14:editId="1F322FE5">
            <wp:extent cx="6301740" cy="5554980"/>
            <wp:effectExtent l="0" t="0" r="3810" b="7620"/>
            <wp:docPr id="2641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84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9808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7888EF13" w14:textId="72CF761B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Give subscription as free trial and select resource group if you don’t have a resource group then create one, select region and give name and then click on review and create.</w:t>
      </w:r>
    </w:p>
    <w:p w14:paraId="4F19DD14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437ACAC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540EB13E" w14:textId="77777777" w:rsidR="00535C8B" w:rsidRDefault="00535C8B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420DE09" w14:textId="56BCB8BD" w:rsidR="00535C8B" w:rsidRDefault="00220D1D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081091" wp14:editId="415B1BDB">
                <wp:simplePos x="0" y="0"/>
                <wp:positionH relativeFrom="column">
                  <wp:posOffset>152460</wp:posOffset>
                </wp:positionH>
                <wp:positionV relativeFrom="paragraph">
                  <wp:posOffset>2070720</wp:posOffset>
                </wp:positionV>
                <wp:extent cx="878400" cy="254520"/>
                <wp:effectExtent l="57150" t="38100" r="36195" b="50800"/>
                <wp:wrapNone/>
                <wp:docPr id="4027903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84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59690" id="Ink 9" o:spid="_x0000_s1026" type="#_x0000_t75" style="position:absolute;margin-left:11.3pt;margin-top:162.35pt;width:70.5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7Mt3AQAACQMAAA4AAABkcnMvZTJvRG9jLnhtbJxSyU7DMBC9I/EP&#10;lu80C20JUZMeqJB6YDnABxjHbixiTzR2m/bvmXShLQgh9WJ5/OTnt3gyXduGrRR6A67gySDmTDkJ&#10;lXGLgr+/Pd5knPkgXCUacKrgG+X5tLy+mnRtrlKooakUMiJxPu/agtchtHkUeVkrK/wAWuUI1IBW&#10;BBpxEVUoOmK3TZTG8TjqAKsWQSrv6XS2A3m55ddayfCitVeBNQW/j2OSFwqejYe0QdpktyPOPgga&#10;pTGPyonIFyja2si9JHGBIiuMIwHfVDMRBFui+UVljUTwoMNAgo1AayPV1g85S+Ifzubus3eVDOUS&#10;cwkuKBdeBYZDdlvgkidsQwl0T1BRO2IZgO8ZKZ7/y9iJnoFcWtKzawRVIwJ9B1+b1lPMuakKjvMq&#10;Oep3q4ejg1c8+no+B6iRaG/5rytrjbYPm5SwdcGp102/brtU68AkHWZ32bCvXhKUjob7rg/MO4bD&#10;dBItPX5W4uncCzv5weUXAAAA//8DAFBLAwQUAAYACAAAACEAvY1/gawDAAC+CQAAEAAAAGRycy9p&#10;bmsvaW5rMS54bWy0VcuO2zYU3RfoPxDMYjamzYckSkY8WWWAAi1QNCnQLh2bGQuxpIEkj2f+vvdB&#10;0XLG2RQtBiOK93HuuYeX1vsPL81RPId+qLt2I81SSxHaXbev28eN/PPzgyqlGMZtu98euzZs5GsY&#10;5If7n396X7ffmuMangIQ2gHfmuNGHsbxab1anc/n5dktu/5xZbV2q1/ab7/9Ku9j1j58rdt6hJLD&#10;ZNp17RheRgRb1/uN3I0vOsUD9qfu1O9CcqOl310ixn67Cw9d32zHhHjYtm04inbbAO+/pBhfn+Cl&#10;hjqPoZeiqaFhZZcm81n5sQLD9mUjZ/sTUByASSNXtzH//h8wH95iIi1nfeGliJT24Rk5rUjz9Y97&#10;/73vnkI/1uEiM4sSHa9ix3vSh4Xqw9AdT3g2UjxvjyeQzGgNYxFrm9UNQd7igTb/KR7o8kO8Oblr&#10;aWJ7cx2iaGmkpqMd6ybAoDdPacbGAYDR/Gns6TpYbZ0yRtnss7Frna2NX2pfzY4iTvGE+aU/DYeE&#10;96W/zCt5kmrc2bnej4ckul7qPIk+l/xW6iHUj4fx3+XuumMH1yGe9buP3libzXqiemnYblxdmj8R&#10;W/8jfN3Id3R7BWWygXq3VSHyqhQ2y32+uKvy7E7f6YVUlfXSSr3IKlEKvVCF0LAUWhhcVVkoY+HF&#10;KAPPHELQ6guVwwrv9MQA52OG8wqBok+RrxC4FAi+qBzZlMm4lGJogAenqShZ2VJUuKWq+IBNXNjG&#10;8NHEG5gO5mwySgYncp6SMXZiFXlHVHIQKej6uyBkR2GZKhyRKJXD/iwq5MkyQ0u0LjiqhFYxDlYU&#10;zXjhYmFcuOTU27zRKyzAu9RSFSkJCwKqTCsABWQnUGDl4MywYmG5Uiko7FoO6lQZIIWZlreYiXVs&#10;RkiGji3qOGlDKhRG4IplYFG5ZsXhzAitgquKdgPMYJ1Sv39XIARqyVOl+Qh4OnzBjDLLPRnQOyOq&#10;OfwIYG2bM0etFczeVARC4D1SThtiRZ6JClrgH54pCNGV57mDU8eJnSLIxYPHKrIjPq96RMgp7fKO&#10;IanW3B0drNMc+0bGPGhy45rapQ2jc5+ODjAXOA1s4SamYyFOlAWzgyI6uKk0rLlTDhVg3td3NErM&#10;edxXFUfM0GBORBHe8bEqOEjcWh44TcQyx2lFpbAocwNY7OntQbEFq2JsJBFj0TT5mRegIIwyMNLw&#10;5fCUokzSCvJxg3+zWmYB80YWr4oiz6++8+mHGD5g9/8AAAD//wMAUEsDBBQABgAIAAAAIQALlLkq&#10;3wAAAAoBAAAPAAAAZHJzL2Rvd25yZXYueG1sTI/LTsMwEEX3SPyDNUjsqNOEJijEqRCoKwRSS2Ht&#10;xtM4Ih5HtpukfD3uCnbzOLpzplrPpmcjOt9ZErBcJMCQGqs6agXsPzZ3D8B8kKRkbwkFnNHDur6+&#10;qmSp7ERbHHehZTGEfCkF6BCGknPfaDTSL+yAFHdH64wMsXUtV05OMdz0PE2SnBvZUbyg5YDPGpvv&#10;3ckIMJ8v9OO+9tN7tgpv+jhuVq/npRC3N/PTI7CAc/iD4aIf1aGOTgd7IuVZLyBN80gKyNL7AtgF&#10;yLNYHOIkLwrgdcX/v1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pL7Mt3AQAACQMAAA4AAAAAAAAAAAAAAAAAPAIAAGRycy9lMm9Eb2MueG1sUEsBAi0A&#10;FAAGAAgAAAAhAL2Nf4GsAwAAvgkAABAAAAAAAAAAAAAAAAAA3wMAAGRycy9pbmsvaW5rMS54bWxQ&#10;SwECLQAUAAYACAAAACEAC5S5Kt8AAAAKAQAADwAAAAAAAAAAAAAAAAC5BwAAZHJzL2Rvd25yZXYu&#10;eG1sUEsBAi0AFAAGAAgAAAAhAHkYvJ2/AAAAIQEAABkAAAAAAAAAAAAAAAAAxQgAAGRycy9fcmVs&#10;cy9lMm9Eb2MueG1sLnJlbHNQSwUGAAAAAAYABgB4AQAAuwkAAAAA&#10;">
                <v:imagedata r:id="rId19" o:title=""/>
              </v:shape>
            </w:pict>
          </mc:Fallback>
        </mc:AlternateContent>
      </w:r>
      <w:r w:rsidR="00311652">
        <w:rPr>
          <w:noProof/>
        </w:rPr>
        <w:drawing>
          <wp:inline distT="0" distB="0" distL="0" distR="0" wp14:anchorId="2F0113CF" wp14:editId="75E6C575">
            <wp:extent cx="6248400" cy="5661660"/>
            <wp:effectExtent l="0" t="0" r="0" b="0"/>
            <wp:docPr id="198710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2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D19F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F0F9C96" w14:textId="0145481D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You will be redirected to this page from here select </w:t>
      </w:r>
      <w:r w:rsidR="00220D1D">
        <w:rPr>
          <w:rFonts w:asciiTheme="minorHAnsi" w:hAnsiTheme="minorHAnsi" w:cstheme="minorHAnsi"/>
          <w:b/>
          <w:bCs/>
          <w:color w:val="161616"/>
          <w:sz w:val="22"/>
          <w:szCs w:val="22"/>
        </w:rPr>
        <w:t>IAM</w:t>
      </w: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 which is present at the left corner.</w:t>
      </w:r>
    </w:p>
    <w:p w14:paraId="2AFBA577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19457F36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FCBD81C" w14:textId="20560DFF" w:rsidR="00311652" w:rsidRDefault="00220D1D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63BBB1" wp14:editId="50811567">
                <wp:simplePos x="0" y="0"/>
                <wp:positionH relativeFrom="column">
                  <wp:posOffset>1310580</wp:posOffset>
                </wp:positionH>
                <wp:positionV relativeFrom="paragraph">
                  <wp:posOffset>4190700</wp:posOffset>
                </wp:positionV>
                <wp:extent cx="938520" cy="664200"/>
                <wp:effectExtent l="38100" t="38100" r="52705" b="41275"/>
                <wp:wrapNone/>
                <wp:docPr id="157355086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8520" cy="66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B2C8" id="Ink 8" o:spid="_x0000_s1026" type="#_x0000_t75" style="position:absolute;margin-left:102.5pt;margin-top:329.3pt;width:75.35pt;height: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UXNzAQAACQMAAA4AAABkcnMvZTJvRG9jLnhtbJxSQW7CMBC8V+of&#10;LN9LAoWoRAQORZU4tOXQPsB1bGI19kZrh8DvuwmhQKuqEpdo1xOPZ3Z2ttjZkm0VegMu48NBzJly&#10;EnLjNhl/f3u6e+DMB+FyUYJTGd8rzxfz25tZU6VqBAWUuUJGJM6nTZXxIoQqjSIvC2WFH0ClHIEa&#10;0IpALW6iHEVD7LaMRnGcRA1gXiFI5T2dLg8gn3f8WisZXrX2KrAy49M4JnnhWCAVo2TC2UdfRPOZ&#10;SDcoqsLIXpK4QpEVxpGAb6qlCILVaH5RWSMRPOgwkGAj0NpI1fkhZ8P4h7OV+2xdDceyxlSCC8qF&#10;tcBwnF0HXPOELWkCzTPklI6oA/CekcbzfxgH0UuQtSU9h0RQlSLQOvjCVJ4zTE2ecVzlw5N+t308&#10;OVjjydfLJUCJRL3lv67sNNp22KSE7TJOAe/bb5el2gUm6XB6/zAZESIJSpIx7U2LH5kPDMfubLT0&#10;y0WI5317/WyD518AAAD//wMAUEsDBBQABgAIAAAAIQC0camznQMAAOEIAAAQAAAAZHJzL2luay9p&#10;bmsxLnhtbLRVTW/bOBC9F9j/QLCHXEybX6Iko05PDbDAFii2XWB7dGw1FmpJgSTHyb/vmyGtqGhy&#10;WXQRgCI5w8f33gydd+8fm6N4qPqh7tqNNEstRdXuun3d3m3kP19uVCHFMG7b/fbYtdVGPlWDfH/9&#10;x5t3dfu9Oa4xCiC0A82a40YexvF+vVqdz+fl2S27/m5ltXarP9vvH/+S1+nUvvpWt/WIK4fL1q5r&#10;x+pxJLB1vd/I3fiop3xgf+5O/a6awrTT754zxn67q266vtmOE+Jh27bVUbTbBrz/lWJ8usekxj13&#10;VS9FU0Owskvjc198KLGxfdzI2foEigOYNHL1MubX/wHz5ldMouVsHnIpEqV99UCcVuz5+nXtn/ru&#10;vurHunq2OZqSAk9iF9fsTzSqr4bueKLaSPGwPZ5gmdEabZHuNqsXDPkVD978Vjz48irenNzP1iR5&#10;cx+SaVNLXUo71k2FRm/upx4bBwDT9uex5+dgtXXKGGX9F2PX2q29W5rgZ6VIXXzBvO1Pw2HCu+2f&#10;+5Ujk2tR2bnej4fJdL3U2WT63PKXjh6q+u4w/rezu+7Y4TmkWr/9kBtr55r4vqnZXni63H8iSf+7&#10;+raRb/n1Cj4ZN1i7FsYZJ6zP8mxxZcsrZ6/0QppSmiD1whjhhF4oExSy9MIqGkMuPG+Xhco1Nozz&#10;IrecaK0KBW0pg1HzmFkBIMAErHNOE5SNo3FBQQsqnMQFnaLYormi/DgnSMo3jOFsZOi9yiiFE20Q&#10;DGUy5WmzSEsOFqAWRRkfr4wsVaScxlKVOKmQQgi+QJPROjPCBA6wskjF4UyUlQsKZgAkD1SmhSXi&#10;wShHV2YgyZJBPmbkhfB8EXQYmjir+IhTfI3LBMRc7LSlsjEb4kkuKWExQOVlYhXV8yLZFWVhQaEo&#10;+HImOswj3hLhBAU6hB7BFbbjkoLQEINaoOzIKlRBXzCZU4Ge5zOJBPURFOGC6AvVIyYxYlpNJ3nT&#10;B+XJXF+IME8GOnZhcATgEJqACwFvUpWi3NRtXPUsKIJDPBYYubFHAtcOapg3qkJpuY5tlXDilTTG&#10;7rv0TGKRJ0xvBVuifCYcZ6MDSrreOWXpm+ow05DEUz9zZVH2wCfQw9RM1ivHncBUYvbFKSs8a3Aq&#10;vkv0KijgFpyNYMnneR2pzxx5gK4K4GNgJj70KpVJbw3zRNagG+hvke6EQo7AoLLIFk7l8LGw1DO5&#10;Cs75n/4VTr9V+I2//gEAAP//AwBQSwMEFAAGAAgAAAAhAArgkHDfAAAACwEAAA8AAABkcnMvZG93&#10;bnJldi54bWxMjzFvgzAUhPdK/Q/Wq9StMRDhIMIjQpWqbpGadshosAtW8DPCTgL/vu7Ujqc73X1X&#10;HRY7spuevXGEkG4SYJo6pwz1CF+fby8FMB8kKTk60gir9nCoHx8qWSp3pw99O4WexRLypUQYQphK&#10;zn03aCv9xk2aovftZitDlHPP1SzvsdyOPEsSwa00FBcGOenXQXeX09UimKIN69pk7dmk27NNm+NC&#10;70fE56el2QMLegl/YfjFj+hQR6bWXUl5NiJkSR6/BASRFwJYTGzzfAesRdgJkQKvK/7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PNRc3MBAAAJAwAA&#10;DgAAAAAAAAAAAAAAAAA8AgAAZHJzL2Uyb0RvYy54bWxQSwECLQAUAAYACAAAACEAtHGps50DAADh&#10;CAAAEAAAAAAAAAAAAAAAAADbAwAAZHJzL2luay9pbmsxLnhtbFBLAQItABQABgAIAAAAIQAK4JBw&#10;3wAAAAsBAAAPAAAAAAAAAAAAAAAAAKYHAABkcnMvZG93bnJldi54bWxQSwECLQAUAAYACAAAACEA&#10;eRi8nb8AAAAhAQAAGQAAAAAAAAAAAAAAAACyCAAAZHJzL19yZWxzL2Uyb0RvYy54bWwucmVsc1BL&#10;BQYAAAAABgAGAHgBAACoCQAAAAA=&#10;">
                <v:imagedata r:id="rId22" o:title=""/>
              </v:shape>
            </w:pict>
          </mc:Fallback>
        </mc:AlternateContent>
      </w:r>
      <w:r w:rsidR="00311652">
        <w:rPr>
          <w:noProof/>
        </w:rPr>
        <w:drawing>
          <wp:inline distT="0" distB="0" distL="0" distR="0" wp14:anchorId="047E2C01" wp14:editId="712FD848">
            <wp:extent cx="6195060" cy="5570220"/>
            <wp:effectExtent l="0" t="0" r="0" b="0"/>
            <wp:docPr id="15393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F57B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BA276CA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1D7F2B76" w14:textId="5A50F592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Click on Role assignment.</w:t>
      </w:r>
    </w:p>
    <w:p w14:paraId="1BEA0999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2BE21866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6467C2D" w14:textId="31C58659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BFDC87" wp14:editId="2D7C5ACD">
                <wp:simplePos x="0" y="0"/>
                <wp:positionH relativeFrom="column">
                  <wp:posOffset>227700</wp:posOffset>
                </wp:positionH>
                <wp:positionV relativeFrom="paragraph">
                  <wp:posOffset>1526100</wp:posOffset>
                </wp:positionV>
                <wp:extent cx="4453560" cy="2590560"/>
                <wp:effectExtent l="38100" t="38100" r="42545" b="57785"/>
                <wp:wrapNone/>
                <wp:docPr id="14192837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53560" cy="259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5C569" id="Ink 7" o:spid="_x0000_s1026" type="#_x0000_t75" style="position:absolute;margin-left:17.25pt;margin-top:119.45pt;width:352.05pt;height:20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q6J2AQAACwMAAA4AAABkcnMvZTJvRG9jLnhtbJxSy27CMBC8V+o/&#10;WL6XJEAQRCQciipxaMuh/QDXsYnV2ButDYG/74ZHgVZVJS6Wd0eendnxdLa1Ndso9AZczpNezJly&#10;EkrjVjl/f3t6GHPmg3ClqMGpnO+U57Pi/m7aNpnqQwV1qZARifNZ2+S8CqHJosjLSlnhe9AoR6AG&#10;tCJQiauoRNESu62jfhyPohawbBCk8p668wPIiz2/1kqGV629CqzO+SSOSV44XTDn48kw5eyj6wxS&#10;HhVTka1QNJWRR0niBkVWGEcCvqnmIgi2RvOLyhqJ4EGHngQbgdZGqr0fcpbEP5wt3GfnKhnKNWYS&#10;XFAuLAWG0+72wC0jbE0baJ+hpHTEOgA/MtJ6/g/jIHoOcm1JzyERVLUI9B18ZRrPGWamzDkuyuSs&#10;320ezw6WePb1cg1QItHR8l9Pthptt2xSwrY5p4B33bnPUm0Dk9QcDtNBOiJIEtZPJ3FXXHAfOE6T&#10;LpZL469ivKw7aRd/uPgCAAD//wMAUEsDBBQABgAIAAAAIQDMUD0ToAQAAJUKAAAQAAAAZHJzL2lu&#10;ay9pbmsxLnhtbLRW227bRhB9L9B/WDAPfuFKe78IkfMUAwVaoGhSoHlUJMYiIpEGRd/+vmd2VzSF&#10;2C9FCkPkXmZnz5w5M/T7D0/HA3tohlPbd+tKLkTFmm7b79rudl39/fmGh4qdxk232xz6rllXz82p&#10;+nD96y/v2+778bDCk8FDd6LR8bCu9uN4t1ouHx8fF4960Q+3SyWEXv7Wff/j9+q6nNo139quHXHl&#10;6by07buxeRrJ2ardravt+CQme/j+1N8P22bappVh+2IxDpttc9MPx804edxvuq45sG5zBO5/KjY+&#10;32HQ4p7bZqjYsUXAXC2k8SZ8jFjYPK2r2fweEE9AcqyWr/v88j/4vPnRJ8HSyjtfsQJp1zwQpmXi&#10;fPV27H8O/V0zjG3zQnMmpWw8s22eJ34yUUNz6g/3lJuKPWwO96BMCgFZlLvl8hVCfvQHbn6qP/Dy&#10;pr85uEtqSnhzHgppk6TOqR3bYwOhH+8mjY0nOKblT+OQykEJpbmUXJnPUq2EWimzcCLOUlFUfPb5&#10;dbg/7Sd/X4cXvaadibUc2WO7G/cT6WIh7ET6nPLXju6b9nY//rez2/7QoxxKrt999FIpM4sp3TeJ&#10;7ZXSTfpjJfS/mm/r6l2qXpZO5oUUu/KBOR8iU8Z6W19pe6WvRF3JSlSi5pJpll4SLx2ZVHgrwSxe&#10;UkjPpA1k4JXnUkUaIiNck7kKzKQFhQTRQCqLH0ZRMJm2guMOcyldMnWRY0SWAu4w8FoBgHK1FYIb&#10;HmWsuXGCw7UXupYGQ6aEq7lVlmkooQwlC9jm+IMzuJI1fucJLmRAkHawhp2XieeGjLniKtYigaAH&#10;gQR4Aq2AUkFx1tSCBe4FzJ0NiExhIwgPv045UCUj0wrbzsKrJAunax6dYI6o9NrAFBQCLOLKMHET&#10;7sCPgIE4laAF8AyvjjZoO+FCCHkMU1qngM5L2MioC/hyLp0+x/PmJBsDUM6FQzo0k44iYSbyoC34&#10;jtxKZEQgBs8t8iBFbT2zSI1ySKFNUMAmJZxInb1wGBlOCyJyl3JurGbeJLXpLDoknkzKTGoDGZ1X&#10;HAdjCpSBPqNrg8AtMyCIK1IiUkRq1hHyEYYrW/sksHNkCc0FQdMk4cyz/Mw0p/QQqQkB5YomM+Oz&#10;WYlUSoGSIvz4ljFjQFjAGCgpDh9BoVRUdhGJ9Rq5g3oDuCM1o7IsOppnsDC10qgSyawPptYeGufW&#10;IThOgfLgISmpQSjEB0nyGAUyw42NNboG85J5TZJEVdKsNk7zyDXJ1EFfFEZEIEQ8EBNgj2RTfRMc&#10;TSEANS7DwOFGKvcSq3FINe0HTpVvAlelW4Dnws5ceHl8yWoSIa7FgQupzq3KuQQ2X51XsJAUCsrp&#10;XbxoZsmb4yZ1JuTBpQGg0SUalVnCwyhQxKhcri2FgGqjebZE2rJ7qJpai4LAoSuoLij4gS30yKX1&#10;rsZ5b5hGF6y1QjNEiiP6E1hEVeI2UgPupkoC97BHWWAkkXZTcJKYQTh6HthPtUElHwlVxgMXNuFR&#10;3GSs5BM9N+S4qL/ghE1tILWPOavkI7WJ0ixyE5GACKy1wdM5by7+fZm+L/guX/8LAAD//wMAUEsD&#10;BBQABgAIAAAAIQDhVEpm4QAAAAoBAAAPAAAAZHJzL2Rvd25yZXYueG1sTI9NT4NAFEX3Jv6HyTNx&#10;ZwcBKaUMjTZpYhcurF3o7pV5BdL5IMxQ8N87rnT5ck/uPa/czFqxKw2us0bA4yICRqa2sjONgOPH&#10;7iEH5jwaicoaEvBNDjbV7U2JhbSTeafrwTcslBhXoIDW+77g3NUtaXQL25MJ2dkOGn04h4bLAadQ&#10;rhWPoyjjGjsTFlrsadtSfTmMWkB6xM/Ly3anvH0b992k9688/hLi/m5+XgPzNPs/GH71gzpUwelk&#10;RyMdUwKS9CmQAuIkXwELwDLJM2AnAVm6WgKvSv7/h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OyronYBAAALAwAADgAAAAAAAAAAAAAAAAA8AgAAZHJz&#10;L2Uyb0RvYy54bWxQSwECLQAUAAYACAAAACEAzFA9E6AEAACVCgAAEAAAAAAAAAAAAAAAAADeAwAA&#10;ZHJzL2luay9pbmsxLnhtbFBLAQItABQABgAIAAAAIQDhVEpm4QAAAAoBAAAPAAAAAAAAAAAAAAAA&#10;AKwIAABkcnMvZG93bnJldi54bWxQSwECLQAUAAYACAAAACEAeRi8nb8AAAAhAQAAGQAAAAAAAAAA&#10;AAAAAAC6CQAAZHJzL19yZWxzL2Uyb0RvYy54bWwucmVsc1BLBQYAAAAABgAGAHgBAACwCg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D7A559" wp14:editId="055AB897">
            <wp:extent cx="6217920" cy="4671060"/>
            <wp:effectExtent l="0" t="0" r="0" b="0"/>
            <wp:docPr id="19964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065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8985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F4A02E1" w14:textId="78778645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From here select the job function role you want to assign to the member and click on next</w:t>
      </w:r>
    </w:p>
    <w:p w14:paraId="339EB21A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6AAD9126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4856326A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7351E9CA" w14:textId="060BC185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0AB1DA" wp14:editId="2BE3F49F">
                <wp:simplePos x="0" y="0"/>
                <wp:positionH relativeFrom="column">
                  <wp:posOffset>4305300</wp:posOffset>
                </wp:positionH>
                <wp:positionV relativeFrom="paragraph">
                  <wp:posOffset>5568315</wp:posOffset>
                </wp:positionV>
                <wp:extent cx="489625" cy="570960"/>
                <wp:effectExtent l="38100" t="38100" r="43815" b="57785"/>
                <wp:wrapNone/>
                <wp:docPr id="117887070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9625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0C00C" id="Ink 6" o:spid="_x0000_s1026" type="#_x0000_t75" style="position:absolute;margin-left:338.3pt;margin-top:437.75pt;width:39.95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U2nB3AQAACQMAAA4AAABkcnMvZTJvRG9jLnhtbJxSy27CMBC8V+o/&#10;WL6XJAhSiAgciipx6OPQfoDr2MRq7I3WhsDfd5NAgVZVJS6W1yOP5+HZYmcrtlXoDbicJ4OYM+Uk&#10;FMatc/7+9ng34cwH4QpRgVM53yvPF/Pbm1lTZ2oIJVSFQkYkzmdNnfMyhDqLIi9LZYUfQK0cgRrQ&#10;ikAjrqMCRUPstoqGcZxGDWBRI0jlPZ0ue5DPO36tlQwvWnsVWJXzaRyTvJDzSTqiDbabScLZRwtN&#10;xzyaz0S2RlGXRh4kiSsUWWEcCfimWoog2AbNLyprJIIHHQYSbARaG6k6P+QsiX84W7nP1lUykhvM&#10;JLigXHgVGI7ZdcA1T9iKEmieoKB2xCYAPzBSPP+X0YtegtxY0tM3gqoSgb6DL03tKebMFDnHVZGc&#10;9Lvtw8nBK558PV8C1Eh0sPzXlZ1G24ZNStgu59Trvl27LtUuMEmHo8k0HY45kwSN7+Np2uFH5p7h&#10;OJ1FS49flHg+t8LOfvD8CwAA//8DAFBLAwQUAAYACAAAACEA41BVLVMDAACKCAAAEAAAAGRycy9p&#10;bmsvaW5rMS54bWy0VE1vGjEQvVfqf7CcQy8YbK/3CwVySqRKrVo1qdQeCRhYhd1FuyaQf98Zj1mW&#10;hkhV1SpibY9n3rx5M871zaHcsGfbtEVdTbgaSs5sNa8XRbWa8O8PdyLjrHWzajHb1JWd8Bfb8pvp&#10;+3fXRfVUbsbwZYBQtbgrNxO+dm47Ho32+/1wHw3rZjXSUkajj9XT5098GqIWdllUhYOU7dE0rytn&#10;Dw7BxsViwufuIDt/wL6vd83cdtdoaeYnD9fM5vaubsqZ6xDXs6qyG1bNSuD9gzP3soVNAXlWtuGs&#10;LKBgoYfKpCa7zcEwO0x477wDii0wKfnoMubP/4B59xoTaUU6TVLOAqWFfUZOI6/5+O3avzb11jau&#10;sCeZSZRw8cLmdPb6kFCNbevNDnvD2fNsswPJlJQwFiG3Gl0Q5DUeaPNP8UCXN/H65M6lCeX1dQii&#10;dSN1bK0rSguDXm67GXMtAKP53jX+OWipI6GU0OZB6bHUYyWHsTK9VoQpPmI+Nrt23eE9Nqd59Ted&#10;alTZvli4dSe6HMq4E70v+aXQtS1Wa/d3sfN6U8NzCL2+uk2V1v2afL5u2C48XT9/LJT+zS4n/Mq/&#10;XuYjyeBrl0zp2DBt4jQefJDwJzKVq7M5Pkr3p6C+QV+Wy9Y6eLyZTId5yqeYpp9LJZhuwBU8eC4H&#10;QjHJ5AB++BUavlqJFJbUiMjAKrKIReA1UAxvFcN9nAvlL1MoAg0EoKXI4CB0xHCViA5XPs7vFcSB&#10;yWQsQr9E+lV5o6CFgs5MOiPYRPgolbCkh47MIRaTUKyOhfI0TMI0lgJqkw8u8POHft3BRBT7zlrE&#10;GGJE7DODlIQEvE8UIAytlDwckJDPk4gMmUVMyRydArrPeEYFk3sH+nrEPi+RCEwpoD0RFgWVGXQ6&#10;iztS6UEJhS8VHeNMGCzH5MwgJxEBSS9UlNIGqCbIssPsJYBpCDjQcu8jwYDeKopZhPpQp6nErlCE&#10;gF/v2nfKW4JwJB8pA0AKyzM5CUihgRAdKCqMC03lcdIwTbhOGU0oOWhCT2kglBaeMLlqRA+dgRJI&#10;EapIKE0bmEc/ATFTvp8w6Qp0BJ4s9yMGI4crMQTFYa8Ny3CFK5HDTEZJPBCgWSZik/z+1k//jKe/&#10;AAAA//8DAFBLAwQUAAYACAAAACEAqXUhQOAAAAALAQAADwAAAGRycy9kb3ducmV2LnhtbEyPy07D&#10;MBBF90j8gzVI7KhDIU5IM6kiBAsQmz7Yu4kbB+xxFLtN+HvMquxmNEd3zi3XszXsrEbfO0K4XyTA&#10;FDWu7alD2O9e73JgPkhqpXGkEH6Uh3V1fVXKonUTbdR5GzoWQ8gXEkGHMBSc+0YrK/3CDYri7ehG&#10;K0Ncx463o5xiuDV8mSSCW9lT/KDloJ61ar63J4tQf5qX/ZRsbD0/Nu/64+FrMm87xNubuV4BC2oO&#10;Fxj+9KM6VNHp4E7UemYQRCZERBHyLE2BRSJLRRwOCE8iXwKvSv6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TacHcBAAAJAwAADgAAAAAAAAAAAAAA&#10;AAA8AgAAZHJzL2Uyb0RvYy54bWxQSwECLQAUAAYACAAAACEA41BVLVMDAACKCAAAEAAAAAAAAAAA&#10;AAAAAADfAwAAZHJzL2luay9pbmsxLnhtbFBLAQItABQABgAIAAAAIQCpdSFA4AAAAAsBAAAPAAAA&#10;AAAAAAAAAAAAAGAHAABkcnMvZG93bnJldi54bWxQSwECLQAUAAYACAAAACEAeRi8nb8AAAAhAQAA&#10;GQAAAAAAAAAAAAAAAABtCAAAZHJzL19yZWxzL2Uyb0RvYy54bWwucmVsc1BLBQYAAAAABgAGAHgB&#10;AABjCQAAAAA=&#10;">
                <v:imagedata r:id="rId2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B9BFD8" wp14:editId="48D1A574">
                <wp:simplePos x="0" y="0"/>
                <wp:positionH relativeFrom="column">
                  <wp:posOffset>4365540</wp:posOffset>
                </wp:positionH>
                <wp:positionV relativeFrom="paragraph">
                  <wp:posOffset>1500660</wp:posOffset>
                </wp:positionV>
                <wp:extent cx="1717560" cy="528480"/>
                <wp:effectExtent l="57150" t="38100" r="54610" b="43180"/>
                <wp:wrapNone/>
                <wp:docPr id="13417843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1756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AF39D" id="Ink 3" o:spid="_x0000_s1026" type="#_x0000_t75" style="position:absolute;margin-left:343.05pt;margin-top:117.45pt;width:136.7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/eJZ1AQAACgMAAA4AAABkcnMvZTJvRG9jLnhtbJxSy27CMBC8V+o/&#10;WL6XJIhHGpFwKKrEoY9D+wGuYxOrsTdaGwJ/302AAq2qSlws7449ntnxbL61Ndso9AZczpNBzJly&#10;EkrjVjl/f3u8SznzQbhS1OBUznfK83lxezNrm0wNoYK6VMiIxPmsbXJehdBkUeRlpazwA2iUI1AD&#10;WhGoxFVUomiJ3dbRMI4nUQtYNghSeU/dxR7kRc+vtZLhRWuvAqtzfh/HJC8cN0ibZEKdj5ynKUFR&#10;MRPZCkVTGXmQJK5QZIVxJOCbaiGCYGs0v6iskQgedBhIsBFobaTq/ZCzJP7hbOk+O1fJSK4xk+CC&#10;cuFVYDjOrgeuecLWNIH2CUpKR6wD8AMjjef/MPaiFyDXlvTsE0FVi0DfwVem8ZxhZsqc47JMTvrd&#10;5uHk4BVPvp4vAUokOlj+68pWo+2GTUrYNucU565b+yzVNjBJzWSaTMdd0pKw8TAdpf2BI/We4lid&#10;zZZev0jxvO6UnX3h4gsAAP//AwBQSwMEFAAGAAgAAAAhALB38OjCAwAAVwkAABAAAABkcnMvaW5r&#10;L2luazEueG1stFVNb9s4EL0vsP+BUA+5iDY/Rcmo01MDLLALLPoBtEfXVmOhlhTIcpz8+30zlGQZ&#10;SS9FFzBMcmb43szjkHr77qk+iMeyO1Zts070QiWibLbtrmru18nnT3cyT8Sx3zS7zaFtynXyXB6T&#10;d7d//vG2an7UhxX+BRCaI83qwzrZ9/3Dark8n8+Ls1203f3SKGWXfzU//vk7uR127crvVVP1oDyO&#10;pm3b9OVTT2CrardOtv2TmuKB/bE9ddtycpOl214i+m6zLe/art70E+J+0zTlQTSbGnl/SUT//IBJ&#10;BZ77sktEXaFgaRbaBZe/L2DYPK2T2fqEFI/IpE6Wr2N+/R8w715iUlrWhCwkYkhpVz5STkvWfPXz&#10;2v/t2oey66vyInMUZXA8i21csz5RqK48tocTnU0iHjeHEyTTSqEtBm69fEWQl3jQ5rfiQZef4s2T&#10;u5ZmKG+uwyDa1FLj0fZVXaLR64epx/ojgMn8se/4OhhlrNRaGvdJm5XCzy9yn8+OYujiEfNbdzru&#10;J7xv3aVf2TOpFis7V7t+P4muFspPos8lf23rvqzu9/2v7d22hxbXYTjrN++DNsbNamK+qdleubrc&#10;f2Io/UP5fZ284dsreGc0cO15ENplRhjng09v8ht1o9JEavqpVAslVCrjoGmcFk5mWFklCwza4gQC&#10;T5w0Rrrcp7pwuTQI8MEWqcSTUwiTK5FppbE0udBemMKTCzRBpTTQvxaa5lJf85NjDCqE5XkmbBaA&#10;rp0spM0ZhKM4VwAhSsbER3TigHlwgCQSOjZlQWTSwyaxToOTnuJQBAEFZZlW5ioCRGDUG6O84HGk&#10;oy1x45z6pWWQN2dB0cuChB0zHCSJ6fIieiLkVBpxTedDi8ETFYic4CHPdQIXy+CeUIhyLvm4b4Yu&#10;jaRjkF7qGD2kySEGLUF6GJwV9QgaRFoON/FYhkELQ16nJCJRBTijjJpaB5YcutJpQBoreYbPgwjk&#10;MlYws7RIgVmtz2Sek8sVIpAJaDHGeMutljqsfUwcrETqcO5xv1NeOGJzcDmuJ6BTGQgPDRxSo4m5&#10;sMxHvLHNuCyEUBB6mhKUzgvKRoZMcA3InPbqArnQBMG0jIrEISLMpb92cxaKVRtDmRJJapISulFN&#10;EUDCpDmDGAsF4YvSj6k6gaxwl7300UlwcXsMGQKdsORHn1pYUjQsDaDE/zzQRjxIUHC8DrifxBB7&#10;a6gSBNwWRRQRIIig2jDgYeCdAQ/IZZ8RlmNgJWLqK6lthhdEI3XcVZfpqw/w9ELiy3L7HwAAAP//&#10;AwBQSwMEFAAGAAgAAAAhAAglJtPjAAAACwEAAA8AAABkcnMvZG93bnJldi54bWxMj8FOwzAQRO9I&#10;/IO1SFwi6jQloQ5xqhKBOHCiBYmjGy9JRLwOsZsGvh5zguNqnmbeFpvZ9GzC0XWWJCwXMTCk2uqO&#10;Ggkv+4erNTDnFWnVW0IJX+hgU56fFSrX9kTPOO18w0IJuVxJaL0fcs5d3aJRbmEHpJC929EoH86x&#10;4XpUp1Buep7EccaN6igstGrAqsX6Y3c0EqopSv199/p49/n2JKoo+sab7V7Ky4t5ewvM4+z/YPjV&#10;D+pQBqeDPZJ2rJeQrbNlQCUkq2sBLBAiFSmwg4RVEgvgZcH//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D/eJZ1AQAACgMAAA4AAAAAAAAAAAAAAAAA&#10;PAIAAGRycy9lMm9Eb2MueG1sUEsBAi0AFAAGAAgAAAAhALB38OjCAwAAVwkAABAAAAAAAAAAAAAA&#10;AAAA3QMAAGRycy9pbmsvaW5rMS54bWxQSwECLQAUAAYACAAAACEACCUm0+MAAAALAQAADwAAAAAA&#10;AAAAAAAAAADNBwAAZHJzL2Rvd25yZXYueG1sUEsBAi0AFAAGAAgAAAAhAHkYvJ2/AAAAIQEAABkA&#10;AAAAAAAAAAAAAAAA3QgAAGRycy9fcmVscy9lMm9Eb2MueG1sLnJlbHNQSwUGAAAAAAYABgB4AQAA&#10;0wkAAAAA&#10;">
                <v:imagedata r:id="rId3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10E1CF" wp14:editId="69B146B9">
                <wp:simplePos x="0" y="0"/>
                <wp:positionH relativeFrom="column">
                  <wp:posOffset>608580</wp:posOffset>
                </wp:positionH>
                <wp:positionV relativeFrom="paragraph">
                  <wp:posOffset>3001140</wp:posOffset>
                </wp:positionV>
                <wp:extent cx="946800" cy="306360"/>
                <wp:effectExtent l="38100" t="57150" r="43815" b="55880"/>
                <wp:wrapNone/>
                <wp:docPr id="15268550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68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FC906" id="Ink 2" o:spid="_x0000_s1026" type="#_x0000_t75" style="position:absolute;margin-left:47.2pt;margin-top:235.6pt;width:75.9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jjN1AQAACQMAAA4AAABkcnMvZTJvRG9jLnhtbJxSy27CMBC8V+o/&#10;WL6XJEAjiAgciipx6OPQfoDr2MRq7I3WhsDfd5NAgVZVJS6W1yOP5+HZYmcrtlXoDbicJ4OYM+Uk&#10;FMatc/7+9ng34cwH4QpRgVM53yvPF/Pbm1lTZ2oIJVSFQkYkzmdNnfMyhDqLIi9LZYUfQK0cgRrQ&#10;ikAjrqMCRUPstoqGcZxGDWBRI0jlPZ0ue5DPO36tlQwvWnsVWJXzSTomeeG4wZxP4+Sesw/aDKcx&#10;j+Yzka1R1KWRB0niCkVWGEcCvqmWIgi2QfOLyhqJ4EGHgQQbgdZGqs4POUviH85W7rN1lYzlBjMJ&#10;LigXXgWGY3YdcM0TtqIEmicoqB2xCcAPjBTP/2X0opcgN5b09I2gqkSg7+BLU3vOMDNFznFVJCf9&#10;bvtwcvCKJ1/PlwA1Eh0s/3Vlp9G2YZMStss5Fbxv165LtQtM0uF0nE5iQiRBozgdpR1+ZO4ZjtNZ&#10;tPT4RYnncyvs7AfPvwAAAP//AwBQSwMEFAAGAAgAAAAhACNvC084AwAARAgAABAAAABkcnMvaW5r&#10;L2luazEueG1stFXJbtswEL0X6D8QzCGX0CYpajPi5NQABVqgaFKgPSoyYwvRYkhy7Px9Z4aULDfO&#10;pWiBgCJnefPmcehc3x6qkr3YtiuaesnVTHJm67xZFfV6yX883ImEs67P6lVWNrVd8lfb8dubjx+u&#10;i/q5KhewMkCoO9xV5ZJv+n67mM/3+/1sH8yadj3XUgbzz/Xz1y/8xmet7FNRFz2U7AZT3tS9PfQI&#10;tihWS573BznGA/Z9s2tzO7rR0ubHiL7NcnvXtFXWj4ibrK5tyeqsAt4/Oetft7ApoM7atpxVBTQs&#10;9EyZ2CSfUjBkhyWfnHdAsQMmFZ+fx/z1HzDv3mIirUDHUcyZp7SyL8hpTpov3u/9W9tsbdsX9iiz&#10;E8U7XlnuzqSPE6q1XVPu8G44e8nKHUimpISx8LXV/Iwgb/FAm3+KB7q8izcldyqNb2+qgxdtHKnh&#10;avuisjDo1Xacsb4DYDTf9y09By11IJQS2jwovZDwp2ZJFE2uwk/xgPnY7rrNiPfYHueVPKNqrrN9&#10;seo3o+hyJsNR9Knk51I3tlhv+r/LzZuygefg7/riU6y0NpOeqN44bGeeLs0f861/t09LfkGvl1Gm&#10;M1DvxsQsTiKmTRiHV5dKq0t5Ka94pDXXCZdXIjSJUIbJK60MKA0bAaKLEDcqjZlGV8zQIYVb0SSF&#10;W9FiIDGArwgSltBXua9yCUyCUWvhfJKlcAQTrVNc2rtKzkvpsByDYIcF3GfAcEgTh68rkJRKRRhj&#10;TkCMFXSrqbnAMBW7Nk9BsZpwECIUFGwYRB9J+1JHWo6JZzpwHNijUB5u4E2ZrmrspQZezoorpJK8&#10;1DnwxoNAmZGvThl9pTO7UBEFIsIoLUEvKhnD1aMlCSJqPQ3HDKzhZXUlAjkkkWhwoggU0PdmAqeB&#10;cCMRh8LgPYpUswiDk0SESMCFD+ColNvjiCjkA4Ogp4EY4i8UcP48OCZ+8sg9wJG8LuM0yFFHpRQ1&#10;M4BTgu+M9oODmnUlEhpOQ8r6Hki7AJ6Qm5XhkdAgUQ2qR4DD3KEF9FI48BoEo2uhL6il0Zsa90KS&#10;SID04IfLjUGiKIT7kgJm1kTq5L/N+HMAP6M3vwEAAP//AwBQSwMEFAAGAAgAAAAhAP4JDlbhAAAA&#10;CgEAAA8AAABkcnMvZG93bnJldi54bWxMj0FOwzAQRfdI3MEaJDaIOjVpoSGTCiGQkLqoUjiAGw9J&#10;RDyOYjcJnB6zKsvRf/r/Tb6dbSdGGnzrGGG5SEAQV860XCN8vL/ePoDwQbPRnWNC+CYP2+LyIteZ&#10;cROXNB5CLWIJ+0wjNCH0mZS+ashqv3A9ccw+3WB1iOdQSzPoKZbbTqokWUurW44Lje7puaHq63Cy&#10;CLvJNG+l4pW52f2U87jZW/myR7y+mp8eQQSawxmGP/2oDkV0OroTGy86hE2aRhIhvV8qEBFQ6foO&#10;xBFhpZQCWeTy/wv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D44zdQEAAAkDAAAOAAAAAAAAAAAAAAAAADwCAABkcnMvZTJvRG9jLnhtbFBLAQItABQA&#10;BgAIAAAAIQAjbwtPOAMAAEQIAAAQAAAAAAAAAAAAAAAAAN0DAABkcnMvaW5rL2luazEueG1sUEsB&#10;Ai0AFAAGAAgAAAAhAP4JDlbhAAAACgEAAA8AAAAAAAAAAAAAAAAAQwcAAGRycy9kb3ducmV2Lnht&#10;bFBLAQItABQABgAIAAAAIQB5GLydvwAAACEBAAAZAAAAAAAAAAAAAAAAAFEIAABkcnMvX3JlbHMv&#10;ZTJvRG9jLnhtbC5yZWxzUEsFBgAAAAAGAAYAeAEAAEcJAAAAAA=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FD4FAC" wp14:editId="7A9AF973">
            <wp:extent cx="6088380" cy="6446520"/>
            <wp:effectExtent l="0" t="0" r="7620" b="0"/>
            <wp:docPr id="211883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68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8EA2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19E23D84" w14:textId="175EAF39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Now select the member for the job function role. By clicking on select member</w:t>
      </w:r>
    </w:p>
    <w:p w14:paraId="6A366D7F" w14:textId="5CF0141D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Add the member and click on select</w:t>
      </w:r>
    </w:p>
    <w:p w14:paraId="24FB0528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4FAC8E26" w14:textId="79A60436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FC7530" wp14:editId="2DD89BCD">
                <wp:simplePos x="0" y="0"/>
                <wp:positionH relativeFrom="column">
                  <wp:posOffset>837540</wp:posOffset>
                </wp:positionH>
                <wp:positionV relativeFrom="paragraph">
                  <wp:posOffset>3321120</wp:posOffset>
                </wp:positionV>
                <wp:extent cx="2578320" cy="505080"/>
                <wp:effectExtent l="38100" t="57150" r="50800" b="47625"/>
                <wp:wrapNone/>
                <wp:docPr id="147794700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7832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233D" id="Ink 1" o:spid="_x0000_s1026" type="#_x0000_t75" style="position:absolute;margin-left:65.25pt;margin-top:260.8pt;width:204.4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vJJ4AQAACgMAAA4AAABkcnMvZTJvRG9jLnhtbJxSXU/CMBR9N/E/&#10;LH2XjQk4FgYPEhMeVB70B9SuZY1r73LbsfHvvRsgoDEmvCy3Pd3p+ehs0Zoy2Ep0GmzGhoOIBdIK&#10;yLXdZOz97ekuYYHz3Oa8BCsztpOOLea3N7OmSmUMBZS5xIBIrEubKmOF91Uahk4U0nA3gEpaAhWg&#10;4Z6WuAlz5A2xmzKMo2gSNoB5hSCkc7S73INs3vMrJYV/VcpJH5QZSyYjkuczNo0iGpCGOKbhg6Bk&#10;OmbhfMbTDfKq0OIgiV+hyHBtScA31ZJ7HtSof1EZLRAcKD8QYEJQSgvZ+yFnw+iHs5X97FwNR6LG&#10;VID10vo1R3/MrgeuucKUlEDzDDm1w2sP7MBI8fxfxl70EkRtSM++EZQl9/QcXKErRzGnOs8YrvLh&#10;Sb/dPp4crPHk6+USoEbCg+W/fmkVmi5sUhK0GaM6d92371K2PhC0GY8fkvuuaUHYOBpHSX/gSL2n&#10;OK7OsqXbL1o8X3fKzp7w/AsAAP//AwBQSwMEFAAGAAgAAAAhAAwChD5KBAAA1woAABAAAABkcnMv&#10;aW5rL2luazEueG1stFZNj9tGDL0X6H8YKIe9eOz51IcRb05ZoEALFE0KtEfHVtZCbGkha7/+fR/J&#10;kaxFnEvRYgHNiMN5fHwk5X3/4eV0VE91f266dpPZpclU3e66fdPeb7I/P9/pMlPnYdvut8eurTfZ&#10;a33OPtz+/NP7pv12Oq7xVEBoz7Q7HTfZYRge1qvV8/Pz8tkvu/5+5Yzxq1/ab7/9mt2mW/v6a9M2&#10;A0KeR9Oua4f6ZSCwdbPfZLvhxUz+wP7UPfa7ejomS7+7eAz9dlffdf1pO0yIh23b1kfVbk/g/Vem&#10;htcHbBrEua/7TJ0aJKzd0oYilB8rGLYvm2z2/giKZzA5ZavrmH//D5h332MSLe+KvMhUorSvn4jT&#10;ijVf/zj33/vuoe6Hpr7ILKKkg1e1k3fWR4Tq63N3fKTaZOppe3yEZNYYtEWKbVdXBPkeD9r8p3jQ&#10;5Yd4c3JvpUnpzXVIok0tNZZ2aE41Gv30MPXYcAYwmT8NPY+DM85ra7ULn61bG7uObllYPytF6uIR&#10;80v/eD5MeF/6S7/yyaSaZPbc7IfDJLpZmjiJPpf82tVD3dwfhn93d9cdO4xDqvW7j4V1Lsxy4nhT&#10;s10ZXe4/lVL/o/66yd7x9Cq+KQbO3RWFsi465UIs4uLGmnCj7Y1ZZNpHjGJmFlYFhacJytImWGVz&#10;rNpWXrsCO6MsvyuHBVs8HZzpTbsK1cHGaHrKodF0BLfJ7p3yeMlLXvDGzjkVNlRlufAwxLLKF9YD&#10;T4UyBMQ3UTtdBBcWRQE2oFW4RXAcSVelcoQZChiItw5IlTcWZ5IBu3qjK2LCfCIRNhzeFxpMcDEv&#10;S4XADKY5LcM8rfF8MxiGsx5s4eSQBvKni6YUMinvWcZi0ZbPkxR8jJQj3YXGtI5HxEh0ww2mJ2D8&#10;TDBycAVzBMEKYAmTLgpKYiFB+Mkx5B4AiYnT5eU6hPfCAu1AoDOEFEEqLr1xhYBGyZhPFFyMcaCi&#10;uFwFSZyBHZLmWgWWA50jZi6ALnKdU4kqp0q5JJ2VfGhJonBZmWlAlSiwdZUK0g+j5AJq0xKjttRB&#10;OvioongaFelucE4H7o0S+JyGAxFHCtHHSOKXqD45FVWuvTREyR1ifWpS+FGAcUjAiBAMDxJQ2Bmf&#10;Nm5bscow6jxX1I++1DI3mjQStFFxpocRoAl1UdPypjKgeTFBZK4g3MhKk4MlEUH6PMMUC9YAXURZ&#10;CYHBY5kwZVQDcLK0anQGC4EppVtoEZaHMcaq5OKCRNkndZWkMLYzX8AxYc5TlL08MYdMAuJz8NFP&#10;sqCnoL1pSs44xZrt5z7zvp7bPacKXSjTRIQhXFQyEa7QUWQR/ikAE+L9nL5AQ0AqKpomCTz/Tops&#10;EiN9xzAy0vSAWqDBpAz4nHHJ6bsOe8QqtTdG45NWFcRXW9ISf/RhxgtVmkz8IgcUik/mXrSni3TA&#10;XIDOtlxHjc9v9eYfoOkXCr/st/8AAAD//wMAUEsDBBQABgAIAAAAIQBvMYQk4QAAAAsBAAAPAAAA&#10;ZHJzL2Rvd25yZXYueG1sTI/LTsMwEEX3SPyDNUhsELWbKBEJcSoeYsWKFtGtE0+TFHscxW4a+HrM&#10;CpZXc3TvmWqzWMNmnPzgSMJ6JYAhtU4P1El4373c3gHzQZFWxhFK+EIPm/ryolKldmd6w3kbOhZL&#10;yJdKQh/CWHLu2x6t8is3IsXbwU1WhRinjutJnWO5NTwRIudWDRQXejXiU4/t5/ZkJRQ3x3m/e/w4&#10;NoaS5jXpng/79lvK66vl4R5YwCX8wfCrH9Whjk6NO5H2zMSciiyiErJknQOLRJYWKbBGQi7SAnhd&#10;8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ca8&#10;kngBAAAKAwAADgAAAAAAAAAAAAAAAAA8AgAAZHJzL2Uyb0RvYy54bWxQSwECLQAUAAYACAAAACEA&#10;DAKEPkoEAADXCgAAEAAAAAAAAAAAAAAAAADgAwAAZHJzL2luay9pbmsxLnhtbFBLAQItABQABgAI&#10;AAAAIQBvMYQk4QAAAAsBAAAPAAAAAAAAAAAAAAAAAFgIAABkcnMvZG93bnJldi54bWxQSwECLQAU&#10;AAYACAAAACEAeRi8nb8AAAAhAQAAGQAAAAAAAAAAAAAAAABmCQAAZHJzL19yZWxzL2Uyb0RvYy54&#10;bWwucmVsc1BLBQYAAAAABgAGAHgBAABcCgAAAAA=&#10;">
                <v:imagedata r:id="rId3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56DC52" wp14:editId="5363DBB7">
            <wp:extent cx="6385560" cy="6149340"/>
            <wp:effectExtent l="0" t="0" r="0" b="3810"/>
            <wp:docPr id="86635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4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4CD1" w14:textId="77777777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53315EBC" w14:textId="6A76AD71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Here you can see that a member is added for that job function role, </w:t>
      </w:r>
    </w:p>
    <w:p w14:paraId="2A4C65D8" w14:textId="12D5206E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 xml:space="preserve">Now click on review and assign </w:t>
      </w:r>
    </w:p>
    <w:p w14:paraId="4B968E23" w14:textId="2E4DD3C4" w:rsidR="00311652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616"/>
          <w:sz w:val="22"/>
          <w:szCs w:val="22"/>
        </w:rPr>
        <w:t>So in this way we can assign a managed identity(to assign a job function role to particular member so that he can do that job only.)</w:t>
      </w:r>
    </w:p>
    <w:p w14:paraId="56FF9B27" w14:textId="77777777" w:rsidR="00311652" w:rsidRPr="00535C8B" w:rsidRDefault="00311652" w:rsidP="00535C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61616"/>
          <w:sz w:val="22"/>
          <w:szCs w:val="22"/>
        </w:rPr>
      </w:pPr>
    </w:p>
    <w:p w14:paraId="3550AF44" w14:textId="63B588DA" w:rsidR="00535C8B" w:rsidRDefault="00535C8B"/>
    <w:sectPr w:rsidR="0053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20C4" w14:textId="77777777" w:rsidR="00535C8B" w:rsidRDefault="00535C8B" w:rsidP="00535C8B">
      <w:pPr>
        <w:spacing w:after="0" w:line="240" w:lineRule="auto"/>
      </w:pPr>
      <w:r>
        <w:separator/>
      </w:r>
    </w:p>
  </w:endnote>
  <w:endnote w:type="continuationSeparator" w:id="0">
    <w:p w14:paraId="4717CD84" w14:textId="77777777" w:rsidR="00535C8B" w:rsidRDefault="00535C8B" w:rsidP="0053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6639" w14:textId="77777777" w:rsidR="00535C8B" w:rsidRDefault="00535C8B" w:rsidP="00535C8B">
      <w:pPr>
        <w:spacing w:after="0" w:line="240" w:lineRule="auto"/>
      </w:pPr>
      <w:r>
        <w:separator/>
      </w:r>
    </w:p>
  </w:footnote>
  <w:footnote w:type="continuationSeparator" w:id="0">
    <w:p w14:paraId="7CC83488" w14:textId="77777777" w:rsidR="00535C8B" w:rsidRDefault="00535C8B" w:rsidP="00535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435CD"/>
    <w:multiLevelType w:val="multilevel"/>
    <w:tmpl w:val="784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2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B"/>
    <w:rsid w:val="00220D1D"/>
    <w:rsid w:val="00311652"/>
    <w:rsid w:val="004B627E"/>
    <w:rsid w:val="0053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A0E9"/>
  <w15:chartTrackingRefBased/>
  <w15:docId w15:val="{E35AE269-188F-4976-8E2B-92AE13A1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8B"/>
  </w:style>
  <w:style w:type="paragraph" w:styleId="Footer">
    <w:name w:val="footer"/>
    <w:basedOn w:val="Normal"/>
    <w:link w:val="FooterChar"/>
    <w:uiPriority w:val="99"/>
    <w:unhideWhenUsed/>
    <w:rsid w:val="0053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8B"/>
  </w:style>
  <w:style w:type="paragraph" w:styleId="NormalWeb">
    <w:name w:val="Normal (Web)"/>
    <w:basedOn w:val="Normal"/>
    <w:uiPriority w:val="99"/>
    <w:unhideWhenUsed/>
    <w:rsid w:val="0053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35C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C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35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21" Type="http://schemas.openxmlformats.org/officeDocument/2006/relationships/customXml" Target="ink/ink5.xml"/><Relationship Id="rId34" Type="http://schemas.openxmlformats.org/officeDocument/2006/relationships/customXml" Target="ink/ink10.xml"/><Relationship Id="rId7" Type="http://schemas.openxmlformats.org/officeDocument/2006/relationships/hyperlink" Target="https://learn.microsoft.com/en-us/azure/automation/learn/automation-tutorial-runbook-textual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azure.com/" TargetMode="External"/><Relationship Id="rId24" Type="http://schemas.openxmlformats.org/officeDocument/2006/relationships/customXml" Target="ink/ink6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7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5:14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0 509 24575,'0'1'0,"1"0"0,-1 0 0,0 0 0,1 0 0,-1 0 0,1 0 0,0-1 0,-1 1 0,1 0 0,0 0 0,-1-1 0,1 1 0,0 0 0,0-1 0,-1 1 0,1-1 0,0 1 0,0-1 0,0 1 0,0-1 0,0 0 0,0 1 0,0-1 0,0 0 0,0 0 0,0 1 0,1-1 0,33 4 0,-31-4 0,21 1 0,105 11 0,-106-8 0,165 30 0,-178-32 0,122 35 0,-101-27 0,-1-2 0,2-1 0,-1-2 0,1 0 0,-1-3 0,50-1 0,764-3 0,-447 3 0,-377-1 0,1-1 0,-1 0 0,0-2 0,0-1 0,0-1 0,0-1 0,-1 0 0,0-2 0,0 0 0,-1-2 0,0 0 0,0-1 0,19-15 0,-25 16 0,0-1 0,-1 0 0,-1-1 0,0 0 0,19-26 0,-29 34 0,1 0 0,-1 0 0,0 0 0,0 0 0,0 0 0,-1 0 0,1-1 0,-1 1 0,0-1 0,0 1 0,-1-1 0,0 1 0,1-1 0,-1 0 0,-1 1 0,1-1 0,-1 1 0,1-1 0,-1 1 0,-1-1 0,1 1 0,-1 0 0,1-1 0,-1 1 0,0 0 0,-1 0 0,-2-4 0,-8-8 0,1 0 0,-2 1 0,0 0 0,-1 1 0,0 1 0,-1 0 0,-34-19 0,27 21 0,-1 1 0,0 1 0,-1 2 0,-29-6 0,29 9 0,-1 1 0,-31 2 0,34 1 0,0-1 0,0-1 0,-26-6 0,26 3 0,-21-5 0,-71-26 0,78 24 0,0 2 0,-75-12 0,43 10 0,1 1 0,-1 2 0,-115 1 0,-510 8 0,668 2 0,0 2 0,1 0 0,0 2 0,0 0 0,-30 13 0,9-4 0,29-9 0,1 1 0,-26 16 0,-15 5 0,47-23 0,1 1 0,0 0 0,0 0 0,1 0 0,0 1 0,-10 11 0,-9 6 0,22-19 0,0 0 0,0 0 0,1 1 0,0-1 0,0 1 0,1 0 0,-1 0 0,1 0 0,0 0 0,1 1 0,0-1 0,0 1 0,0-1 0,1 1 0,-1 9 0,-1 12 0,3 1 0,2 41 0,1-12 0,-2-46-288,0 0-1,1 0 1,6 22-1,-7-33 78,3 14-6615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1:52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1252 24575,'104'-1'0,"-35"-2"0,1 4 0,104 14 0,41 16 0,-193-27 0,0 1 0,-1 2 0,1 0 0,24 12 0,-29-11 0,0-1 0,1 0 0,0-2 0,0 0 0,0-1 0,32 3 0,68 3 0,32 1 0,16-11-4988,3 1 5896,139-1 4844,-105-2-7424,77-19 1672,42-1 0,-98 23 0,472-14 0,-477 4 0,-198 6 0,-1-1 0,30-9 0,0 0 0,529-101 0,137-32 0,-688 139 0,47-12 0,0 3 0,103-9 0,40 6 0,131-4 0,268 24 0,-608-1 0,-1 0 0,0 0 0,0-1 0,1 0 0,-1-1 0,0 0 0,0 0 0,11-5 0,-16 5 0,0 0 0,0 1 0,0-2 0,-1 1 0,1 0 0,0 0 0,-1-1 0,1 1 0,-1-1 0,0 0 0,0 0 0,0 0 0,0 0 0,-1 0 0,1 0 0,-1 0 0,0-1 0,0 1 0,0-1 0,0 1 0,0 0 0,-1-5 0,2-8 0,-1 0 0,-2-31 0,1 41 0,-1-1 0,0 1 0,-1 0 0,0-1 0,0 1 0,0 0 0,0 0 0,-1 0 0,-7-10 0,-5-8 0,-23-46 0,26 45 0,0 1 0,-20-26 0,-4 5 0,-2 1 0,-2 3 0,-76-62 0,92 85 0,0 2 0,0 1 0,-2 1 0,1 1 0,-29-10 0,-141-40 0,129 44 0,-11-5 0,-1 3 0,-1 3 0,-155-13 0,-435 54 0,-10 50 0,422-42 0,-81 10 0,-262 28 0,11-21 0,-288-12 0,796-34 0,-68-4 0,132-1 0,-1 0 0,-29-11 0,29 8 0,0 2 0,-21-4 0,-24 4 0,0 2 0,1 4 0,-66 9 0,38-3 0,68-6 0,1 0 0,0 1 0,0 2 0,-23 7 0,25-7 0,-1 0 0,0-1 0,1-2 0,-1 0 0,-26-1 0,-7 2 0,23 0 0,0 2 0,-35 11 0,-3 0 0,45-11 0,1 2 0,-29 13 0,-14 5 0,38-15 0,-41 21 0,5-2 0,41-18 0,1 0 0,1 1 0,-26 21 0,-4 2 0,42-31 0,0 1 0,1 1 0,-1 0 0,2 0 0,-1 0 0,0 1 0,1 0 0,1 0 0,-9 13 0,11-15 0,1 0 0,0 0 0,0 0 0,1 1 0,0-1 0,0 1 0,0-1 0,0 1 0,1-1 0,0 1 0,0-1 0,0 1 0,1-1 0,0 1 0,0-1 0,0 1 0,3 5 0,5 15 0,1 0 0,1-1 0,25 41 0,-27-53 0,-1 0 0,2-1 0,0 0 0,0-1 0,1 0 0,1 0 0,0-1 0,14 9 0,-12-11 0,1-2 0,0 0 0,0 0 0,1-1 0,27 4 0,-23-5 0,0 1 0,34 13 0,-30-7 0,27 12 0,57 17 0,-100-37-97,1 0-1,-1 1 1,0-1-1,0 2 1,-1-1-1,1 1 1,-1 0-1,0 1 1,0-1-1,0 1 1,-1 1-1,0-1 0,7 11 1,-6-5-6729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5:02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1848 24575,'443'24'0,"-171"-4"0,-7 9 0,-138-13 0,119 17 0,176 17 0,-329-43 0,113 6 0,390-14 0,-553 0 0,-1-3 0,73-15 0,80-34 0,-176 46 0,-1-1 0,0 0 0,0-2 0,-1 0 0,29-23 0,-23 10 0,0-1 0,-1 0 0,-2-2 0,-1 0 0,19-34 0,-27 43 0,43-84 0,-43 74 0,-1-1 0,-1 0 0,-2 0 0,-1-1 0,4-34 0,-6 29 0,0-1 0,-3 0 0,-4-63 0,0 76 0,0 0 0,-2 0 0,0 0 0,-2 1 0,0-1 0,-2 2 0,-10-21 0,-6-5 0,-1 0 0,-3 2 0,-1 0 0,-44-46 0,11 23 0,-3 4 0,-3 2 0,-2 3 0,-137-84 0,110 89 0,-2 5 0,-3 4 0,-1 4 0,-2 5 0,-1 5 0,-2 4 0,-148-15 0,161 34 0,0 4 0,-128 14 0,70 8 0,1 7 0,-257 78 0,394-99 0,1 1 0,0 0 0,0 1 0,1 1 0,0 0 0,1 1 0,0 1 0,0 0 0,1 1 0,0 0 0,1 1 0,0 0 0,1 0 0,-16 26 0,0 9 0,2 2 0,2 0 0,-18 59 0,-5 13 0,-26 22 0,-8 24 0,75-154 0,0 0 0,1 0 0,1 0 0,0 0 0,0 1 0,2 18 0,9 81 0,6-40 0,2-1 0,4 0 0,35 79 0,12 39 0,-48-121 0,28 80 0,-46-144-80,0 1 0,0 0-1,1-1 1,0 1 0,0-1-1,0 0 1,0 0 0,1 0-1,0 0 1,0-1 0,0 1 0,0-1-1,1 0 1,0-1 0,0 1-1,8 4 1,3-2-6746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4:54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908 4171 24575,'1'28'0,"1"-1"0,2 1 0,13 52 0,34 78 0,-10-38 0,-32-88 0,-5-14 0,2 0 0,0-1 0,13 25 0,10 7 0,3-1 0,2-1 0,2-2 0,70 68 0,-90-99 0,1-1 0,0 0 0,1-2 0,0 1 0,0-2 0,2-1 0,32 12 0,149 35 0,-172-49 0,143 25 0,190 12 0,-185-26 0,189 16 0,76 8 0,-239-25 0,241-11 0,-250-8 0,-143 0 0,0-3 0,60-13 0,-42 5 0,1813-384 0,-1517 307 0,-274 73 0,-58 11 0,0 0 0,-1-2 0,52-20 0,57-29 0,-89 39 0,-1-3 0,-1-2 0,-1-2 0,55-37 0,-74 39 0,29-19 0,53-51 0,-96 78 0,0-1 0,-2 0 0,0-1 0,0-1 0,-2 0 0,0 0 0,16-38 0,40-135 0,-8-8 0,-31 93 0,19-86 0,8-26 0,-37 139 0,-2-2 0,7-116 0,-14 101 0,15-85 0,14-143 0,-38 189 0,-1 129 0,0 2 7,-21-576-582,-38-3-769,58 578 1364,-3-22-39,-1 1-1,-1-1 1,-14-38 0,18 58 128,-1 1 1,-1-1-1,1 1 0,-1 0 1,0 0-1,-1 0 1,1 0-1,-1 1 0,0 0 1,0 0-1,-1 0 1,0 0-1,0 1 1,0 0-1,0 0 0,0 1 1,-12-5-1,-12-2-109,18 7 0,1-1 0,0 0 0,0-1 0,0 0 0,0 0 0,1-1 0,0-1 0,0 0 0,-14-13 0,0-5 0,15 14 0,-1 0 0,-19-15 0,24 23 0,0 0 0,0 0 0,-1 0 0,1 0 0,-1 1 0,1 0 0,-1 0 0,0 0 0,1 1 0,-7-1 0,-8 1 0,0 1 0,0 1 0,1 0 0,-1 2 0,-21 4 0,13-1 0,-46 2 0,-425-7 0,237-3 0,219 8 0,37-5 0,1 0 0,0 0 0,0 0 0,0-1 0,-1 1 0,1-1 0,0-1 0,-1 1 0,1-1 0,0 1 0,0-2 0,-9-2 0,-28-17 0,1-1 0,-43-32 0,-15-8 0,-225-116 0,-14 29 0,244 114 0,15 5 0,-115-28 0,94 41 0,59 11 0,-76-21 0,92 20 0,1 2 0,-1 0 0,0 1 0,-28 0 0,-106 6 0,67 0 0,-1664-2 0,1591-11 0,115 5 0,1 3 0,-1 1 0,-70 8 0,-402 83-7,171-25-808,-43-7 483,-79 14 316,450-66 165,1 2 1,0 1 0,1 0-1,0 2 1,0 0-1,1 2 1,-27 19 0,15-11-164,-53 26 1,-81 33 13,163-78 0,-1 1 0,1 0 0,0-1 0,0 1 0,0 0 0,1 1 0,-1-1 0,0 0 0,1 1 0,0-1 0,-1 1 0,1 0 0,0 0 0,1 0 0,-1 0 0,0 0 0,1 0 0,0 1 0,-1-1 0,1 0 0,0 1 0,1-1 0,-1 1 0,1-1 0,0 1 0,-1-1 0,2 1 0,-1-1 0,0 1 0,2 5 0,3 7 0,0 1 0,1-1 0,1-1 0,0 1 0,13 17 0,4 11 0,57 133 0,-8 3 0,78 295 0,-93-224 0,-23-69 0,-9-39 0,9 115 0,-16-92 0,-11-103 0,-3 0 0,-2 0 0,-3 0 0,-14 105 0,7-107 0,4 94 0,-4 38 0,-7 271 0,15-317 0,1-131 0,0 0 0,1 0 0,1 0 0,1 0 0,0 0 0,1-1 0,12 23 0,-6-12 0,-6-16 0,0-1 0,1 0 0,0 0 0,1 0 0,0-1 0,0 0 0,17 12 0,8 8 0,-13-5 0,0 0 0,-2 1 0,23 40 0,13 17 0,26 13 90,-51-62-817,37 51-1,-58-70-6098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4:17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296 598 24575,'954'0'0,"-927"2"0,49 8 0,-6 0 0,60 10 0,-86-12 0,1-1 0,58 0 0,-76-5 0,0 0 0,0 2 0,37 10 0,-37-8 0,0 0 0,0-2 0,36 2 0,6-6 0,93-2 0,-146 0 0,-1-1 0,1 0 0,19-8 0,-28 9 0,1-1 0,-1 0 0,-1 0 0,1-1 0,0 0 0,-1 0 0,0 0 0,11-10 0,-14 9 0,-1 1 0,1 0 0,-1-1 0,0 0 0,0 0 0,0 0 0,-1 1 0,0-2 0,0 1 0,0 0 0,0 0 0,-1-10 0,-4-63 0,-18-38 0,20 107 0,-1 0 0,0 0 0,0 0 0,-1 1 0,0 0 0,-8-14 0,-8-15 0,17 30 0,-1 0 0,0 1 0,-1 0 0,1 0 0,-1 0 0,0 0 0,-1 1 0,1 0 0,-1 0 0,-9-6 0,-9-5 0,-40-17 0,13 6 0,-36-14 0,62 30 0,8 5 0,-1 1 0,1 0 0,-1 1 0,-18-1 0,12 1 0,-36-10 0,24 6 0,1 2 0,-1 1 0,0 1 0,0 3 0,-61 3 0,14 0 0,-50 9 0,-9 0 0,129-11 0,-10-1 0,0 1 0,0 1 0,0 1 0,0 1 0,-30 8 0,8 0 0,0-2 0,0-2 0,-76 1 0,-42 6 0,-120 41 0,151-23 0,25 6 0,100-37 0,0 1 0,1 0 0,-1 1 0,1 0 0,-1 0 0,1 0 0,0 1 0,0 0 0,0 0 0,1 0 0,-1 1 0,-7 9 0,11-12 0,0 0 0,1 1 0,-1-1 0,1 1 0,0 0 0,0 0 0,0-1 0,0 1 0,0 0 0,0 0 0,1 0 0,0 0 0,-1 0 0,1 0 0,0 0 0,1 0 0,-1 0 0,0-1 0,1 1 0,0 0 0,-1 0 0,1 0 0,0 0 0,0-1 0,1 1 0,-1 0 0,1-1 0,-1 1 0,1-1 0,0 0 0,0 1 0,3 2 0,5 4 0,0 1 0,1-1 0,0-1 0,0 0 0,1-1 0,13 7 0,36 24 0,-53-32 0,1 0 0,-1-1 0,1 0 0,1 0 0,-1-1 0,1 0 0,19 5 0,-11-6 0,0-1 0,1 0 0,30-2 0,-42 0 0,28-1 0,0 2 0,43 5 0,-69-4 0,1-1 0,-1 1 0,0 1 0,0 0 0,0 0 0,0 1 0,-1 0 0,1 0 0,-1 1 0,0 0 0,0 1 0,-1-1 0,11 11 0,-16-13-170,1 0-1,-1 1 0,1 0 1,-1-1-1,0 1 0,0 0 1,2 6-1,0 7-6655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3:43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1313 24575,'29'32'0,"19"16"0,11 3 0,-16-13 0,2-3 0,67 43 0,-98-70 0,134 72 0,-122-68 0,1-1 0,0-1 0,52 11 0,-60-17 0,-1 2 0,0 0 0,-1 1 0,20 11 0,-23-11 0,0 0 0,1 0 0,0-2 0,1 0 0,-1 0 0,21 2 0,32 3 0,-44-5 0,1-2 0,26 1 0,-15-4 0,18 1 0,-1-2 0,81-13 0,-114 11 0,0-1 0,-1-1 0,1-1 0,19-9 0,-14 4 0,48-11 0,-51 16 0,-1-1 0,1 0 0,31-17 0,-17 6 0,50-18 0,-50 22 0,61-33 0,54-50 0,-21 18 0,-78 49 0,-32 19 0,32-22 0,3-6 0,-35 26 0,1-1 0,29-29 0,-31 25 0,-13 13 0,0 0 0,-1-1 0,1 1 0,-1-1 0,-1 0 0,1-1 0,-1 1 0,0-1 0,0 0 0,-1 0 0,0 0 0,3-10 0,6-32 0,-1 13 0,-3-1 0,-1 0 0,4-52 0,-10 34 0,-8-84 0,3 113 0,0 0 0,-2 1 0,-1 0 0,-1 0 0,-16-35 0,6 22 0,-2 0 0,-1 2 0,-2 0 0,-2 1 0,-1 2 0,-46-47 0,48 60 0,-1 2 0,-1 0 0,0 2 0,-1 0 0,-44-17 0,25 16 0,-1 1 0,0 2 0,0 3 0,-56-7 0,16 9 0,-125 4 0,186 6 0,-8-1 0,-49 7 0,70-5 0,1 1 0,0 0 0,0 0 0,1 2 0,-1-1 0,1 2 0,-17 9 0,-142 84 0,-45 30 0,161-93 0,33-23 0,1 1 0,0 0 0,0 2 0,2 0 0,-32 35 0,-26 63 0,35-48 0,24-36 0,1 1 0,2 0 0,2 1 0,-12 44 0,13-43 0,-11 42 0,15-45 0,-2 0 0,-1-1 0,-1 0 0,-22 39 0,29-61 11,0 1 1,0 0-1,1 0 0,0 0 0,1 1 1,-1-1-1,2 1 0,-2 8 0,1 70-985,3-75 482,-1 7-6334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2:24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6789 24575,'35'3'0,"1"0"0,-1 3 0,-1 1 0,39 12 0,20 5 0,1017 158 0,-727-129 0,-202-31 0,28 4 0,-22-11 0,-125-12 0,90 14 0,-86-6 0,116 4 0,69-16 0,-107-1 0,732 3 26,500-4-919,-460-28 703,140-2 206,-525 33-16,-525 1 83,1-1-1,-1-1 1,1 1-1,-1-1 0,1 0 1,-1-1-1,1 1 1,-1-1-1,7-4 1,1-2-29,0-1 0,-1 0 0,15-14 0,269-211-54,0 8-701,1658-1229-2807,-1626 1219 3201,657-418-1263,-960 639 1734,-17 11 89,-1-1 1,0 0 0,0 0-1,12-12 1,-18 15-166,0 0 0,0-1 0,0 1 0,0-1-1,0 0 1,-1 1 0,0-1 0,1 0 0,-1 0 0,0 0 0,0 0 0,-1 0 0,1 0 0,-1 0 0,1 0 0,-1 0 0,0 0 0,-1-6 0,-16-103 1601,6 49-835,-59-514-904,-7-50-210,57 528 260,-5 1 0,-4 2 0,-4 1 0,-4 1 0,-59-107 0,-409-616 0,453 743 0,-3 3 0,-3 2 0,-3 3 0,-134-112 0,-3 36-9,-21-17 143,41 15 466,-227-169-575,392 304-25,7 4 0,0 0 0,-1 1 0,1 0 0,-1 0 0,1 0 0,-1 1 0,-1 0 0,1 0 0,0 1 0,-1-1 0,1 2 0,-1-1 0,1 1 0,-1 0 0,0 1 0,-14 1 0,-110 24 0,-147 44-598,-115 34-1795,-1289 295-1731,-33-88 2206,1015-247 2894,236-61 5784,373-1-5675,-27-1-873,-139-19-254,-990-51-459,712 71 737,-102-2 71,463-9-307,-62-1 0,191 13 0,0 2 0,-73 15 0,-88 34 0,115-27 0,67-18 0,0 1 0,-46 26 0,18-9 0,48-23 0,-1 0 0,1 1 0,0 0 0,0 0 0,0 0 0,1 0 0,0 1 0,-1 0 0,2 0 0,-1 0 0,0 0 0,1 0 0,0 1 0,0 0 0,1-1 0,0 1 0,0 0 0,-1 6 0,-4 16 0,2 0 0,-3 50 0,6-48 0,-10 68 0,-3 0 0,-36 115 0,-86 182 0,122-359 0,2 1 0,1 0 0,-7 46 0,-47 533-120,59-521-82,-32 1112-1576,2-374 3727,32-724-1903,5 0 1,15 110 0,-6-109-36,24 209-11,-4-48 0,-21-188 0,7 157 0,-15-199 0,1 0 0,10 56 0,-2-49 0,2 0 0,29 80 0,-38-125-151,-1 0-1,1 0 0,-1 0 0,1 0 1,0 0-1,0 0 0,0-1 1,5 4-1,4 4-6674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2:10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1254 24575,'0'0'-8191</inkml:trace>
  <inkml:trace contextRef="#ctx0" brushRef="#br0" timeOffset="2807.97">254 1254 24575,'16'0'0,"1"-2"0,-1 0 0,0 0 0,0-2 0,21-7 0,74-34 0,-83 31 0,1 2 0,1 1 0,59-14 0,-74 21 0,0 0 0,20-8 0,-23 8 0,0-1 0,0 2 0,1-1 0,19-1 0,48 3 0,-60 3 0,1-1 0,-1-1 0,0-1 0,1-1 0,-1-1 0,28-8 0,-6-3 0,-16 6 0,0-1 0,0 0 0,-1-2 0,0-1 0,25-18 0,-46 27 0,0 1 0,-1-1 0,1 0 0,-1 0 0,0 0 0,0 0 0,-1-1 0,1 1 0,-1-1 0,2-5 0,14-53 0,-4 11 0,-10 36 0,0-1 0,-1 1 0,0-1 0,-1 1 0,-1-20 0,-6-82 0,3 109 0,0 1 0,-1 0 0,1 0 0,-1 0 0,-1 0 0,0 0 0,0 1 0,0 0 0,-1-1 0,-6-6 0,-21-37 0,27 41 0,-1 0 0,0 0 0,-1 1 0,0 0 0,0 0 0,-13-11 0,-58-45 0,49 42 0,-31-28 0,-37-28 0,82 69 0,-1 0 0,0 1 0,-1 0 0,-34-11 0,-4 2 0,-104-19 0,135 33 0,0 2 0,0 1 0,0 1 0,-1 1 0,1 0 0,0 2 0,0 2 0,0 0 0,1 1 0,0 1 0,0 1 0,-33 17 0,49-20 0,1 0 0,-1 0 0,1 0 0,1 1 0,-1-1 0,1 2 0,0-1 0,0 0 0,1 1 0,-7 14 0,-1 2 0,2 1 0,-7 27 0,12-33 0,1 1 0,2-1 0,0 1 0,0 28 0,-3 33 0,-12 33 0,1-13 0,-5 182 0,20-149 0,4 97 0,0-187 0,1 0 0,3-1 0,24 81 0,-18-95-1365,-4-18-5461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2:05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1462 24575,'8'0'0,"-1"-1"0,1 0 0,-1 0 0,1-1 0,-1 0 0,14-6 0,30-9 0,131-27 0,134-22-485,1948-230-5739,-2009 280 6101,-228 15 295,-20 0 70,0 0 0,0 1 1,0 0-1,1 0 0,-1 0 0,0 1 0,0 0 0,9 3 0,0 6 3679,-14-9-3870,0 1 0,0-1 0,1 1 0,-1-1 0,0 0 0,0 0 0,1 0 0,-1-1-1,0 1 1,4 0 0,67 6-51,0-4 0,74-5 0,-30-1 0,703 3 0,-801 0 0,1-1 0,22-5 0,-35 5 0,-1-1 0,0 1 0,0-1 0,0 0 0,0 0 0,0-1 0,0 0 0,0 0 0,-1 0 0,8-6 0,-11 6 0,1 0 0,-1 0 0,0 0 0,-1 0 0,1 0 0,0 0 0,-1-1 0,0 1 0,1-1 0,-1 1 0,-1-1 0,1 1 0,0-1 0,-1 1 0,0-1 0,0 0 0,0 1 0,0-1 0,-1 1 0,1-1 0,-1 0 0,0 1 0,0 0 0,0-1 0,0 1 0,-1-1 0,-2-3 0,-5-10 0,0 0 0,-1 1 0,-21-25 0,29 39 0,-27-33 0,-2 1 0,-2 1 0,-1 2 0,-40-29 0,10 15 0,-110-57 0,85 54 0,-113-54 0,147 77 0,23 10 0,-35-11 0,-356-88 0,249 71 0,15 10 0,-253-20 0,410 53 0,-540-9 0,467 11 0,-405 44 0,440-40 0,-78 11 0,13-1 0,-180 5 0,265-20 0,1 1 0,-1 1 0,1 0 0,-20 7 0,-45 8 0,-76 4 0,-47 5 0,193-25 0,0 0 0,1 1 0,-1 1 0,1 0 0,0 1 0,0 0 0,1 1 0,-1 1 0,1-1 0,0 2 0,1 0 0,0 0 0,-11 12 0,10-9 0,0 1 0,-12 18 0,-1 0 0,3-5 0,2 1 0,1 0 0,-24 47 0,35-55 0,2 0 0,0 1 0,1 0 0,1 0 0,-4 35 0,-6 31 0,8-61 0,2 0 0,1 0 0,1 0 0,3 47 0,20 95 0,-17-147 0,1-1 0,1 1 0,10 19 0,-9-20 0,0 0 0,-1 0 0,5 25 0,-7-23 0,1-1 0,12 30 0,-7-21 0,9 39-1365,-15-54-5461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2:02:01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447 786 24575,'121'0'0,"622"28"0,-548-14 0,214-11 0,-202-5 0,-197 2 0,27 1 0,0-1 0,0-2 0,0-2 0,0-1 0,44-13 0,-38 8 0,-31 8 0,-1-1 0,0 0 0,22-8 0,-30 9 0,0 0 0,0 1 0,0-1 0,0-1 0,0 1 0,0 0 0,0-1 0,-1 1 0,0-1 0,1 0 0,-1 0 0,0 0 0,0 0 0,0 0 0,-1 0 0,1-1 0,0-3 0,19-57 0,-3-2 0,18-125 0,-34 175 0,-1 0 0,-1 0 0,0 1 0,-1-1 0,-5-25 0,4 34 0,0 0 0,0 0 0,-1 1 0,0-1 0,0 0 0,-1 1 0,1 0 0,-1-1 0,-1 2 0,1-1 0,-1 0 0,0 1 0,0 0 0,-7-5 0,-18-11 0,0 1 0,-1 2 0,0 1 0,-2 2 0,-44-15 0,29 15 0,0 2 0,-1 2 0,-63-6 0,-201 12 0,177 7 0,-836-2 0,950 2 0,-1 1 0,1 1 0,0 1 0,-30 12 0,17-3 0,0 1 0,1 3 0,0 0 0,-43 34 0,-7 2 0,75-49 0,-92 61 0,88-56 0,0 0 0,1 1 0,0 0 0,1 1 0,-13 17 0,22-26 0,0 0 0,1 0 0,-1 0 0,1 0 0,-1 0 0,1 0 0,0 1 0,0-1 0,0 0 0,1 1 0,-1-1 0,1 0 0,0 1 0,0-1 0,0 1 0,1 5 0,1-3 0,-1 0 0,1-1 0,0 1 0,1-1 0,-1 0 0,1 1 0,0-1 0,8 9 0,4 2 0,1 1 0,0-2 0,36 25 0,-14-11 0,-18-12 0,1-1 0,1-1 0,1-1 0,0-1 0,43 18 0,2-7 0,-20-7 0,92 21 0,94 8 0,-86-30 0,-44-7-1365,-80-9-5461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Baisani Venkata tanuja</dc:creator>
  <cp:keywords/>
  <dc:description/>
  <cp:lastModifiedBy>Baisani Venkata tanuja</cp:lastModifiedBy>
  <cp:revision>1</cp:revision>
  <dcterms:created xsi:type="dcterms:W3CDTF">2023-11-24T11:42:00Z</dcterms:created>
  <dcterms:modified xsi:type="dcterms:W3CDTF">2023-11-24T12:07:00Z</dcterms:modified>
</cp:coreProperties>
</file>