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488" w:rsidRDefault="00DC765A">
      <w:r>
        <w:t>Create Project</w:t>
      </w:r>
    </w:p>
    <w:p w:rsidR="00DC765A" w:rsidRDefault="00DC765A">
      <w:r>
        <w:rPr>
          <w:noProof/>
        </w:rPr>
        <w:drawing>
          <wp:inline distT="0" distB="0" distL="0" distR="0" wp14:anchorId="7B4CB1B7" wp14:editId="484AAE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5A" w:rsidRDefault="00DC765A">
      <w:r>
        <w:rPr>
          <w:noProof/>
        </w:rPr>
        <w:drawing>
          <wp:inline distT="0" distB="0" distL="0" distR="0" wp14:anchorId="1F8FC6AA" wp14:editId="71A75A52">
            <wp:extent cx="5943600" cy="335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5A" w:rsidRDefault="00DC765A"/>
    <w:p w:rsidR="00DC765A" w:rsidRDefault="00DC765A"/>
    <w:p w:rsidR="00DC765A" w:rsidRDefault="00DC765A"/>
    <w:p w:rsidR="00DC765A" w:rsidRDefault="00DC765A">
      <w:r>
        <w:lastRenderedPageBreak/>
        <w:t>Create pipeline</w:t>
      </w:r>
    </w:p>
    <w:p w:rsidR="00DC765A" w:rsidRDefault="00DC765A">
      <w:r>
        <w:rPr>
          <w:noProof/>
        </w:rPr>
        <w:drawing>
          <wp:inline distT="0" distB="0" distL="0" distR="0" wp14:anchorId="7357CBF5" wp14:editId="5E321BA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5A" w:rsidRDefault="00DC765A"/>
    <w:p w:rsidR="00DC765A" w:rsidRDefault="00DC765A">
      <w:r>
        <w:rPr>
          <w:noProof/>
        </w:rPr>
        <w:drawing>
          <wp:inline distT="0" distB="0" distL="0" distR="0" wp14:anchorId="5F5523B7" wp14:editId="4F2DE86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5A" w:rsidRDefault="00DC765A"/>
    <w:p w:rsidR="00DC765A" w:rsidRDefault="00DC765A"/>
    <w:p w:rsidR="00DC765A" w:rsidRDefault="00DC765A">
      <w:r>
        <w:lastRenderedPageBreak/>
        <w:t>Select source code location as GITHUB</w:t>
      </w:r>
    </w:p>
    <w:p w:rsidR="00DC765A" w:rsidRDefault="00DC765A"/>
    <w:p w:rsidR="00DC765A" w:rsidRDefault="00DC765A">
      <w:r>
        <w:t>Authorize azure pipeline with GITHUB</w:t>
      </w:r>
    </w:p>
    <w:p w:rsidR="00DC765A" w:rsidRDefault="00DC765A">
      <w:r>
        <w:rPr>
          <w:noProof/>
        </w:rPr>
        <w:drawing>
          <wp:inline distT="0" distB="0" distL="0" distR="0" wp14:anchorId="126D7CFE" wp14:editId="5C3CC8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5A" w:rsidRDefault="00DC765A">
      <w:pPr>
        <w:rPr>
          <w:noProof/>
        </w:rPr>
      </w:pPr>
      <w:r>
        <w:rPr>
          <w:noProof/>
        </w:rPr>
        <w:t>Select Repository</w:t>
      </w:r>
    </w:p>
    <w:p w:rsidR="00DC765A" w:rsidRDefault="00DC765A">
      <w:r>
        <w:rPr>
          <w:noProof/>
        </w:rPr>
        <w:drawing>
          <wp:inline distT="0" distB="0" distL="0" distR="0" wp14:anchorId="17A6DA2D" wp14:editId="34E2A20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5A" w:rsidRDefault="00DC765A">
      <w:r>
        <w:lastRenderedPageBreak/>
        <w:t xml:space="preserve">Approve and install Azure pipeline </w:t>
      </w:r>
    </w:p>
    <w:p w:rsidR="00DC765A" w:rsidRDefault="00DC765A">
      <w:r>
        <w:rPr>
          <w:noProof/>
        </w:rPr>
        <w:drawing>
          <wp:inline distT="0" distB="0" distL="0" distR="0" wp14:anchorId="2A281E12" wp14:editId="725CC5F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5A" w:rsidRDefault="00DC765A">
      <w:r>
        <w:rPr>
          <w:noProof/>
        </w:rPr>
        <w:drawing>
          <wp:inline distT="0" distB="0" distL="0" distR="0" wp14:anchorId="5F25ABD0" wp14:editId="61EFFB7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5A" w:rsidRDefault="00DC765A"/>
    <w:p w:rsidR="00DC765A" w:rsidRDefault="00DC765A"/>
    <w:p w:rsidR="00DC765A" w:rsidRDefault="00DC765A"/>
    <w:p w:rsidR="00DC765A" w:rsidRDefault="00DC765A">
      <w:r>
        <w:lastRenderedPageBreak/>
        <w:t>Select Starter Pipeline</w:t>
      </w:r>
    </w:p>
    <w:p w:rsidR="00DC765A" w:rsidRDefault="00DC765A">
      <w:r>
        <w:rPr>
          <w:noProof/>
        </w:rPr>
        <w:drawing>
          <wp:inline distT="0" distB="0" distL="0" distR="0" wp14:anchorId="3C136417" wp14:editId="34863F3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5A" w:rsidRDefault="00DC765A"/>
    <w:p w:rsidR="00DC765A" w:rsidRDefault="00340753">
      <w:r>
        <w:t>Click save and run</w:t>
      </w:r>
    </w:p>
    <w:p w:rsidR="00340753" w:rsidRDefault="00340753">
      <w:r>
        <w:rPr>
          <w:noProof/>
        </w:rPr>
        <w:drawing>
          <wp:inline distT="0" distB="0" distL="0" distR="0" wp14:anchorId="5B0B729C" wp14:editId="469942E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53" w:rsidRDefault="00340753"/>
    <w:p w:rsidR="00340753" w:rsidRDefault="00340753">
      <w:r>
        <w:lastRenderedPageBreak/>
        <w:t>Setup with CI Azure pipelines finished.</w:t>
      </w:r>
      <w:bookmarkStart w:id="0" w:name="_GoBack"/>
      <w:bookmarkEnd w:id="0"/>
    </w:p>
    <w:p w:rsidR="00340753" w:rsidRDefault="00340753">
      <w:r>
        <w:rPr>
          <w:noProof/>
        </w:rPr>
        <w:drawing>
          <wp:inline distT="0" distB="0" distL="0" distR="0" wp14:anchorId="267C3059" wp14:editId="1FFCD72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059"/>
    <w:rsid w:val="000B5488"/>
    <w:rsid w:val="00340753"/>
    <w:rsid w:val="00DC765A"/>
    <w:rsid w:val="00EC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B4E49"/>
  <w15:chartTrackingRefBased/>
  <w15:docId w15:val="{AD922FFD-1A75-4B6C-8244-E181D4E75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Irshad</dc:creator>
  <cp:keywords/>
  <dc:description/>
  <cp:lastModifiedBy>Mohammed Irshad</cp:lastModifiedBy>
  <cp:revision>2</cp:revision>
  <dcterms:created xsi:type="dcterms:W3CDTF">2023-11-15T11:48:00Z</dcterms:created>
  <dcterms:modified xsi:type="dcterms:W3CDTF">2023-11-15T12:02:00Z</dcterms:modified>
</cp:coreProperties>
</file>