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69CA" w14:textId="764DE018" w:rsidR="004B627E" w:rsidRPr="00224F03" w:rsidRDefault="00224F03">
      <w:pPr>
        <w:rPr>
          <w:b/>
          <w:bCs/>
          <w:color w:val="833C0B" w:themeColor="accent2" w:themeShade="80"/>
          <w:sz w:val="44"/>
          <w:szCs w:val="44"/>
        </w:rPr>
      </w:pPr>
      <w:r w:rsidRPr="00224F03">
        <w:rPr>
          <w:b/>
          <w:bCs/>
          <w:color w:val="833C0B" w:themeColor="accent2" w:themeShade="80"/>
          <w:sz w:val="44"/>
          <w:szCs w:val="44"/>
        </w:rPr>
        <w:t xml:space="preserve">        </w:t>
      </w:r>
      <w:r w:rsidR="001024C5">
        <w:rPr>
          <w:b/>
          <w:bCs/>
          <w:color w:val="833C0B" w:themeColor="accent2" w:themeShade="80"/>
          <w:sz w:val="44"/>
          <w:szCs w:val="44"/>
        </w:rPr>
        <w:t xml:space="preserve">Creation of Builds </w:t>
      </w:r>
      <w:r w:rsidR="006656E9">
        <w:rPr>
          <w:b/>
          <w:bCs/>
          <w:color w:val="833C0B" w:themeColor="accent2" w:themeShade="80"/>
          <w:sz w:val="44"/>
          <w:szCs w:val="44"/>
        </w:rPr>
        <w:t xml:space="preserve">for </w:t>
      </w:r>
      <w:r w:rsidR="007143D9" w:rsidRPr="00224F03">
        <w:rPr>
          <w:b/>
          <w:bCs/>
          <w:color w:val="833C0B" w:themeColor="accent2" w:themeShade="80"/>
          <w:sz w:val="44"/>
          <w:szCs w:val="44"/>
        </w:rPr>
        <w:t>CI CD using Jenkins</w:t>
      </w:r>
    </w:p>
    <w:p w14:paraId="65852390" w14:textId="77777777" w:rsidR="007143D9" w:rsidRDefault="007143D9">
      <w:pPr>
        <w:rPr>
          <w:b/>
          <w:bCs/>
          <w:sz w:val="44"/>
          <w:szCs w:val="44"/>
        </w:rPr>
      </w:pPr>
    </w:p>
    <w:p w14:paraId="5C3ADCEA" w14:textId="61C2D2F9" w:rsidR="007143D9" w:rsidRDefault="007143D9">
      <w:pPr>
        <w:rPr>
          <w:b/>
          <w:bCs/>
          <w:sz w:val="32"/>
          <w:szCs w:val="32"/>
        </w:rPr>
      </w:pPr>
      <w:r>
        <w:rPr>
          <w:b/>
          <w:bCs/>
          <w:sz w:val="32"/>
          <w:szCs w:val="32"/>
        </w:rPr>
        <w:t xml:space="preserve">Prerequisites:  </w:t>
      </w:r>
    </w:p>
    <w:p w14:paraId="37AD49D2" w14:textId="77777777" w:rsidR="007143D9" w:rsidRDefault="007143D9">
      <w:pPr>
        <w:rPr>
          <w:b/>
          <w:bCs/>
          <w:sz w:val="32"/>
          <w:szCs w:val="32"/>
        </w:rPr>
      </w:pPr>
    </w:p>
    <w:p w14:paraId="266CA41B"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Download and Install Java (jdk-17_windows-x64_bin) and configure it (set the environment variables in the system)</w:t>
      </w:r>
    </w:p>
    <w:p w14:paraId="30E07A19" w14:textId="77777777" w:rsidR="00F861B4" w:rsidRDefault="00F861B4" w:rsidP="00F861B4">
      <w:pPr>
        <w:pStyle w:val="ListParagraph"/>
        <w:rPr>
          <w:rFonts w:ascii="Arial" w:hAnsi="Arial" w:cs="Arial"/>
          <w:color w:val="202124"/>
          <w:sz w:val="24"/>
          <w:szCs w:val="24"/>
          <w:shd w:val="clear" w:color="auto" w:fill="FFFFFF"/>
        </w:rPr>
      </w:pPr>
    </w:p>
    <w:p w14:paraId="2EB8E634"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Download Jenkins Stable LTS </w:t>
      </w:r>
      <w:proofErr w:type="gramStart"/>
      <w:r>
        <w:rPr>
          <w:rFonts w:ascii="Arial" w:hAnsi="Arial" w:cs="Arial"/>
          <w:color w:val="202124"/>
          <w:sz w:val="24"/>
          <w:szCs w:val="24"/>
          <w:shd w:val="clear" w:color="auto" w:fill="FFFFFF"/>
        </w:rPr>
        <w:t>i.e.</w:t>
      </w:r>
      <w:proofErr w:type="gramEnd"/>
      <w:r>
        <w:rPr>
          <w:rFonts w:ascii="Arial" w:hAnsi="Arial" w:cs="Arial"/>
          <w:color w:val="202124"/>
          <w:sz w:val="24"/>
          <w:szCs w:val="24"/>
          <w:shd w:val="clear" w:color="auto" w:fill="FFFFFF"/>
        </w:rPr>
        <w:t xml:space="preserve"> Jenkins. War file from official website Jenkins.io</w:t>
      </w:r>
    </w:p>
    <w:p w14:paraId="0664198F" w14:textId="77777777" w:rsidR="00F861B4" w:rsidRDefault="00F861B4" w:rsidP="00F861B4">
      <w:pPr>
        <w:pStyle w:val="ListParagraph"/>
        <w:rPr>
          <w:rFonts w:ascii="Arial" w:hAnsi="Arial" w:cs="Arial"/>
          <w:color w:val="202124"/>
          <w:sz w:val="24"/>
          <w:szCs w:val="24"/>
          <w:shd w:val="clear" w:color="auto" w:fill="FFFFFF"/>
        </w:rPr>
      </w:pPr>
    </w:p>
    <w:p w14:paraId="49352D0F"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Install Jenkins and update the default plugins during the installation.</w:t>
      </w:r>
    </w:p>
    <w:p w14:paraId="180E7570" w14:textId="77777777" w:rsidR="00F861B4" w:rsidRPr="000A6FE3" w:rsidRDefault="00F861B4" w:rsidP="00F861B4">
      <w:pPr>
        <w:pStyle w:val="ListParagraph"/>
        <w:rPr>
          <w:rFonts w:ascii="Arial" w:hAnsi="Arial" w:cs="Arial"/>
          <w:color w:val="202124"/>
          <w:sz w:val="28"/>
          <w:szCs w:val="28"/>
          <w:shd w:val="clear" w:color="auto" w:fill="FFFFFF"/>
        </w:rPr>
      </w:pPr>
    </w:p>
    <w:p w14:paraId="7DBC0D1F" w14:textId="77777777" w:rsidR="00F861B4" w:rsidRDefault="00F861B4" w:rsidP="00F861B4">
      <w:pPr>
        <w:pStyle w:val="ListParagraph"/>
        <w:rPr>
          <w:rFonts w:ascii="Arial" w:hAnsi="Arial" w:cs="Arial"/>
          <w:color w:val="202124"/>
          <w:sz w:val="24"/>
          <w:szCs w:val="24"/>
          <w:shd w:val="clear" w:color="auto" w:fill="FFFFFF"/>
        </w:rPr>
      </w:pPr>
    </w:p>
    <w:p w14:paraId="32504A62"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Change the default password and set the new one.</w:t>
      </w:r>
    </w:p>
    <w:p w14:paraId="4D426FA3" w14:textId="77777777" w:rsidR="00F861B4" w:rsidRDefault="00F861B4" w:rsidP="00F861B4">
      <w:pPr>
        <w:pStyle w:val="ListParagraph"/>
        <w:rPr>
          <w:rFonts w:ascii="Arial" w:hAnsi="Arial" w:cs="Arial"/>
          <w:color w:val="202124"/>
          <w:sz w:val="24"/>
          <w:szCs w:val="24"/>
          <w:shd w:val="clear" w:color="auto" w:fill="FFFFFF"/>
        </w:rPr>
      </w:pPr>
    </w:p>
    <w:p w14:paraId="08C1987C" w14:textId="77777777" w:rsidR="00F861B4" w:rsidRDefault="00F861B4" w:rsidP="00F861B4">
      <w:pPr>
        <w:pStyle w:val="ListParagraph"/>
        <w:rPr>
          <w:rFonts w:ascii="Arial" w:hAnsi="Arial" w:cs="Arial"/>
          <w:color w:val="202124"/>
          <w:sz w:val="24"/>
          <w:szCs w:val="24"/>
          <w:shd w:val="clear" w:color="auto" w:fill="FFFFFF"/>
        </w:rPr>
      </w:pPr>
    </w:p>
    <w:p w14:paraId="06037F7A"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Navigate to URl  </w:t>
      </w:r>
      <w:hyperlink r:id="rId5" w:history="1">
        <w:r>
          <w:rPr>
            <w:rStyle w:val="Hyperlink"/>
            <w:rFonts w:ascii="Arial" w:hAnsi="Arial" w:cs="Arial"/>
            <w:sz w:val="24"/>
            <w:szCs w:val="24"/>
            <w:shd w:val="clear" w:color="auto" w:fill="FFFFFF"/>
          </w:rPr>
          <w:t>http://localhost:8080/</w:t>
        </w:r>
      </w:hyperlink>
      <w:r>
        <w:rPr>
          <w:rFonts w:ascii="Arial" w:hAnsi="Arial" w:cs="Arial"/>
          <w:color w:val="202124"/>
          <w:sz w:val="24"/>
          <w:szCs w:val="24"/>
          <w:shd w:val="clear" w:color="auto" w:fill="FFFFFF"/>
        </w:rPr>
        <w:t xml:space="preserve"> (By default Jenkin takes 8080 port)</w:t>
      </w:r>
    </w:p>
    <w:p w14:paraId="4F3E2829" w14:textId="77777777" w:rsidR="00F861B4" w:rsidRDefault="00F861B4" w:rsidP="00F861B4">
      <w:pPr>
        <w:pStyle w:val="ListParagraph"/>
        <w:rPr>
          <w:rFonts w:ascii="Arial" w:hAnsi="Arial" w:cs="Arial"/>
          <w:color w:val="202124"/>
          <w:sz w:val="24"/>
          <w:szCs w:val="24"/>
          <w:shd w:val="clear" w:color="auto" w:fill="FFFFFF"/>
        </w:rPr>
      </w:pPr>
    </w:p>
    <w:p w14:paraId="28C9DB80" w14:textId="77777777" w:rsidR="007143D9" w:rsidRDefault="007143D9">
      <w:pPr>
        <w:rPr>
          <w:b/>
          <w:bCs/>
          <w:sz w:val="32"/>
          <w:szCs w:val="32"/>
        </w:rPr>
      </w:pPr>
    </w:p>
    <w:p w14:paraId="28C55A08" w14:textId="77777777" w:rsidR="007143D9" w:rsidRDefault="007143D9">
      <w:pPr>
        <w:rPr>
          <w:b/>
          <w:bCs/>
          <w:sz w:val="32"/>
          <w:szCs w:val="32"/>
        </w:rPr>
      </w:pPr>
    </w:p>
    <w:p w14:paraId="5C4A126B" w14:textId="77777777" w:rsidR="007143D9" w:rsidRDefault="007143D9">
      <w:pPr>
        <w:rPr>
          <w:b/>
          <w:bCs/>
          <w:sz w:val="32"/>
          <w:szCs w:val="32"/>
        </w:rPr>
      </w:pPr>
    </w:p>
    <w:p w14:paraId="53566043" w14:textId="77777777" w:rsidR="007143D9" w:rsidRDefault="007143D9">
      <w:pPr>
        <w:rPr>
          <w:b/>
          <w:bCs/>
          <w:sz w:val="32"/>
          <w:szCs w:val="32"/>
        </w:rPr>
      </w:pPr>
    </w:p>
    <w:p w14:paraId="2A97D9C6" w14:textId="77777777" w:rsidR="007143D9" w:rsidRDefault="007143D9">
      <w:pPr>
        <w:rPr>
          <w:b/>
          <w:bCs/>
          <w:sz w:val="32"/>
          <w:szCs w:val="32"/>
        </w:rPr>
      </w:pPr>
    </w:p>
    <w:p w14:paraId="3B78B85F" w14:textId="77777777" w:rsidR="007143D9" w:rsidRDefault="007143D9">
      <w:pPr>
        <w:rPr>
          <w:b/>
          <w:bCs/>
          <w:sz w:val="32"/>
          <w:szCs w:val="32"/>
        </w:rPr>
      </w:pPr>
    </w:p>
    <w:p w14:paraId="104941BA" w14:textId="77777777" w:rsidR="007143D9" w:rsidRDefault="007143D9">
      <w:pPr>
        <w:rPr>
          <w:b/>
          <w:bCs/>
          <w:sz w:val="32"/>
          <w:szCs w:val="32"/>
        </w:rPr>
      </w:pPr>
    </w:p>
    <w:p w14:paraId="5E441554" w14:textId="77777777" w:rsidR="007143D9" w:rsidRDefault="007143D9">
      <w:pPr>
        <w:rPr>
          <w:b/>
          <w:bCs/>
          <w:sz w:val="32"/>
          <w:szCs w:val="32"/>
        </w:rPr>
      </w:pPr>
    </w:p>
    <w:p w14:paraId="2EA26290" w14:textId="77777777" w:rsidR="007143D9" w:rsidRDefault="007143D9">
      <w:pPr>
        <w:rPr>
          <w:b/>
          <w:bCs/>
          <w:sz w:val="32"/>
          <w:szCs w:val="32"/>
        </w:rPr>
      </w:pPr>
    </w:p>
    <w:p w14:paraId="31570B1E" w14:textId="77777777" w:rsidR="007143D9" w:rsidRDefault="007143D9">
      <w:pPr>
        <w:rPr>
          <w:b/>
          <w:bCs/>
          <w:sz w:val="32"/>
          <w:szCs w:val="32"/>
        </w:rPr>
      </w:pPr>
    </w:p>
    <w:p w14:paraId="358D26E8" w14:textId="77777777" w:rsidR="007143D9" w:rsidRDefault="007143D9">
      <w:pPr>
        <w:rPr>
          <w:b/>
          <w:bCs/>
          <w:sz w:val="32"/>
          <w:szCs w:val="32"/>
        </w:rPr>
      </w:pPr>
    </w:p>
    <w:p w14:paraId="26E3BC3F" w14:textId="77777777" w:rsidR="007143D9" w:rsidRDefault="007143D9">
      <w:pPr>
        <w:rPr>
          <w:b/>
          <w:bCs/>
          <w:sz w:val="32"/>
          <w:szCs w:val="32"/>
        </w:rPr>
      </w:pPr>
    </w:p>
    <w:p w14:paraId="2E40189C" w14:textId="1D8A4FAA" w:rsidR="007143D9" w:rsidRDefault="000A6FE3">
      <w:pPr>
        <w:rPr>
          <w:b/>
          <w:bCs/>
          <w:sz w:val="32"/>
          <w:szCs w:val="32"/>
        </w:rPr>
      </w:pPr>
      <w:r>
        <w:rPr>
          <w:noProof/>
        </w:rPr>
        <w:lastRenderedPageBreak/>
        <mc:AlternateContent>
          <mc:Choice Requires="wpi">
            <w:drawing>
              <wp:anchor distT="0" distB="0" distL="114300" distR="114300" simplePos="0" relativeHeight="251659264" behindDoc="0" locked="0" layoutInCell="1" allowOverlap="1" wp14:anchorId="5E1EF570" wp14:editId="7D0F991B">
                <wp:simplePos x="0" y="0"/>
                <wp:positionH relativeFrom="column">
                  <wp:posOffset>67500</wp:posOffset>
                </wp:positionH>
                <wp:positionV relativeFrom="paragraph">
                  <wp:posOffset>1178820</wp:posOffset>
                </wp:positionV>
                <wp:extent cx="625320" cy="271080"/>
                <wp:effectExtent l="57150" t="57150" r="3810" b="72390"/>
                <wp:wrapNone/>
                <wp:docPr id="196958794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625320" cy="271080"/>
                      </w14:xfrm>
                    </w14:contentPart>
                  </a:graphicData>
                </a:graphic>
              </wp:anchor>
            </w:drawing>
          </mc:Choice>
          <mc:Fallback>
            <w:pict>
              <v:shapetype w14:anchorId="276A4A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9pt;margin-top:91.4pt;width:52.1pt;height:2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">
                <v:imagedata r:id="rId7" o:title=""/>
              </v:shape>
            </w:pict>
          </mc:Fallback>
        </mc:AlternateContent>
      </w:r>
      <w:r w:rsidR="007143D9">
        <w:rPr>
          <w:noProof/>
        </w:rPr>
        <w:drawing>
          <wp:inline distT="0" distB="0" distL="0" distR="0" wp14:anchorId="4EBB3965" wp14:editId="1D9A8C8C">
            <wp:extent cx="6172200" cy="4960620"/>
            <wp:effectExtent l="0" t="0" r="0" b="0"/>
            <wp:docPr id="166315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55694" name=""/>
                    <pic:cNvPicPr/>
                  </pic:nvPicPr>
                  <pic:blipFill>
                    <a:blip r:embed="rId8"/>
                    <a:stretch>
                      <a:fillRect/>
                    </a:stretch>
                  </pic:blipFill>
                  <pic:spPr>
                    <a:xfrm>
                      <a:off x="0" y="0"/>
                      <a:ext cx="6172200" cy="4960620"/>
                    </a:xfrm>
                    <a:prstGeom prst="rect">
                      <a:avLst/>
                    </a:prstGeom>
                  </pic:spPr>
                </pic:pic>
              </a:graphicData>
            </a:graphic>
          </wp:inline>
        </w:drawing>
      </w:r>
    </w:p>
    <w:p w14:paraId="42790FEE" w14:textId="77777777" w:rsidR="007143D9" w:rsidRDefault="007143D9">
      <w:pPr>
        <w:rPr>
          <w:b/>
          <w:bCs/>
          <w:sz w:val="32"/>
          <w:szCs w:val="32"/>
        </w:rPr>
      </w:pPr>
    </w:p>
    <w:p w14:paraId="72840A3A" w14:textId="1B22E5CB" w:rsidR="007143D9" w:rsidRDefault="007143D9">
      <w:pPr>
        <w:rPr>
          <w:b/>
          <w:bCs/>
        </w:rPr>
      </w:pPr>
      <w:r>
        <w:rPr>
          <w:b/>
          <w:bCs/>
        </w:rPr>
        <w:t>Open Jenkins and login with username and password. This is the home page of Jenkins, Select new item.</w:t>
      </w:r>
    </w:p>
    <w:p w14:paraId="4DCA8121" w14:textId="77777777" w:rsidR="007143D9" w:rsidRDefault="007143D9">
      <w:pPr>
        <w:rPr>
          <w:b/>
          <w:bCs/>
        </w:rPr>
      </w:pPr>
    </w:p>
    <w:p w14:paraId="66F3965A" w14:textId="1A2B6BE2" w:rsidR="007143D9" w:rsidRDefault="000A6FE3">
      <w:pPr>
        <w:rPr>
          <w:b/>
          <w:bCs/>
        </w:rPr>
      </w:pPr>
      <w:r>
        <w:rPr>
          <w:noProof/>
        </w:rPr>
        <w:lastRenderedPageBreak/>
        <mc:AlternateContent>
          <mc:Choice Requires="wpi">
            <w:drawing>
              <wp:anchor distT="0" distB="0" distL="114300" distR="114300" simplePos="0" relativeHeight="251662336" behindDoc="0" locked="0" layoutInCell="1" allowOverlap="1" wp14:anchorId="0ED68E2D" wp14:editId="7B5E1247">
                <wp:simplePos x="0" y="0"/>
                <wp:positionH relativeFrom="column">
                  <wp:posOffset>1135260</wp:posOffset>
                </wp:positionH>
                <wp:positionV relativeFrom="paragraph">
                  <wp:posOffset>5021460</wp:posOffset>
                </wp:positionV>
                <wp:extent cx="626760" cy="542160"/>
                <wp:effectExtent l="57150" t="57150" r="40005" b="48895"/>
                <wp:wrapNone/>
                <wp:docPr id="1978851255"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626760" cy="542160"/>
                      </w14:xfrm>
                    </w14:contentPart>
                  </a:graphicData>
                </a:graphic>
              </wp:anchor>
            </w:drawing>
          </mc:Choice>
          <mc:Fallback>
            <w:pict>
              <v:shape w14:anchorId="08E3C3F3" id="Ink 4" o:spid="_x0000_s1026" type="#_x0000_t75" style="position:absolute;margin-left:88.7pt;margin-top:394.7pt;width:50.75pt;height:4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323F1083" wp14:editId="35A03F7F">
                <wp:simplePos x="0" y="0"/>
                <wp:positionH relativeFrom="column">
                  <wp:posOffset>1112220</wp:posOffset>
                </wp:positionH>
                <wp:positionV relativeFrom="paragraph">
                  <wp:posOffset>3161640</wp:posOffset>
                </wp:positionV>
                <wp:extent cx="985680" cy="695520"/>
                <wp:effectExtent l="38100" t="57150" r="43180" b="47625"/>
                <wp:wrapNone/>
                <wp:docPr id="509901008"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985680" cy="695520"/>
                      </w14:xfrm>
                    </w14:contentPart>
                  </a:graphicData>
                </a:graphic>
              </wp:anchor>
            </w:drawing>
          </mc:Choice>
          <mc:Fallback>
            <w:pict>
              <v:shape w14:anchorId="35469FA8" id="Ink 3" o:spid="_x0000_s1026" type="#_x0000_t75" style="position:absolute;margin-left:86.9pt;margin-top:248.25pt;width:79pt;height:5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4E021F70" wp14:editId="399FD7B7">
                <wp:simplePos x="0" y="0"/>
                <wp:positionH relativeFrom="column">
                  <wp:posOffset>1148580</wp:posOffset>
                </wp:positionH>
                <wp:positionV relativeFrom="paragraph">
                  <wp:posOffset>1904520</wp:posOffset>
                </wp:positionV>
                <wp:extent cx="932040" cy="553320"/>
                <wp:effectExtent l="57150" t="38100" r="40005" b="56515"/>
                <wp:wrapNone/>
                <wp:docPr id="1810425186"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932040" cy="553320"/>
                      </w14:xfrm>
                    </w14:contentPart>
                  </a:graphicData>
                </a:graphic>
              </wp:anchor>
            </w:drawing>
          </mc:Choice>
          <mc:Fallback>
            <w:pict>
              <v:shape w14:anchorId="44F29EE3" id="Ink 2" o:spid="_x0000_s1026" type="#_x0000_t75" style="position:absolute;margin-left:89.75pt;margin-top:149.25pt;width:74.85pt;height:4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">
                <v:imagedata r:id="rId14" o:title=""/>
              </v:shape>
            </w:pict>
          </mc:Fallback>
        </mc:AlternateContent>
      </w:r>
      <w:r w:rsidR="007143D9">
        <w:rPr>
          <w:noProof/>
        </w:rPr>
        <w:drawing>
          <wp:inline distT="0" distB="0" distL="0" distR="0" wp14:anchorId="2A6B6190" wp14:editId="27D428D1">
            <wp:extent cx="6103620" cy="5852160"/>
            <wp:effectExtent l="0" t="0" r="0" b="0"/>
            <wp:docPr id="97519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95487" name=""/>
                    <pic:cNvPicPr/>
                  </pic:nvPicPr>
                  <pic:blipFill>
                    <a:blip r:embed="rId15"/>
                    <a:stretch>
                      <a:fillRect/>
                    </a:stretch>
                  </pic:blipFill>
                  <pic:spPr>
                    <a:xfrm>
                      <a:off x="0" y="0"/>
                      <a:ext cx="6103620" cy="5852160"/>
                    </a:xfrm>
                    <a:prstGeom prst="rect">
                      <a:avLst/>
                    </a:prstGeom>
                  </pic:spPr>
                </pic:pic>
              </a:graphicData>
            </a:graphic>
          </wp:inline>
        </w:drawing>
      </w:r>
    </w:p>
    <w:p w14:paraId="4599B00F" w14:textId="77777777" w:rsidR="007143D9" w:rsidRDefault="007143D9">
      <w:pPr>
        <w:rPr>
          <w:b/>
          <w:bCs/>
        </w:rPr>
      </w:pPr>
    </w:p>
    <w:p w14:paraId="1A554883" w14:textId="77777777" w:rsidR="007143D9" w:rsidRDefault="007143D9">
      <w:pPr>
        <w:rPr>
          <w:b/>
          <w:bCs/>
        </w:rPr>
      </w:pPr>
    </w:p>
    <w:p w14:paraId="222171F5" w14:textId="4EC4C807" w:rsidR="007143D9" w:rsidRDefault="007143D9">
      <w:pPr>
        <w:rPr>
          <w:b/>
          <w:bCs/>
        </w:rPr>
      </w:pPr>
      <w:r>
        <w:rPr>
          <w:b/>
          <w:bCs/>
        </w:rPr>
        <w:t>Enter name and select pipeline and click on Ok</w:t>
      </w:r>
    </w:p>
    <w:p w14:paraId="58A009D3" w14:textId="77777777" w:rsidR="007143D9" w:rsidRDefault="007143D9">
      <w:pPr>
        <w:rPr>
          <w:b/>
          <w:bCs/>
        </w:rPr>
      </w:pPr>
    </w:p>
    <w:p w14:paraId="065AE859" w14:textId="218827E5" w:rsidR="007143D9" w:rsidRDefault="000A6FE3">
      <w:pPr>
        <w:rPr>
          <w:b/>
          <w:bCs/>
        </w:rPr>
      </w:pPr>
      <w:r>
        <w:rPr>
          <w:noProof/>
        </w:rPr>
        <w:lastRenderedPageBreak/>
        <mc:AlternateContent>
          <mc:Choice Requires="wpi">
            <w:drawing>
              <wp:anchor distT="0" distB="0" distL="114300" distR="114300" simplePos="0" relativeHeight="251665408" behindDoc="0" locked="0" layoutInCell="1" allowOverlap="1" wp14:anchorId="7F6F4B76" wp14:editId="42896DF6">
                <wp:simplePos x="0" y="0"/>
                <wp:positionH relativeFrom="column">
                  <wp:posOffset>4769460</wp:posOffset>
                </wp:positionH>
                <wp:positionV relativeFrom="paragraph">
                  <wp:posOffset>2353320</wp:posOffset>
                </wp:positionV>
                <wp:extent cx="1029960" cy="452520"/>
                <wp:effectExtent l="57150" t="38100" r="56515" b="43180"/>
                <wp:wrapNone/>
                <wp:docPr id="53680482"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029960" cy="452520"/>
                      </w14:xfrm>
                    </w14:contentPart>
                  </a:graphicData>
                </a:graphic>
              </wp:anchor>
            </w:drawing>
          </mc:Choice>
          <mc:Fallback>
            <w:pict>
              <v:shape w14:anchorId="5AC301A3" id="Ink 7" o:spid="_x0000_s1026" type="#_x0000_t75" style="position:absolute;margin-left:374.85pt;margin-top:184.6pt;width:82.55pt;height:3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&#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769E1A6B" wp14:editId="51C09DD4">
                <wp:simplePos x="0" y="0"/>
                <wp:positionH relativeFrom="column">
                  <wp:posOffset>4457700</wp:posOffset>
                </wp:positionH>
                <wp:positionV relativeFrom="paragraph">
                  <wp:posOffset>2788920</wp:posOffset>
                </wp:positionV>
                <wp:extent cx="360" cy="360"/>
                <wp:effectExtent l="38100" t="38100" r="57150" b="57150"/>
                <wp:wrapNone/>
                <wp:docPr id="13546368"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BE33D79" id="Ink 6" o:spid="_x0000_s1026" type="#_x0000_t75" style="position:absolute;margin-left:350.3pt;margin-top:218.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AC7Um8oBAACQBAAAEAAAAAAAAAAAAAAAAADQAwAAZHJz&#10;L2luay9pbmsxLnhtbFBLAQItABQABgAIAAAAIQDOShHI3QAAAAsBAAAPAAAAAAAAAAAAAAAAAMgF&#10;AABkcnMvZG93bnJldi54bWxQSwECLQAUAAYACAAAACEAeRi8nb8AAAAhAQAAGQAAAAAAAAAAAAAA&#10;AADSBgAAZHJzL19yZWxzL2Uyb0RvYy54bWwucmVsc1BLBQYAAAAABgAGAHgBAADIBw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6A0499D2" wp14:editId="6F21D046">
                <wp:simplePos x="0" y="0"/>
                <wp:positionH relativeFrom="column">
                  <wp:posOffset>1584180</wp:posOffset>
                </wp:positionH>
                <wp:positionV relativeFrom="paragraph">
                  <wp:posOffset>2095200</wp:posOffset>
                </wp:positionV>
                <wp:extent cx="1548720" cy="1685520"/>
                <wp:effectExtent l="38100" t="57150" r="33020" b="48260"/>
                <wp:wrapNone/>
                <wp:docPr id="1509176381"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1548720" cy="1685520"/>
                      </w14:xfrm>
                    </w14:contentPart>
                  </a:graphicData>
                </a:graphic>
              </wp:anchor>
            </w:drawing>
          </mc:Choice>
          <mc:Fallback>
            <w:pict>
              <v:shape w14:anchorId="5EF7F34B" id="Ink 5" o:spid="_x0000_s1026" type="#_x0000_t75" style="position:absolute;margin-left:124.05pt;margin-top:164.3pt;width:123.4pt;height:13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&#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">
                <v:imagedata r:id="rId21" o:title=""/>
              </v:shape>
            </w:pict>
          </mc:Fallback>
        </mc:AlternateContent>
      </w:r>
      <w:r w:rsidR="007143D9">
        <w:rPr>
          <w:noProof/>
        </w:rPr>
        <w:drawing>
          <wp:inline distT="0" distB="0" distL="0" distR="0" wp14:anchorId="7745B3A6" wp14:editId="330035A8">
            <wp:extent cx="6385560" cy="5814060"/>
            <wp:effectExtent l="0" t="0" r="0" b="0"/>
            <wp:docPr id="174891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17755" name=""/>
                    <pic:cNvPicPr/>
                  </pic:nvPicPr>
                  <pic:blipFill>
                    <a:blip r:embed="rId22"/>
                    <a:stretch>
                      <a:fillRect/>
                    </a:stretch>
                  </pic:blipFill>
                  <pic:spPr>
                    <a:xfrm>
                      <a:off x="0" y="0"/>
                      <a:ext cx="6385560" cy="5814060"/>
                    </a:xfrm>
                    <a:prstGeom prst="rect">
                      <a:avLst/>
                    </a:prstGeom>
                  </pic:spPr>
                </pic:pic>
              </a:graphicData>
            </a:graphic>
          </wp:inline>
        </w:drawing>
      </w:r>
    </w:p>
    <w:p w14:paraId="58587CC3" w14:textId="77777777" w:rsidR="007143D9" w:rsidRDefault="007143D9">
      <w:pPr>
        <w:rPr>
          <w:b/>
          <w:bCs/>
        </w:rPr>
      </w:pPr>
    </w:p>
    <w:p w14:paraId="6FFDC9E7" w14:textId="77777777" w:rsidR="007143D9" w:rsidRDefault="007143D9">
      <w:pPr>
        <w:rPr>
          <w:b/>
          <w:bCs/>
        </w:rPr>
      </w:pPr>
    </w:p>
    <w:p w14:paraId="4D26A8B4" w14:textId="21F4815C" w:rsidR="007143D9" w:rsidRDefault="007143D9">
      <w:pPr>
        <w:rPr>
          <w:b/>
          <w:bCs/>
        </w:rPr>
      </w:pPr>
      <w:r>
        <w:rPr>
          <w:b/>
          <w:bCs/>
        </w:rPr>
        <w:t>At first we are selecting simple pipe line of hello world.Then click on apply and save.</w:t>
      </w:r>
    </w:p>
    <w:p w14:paraId="4D559F43" w14:textId="77777777" w:rsidR="007143D9" w:rsidRDefault="007143D9">
      <w:pPr>
        <w:rPr>
          <w:b/>
          <w:bCs/>
        </w:rPr>
      </w:pPr>
    </w:p>
    <w:p w14:paraId="66F92B78" w14:textId="77777777" w:rsidR="007143D9" w:rsidRDefault="007143D9">
      <w:pPr>
        <w:rPr>
          <w:b/>
          <w:bCs/>
        </w:rPr>
      </w:pPr>
    </w:p>
    <w:p w14:paraId="6E6CFFAE" w14:textId="654040D1" w:rsidR="007143D9" w:rsidRDefault="000A6FE3">
      <w:pPr>
        <w:rPr>
          <w:b/>
          <w:bCs/>
        </w:rPr>
      </w:pPr>
      <w:r>
        <w:rPr>
          <w:noProof/>
        </w:rPr>
        <w:lastRenderedPageBreak/>
        <mc:AlternateContent>
          <mc:Choice Requires="wpi">
            <w:drawing>
              <wp:anchor distT="0" distB="0" distL="114300" distR="114300" simplePos="0" relativeHeight="251666432" behindDoc="0" locked="0" layoutInCell="1" allowOverlap="1" wp14:anchorId="6D03902D" wp14:editId="5054030B">
                <wp:simplePos x="0" y="0"/>
                <wp:positionH relativeFrom="column">
                  <wp:posOffset>90180</wp:posOffset>
                </wp:positionH>
                <wp:positionV relativeFrom="paragraph">
                  <wp:posOffset>1964760</wp:posOffset>
                </wp:positionV>
                <wp:extent cx="619920" cy="260280"/>
                <wp:effectExtent l="57150" t="38100" r="8890" b="45085"/>
                <wp:wrapNone/>
                <wp:docPr id="438155744"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619920" cy="260280"/>
                      </w14:xfrm>
                    </w14:contentPart>
                  </a:graphicData>
                </a:graphic>
              </wp:anchor>
            </w:drawing>
          </mc:Choice>
          <mc:Fallback>
            <w:pict>
              <v:shape w14:anchorId="586F0452" id="Ink 8" o:spid="_x0000_s1026" type="#_x0000_t75" style="position:absolute;margin-left:6.4pt;margin-top:154pt;width:50.2pt;height:2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">
                <v:imagedata r:id="rId24" o:title=""/>
              </v:shape>
            </w:pict>
          </mc:Fallback>
        </mc:AlternateContent>
      </w:r>
      <w:r w:rsidR="007143D9">
        <w:rPr>
          <w:noProof/>
        </w:rPr>
        <w:drawing>
          <wp:inline distT="0" distB="0" distL="0" distR="0" wp14:anchorId="0DA8BCA4" wp14:editId="01754C10">
            <wp:extent cx="6278880" cy="5608320"/>
            <wp:effectExtent l="0" t="0" r="7620" b="0"/>
            <wp:docPr id="144878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1765" name=""/>
                    <pic:cNvPicPr/>
                  </pic:nvPicPr>
                  <pic:blipFill>
                    <a:blip r:embed="rId25"/>
                    <a:stretch>
                      <a:fillRect/>
                    </a:stretch>
                  </pic:blipFill>
                  <pic:spPr>
                    <a:xfrm>
                      <a:off x="0" y="0"/>
                      <a:ext cx="6278880" cy="5608320"/>
                    </a:xfrm>
                    <a:prstGeom prst="rect">
                      <a:avLst/>
                    </a:prstGeom>
                  </pic:spPr>
                </pic:pic>
              </a:graphicData>
            </a:graphic>
          </wp:inline>
        </w:drawing>
      </w:r>
    </w:p>
    <w:p w14:paraId="1FD205CF" w14:textId="77777777" w:rsidR="007143D9" w:rsidRDefault="007143D9">
      <w:pPr>
        <w:rPr>
          <w:b/>
          <w:bCs/>
        </w:rPr>
      </w:pPr>
    </w:p>
    <w:p w14:paraId="3CEDE813" w14:textId="3695E563" w:rsidR="007143D9" w:rsidRDefault="007143D9">
      <w:pPr>
        <w:rPr>
          <w:b/>
          <w:bCs/>
        </w:rPr>
      </w:pPr>
      <w:r>
        <w:rPr>
          <w:b/>
          <w:bCs/>
        </w:rPr>
        <w:t xml:space="preserve">After clicking on save.You will </w:t>
      </w:r>
      <w:proofErr w:type="gramStart"/>
      <w:r>
        <w:rPr>
          <w:b/>
          <w:bCs/>
        </w:rPr>
        <w:t>redirected</w:t>
      </w:r>
      <w:proofErr w:type="gramEnd"/>
      <w:r>
        <w:rPr>
          <w:b/>
          <w:bCs/>
        </w:rPr>
        <w:t xml:space="preserve"> to this page. Click on Build Now.</w:t>
      </w:r>
    </w:p>
    <w:p w14:paraId="6F806151" w14:textId="77777777" w:rsidR="007143D9" w:rsidRDefault="007143D9">
      <w:pPr>
        <w:rPr>
          <w:b/>
          <w:bCs/>
        </w:rPr>
      </w:pPr>
    </w:p>
    <w:p w14:paraId="609CD556" w14:textId="7E271659" w:rsidR="007143D9" w:rsidRDefault="000A6FE3">
      <w:pPr>
        <w:rPr>
          <w:b/>
          <w:bCs/>
        </w:rPr>
      </w:pPr>
      <w:r>
        <w:rPr>
          <w:noProof/>
        </w:rPr>
        <w:lastRenderedPageBreak/>
        <mc:AlternateContent>
          <mc:Choice Requires="wpi">
            <w:drawing>
              <wp:anchor distT="0" distB="0" distL="114300" distR="114300" simplePos="0" relativeHeight="251668480" behindDoc="0" locked="0" layoutInCell="1" allowOverlap="1" wp14:anchorId="3C915A61" wp14:editId="41EB6088">
                <wp:simplePos x="0" y="0"/>
                <wp:positionH relativeFrom="column">
                  <wp:posOffset>37980</wp:posOffset>
                </wp:positionH>
                <wp:positionV relativeFrom="paragraph">
                  <wp:posOffset>2025720</wp:posOffset>
                </wp:positionV>
                <wp:extent cx="619920" cy="333000"/>
                <wp:effectExtent l="57150" t="38100" r="27940" b="48260"/>
                <wp:wrapNone/>
                <wp:docPr id="615246274"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619920" cy="333000"/>
                      </w14:xfrm>
                    </w14:contentPart>
                  </a:graphicData>
                </a:graphic>
              </wp:anchor>
            </w:drawing>
          </mc:Choice>
          <mc:Fallback>
            <w:pict>
              <v:shape w14:anchorId="111A2FA7" id="Ink 10" o:spid="_x0000_s1026" type="#_x0000_t75" style="position:absolute;margin-left:2.3pt;margin-top:158.8pt;width:50.2pt;height:2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">
                <v:imagedata r:id="rId27" o:title=""/>
              </v:shape>
            </w:pict>
          </mc:Fallback>
        </mc:AlternateContent>
      </w:r>
      <w:r>
        <w:rPr>
          <w:noProof/>
        </w:rPr>
        <mc:AlternateContent>
          <mc:Choice Requires="wpi">
            <w:drawing>
              <wp:anchor distT="0" distB="0" distL="114300" distR="114300" simplePos="0" relativeHeight="251667456" behindDoc="0" locked="0" layoutInCell="1" allowOverlap="1" wp14:anchorId="1F3BC91D" wp14:editId="24BF3347">
                <wp:simplePos x="0" y="0"/>
                <wp:positionH relativeFrom="column">
                  <wp:posOffset>1483380</wp:posOffset>
                </wp:positionH>
                <wp:positionV relativeFrom="paragraph">
                  <wp:posOffset>2270580</wp:posOffset>
                </wp:positionV>
                <wp:extent cx="2121840" cy="1609200"/>
                <wp:effectExtent l="38100" t="57150" r="50165" b="48260"/>
                <wp:wrapNone/>
                <wp:docPr id="983122199"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2121840" cy="1609200"/>
                      </w14:xfrm>
                    </w14:contentPart>
                  </a:graphicData>
                </a:graphic>
              </wp:anchor>
            </w:drawing>
          </mc:Choice>
          <mc:Fallback>
            <w:pict>
              <v:shape w14:anchorId="511D1948" id="Ink 9" o:spid="_x0000_s1026" type="#_x0000_t75" style="position:absolute;margin-left:116.1pt;margin-top:178.1pt;width:168.45pt;height:12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">
                <v:imagedata r:id="rId29" o:title=""/>
              </v:shape>
            </w:pict>
          </mc:Fallback>
        </mc:AlternateContent>
      </w:r>
      <w:r w:rsidR="002C3F1E">
        <w:rPr>
          <w:noProof/>
        </w:rPr>
        <w:drawing>
          <wp:inline distT="0" distB="0" distL="0" distR="0" wp14:anchorId="6D49E6B7" wp14:editId="4DCED28D">
            <wp:extent cx="6248400" cy="5196840"/>
            <wp:effectExtent l="0" t="0" r="0" b="3810"/>
            <wp:docPr id="120038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6681" name=""/>
                    <pic:cNvPicPr/>
                  </pic:nvPicPr>
                  <pic:blipFill>
                    <a:blip r:embed="rId30"/>
                    <a:stretch>
                      <a:fillRect/>
                    </a:stretch>
                  </pic:blipFill>
                  <pic:spPr>
                    <a:xfrm>
                      <a:off x="0" y="0"/>
                      <a:ext cx="6248400" cy="5196840"/>
                    </a:xfrm>
                    <a:prstGeom prst="rect">
                      <a:avLst/>
                    </a:prstGeom>
                  </pic:spPr>
                </pic:pic>
              </a:graphicData>
            </a:graphic>
          </wp:inline>
        </w:drawing>
      </w:r>
    </w:p>
    <w:p w14:paraId="7AFEC6FC" w14:textId="77777777" w:rsidR="002C3F1E" w:rsidRDefault="002C3F1E">
      <w:pPr>
        <w:rPr>
          <w:b/>
          <w:bCs/>
        </w:rPr>
      </w:pPr>
    </w:p>
    <w:p w14:paraId="6AB8396D" w14:textId="18A40160" w:rsidR="002C3F1E" w:rsidRDefault="002C3F1E">
      <w:pPr>
        <w:rPr>
          <w:b/>
          <w:bCs/>
        </w:rPr>
      </w:pPr>
      <w:r>
        <w:rPr>
          <w:b/>
          <w:bCs/>
        </w:rPr>
        <w:t>You can see Build is success.</w:t>
      </w:r>
    </w:p>
    <w:p w14:paraId="2746A365" w14:textId="77777777" w:rsidR="002C3F1E" w:rsidRDefault="002C3F1E">
      <w:pPr>
        <w:rPr>
          <w:b/>
          <w:bCs/>
        </w:rPr>
      </w:pPr>
    </w:p>
    <w:p w14:paraId="27682DE5" w14:textId="5BA19FBB" w:rsidR="002C3F1E" w:rsidRDefault="002C3F1E">
      <w:pPr>
        <w:rPr>
          <w:b/>
          <w:bCs/>
        </w:rPr>
      </w:pPr>
      <w:r>
        <w:rPr>
          <w:b/>
          <w:bCs/>
        </w:rPr>
        <w:t xml:space="preserve">Now, let’s try by changing the code. </w:t>
      </w:r>
    </w:p>
    <w:p w14:paraId="730C8D91" w14:textId="6FC4D7A8" w:rsidR="002C3F1E" w:rsidRDefault="002C3F1E">
      <w:pPr>
        <w:rPr>
          <w:b/>
          <w:bCs/>
        </w:rPr>
      </w:pPr>
      <w:r>
        <w:rPr>
          <w:b/>
          <w:bCs/>
        </w:rPr>
        <w:t xml:space="preserve">When we want to change the code and have to build a new one then </w:t>
      </w:r>
      <w:proofErr w:type="gramStart"/>
      <w:r>
        <w:rPr>
          <w:b/>
          <w:bCs/>
        </w:rPr>
        <w:t>click</w:t>
      </w:r>
      <w:proofErr w:type="gramEnd"/>
      <w:r>
        <w:rPr>
          <w:b/>
          <w:bCs/>
        </w:rPr>
        <w:t xml:space="preserve"> on configure.</w:t>
      </w:r>
    </w:p>
    <w:p w14:paraId="1B4C8CA0" w14:textId="0A996895" w:rsidR="002C3F1E" w:rsidRDefault="000A6FE3">
      <w:pPr>
        <w:rPr>
          <w:b/>
          <w:bCs/>
        </w:rPr>
      </w:pPr>
      <w:r>
        <w:rPr>
          <w:noProof/>
        </w:rPr>
        <w:lastRenderedPageBreak/>
        <mc:AlternateContent>
          <mc:Choice Requires="wpi">
            <w:drawing>
              <wp:anchor distT="0" distB="0" distL="114300" distR="114300" simplePos="0" relativeHeight="251669504" behindDoc="0" locked="0" layoutInCell="1" allowOverlap="1" wp14:anchorId="3A4DD3CD" wp14:editId="447145E8">
                <wp:simplePos x="0" y="0"/>
                <wp:positionH relativeFrom="column">
                  <wp:posOffset>27540</wp:posOffset>
                </wp:positionH>
                <wp:positionV relativeFrom="paragraph">
                  <wp:posOffset>1942320</wp:posOffset>
                </wp:positionV>
                <wp:extent cx="727920" cy="447480"/>
                <wp:effectExtent l="57150" t="38100" r="53340" b="48260"/>
                <wp:wrapNone/>
                <wp:docPr id="2081961030"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727920" cy="447480"/>
                      </w14:xfrm>
                    </w14:contentPart>
                  </a:graphicData>
                </a:graphic>
              </wp:anchor>
            </w:drawing>
          </mc:Choice>
          <mc:Fallback>
            <w:pict>
              <v:shape w14:anchorId="15D7F9FA" id="Ink 11" o:spid="_x0000_s1026" type="#_x0000_t75" style="position:absolute;margin-left:1.45pt;margin-top:152.25pt;width:58.7pt;height:36.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">
                <v:imagedata r:id="rId32" o:title=""/>
              </v:shape>
            </w:pict>
          </mc:Fallback>
        </mc:AlternateContent>
      </w:r>
      <w:r w:rsidR="002C3F1E">
        <w:rPr>
          <w:noProof/>
        </w:rPr>
        <w:drawing>
          <wp:inline distT="0" distB="0" distL="0" distR="0" wp14:anchorId="2F329867" wp14:editId="2EFFDC28">
            <wp:extent cx="6271260" cy="4739640"/>
            <wp:effectExtent l="0" t="0" r="0" b="3810"/>
            <wp:docPr id="132240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8771" name=""/>
                    <pic:cNvPicPr/>
                  </pic:nvPicPr>
                  <pic:blipFill>
                    <a:blip r:embed="rId33"/>
                    <a:stretch>
                      <a:fillRect/>
                    </a:stretch>
                  </pic:blipFill>
                  <pic:spPr>
                    <a:xfrm>
                      <a:off x="0" y="0"/>
                      <a:ext cx="6271260" cy="4739640"/>
                    </a:xfrm>
                    <a:prstGeom prst="rect">
                      <a:avLst/>
                    </a:prstGeom>
                  </pic:spPr>
                </pic:pic>
              </a:graphicData>
            </a:graphic>
          </wp:inline>
        </w:drawing>
      </w:r>
    </w:p>
    <w:p w14:paraId="2A9BA17B" w14:textId="77777777" w:rsidR="002C3F1E" w:rsidRDefault="002C3F1E">
      <w:pPr>
        <w:rPr>
          <w:b/>
          <w:bCs/>
        </w:rPr>
      </w:pPr>
    </w:p>
    <w:p w14:paraId="13257864" w14:textId="623E922D" w:rsidR="002C3F1E" w:rsidRDefault="002C3F1E">
      <w:pPr>
        <w:rPr>
          <w:b/>
          <w:bCs/>
        </w:rPr>
      </w:pPr>
      <w:r>
        <w:rPr>
          <w:b/>
          <w:bCs/>
        </w:rPr>
        <w:t>You will be redirected to this page. Click on pipeline.</w:t>
      </w:r>
    </w:p>
    <w:p w14:paraId="1CDADB0B" w14:textId="77777777" w:rsidR="002C3F1E" w:rsidRDefault="002C3F1E">
      <w:pPr>
        <w:rPr>
          <w:b/>
          <w:bCs/>
        </w:rPr>
      </w:pPr>
    </w:p>
    <w:p w14:paraId="329CE9C8" w14:textId="77777777" w:rsidR="002C3F1E" w:rsidRDefault="002C3F1E">
      <w:pPr>
        <w:rPr>
          <w:b/>
          <w:bCs/>
        </w:rPr>
      </w:pPr>
    </w:p>
    <w:p w14:paraId="420389F2" w14:textId="3A125259" w:rsidR="002C3F1E" w:rsidRDefault="002C3F1E">
      <w:pPr>
        <w:rPr>
          <w:b/>
          <w:bCs/>
        </w:rPr>
      </w:pPr>
      <w:r>
        <w:rPr>
          <w:noProof/>
        </w:rPr>
        <w:lastRenderedPageBreak/>
        <w:drawing>
          <wp:inline distT="0" distB="0" distL="0" distR="0" wp14:anchorId="6BEE0482" wp14:editId="199909C7">
            <wp:extent cx="6248400" cy="5494020"/>
            <wp:effectExtent l="0" t="0" r="0" b="0"/>
            <wp:docPr id="102863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6489" name=""/>
                    <pic:cNvPicPr/>
                  </pic:nvPicPr>
                  <pic:blipFill>
                    <a:blip r:embed="rId34"/>
                    <a:stretch>
                      <a:fillRect/>
                    </a:stretch>
                  </pic:blipFill>
                  <pic:spPr>
                    <a:xfrm>
                      <a:off x="0" y="0"/>
                      <a:ext cx="6248400" cy="5494020"/>
                    </a:xfrm>
                    <a:prstGeom prst="rect">
                      <a:avLst/>
                    </a:prstGeom>
                  </pic:spPr>
                </pic:pic>
              </a:graphicData>
            </a:graphic>
          </wp:inline>
        </w:drawing>
      </w:r>
    </w:p>
    <w:p w14:paraId="768426F6" w14:textId="4BD6D811" w:rsidR="002C3F1E" w:rsidRDefault="002C3F1E">
      <w:pPr>
        <w:rPr>
          <w:b/>
          <w:bCs/>
        </w:rPr>
      </w:pPr>
      <w:r>
        <w:rPr>
          <w:b/>
          <w:bCs/>
        </w:rPr>
        <w:t xml:space="preserve"> </w:t>
      </w:r>
    </w:p>
    <w:p w14:paraId="189A318A" w14:textId="77777777" w:rsidR="002C3F1E" w:rsidRDefault="002C3F1E">
      <w:pPr>
        <w:rPr>
          <w:b/>
          <w:bCs/>
        </w:rPr>
      </w:pPr>
    </w:p>
    <w:p w14:paraId="20F647B3" w14:textId="703EB328" w:rsidR="002C3F1E" w:rsidRDefault="002C3F1E">
      <w:pPr>
        <w:rPr>
          <w:b/>
          <w:bCs/>
        </w:rPr>
      </w:pPr>
      <w:r>
        <w:rPr>
          <w:b/>
          <w:bCs/>
        </w:rPr>
        <w:t xml:space="preserve">We have written this code as stages, </w:t>
      </w:r>
      <w:proofErr w:type="gramStart"/>
      <w:r>
        <w:rPr>
          <w:b/>
          <w:bCs/>
        </w:rPr>
        <w:t>In</w:t>
      </w:r>
      <w:proofErr w:type="gramEnd"/>
      <w:r>
        <w:rPr>
          <w:b/>
          <w:bCs/>
        </w:rPr>
        <w:t xml:space="preserve"> stage 1 we wrote Checkout and at stage 2 build and stage 3 deploy . copy the code </w:t>
      </w:r>
    </w:p>
    <w:p w14:paraId="25FE4852" w14:textId="77777777" w:rsidR="002C3F1E" w:rsidRDefault="002C3F1E">
      <w:pPr>
        <w:rPr>
          <w:b/>
          <w:bCs/>
        </w:rPr>
      </w:pPr>
    </w:p>
    <w:p w14:paraId="7621D2D7" w14:textId="77777777" w:rsidR="002C3F1E" w:rsidRDefault="002C3F1E">
      <w:pPr>
        <w:rPr>
          <w:b/>
          <w:bCs/>
        </w:rPr>
      </w:pPr>
    </w:p>
    <w:p w14:paraId="13E46B1D" w14:textId="77777777" w:rsidR="002C3F1E" w:rsidRDefault="002C3F1E">
      <w:pPr>
        <w:rPr>
          <w:b/>
          <w:bCs/>
        </w:rPr>
      </w:pPr>
    </w:p>
    <w:p w14:paraId="6A8AD851" w14:textId="77777777" w:rsidR="002C3F1E" w:rsidRDefault="002C3F1E">
      <w:pPr>
        <w:rPr>
          <w:b/>
          <w:bCs/>
        </w:rPr>
      </w:pPr>
    </w:p>
    <w:p w14:paraId="57ECB3AB" w14:textId="622B4708" w:rsidR="002C3F1E" w:rsidRDefault="000A6FE3">
      <w:pPr>
        <w:rPr>
          <w:b/>
          <w:bCs/>
        </w:rPr>
      </w:pPr>
      <w:r>
        <w:rPr>
          <w:noProof/>
        </w:rPr>
        <w:lastRenderedPageBreak/>
        <mc:AlternateContent>
          <mc:Choice Requires="wpi">
            <w:drawing>
              <wp:anchor distT="0" distB="0" distL="114300" distR="114300" simplePos="0" relativeHeight="251670528" behindDoc="0" locked="0" layoutInCell="1" allowOverlap="1" wp14:anchorId="3150DDD1" wp14:editId="42666F85">
                <wp:simplePos x="0" y="0"/>
                <wp:positionH relativeFrom="column">
                  <wp:posOffset>1286820</wp:posOffset>
                </wp:positionH>
                <wp:positionV relativeFrom="paragraph">
                  <wp:posOffset>1241160</wp:posOffset>
                </wp:positionV>
                <wp:extent cx="1999800" cy="2219040"/>
                <wp:effectExtent l="38100" t="57150" r="38735" b="48260"/>
                <wp:wrapNone/>
                <wp:docPr id="1970610200" name="Ink 12"/>
                <wp:cNvGraphicFramePr/>
                <a:graphic xmlns:a="http://schemas.openxmlformats.org/drawingml/2006/main">
                  <a:graphicData uri="http://schemas.microsoft.com/office/word/2010/wordprocessingInk">
                    <w14:contentPart bwMode="auto" r:id="rId35">
                      <w14:nvContentPartPr>
                        <w14:cNvContentPartPr/>
                      </w14:nvContentPartPr>
                      <w14:xfrm>
                        <a:off x="0" y="0"/>
                        <a:ext cx="1999800" cy="2219040"/>
                      </w14:xfrm>
                    </w14:contentPart>
                  </a:graphicData>
                </a:graphic>
              </wp:anchor>
            </w:drawing>
          </mc:Choice>
          <mc:Fallback>
            <w:pict>
              <v:shape w14:anchorId="735A14B3" id="Ink 12" o:spid="_x0000_s1026" type="#_x0000_t75" style="position:absolute;margin-left:100.6pt;margin-top:97.05pt;width:158.85pt;height:17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">
                <v:imagedata r:id="rId36" o:title=""/>
              </v:shape>
            </w:pict>
          </mc:Fallback>
        </mc:AlternateContent>
      </w:r>
      <w:r w:rsidR="002C3F1E">
        <w:rPr>
          <w:noProof/>
        </w:rPr>
        <w:drawing>
          <wp:inline distT="0" distB="0" distL="0" distR="0" wp14:anchorId="579DF555" wp14:editId="0890BD41">
            <wp:extent cx="6233160" cy="4732020"/>
            <wp:effectExtent l="0" t="0" r="0" b="0"/>
            <wp:docPr id="150101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16358" name=""/>
                    <pic:cNvPicPr/>
                  </pic:nvPicPr>
                  <pic:blipFill>
                    <a:blip r:embed="rId37"/>
                    <a:stretch>
                      <a:fillRect/>
                    </a:stretch>
                  </pic:blipFill>
                  <pic:spPr>
                    <a:xfrm>
                      <a:off x="0" y="0"/>
                      <a:ext cx="6233160" cy="4732020"/>
                    </a:xfrm>
                    <a:prstGeom prst="rect">
                      <a:avLst/>
                    </a:prstGeom>
                  </pic:spPr>
                </pic:pic>
              </a:graphicData>
            </a:graphic>
          </wp:inline>
        </w:drawing>
      </w:r>
    </w:p>
    <w:p w14:paraId="367904D8" w14:textId="77777777" w:rsidR="002C3F1E" w:rsidRDefault="002C3F1E">
      <w:pPr>
        <w:rPr>
          <w:b/>
          <w:bCs/>
        </w:rPr>
      </w:pPr>
    </w:p>
    <w:p w14:paraId="48FC4DD0" w14:textId="282F9939" w:rsidR="002C3F1E" w:rsidRDefault="002C3F1E">
      <w:pPr>
        <w:rPr>
          <w:b/>
          <w:bCs/>
        </w:rPr>
      </w:pPr>
      <w:r>
        <w:rPr>
          <w:b/>
          <w:bCs/>
        </w:rPr>
        <w:t>Paste the copied code here and click on apply and save.</w:t>
      </w:r>
    </w:p>
    <w:p w14:paraId="726D3712" w14:textId="77777777" w:rsidR="002C3F1E" w:rsidRDefault="002C3F1E">
      <w:pPr>
        <w:rPr>
          <w:b/>
          <w:bCs/>
        </w:rPr>
      </w:pPr>
    </w:p>
    <w:p w14:paraId="438AC777" w14:textId="2622785B" w:rsidR="002C3F1E" w:rsidRDefault="000A6FE3">
      <w:pPr>
        <w:rPr>
          <w:b/>
          <w:bCs/>
        </w:rPr>
      </w:pPr>
      <w:r>
        <w:rPr>
          <w:noProof/>
        </w:rPr>
        <w:lastRenderedPageBreak/>
        <mc:AlternateContent>
          <mc:Choice Requires="wpi">
            <w:drawing>
              <wp:anchor distT="0" distB="0" distL="114300" distR="114300" simplePos="0" relativeHeight="251675648" behindDoc="0" locked="0" layoutInCell="1" allowOverlap="1" wp14:anchorId="13700D7C" wp14:editId="26CA9EF1">
                <wp:simplePos x="0" y="0"/>
                <wp:positionH relativeFrom="column">
                  <wp:posOffset>-40140</wp:posOffset>
                </wp:positionH>
                <wp:positionV relativeFrom="paragraph">
                  <wp:posOffset>3611160</wp:posOffset>
                </wp:positionV>
                <wp:extent cx="492480" cy="299880"/>
                <wp:effectExtent l="38100" t="38100" r="22225" b="43180"/>
                <wp:wrapNone/>
                <wp:docPr id="2052707964" name="Ink 17"/>
                <wp:cNvGraphicFramePr/>
                <a:graphic xmlns:a="http://schemas.openxmlformats.org/drawingml/2006/main">
                  <a:graphicData uri="http://schemas.microsoft.com/office/word/2010/wordprocessingInk">
                    <w14:contentPart bwMode="auto" r:id="rId38">
                      <w14:nvContentPartPr>
                        <w14:cNvContentPartPr/>
                      </w14:nvContentPartPr>
                      <w14:xfrm>
                        <a:off x="0" y="0"/>
                        <a:ext cx="492480" cy="299880"/>
                      </w14:xfrm>
                    </w14:contentPart>
                  </a:graphicData>
                </a:graphic>
              </wp:anchor>
            </w:drawing>
          </mc:Choice>
          <mc:Fallback>
            <w:pict>
              <v:shape w14:anchorId="6F427169" id="Ink 17" o:spid="_x0000_s1026" type="#_x0000_t75" style="position:absolute;margin-left:-3.85pt;margin-top:283.65pt;width:40.2pt;height: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">
                <v:imagedata r:id="rId39" o:title=""/>
              </v:shape>
            </w:pict>
          </mc:Fallback>
        </mc:AlternateContent>
      </w:r>
      <w:r>
        <w:rPr>
          <w:noProof/>
        </w:rPr>
        <mc:AlternateContent>
          <mc:Choice Requires="wpi">
            <w:drawing>
              <wp:anchor distT="0" distB="0" distL="114300" distR="114300" simplePos="0" relativeHeight="251671552" behindDoc="0" locked="0" layoutInCell="1" allowOverlap="1" wp14:anchorId="0E9B8800" wp14:editId="1EDEC844">
                <wp:simplePos x="0" y="0"/>
                <wp:positionH relativeFrom="column">
                  <wp:posOffset>1126620</wp:posOffset>
                </wp:positionH>
                <wp:positionV relativeFrom="paragraph">
                  <wp:posOffset>1912740</wp:posOffset>
                </wp:positionV>
                <wp:extent cx="3339720" cy="1676880"/>
                <wp:effectExtent l="38100" t="38100" r="51435" b="57150"/>
                <wp:wrapNone/>
                <wp:docPr id="1162322583" name="Ink 13"/>
                <wp:cNvGraphicFramePr/>
                <a:graphic xmlns:a="http://schemas.openxmlformats.org/drawingml/2006/main">
                  <a:graphicData uri="http://schemas.microsoft.com/office/word/2010/wordprocessingInk">
                    <w14:contentPart bwMode="auto" r:id="rId40">
                      <w14:nvContentPartPr>
                        <w14:cNvContentPartPr/>
                      </w14:nvContentPartPr>
                      <w14:xfrm>
                        <a:off x="0" y="0"/>
                        <a:ext cx="3339720" cy="1676880"/>
                      </w14:xfrm>
                    </w14:contentPart>
                  </a:graphicData>
                </a:graphic>
              </wp:anchor>
            </w:drawing>
          </mc:Choice>
          <mc:Fallback>
            <w:pict>
              <v:shape w14:anchorId="3F055719" id="Ink 13" o:spid="_x0000_s1026" type="#_x0000_t75" style="position:absolute;margin-left:88pt;margin-top:149.9pt;width:264.35pt;height:13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">
                <v:imagedata r:id="rId41" o:title=""/>
              </v:shape>
            </w:pict>
          </mc:Fallback>
        </mc:AlternateContent>
      </w:r>
      <w:r w:rsidR="002C3F1E">
        <w:rPr>
          <w:noProof/>
        </w:rPr>
        <w:drawing>
          <wp:inline distT="0" distB="0" distL="0" distR="0" wp14:anchorId="093C2600" wp14:editId="73B477CA">
            <wp:extent cx="6217920" cy="4610100"/>
            <wp:effectExtent l="0" t="0" r="0" b="0"/>
            <wp:docPr id="1673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391" name=""/>
                    <pic:cNvPicPr/>
                  </pic:nvPicPr>
                  <pic:blipFill>
                    <a:blip r:embed="rId42"/>
                    <a:stretch>
                      <a:fillRect/>
                    </a:stretch>
                  </pic:blipFill>
                  <pic:spPr>
                    <a:xfrm>
                      <a:off x="0" y="0"/>
                      <a:ext cx="6217920" cy="4610100"/>
                    </a:xfrm>
                    <a:prstGeom prst="rect">
                      <a:avLst/>
                    </a:prstGeom>
                  </pic:spPr>
                </pic:pic>
              </a:graphicData>
            </a:graphic>
          </wp:inline>
        </w:drawing>
      </w:r>
    </w:p>
    <w:p w14:paraId="5FDFCDE1" w14:textId="77777777" w:rsidR="002C3F1E" w:rsidRDefault="002C3F1E">
      <w:pPr>
        <w:rPr>
          <w:b/>
          <w:bCs/>
        </w:rPr>
      </w:pPr>
    </w:p>
    <w:p w14:paraId="411669BA" w14:textId="77777777" w:rsidR="002C3F1E" w:rsidRDefault="002C3F1E">
      <w:pPr>
        <w:rPr>
          <w:b/>
          <w:bCs/>
        </w:rPr>
      </w:pPr>
    </w:p>
    <w:p w14:paraId="7F8CCA0F" w14:textId="4BA5E52D" w:rsidR="002C3F1E" w:rsidRDefault="002C3F1E">
      <w:pPr>
        <w:rPr>
          <w:b/>
          <w:bCs/>
        </w:rPr>
      </w:pPr>
      <w:r>
        <w:rPr>
          <w:b/>
          <w:bCs/>
        </w:rPr>
        <w:t>Click on Build Now, Then The output looks like as above. You can see the stages Checkout, Build and deploy</w:t>
      </w:r>
      <w:r w:rsidR="00193E0A">
        <w:rPr>
          <w:b/>
          <w:bCs/>
        </w:rPr>
        <w:t xml:space="preserve"> has been successful </w:t>
      </w:r>
    </w:p>
    <w:p w14:paraId="15BA951A" w14:textId="6F753FFD" w:rsidR="00193E0A" w:rsidRDefault="00193E0A">
      <w:pPr>
        <w:rPr>
          <w:b/>
          <w:bCs/>
        </w:rPr>
      </w:pPr>
      <w:r>
        <w:rPr>
          <w:b/>
          <w:bCs/>
        </w:rPr>
        <w:t>Now click on #2 .</w:t>
      </w:r>
    </w:p>
    <w:p w14:paraId="1CE3BA0C" w14:textId="77777777" w:rsidR="00193E0A" w:rsidRDefault="00193E0A">
      <w:pPr>
        <w:rPr>
          <w:b/>
          <w:bCs/>
        </w:rPr>
      </w:pPr>
    </w:p>
    <w:p w14:paraId="60D88B69" w14:textId="77777777" w:rsidR="00193E0A" w:rsidRDefault="00193E0A">
      <w:pPr>
        <w:rPr>
          <w:b/>
          <w:bCs/>
        </w:rPr>
      </w:pPr>
    </w:p>
    <w:p w14:paraId="50C1346F" w14:textId="4654DD76" w:rsidR="00193E0A" w:rsidRDefault="000A6FE3">
      <w:pPr>
        <w:rPr>
          <w:b/>
          <w:bCs/>
        </w:rPr>
      </w:pPr>
      <w:r>
        <w:rPr>
          <w:noProof/>
        </w:rPr>
        <w:lastRenderedPageBreak/>
        <mc:AlternateContent>
          <mc:Choice Requires="wpi">
            <w:drawing>
              <wp:anchor distT="0" distB="0" distL="114300" distR="114300" simplePos="0" relativeHeight="251674624" behindDoc="0" locked="0" layoutInCell="1" allowOverlap="1" wp14:anchorId="40C0C4D2" wp14:editId="272EA300">
                <wp:simplePos x="0" y="0"/>
                <wp:positionH relativeFrom="column">
                  <wp:posOffset>28260</wp:posOffset>
                </wp:positionH>
                <wp:positionV relativeFrom="paragraph">
                  <wp:posOffset>2773500</wp:posOffset>
                </wp:positionV>
                <wp:extent cx="871920" cy="267840"/>
                <wp:effectExtent l="38100" t="38100" r="23495" b="56515"/>
                <wp:wrapNone/>
                <wp:docPr id="885821920"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871920" cy="267840"/>
                      </w14:xfrm>
                    </w14:contentPart>
                  </a:graphicData>
                </a:graphic>
              </wp:anchor>
            </w:drawing>
          </mc:Choice>
          <mc:Fallback>
            <w:pict>
              <v:shape w14:anchorId="444FBCCA" id="Ink 16" o:spid="_x0000_s1026" type="#_x0000_t75" style="position:absolute;margin-left:1.55pt;margin-top:217.7pt;width:70.05pt;height:2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">
                <v:imagedata r:id="rId44" o:title=""/>
              </v:shape>
            </w:pict>
          </mc:Fallback>
        </mc:AlternateContent>
      </w:r>
      <w:r>
        <w:rPr>
          <w:noProof/>
        </w:rPr>
        <mc:AlternateContent>
          <mc:Choice Requires="wpi">
            <w:drawing>
              <wp:anchor distT="0" distB="0" distL="114300" distR="114300" simplePos="0" relativeHeight="251673600" behindDoc="0" locked="0" layoutInCell="1" allowOverlap="1" wp14:anchorId="2D88C93D" wp14:editId="218FFA0C">
                <wp:simplePos x="0" y="0"/>
                <wp:positionH relativeFrom="column">
                  <wp:posOffset>-9540</wp:posOffset>
                </wp:positionH>
                <wp:positionV relativeFrom="paragraph">
                  <wp:posOffset>1615020</wp:posOffset>
                </wp:positionV>
                <wp:extent cx="788040" cy="252000"/>
                <wp:effectExtent l="38100" t="38100" r="31115" b="53340"/>
                <wp:wrapNone/>
                <wp:docPr id="684171530"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788040" cy="252000"/>
                      </w14:xfrm>
                    </w14:contentPart>
                  </a:graphicData>
                </a:graphic>
              </wp:anchor>
            </w:drawing>
          </mc:Choice>
          <mc:Fallback>
            <w:pict>
              <v:shape w14:anchorId="074F424D" id="Ink 15" o:spid="_x0000_s1026" type="#_x0000_t75" style="position:absolute;margin-left:-1.45pt;margin-top:126.45pt;width:63.45pt;height:2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">
                <v:imagedata r:id="rId46" o:title=""/>
              </v:shape>
            </w:pict>
          </mc:Fallback>
        </mc:AlternateContent>
      </w:r>
      <w:r>
        <w:rPr>
          <w:noProof/>
        </w:rPr>
        <mc:AlternateContent>
          <mc:Choice Requires="wpi">
            <w:drawing>
              <wp:anchor distT="0" distB="0" distL="114300" distR="114300" simplePos="0" relativeHeight="251672576" behindDoc="0" locked="0" layoutInCell="1" allowOverlap="1" wp14:anchorId="0632D8C1" wp14:editId="49CD3DCF">
                <wp:simplePos x="0" y="0"/>
                <wp:positionH relativeFrom="column">
                  <wp:posOffset>1224180</wp:posOffset>
                </wp:positionH>
                <wp:positionV relativeFrom="paragraph">
                  <wp:posOffset>3762780</wp:posOffset>
                </wp:positionV>
                <wp:extent cx="995760" cy="383400"/>
                <wp:effectExtent l="57150" t="57150" r="0" b="55245"/>
                <wp:wrapNone/>
                <wp:docPr id="1749159892"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995760" cy="383400"/>
                      </w14:xfrm>
                    </w14:contentPart>
                  </a:graphicData>
                </a:graphic>
              </wp:anchor>
            </w:drawing>
          </mc:Choice>
          <mc:Fallback>
            <w:pict>
              <v:shape w14:anchorId="78AE439A" id="Ink 14" o:spid="_x0000_s1026" type="#_x0000_t75" style="position:absolute;margin-left:95.7pt;margin-top:295.6pt;width:79.8pt;height:3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">
                <v:imagedata r:id="rId48" o:title=""/>
              </v:shape>
            </w:pict>
          </mc:Fallback>
        </mc:AlternateContent>
      </w:r>
      <w:r w:rsidR="00193E0A">
        <w:rPr>
          <w:noProof/>
        </w:rPr>
        <w:drawing>
          <wp:inline distT="0" distB="0" distL="0" distR="0" wp14:anchorId="45A4745B" wp14:editId="350AF18F">
            <wp:extent cx="6057900" cy="4472940"/>
            <wp:effectExtent l="0" t="0" r="0" b="3810"/>
            <wp:docPr id="17157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2131" name=""/>
                    <pic:cNvPicPr/>
                  </pic:nvPicPr>
                  <pic:blipFill>
                    <a:blip r:embed="rId49"/>
                    <a:stretch>
                      <a:fillRect/>
                    </a:stretch>
                  </pic:blipFill>
                  <pic:spPr>
                    <a:xfrm>
                      <a:off x="0" y="0"/>
                      <a:ext cx="6057900" cy="4472940"/>
                    </a:xfrm>
                    <a:prstGeom prst="rect">
                      <a:avLst/>
                    </a:prstGeom>
                  </pic:spPr>
                </pic:pic>
              </a:graphicData>
            </a:graphic>
          </wp:inline>
        </w:drawing>
      </w:r>
    </w:p>
    <w:p w14:paraId="2BDA39C2" w14:textId="77777777" w:rsidR="00193E0A" w:rsidRDefault="00193E0A">
      <w:pPr>
        <w:rPr>
          <w:b/>
          <w:bCs/>
        </w:rPr>
      </w:pPr>
    </w:p>
    <w:p w14:paraId="41E767B2" w14:textId="70DFEDA2" w:rsidR="00193E0A" w:rsidRDefault="00193E0A">
      <w:pPr>
        <w:rPr>
          <w:b/>
          <w:bCs/>
        </w:rPr>
      </w:pPr>
      <w:r>
        <w:rPr>
          <w:b/>
          <w:bCs/>
        </w:rPr>
        <w:t>Here you can see the console output by clicking on console output. Here it is success it means our build is success.</w:t>
      </w:r>
    </w:p>
    <w:p w14:paraId="12AE7768" w14:textId="5AD2F3E7" w:rsidR="002C3F1E" w:rsidRDefault="00193E0A">
      <w:pPr>
        <w:rPr>
          <w:b/>
          <w:bCs/>
        </w:rPr>
      </w:pPr>
      <w:r>
        <w:rPr>
          <w:b/>
          <w:bCs/>
        </w:rPr>
        <w:t xml:space="preserve">You can delete the build if you find any errors only the build which you select will be deleted previous builds will be there.( e.g.,  Here in our case if we find error in build 2 we </w:t>
      </w:r>
      <w:r w:rsidR="00BD6D0C">
        <w:rPr>
          <w:b/>
          <w:bCs/>
        </w:rPr>
        <w:t>can delete the build</w:t>
      </w:r>
      <w:r w:rsidR="009C697F">
        <w:rPr>
          <w:b/>
          <w:bCs/>
        </w:rPr>
        <w:t xml:space="preserve"> 2 and move to build1).</w:t>
      </w:r>
    </w:p>
    <w:p w14:paraId="60B26ECD" w14:textId="233D2F10" w:rsidR="009C697F" w:rsidRPr="007143D9" w:rsidRDefault="009C697F">
      <w:pPr>
        <w:rPr>
          <w:b/>
          <w:bCs/>
        </w:rPr>
      </w:pPr>
      <w:r>
        <w:rPr>
          <w:b/>
          <w:bCs/>
        </w:rPr>
        <w:t>We can see the previous build by clicking on Previous Build.</w:t>
      </w:r>
    </w:p>
    <w:sectPr w:rsidR="009C697F" w:rsidRPr="0071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7624"/>
    <w:multiLevelType w:val="hybridMultilevel"/>
    <w:tmpl w:val="C2D05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368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0F"/>
    <w:rsid w:val="000A6FE3"/>
    <w:rsid w:val="001024C5"/>
    <w:rsid w:val="00193E0A"/>
    <w:rsid w:val="00224F03"/>
    <w:rsid w:val="002C3F1E"/>
    <w:rsid w:val="004B627E"/>
    <w:rsid w:val="006656E9"/>
    <w:rsid w:val="007143D9"/>
    <w:rsid w:val="009C697F"/>
    <w:rsid w:val="00A9580F"/>
    <w:rsid w:val="00BD6D0C"/>
    <w:rsid w:val="00C03CC3"/>
    <w:rsid w:val="00F86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F9A3"/>
  <w15:chartTrackingRefBased/>
  <w15:docId w15:val="{65F8631C-7441-4EC1-8265-EE8FBA9D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61B4"/>
    <w:rPr>
      <w:color w:val="0563C1" w:themeColor="hyperlink"/>
      <w:u w:val="single"/>
    </w:rPr>
  </w:style>
  <w:style w:type="paragraph" w:styleId="ListParagraph">
    <w:name w:val="List Paragraph"/>
    <w:basedOn w:val="Normal"/>
    <w:uiPriority w:val="34"/>
    <w:qFormat/>
    <w:rsid w:val="00F861B4"/>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4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customXml" Target="ink/ink9.xm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customXml" Target="ink/ink17.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4.png"/><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customXml" Target="ink/ink14.xml"/><Relationship Id="rId45" Type="http://schemas.openxmlformats.org/officeDocument/2006/relationships/customXml" Target="ink/ink16.xml"/><Relationship Id="rId5" Type="http://schemas.openxmlformats.org/officeDocument/2006/relationships/hyperlink" Target="http://localhost:8080/" TargetMode="External"/><Relationship Id="rId15" Type="http://schemas.openxmlformats.org/officeDocument/2006/relationships/image" Target="media/image6.png"/><Relationship Id="rId23" Type="http://schemas.openxmlformats.org/officeDocument/2006/relationships/customXml" Target="ink/ink8.xml"/><Relationship Id="rId28" Type="http://schemas.openxmlformats.org/officeDocument/2006/relationships/customXml" Target="ink/ink10.xml"/><Relationship Id="rId36" Type="http://schemas.openxmlformats.org/officeDocument/2006/relationships/image" Target="media/image19.png"/><Relationship Id="rId49"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1.xm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customXml" Target="ink/ink12.xml"/><Relationship Id="rId43" Type="http://schemas.openxmlformats.org/officeDocument/2006/relationships/customXml" Target="ink/ink15.xml"/><Relationship Id="rId48"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3.xml"/><Relationship Id="rId46" Type="http://schemas.openxmlformats.org/officeDocument/2006/relationships/image" Target="media/image25.png"/><Relationship Id="rId20" Type="http://schemas.openxmlformats.org/officeDocument/2006/relationships/customXml" Target="ink/ink7.xm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15.819"/>
    </inkml:context>
    <inkml:brush xml:id="br0">
      <inkml:brushProperty name="width" value="0.1" units="cm"/>
      <inkml:brushProperty name="height" value="0.1" units="cm"/>
      <inkml:brushProperty name="color" value="#E71224"/>
    </inkml:brush>
  </inkml:definitions>
  <inkml:trace contextRef="#ctx0" brushRef="#br0">109 620 24575,'2'8'0,"-1"1"0,2-1 0,-1 0 0,1-1 0,0 1 0,1 0 0,6 9 0,-7-12 0,0-1 0,0 0 0,0 0 0,1-1 0,0 1 0,-1-1 0,1 1 0,1-1 0,-1 0 0,0-1 0,1 1 0,-1-1 0,1 0 0,0 0 0,0 0 0,0-1 0,0 0 0,10 2 0,8-1 0,0-1 0,0 0 0,24-4 0,-4 1 0,149 4 0,125-4 0,-148-22 0,-46 5 0,-112 17 0,1 0 0,-1-1 0,0-1 0,11-5 0,-10 4 0,0 1 0,0 0 0,17-3 0,158-17 0,-175 22 0,0-2 0,0 0 0,-1 0 0,1-1 0,-1 0 0,0-1 0,-1 0 0,1-1 0,-1 0 0,15-15 0,-4 6 0,-14 10 0,-1 1 0,0-1 0,0 0 0,-1 0 0,0-1 0,0 1 0,0-1 0,-1 0 0,0 0 0,-1-1 0,1 0 0,-1 1 0,-1-1 0,0 0 0,3-16 0,-4 18 0,-1 0 0,1 0 0,-2 0 0,1 0 0,0 0 0,-1 0 0,0 0 0,-1 1 0,1-1 0,-1 0 0,0 1 0,0-1 0,-1 1 0,0 0 0,0-1 0,0 1 0,0 1 0,-1-1 0,0 0 0,0 1 0,0 0 0,-10-7 0,-36-16 0,24 16 0,-36-17 0,39 19 0,2-1 0,-42-25 0,-87-60 0,130 82 0,-1 2 0,0 0 0,-1 1 0,-35-11 0,31 16 0,1 1 0,-1 1 0,0 1 0,0 1 0,-44 5 0,-6-2 0,-12-3 0,-97 3 0,128 5 0,-96 26 0,108-22 0,-3 4 0,-84 37 0,122-48 0,-3 2 0,0 0 0,1 0 0,0 2 0,0-1 0,1 1 0,-1 1 0,2 0 0,-14 14 0,21-19 0,-1 1 0,1-1 0,0 0 0,1 1 0,-1 0 0,1-1 0,0 1 0,0 0 0,0 0 0,1 0 0,0 1 0,0-1 0,0 0 0,0 0 0,1 1 0,0-1 0,0 0 0,0 0 0,1 1 0,0-1 0,0 0 0,0 0 0,1 0 0,4 10 0,2 2 0,2 0 0,0 0 0,1-2 0,19 23 0,2 4 0,-29-37 9,0 0-1,-1 0 0,0 0 1,0 0-1,0 1 0,-1-1 1,0 0-1,0 1 0,0-1 1,-1 1-1,0-1 0,0 10 1,3 31-1483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24.682"/>
    </inkml:context>
    <inkml:brush xml:id="br0">
      <inkml:brushProperty name="width" value="0.05" units="cm"/>
      <inkml:brushProperty name="height" value="0.05" units="cm"/>
      <inkml:brushProperty name="color" value="#E71224"/>
    </inkml:brush>
  </inkml:definitions>
  <inkml:trace contextRef="#ctx0" brushRef="#br0">811 4043 24575,'0'1'0,"1"1"0,-1-1 0,0 0 0,1 0 0,-1 0 0,1 0 0,-1 0 0,1 0 0,0 0 0,0 0 0,-1 0 0,1 0 0,0 0 0,0 0 0,0 0 0,0-1 0,0 1 0,0 0 0,0-1 0,0 1 0,0-1 0,2 2 0,28 9 0,-30-11 0,502 133 0,-235-65 0,-171-43 0,130 16 0,294 31 0,-384-58 0,58 10 0,-108-14 0,1-4 0,113-6 0,-87-2 0,-32-2 0,1-5 0,126-28 0,-103 16 0,-1-3 0,166-63 0,-69 18 0,-62 20 0,169-86 0,-308 134 0,251-120 0,279-183 0,-529 303 0,6-4 0,0 1 0,-1-1 0,1-1 0,-1 1 0,0-1 0,0-1 0,0 1 0,-1-1 0,0 0 0,-1-1 0,0 1 0,9-16 0,-3 0 0,29-42 0,-26 44 0,24-47 0,-20 27 0,-2-1 0,-2-1 0,-2-1 0,9-53 0,-10 3 0,-3 0 0,-5-1 0,-4 1 0,-14-105 0,3 133 0,-4 0 0,-2 1 0,-44-103 0,7 19 0,-104-231 0,132 321 0,-32-53 0,-135-193 0,57 97 0,-217-327 0,336 512 0,-1 1 0,-2 1 0,0 0 0,-1 2 0,-42-29 0,18 19 0,0 2 0,-59-24 0,64 31 0,-1 3 0,-1 2 0,0 1 0,-61-11 0,15 13 0,-173 0 0,213 14 0,0 2 0,0 3 0,0 1 0,1 3 0,-54 18 0,0 11 0,-111 59 0,-91 71 0,-206 151 0,389-242 0,22-22 0,-185 79 0,-36 18 0,189-85 0,77-43 0,1 3 0,-57 41 0,-35 27 0,-21 16 0,-3 2 0,31-24 0,58-26 0,-85 87 0,95-83 0,61-62 0,-106 112 0,104-105 0,0 0 0,1 0 0,1 1 0,0 0 0,1 1 0,1 0 0,-8 23 0,10-12 0,1 1 0,1-1 0,1 1 0,2-1 0,3 36 0,0 7 0,-4 7 0,-1-39 0,2 0 0,2 0 0,11 69 0,48 97 0,-55-186 0,4 11 0,0-1 0,25 46 0,24 32 0,-16-27 0,95 132 0,-67-113 0,-41-55 0,2-1 0,46 47 0,-63-77 0,0 0 0,0-1 0,22 11 0,6 5 0,50 23 0,-65-34 0,-19-10 0,1 0 0,0 0 0,0-2 0,0 1 0,1-1 0,0-1 0,-1 1 0,1-2 0,19 3 0,12-5-1365,-24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50.403"/>
    </inkml:context>
    <inkml:brush xml:id="br0">
      <inkml:brushProperty name="width" value="0.05" units="cm"/>
      <inkml:brushProperty name="height" value="0.05" units="cm"/>
      <inkml:brushProperty name="color" value="#E71224"/>
    </inkml:brush>
  </inkml:definitions>
  <inkml:trace contextRef="#ctx0" brushRef="#br0">241 1103 24575,'0'10'0,"0"-2"0,-1-1 0,2 1 0,-1-1 0,1 1 0,0-1 0,4 14 0,-4-19 0,1 0 0,-1 1 0,0-1 0,1 0 0,0 0 0,-1-1 0,1 1 0,0 0 0,0 0 0,0-1 0,0 1 0,0-1 0,0 0 0,0 1 0,0-1 0,1 0 0,-1 0 0,0-1 0,1 1 0,-1 0 0,1-1 0,-1 0 0,1 1 0,4-1 0,215 0 0,-105-3 0,-6 3 0,325-13 0,-413 11 0,30-3 0,-1-2 0,60-16 0,-61 11 0,1 2 0,80-5 0,-120 14 0,-1-2 0,1 1 0,-1-2 0,0 1 0,0-2 0,-1 1 0,1-1 0,-1-1 0,17-12 0,8-8 0,37-36 0,-68 59 0,11-10 0,-1-1 0,0-1 0,-1-1 0,15-22 0,-23 29 0,0 1 0,-1-1 0,0 0 0,0 0 0,-1-1 0,0 1 0,0-1 0,-1 1 0,-1-1 0,1-18 0,-1-38 0,-5-153 0,4 210 0,0 0 0,-1 0 0,-1 0 0,1 0 0,-1 0 0,-1 0 0,0 0 0,0 1 0,-1-1 0,0 1 0,0 0 0,-1 0 0,0 1 0,-7-9 0,-33-36 0,34 37 0,-1 1 0,0 0 0,-1 1 0,-1 1 0,-17-13 0,-8-2 0,24 16 0,0 0 0,-1 1 0,0 0 0,-1 1 0,0 1 0,-21-6 0,-42-7 0,-94-13 0,125 25 0,-25-2 0,-12 1 0,57 5 0,-39-1 0,-453 5 0,247 2 0,255 0 0,1 1 0,-1 0 0,0 2 0,0 0 0,-17 7 0,-5 3 0,-42 22 0,80-34 0,0 0 0,0 0 0,0 0 0,0 0 0,0 1 0,0-1 0,1 1 0,-1 0 0,1 0 0,0 0 0,-1 0 0,2 0 0,-1 0 0,0 1 0,1-1 0,-1 1 0,1-1 0,0 1 0,0 0 0,0-1 0,0 6 0,0 9 0,0 0 0,1 0 0,3 25 0,1 1 0,-4-19 0,0 16 0,2-1 0,9 49 0,-4-48 0,2 0 0,2-1 0,1 0 0,20 40 0,-20-52 0,-2 1 0,8 29 0,12 34 0,-15-52 0,-10-24 0,1 0 0,0-1 0,1 0 0,1-1 0,0 1 0,11 13 0,-13-20 0,-1-1 0,0 1 0,7 14 0,-9-13 0,1-2 0,1 1 0,-1 0 0,9 8 0,35 35-1365,-37-42-5461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06.270"/>
    </inkml:context>
    <inkml:brush xml:id="br0">
      <inkml:brushProperty name="width" value="0.05" units="cm"/>
      <inkml:brushProperty name="height" value="0.05" units="cm"/>
      <inkml:brushProperty name="color" value="#E71224"/>
    </inkml:brush>
  </inkml:definitions>
  <inkml:trace contextRef="#ctx0" brushRef="#br0">595 5929 24575,'38'0'0,"-1"1"0,0 2 0,45 10 0,119 39 0,9-3 0,-144-38 0,72 15 0,-109-19 0,49 3 0,-50-7 0,-1 1 0,31 8 0,-24-4 0,67 7 0,-99-15 0,53 9 0,-36-5 0,1-1 0,21 1 0,437-4 0,-227-1 0,-80-10 0,10 1 0,-138 8 0,70-13 0,-87 11 0,9-3 0,56-19 0,14-4 0,-60 20 0,0-2 0,-1-2 0,77-36 0,-92 38 0,2 0 0,34-7 0,23-7 0,-28 0 0,-1-3 0,69-46 0,-106 62 0,-7 4 0,0 0 0,-2-1 0,1 0 0,-1-1 0,-1-1 0,0 0 0,0-1 0,-1 0 0,-1 0 0,0-1 0,15-30 0,-11 16 0,1-1 0,22-62 0,4-11 0,-29 76 0,-1 0 0,-1-1 0,6-29 0,26-204 0,-38 181 0,-3 46 0,7-46 0,4 16 0,25-70 0,29-55 0,41-85-491,210-459-2064,50-123 2564,-355 824-48,25-61-98,-3-1-1,23-109 1,-54 190 345,-1 0 1,-1 0-1,1-21 0,-2 28-67,-1 0 0,1 1-1,-1-1 1,0 0-1,-1 0 1,1 0 0,-1 1-1,0-1 1,0 1 0,-5-8-1,-2-5-12,1-1 0,1 0 0,1 0 0,0 0-1,2-1 1,0 0 0,-2-29 0,0 10-43,-12-95-85,12 79 0,-1 1 0,-3-1 0,-3 2 0,-19-55 0,-20-32 0,-29-68 0,52 141 0,21 43 0,-2-1 0,-1 1 0,-1 1 0,-1 0 0,-16-20 0,-25-21 0,-3 4 0,-2 2 0,-103-77 0,48 54 0,-156-82 0,217 135 0,-2 3 0,0 2 0,-1 2 0,-1 3 0,-106-18 0,44 20 0,-224 1 0,61 14 0,-157 3 0,377 1 0,-71 15 0,-9 1 0,-12-5 0,-157 12 0,132-2 0,89-9 0,47-7 0,0 3 0,0 1 0,-58 27 0,50-18 0,-583 257 0,600-264 0,1 2 0,1 2 0,0 1 0,2 1 0,0 1 0,-39 40 0,-170 211 0,211-235 0,2 0 0,1 1 0,2 2 0,3 0 0,0 1 0,-14 50 0,-58 271 0,73-279 0,7-40 0,3 1 0,2-1 0,-3 57 0,12-28 0,3 0 0,18 98 0,48 137 0,140 372 0,-192-621 0,93 249 0,174 335 0,-150-378 0,-79-154 0,43 91 0,-45-85 0,-33-68 0,27 88 0,-10-22 0,-1 7 0,-26-80 0,25 64 0,-22-69 0,-2 1 0,-2 0 0,10 61 0,-17-83 0,0-1 0,10 21 0,-9-25 0,-1 1 0,0 0 0,-1 0 0,0 0 0,2 14 0,15 121 0,-16-126-1365,1-3-5461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48.941"/>
    </inkml:context>
    <inkml:brush xml:id="br0">
      <inkml:brushProperty name="width" value="0.05" units="cm"/>
      <inkml:brushProperty name="height" value="0.05" units="cm"/>
      <inkml:brushProperty name="color" value="#E71224"/>
    </inkml:brush>
  </inkml:definitions>
  <inkml:trace contextRef="#ctx0" brushRef="#br0">6 616 24575,'977'0'0,"-941"-2"0,0-2 0,0-2 0,-1-1 0,1-1 0,-2-2 0,1-2 0,48-24 0,-79 34 0,0-1 0,0 0 0,0 0 0,-1 0 0,1 0 0,-1-1 0,0 1 0,0-1 0,-1 0 0,1 0 0,-1 0 0,0 0 0,0 0 0,0-1 0,0 1 0,-1 0 0,1-1 0,-1 1 0,0-1 0,-1 0 0,1 1 0,-1-9 0,0-2 0,0 0 0,-1 1 0,0-1 0,-1 0 0,-1 1 0,-6-18 0,4 20 0,-2-1 0,1 1 0,-2 1 0,0-1 0,0 1 0,-16-16 0,10 11 0,-1 1 0,0 0 0,-1 1 0,0 1 0,-1 0 0,0 1 0,-1 1 0,-1 1 0,1 1 0,-2 0 0,1 1 0,-1 1 0,0 1 0,-1 1 0,-25-3 0,-47-11 0,58 11 0,0 1 0,-64-3 0,-207 11 0,270 2 0,-1 2 0,1 1 0,-66 19 0,82-19 0,-89 34 0,105-39 0,0 0 0,1 1 0,0-1 0,-1 1 0,1 0 0,0 0 0,0 1 0,0-1 0,0 1 0,0-1 0,0 1 0,1 0 0,-1 0 0,1 0 0,0 0 0,0 0 0,0 1 0,0-1 0,1 1 0,-1-1 0,1 1 0,0-1 0,0 1 0,0 0 0,0 0 0,1 4 0,-2 9 0,1 1 0,1-1 0,0 1 0,4 22 0,-3-36 0,0 0 0,0-1 0,0 1 0,0-1 0,1 1 0,-1-1 0,1 0 0,0 1 0,0-1 0,0 0 0,1 0 0,3 4 0,41 32 0,-4-2 0,-30-23 0,-1 0 0,0 1 0,-1 1 0,-1 0 0,-1 0 0,0 1 0,11 27 0,6 64 49,-19-74-520,1 0-1,23 57 1,-25-78-6355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18.221"/>
    </inkml:context>
    <inkml:brush xml:id="br0">
      <inkml:brushProperty name="width" value="0.05" units="cm"/>
      <inkml:brushProperty name="height" value="0.05" units="cm"/>
      <inkml:brushProperty name="color" value="#E71224"/>
    </inkml:brush>
  </inkml:definitions>
  <inkml:trace contextRef="#ctx0" brushRef="#br0">1231 4064 24575,'348'23'0,"-219"-1"0,172 51 0,-252-60 0,475 116 0,-142-72 0,-310-47 0,89 25 0,-83-13 0,-43-11 0,-1-2 0,67 9 0,85 5 0,-26-2 0,75 0 0,-74 1 0,-16-1 0,-103-17 0,0 2 0,0 1 0,60 20 0,-76-21 0,0-1 0,1-1 0,-1-1 0,1-2 0,0 0 0,33-5 0,-14 3 0,1399-100 0,-854 15 0,-375 39 0,-166 34 0,96-17 0,-98 23 0,0-3 0,-1-2 0,80-31 0,12-21 0,329-135 0,18-14 0,-264 108 0,16-16 0,-236 120 0,0-1 0,0 0 0,0 0 0,0 0 0,0 0 0,-1 0 0,1 0 0,-1 0 0,1 0 0,-1-1 0,0 1 0,0 0 0,0-1 0,0 1 0,0-1 0,0-3 0,4-46 0,-4 42 0,1-424 0,-1 8 0,9 256 0,7 1 0,73-308 0,-81 440 0,-1-1 0,-2-1 0,-2 1 0,-2-78 0,-3 25 0,0 10 0,-12-85 0,9 132 0,-2 0 0,-1 1 0,-2 0 0,-1 1 0,-1 0 0,-2 1 0,-1 0 0,-20-31 0,4 17 0,-2 1 0,-64-65 0,-173-154 0,189 192 0,-136-91 0,174 136 0,-2 2 0,0 3 0,-2 1 0,0 2 0,-1 3 0,-51-11 0,-1 6 0,-196-12 0,-247 33 0,437 6 0,-108 21 0,-103 34 0,311-61 0,-779 181 0,-260 53 0,-557 8-1249,1244-193 2388,102-13-1029,8 7-110,-90 4 0,-612 100 0,877-135 0,19-4 0,1 1 0,0 3 0,-94 37 0,-160 120 0,241-131 0,48-29 0,0 1 0,1 1 0,1 0 0,0 1 0,-14 16 0,23-22 0,0 0 0,0 1 0,1-1 0,0 2 0,0-1 0,1 0 0,0 1 0,0 0 0,1 0 0,1 0 0,-1 0 0,-1 16 0,2 6 0,2 0 0,2-1 0,1 1 0,1-1 0,1 0 0,2 0 0,13 39 0,95 198 0,-47-120 0,-53-108 0,-5-14 0,1 0 0,26 43 0,-10-25 0,-3 2 0,24 62 0,-10-23 0,-10-17 0,20 73 0,-20-53 0,-15-44 0,10 61 0,6 26 0,-12-70 0,-8-26 0,25 62 0,-23-75 0,1-1 0,1 0 0,2-1 0,-1-1 0,27 26 0,-19-21 0,38 52 0,-49-58 0,1-1 0,0 0 0,1-1 0,0 0 0,30 23 0,-34-30-151,0 0-1,1-1 0,0-1 0,0 1 1,1-2-1,-1 1 0,1-1 1,20 5-1,-15-7-6674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41.783"/>
    </inkml:context>
    <inkml:brush xml:id="br0">
      <inkml:brushProperty name="width" value="0.05" units="cm"/>
      <inkml:brushProperty name="height" value="0.05" units="cm"/>
      <inkml:brushProperty name="color" value="#E71224"/>
    </inkml:brush>
  </inkml:definitions>
  <inkml:trace contextRef="#ctx0" brushRef="#br0">324 0 24575,'999'0'0,"-828"11"0,-34 0 0,-96-8 0,-1 2 0,0 3 0,73 21 0,-94-23 0,5-1 0,44 5 0,4 1 0,-59-8 0,22 4 0,43 16 0,-29-7 0,-34-12 0,-1 0 0,0 1 0,0 1 0,0 0 0,-1 1 0,0 0 0,0 1 0,11 10 0,-16-12 0,0 1 0,-1 1 0,0-1 0,0 1 0,10 15 0,-15-19 0,-1-1 0,1 0 0,-1 0 0,0 1 0,0-1 0,0 1 0,-1-1 0,1 1 0,-1-1 0,0 1 0,0 0 0,0-1 0,0 1 0,0-1 0,-1 1 0,0-1 0,0 1 0,0-1 0,0 1 0,-3 4 0,0 1 0,-2 0 0,1 0 0,-1-1 0,0 0 0,-1 0 0,1-1 0,-2 1 0,1-1 0,-12 8 0,-11 5 0,-42 22 0,28-16 0,36-22 0,0 0 0,0-1 0,0 1 0,0-2 0,-1 1 0,1-1 0,-17 2 0,-2-2 0,-33-2 0,40-1 0,-1 0 0,1 2 0,-32 5 0,-50 9 0,65-11 0,-44 11 0,36-6 0,-89 6 0,87-11 0,-76 14 0,-68 36 0,176-50 0,-46 11 0,-100 13 0,-111-25 0,142-5 0,98 3 0,19 0 0,-1-1 0,1 0 0,-1-1 0,1 0 0,0-1 0,-1 0 0,1-1 0,0-1 0,-16-6 0,9 2 0,0 1 0,-1 0 0,0 2 0,0 0 0,-25-2 0,-45-10 0,86 16 0,1-1 0,-1 1 0,1-1 0,-1 0 0,1 0 0,0-1 0,0 1 0,0-1 0,0 0 0,0 0 0,0 0 0,1 0 0,0-1 0,0 0 0,0 1 0,0-1 0,0 0 0,1 0 0,-1-1 0,1 1 0,1-1 0,-1 1 0,0-1 0,-1-7 0,1-5 0,0 0 0,1-1 0,1 1 0,0 0 0,5-28 0,-5 41 0,1 0 0,0 0 0,0 0 0,0 0 0,0 0 0,1 0 0,-1 1 0,1-1 0,0 0 0,0 1 0,0 0 0,1-1 0,-1 1 0,1 0 0,0 0 0,0 0 0,0 1 0,6-5 0,3 0 0,0 1 0,0 1 0,0 0 0,19-5 0,-17 5 0,-1 1 0,1-2 0,13-6 0,24-25 0,-38 27 0,0 1 0,0 0 0,26-13 0,-20 13 0,0-2 0,0 0 0,29-23 0,-36 25 0,14-8 0,1 2 0,0 1 0,1 1 0,44-14 0,12-6 0,-67 24-1365,-3-1-5461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35.733"/>
    </inkml:context>
    <inkml:brush xml:id="br0">
      <inkml:brushProperty name="width" value="0.05" units="cm"/>
      <inkml:brushProperty name="height" value="0.05" units="cm"/>
      <inkml:brushProperty name="color" value="#E71224"/>
    </inkml:brush>
  </inkml:definitions>
  <inkml:trace contextRef="#ctx0" brushRef="#br0">344 615 24575,'1069'0'0,"-1049"-1"0,1-1 0,-1-1 0,-1-1 0,22-7 0,-21 5 0,1 1 0,-1 0 0,1 2 0,21-1 0,6 5 0,-10-1 0,0 0 0,70-12 0,-93 9 0,4 0 0,-1 0 0,1-2 0,-1 0 0,0-1 0,0-1 0,-1-1 0,28-15 0,-31 13 0,-1 0 0,0 0 0,16-16 0,-25 21 0,0-1 0,0 1 0,0-1 0,-1 0 0,1 0 0,-1 0 0,-1 0 0,1 0 0,-1-1 0,0 1 0,1-8 0,-1 3 0,-1 0 0,0-1 0,0 1 0,-1-1 0,-2-18 0,1 24 0,0 0 0,0 1 0,-1-1 0,0 1 0,0 0 0,0-1 0,-1 1 0,0 0 0,0 0 0,0 1 0,0-1 0,-1 1 0,-4-5 0,-8-5 0,0 1 0,-1 1 0,0 0 0,-1 1 0,-36-16 0,-4-4 0,45 22 0,0 1 0,0 1 0,-1 1 0,0 0 0,0 0 0,0 2 0,-1 0 0,-29-5 0,-58 0 0,-46-1 0,48 10 0,-20-1 0,-168 22 0,274-18 0,1 0 0,0 1 0,-19 8 0,-27 9 0,-245 46 0,259-53 0,-51 22 0,22-7 0,-86 21 0,130-41 0,2 1 0,-52 25 0,71-30 0,-9 3 0,12-6 0,0 1 0,1 0 0,-1 0 0,0 0 0,-9 8 0,13-9 0,0 1 0,0-1 0,0 1 0,0 0 0,1-1 0,-1 1 0,1 0 0,0 0 0,0 0 0,0 0 0,0 0 0,0 0 0,1 0 0,-1 0 0,1 6 0,-1-5 0,1 1 0,0 0 0,0 0 0,0 0 0,1 0 0,0-1 0,0 1 0,0 0 0,0 0 0,3 6 0,-2-7 0,0-1 0,1-1 0,-1 1 0,0 0 0,1 0 0,-1-1 0,1 0 0,0 1 0,0-1 0,0 0 0,0 0 0,0-1 0,0 1 0,1-1 0,3 2 0,21 8 0,0 2 0,-1 1 0,30 21 0,-42-26 0,2-1 0,0 0 0,0-2 0,27 8 0,29 12 0,-55-20 0,0 0 0,21 4 0,23 7 0,-21-5-1365,-24-8-5461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29.139"/>
    </inkml:context>
    <inkml:brush xml:id="br0">
      <inkml:brushProperty name="width" value="0.05" units="cm"/>
      <inkml:brushProperty name="height" value="0.05" units="cm"/>
      <inkml:brushProperty name="color" value="#E71224"/>
    </inkml:brush>
  </inkml:definitions>
  <inkml:trace contextRef="#ctx0" brushRef="#br0">642 872 24575,'980'0'0,"-940"-2"0,-1-2 0,49-11 0,47-5 0,-122 20 0,4-1 0,1 0 0,-1-1 0,0 0 0,0-2 0,30-9 0,-16 3 0,0 1 0,1 1 0,-1 2 0,49-2 0,-60 6 0,14-3 0,0 0 0,0-2 0,-1-2 0,1-1 0,52-24 0,-69 26 0,-1-1 0,0 0 0,0-1 0,-1-1 0,0 0 0,-1-1 0,-1 0 0,0-1 0,0-1 0,-1 0 0,-1-1 0,13-21 0,-21 28 0,1 0 0,-1 0 0,0-1 0,-1 1 0,0-1 0,-1 0 0,1 0 0,-2 0 0,1 1 0,-1-1 0,-1 0 0,1 0 0,-3-11 0,0 7 0,0 0 0,-1 0 0,0 1 0,-1 0 0,0 0 0,-1 0 0,0 0 0,-10-12 0,3 8 0,0 1 0,-1 0 0,-1 1 0,0 1 0,-30-20 0,9 10 0,-65-30 0,72 43 0,1 1 0,-1 1 0,-1 1 0,0 2 0,-37-2 0,-30-6 0,19 2 0,-109-2 0,-83 14 0,95 1 0,-268 23 0,63 44 0,354-63 0,-45 10 0,0 3 0,1 4 0,1 2 0,-73 38 0,114-49 0,11-7 0,0 1 0,1 1 0,0 1 0,-21 16 0,34-24 0,0 0 0,1 1 0,-1-1 0,1 1 0,-1 0 0,1-1 0,0 1 0,0 0 0,0 0 0,0 1 0,1-1 0,0 0 0,-1 1 0,1-1 0,0 0 0,0 1 0,1 0 0,-1-1 0,1 1 0,0-1 0,0 1 0,0-1 0,0 1 0,1 0 0,-1-1 0,1 1 0,0-1 0,2 7 0,4 1 0,-1 0 0,1 0 0,1-1 0,0 0 0,1-1 0,-1 1 0,17 11 0,7 10 0,-17-18 0,1-1 0,0 0 0,0-1 0,1-1 0,31 13 0,14 10 0,101 79 0,-109-71 0,84 48 0,-84-63 0,1-2 0,108 33 0,-100-35 13,-49-15-243,0-2 1,1 0-1,0-1 0,-1 0 1,27 2-1,-24-5-6596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47.423"/>
    </inkml:context>
    <inkml:brush xml:id="br0">
      <inkml:brushProperty name="width" value="0.05" units="cm"/>
      <inkml:brushProperty name="height" value="0.05" units="cm"/>
      <inkml:brushProperty name="color" value="#E71224"/>
    </inkml:brush>
  </inkml:definitions>
  <inkml:trace contextRef="#ctx0" brushRef="#br0">0 1249 24575,'10'1'0,"1"1"0,-1 0 0,0 0 0,1 1 0,15 7 0,-1-1 0,67 23 0,167 50 0,-152-53 0,131 31 0,-191-51 0,1-2 0,0-2 0,53-2 0,31-2 0,70-4 0,-198 2 0,0 0 0,0 1 0,0-1 0,0-1 0,0 1 0,0 0 0,0-1 0,-1 0 0,1 0 0,-1 0 0,1 0 0,-1-1 0,0 1 0,4-5 0,2-4 0,0 1 0,-1-1 0,7-13 0,14-18 0,21-18 0,51-66 0,-89 105 0,-1-1 0,-1 0 0,-1-1 0,-1 0 0,-1 0 0,-1-1 0,5-40 0,-7 33 0,-1 0 0,-1 0 0,-5-63 0,2 78 0,-2-1 0,0 1 0,-1 0 0,0 0 0,-2 0 0,0 1 0,0 0 0,-1 0 0,-12-17 0,-24-37 0,29 44 0,-1 1 0,-34-42 0,-199-189 0,229 238 0,0 1 0,-1 0 0,0 1 0,-1 2 0,-1 0 0,0 1 0,-1 1 0,-45-15 0,33 18 0,0 2 0,0 1 0,-47 0 0,66 4 0,-327-3 0,333 6 0,0 0 0,0 0 0,0 0 0,0 1 0,1 1 0,-1 0 0,1 0 0,0 1 0,1 0 0,-1 0 0,1 1 0,0 0 0,0 0 0,1 1 0,-1 0 0,2 1 0,-1 0 0,-10 15 0,-27 46 0,27-47 0,2 1 0,0 1 0,2 1 0,0 0 0,2 0 0,-13 45 0,1 44 0,-17 62 0,33-143 0,2 0 0,1 0 0,1 1 0,2-1 0,2 1 0,5 38 0,-1-41 0,1 0 0,2 0 0,1-1 0,1 0 0,22 44 0,8 28 0,-15-38-1365,-19-51-5461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39.199"/>
    </inkml:context>
    <inkml:brush xml:id="br0">
      <inkml:brushProperty name="width" value="0.05" units="cm"/>
      <inkml:brushProperty name="height" value="0.05" units="cm"/>
      <inkml:brushProperty name="color" value="#E71224"/>
    </inkml:brush>
  </inkml:definitions>
  <inkml:trace contextRef="#ctx0" brushRef="#br0">43 1081 24575,'111'-2'-3880,"119"5"7760,-223-3-3880,-1 1 0,1 1 0,0-1 0,-1 1 0,1 0 0,-1 1 0,0-1 0,12 8 0,-16-9 0,0 0 0,0 1 0,0-1 0,0 1 0,0 0 0,-1-1 0,1 1 0,-1 0 0,1 0 0,-1 0 0,0 0 0,1 0 0,-1 0 0,0 0 0,0 1 0,-1-1 0,1 0 0,0 1 0,-1-1 0,0 0 0,1 1 0,-1-1 0,0 1 0,0-1 0,0 0 0,-1 1 0,0 3 0,-14 45 0,10-35 0,0 0 0,-4 30 0,8-40 0,1 0 0,0 0 0,0 0 0,1 0 0,0 0 0,0 0 0,0 0 0,0 0 0,1 0 0,0 0 0,5 8 0,21 38 0,22 47 0,-35-69 0,1-1 0,2-1 0,1-1 0,36 40 0,-52-63 0,11 10 0,2 0 0,0 0 0,0-2 0,31 18 0,-37-23 0,5 1 0,0-1 0,0 0 0,0-1 0,1 0 0,0-1 0,18 3 0,104 11 0,-76-12 0,20 1 0,-24-2 0,59 13 0,-73-10 0,1-2 0,66 1 0,93-9 0,-73-2 0,121-10 0,-162 7 0,-60 5 0,1-1 0,-1-1 0,0-2 0,40-11 0,-49 9 0,1-1 0,-1-1 0,0-1 0,34-23 0,-45 26 0,-1 0 0,0-1 0,0 0 0,-1-1 0,0 1 0,-1-2 0,0 1 0,0-1 0,-1 0 0,0-1 0,5-11 0,3-16 0,-2 0 0,-1 0 0,-2-1 0,-2-1 0,-1 1 0,-2-1 0,-2 0 0,-2 0 0,-1 0 0,-2 0 0,-2 0 0,-12-49 0,1 39 0,-2 1 0,-2 0 0,-2 2 0,-53-86 0,12 46 0,-3 2 0,-101-100 0,84 97 0,70 73 0,-44-48 0,-101-86 0,145 141 0,-1 0 0,0 1 0,0 1 0,-1 0 0,1 1 0,-1 0 0,0 1 0,-25-3 0,-23-7 0,-6-4 0,-1 3 0,0 2 0,-1 4 0,-115 0 0,143 11 0,1 3 0,-1 1 0,1 2 0,0 2 0,1 2 0,-41 17 0,-18 6 0,28-11 0,-108 53 0,-45 32 0,14-8 0,202-96 0,0 1 0,0 0 0,0 1 0,1 0 0,0 0 0,1 0 0,-1 1 0,1 0 0,1 1 0,0 0 0,0 0 0,0 0 0,1 0 0,1 1 0,0 0 0,0 0 0,1 0 0,0 0 0,1 1 0,-3 19 0,0 7 0,-1-2 0,-1 44 0,6-46 0,3 283 0,-2-302 20,2-1 0,0 1 0,1-1 0,0 0 0,6 16 0,-7-24-113,0 0 0,0 0 1,1 0-1,0 0 0,0-1 0,0 1 0,0-1 0,1 1 1,0-1-1,0-1 0,0 1 0,0 0 0,0-1 1,1 0-1,6 4 0,6 0-6733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35.091"/>
    </inkml:context>
    <inkml:brush xml:id="br0">
      <inkml:brushProperty name="width" value="0.05" units="cm"/>
      <inkml:brushProperty name="height" value="0.05" units="cm"/>
      <inkml:brushProperty name="color" value="#E71224"/>
    </inkml:brush>
  </inkml:definitions>
  <inkml:trace contextRef="#ctx0" brushRef="#br0">196 1398 24575,'271'-19'0,"-122"4"0,681-14 0,-739 30 0,116-3 0,-157-1 0,0-2 0,55-13 0,-38 4 0,-32 8 0,40-13 0,12-7 0,-34 11 0,76-32 0,-114 40 0,0-1 0,0 0 0,-1-1 0,0 0 0,-1-1 0,0-1 0,0 0 0,-1-1 0,13-17 0,-20 23 0,0 0 0,0 0 0,-1-1 0,0 0 0,-1 0 0,1 0 0,-1 0 0,-1 0 0,1-1 0,-1 1 0,-1-1 0,1 1 0,-1-1 0,-1 0 0,1 0 0,-1 0 0,-1 1 0,1-1 0,-1 0 0,-4-12 0,-4-12 0,-2-1 0,-1 2 0,-1-1 0,-30-47 0,6 7 0,3 9 0,-2 2 0,-87-112 0,98 146 0,0 0 0,-2 2 0,0 1 0,-55-36 0,21 22 0,-93-43 0,128 71 0,0 2 0,-1 0 0,0 2 0,0 1 0,0 2 0,-1 0 0,-43 2 0,-19 2 0,-144 21 0,-218 57 0,387-68 0,-91 18 0,93-15 0,1 3 0,0 3 0,-99 46 0,146-59 0,1 1 0,0 1 0,-21 17 0,30-21 0,0 0 0,1 0 0,-1 1 0,1-1 0,0 1 0,0 0 0,1 0 0,0 0 0,0 1 0,-4 12 0,-7 27 0,-3-1 0,-1 0 0,-32 55 0,44-88 0,1 0 0,0 1 0,1 0 0,0 0 0,1 0 0,0 0 0,1 1 0,0-1 0,1 19 0,2 7 0,2-1 0,7 40 0,35 136 0,-38-183 0,0-9 0,0-1 0,1 0 0,1 0 0,1-1 0,22 33 0,-13-28 0,2-1 0,43 38 0,-33-33 0,32 30-1365,-51-49-5461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02.916"/>
    </inkml:context>
    <inkml:brush xml:id="br0">
      <inkml:brushProperty name="width" value="0.05" units="cm"/>
      <inkml:brushProperty name="height" value="0.05" units="cm"/>
      <inkml:brushProperty name="color" value="#E71224"/>
    </inkml:brush>
  </inkml:definitions>
  <inkml:trace contextRef="#ctx0" brushRef="#br0">510 956 24575,'76'23'0,"123"21"0,80-7 0,-121-10 0,-68-10 0,-67-12 0,-2 1 0,1 0 0,26 13 0,-3-1 0,-19-9 0,0-2 0,0-1 0,1-2 0,45 4 0,112-9 0,-81-1 0,-45 2 0,119-3 0,-141 1 0,0-3 0,67-16 0,-30 1 0,-17 6 0,-1-3 0,101-45 0,-142 55 0,0-1 0,-1-1 0,0 0 0,-1 0 0,0-1 0,-1-1 0,0 0 0,0-1 0,15-21 0,-21 24 0,0 0 0,0 0 0,-1-1 0,0 0 0,0 1 0,-1-1 0,0 0 0,-1-1 0,0 1 0,-1 0 0,0-1 0,-1 1 0,0-1 0,0 1 0,-4-15 0,1 7 0,-1 1 0,0-1 0,-2 1 0,0 1 0,-1-1 0,0 1 0,-1 0 0,-1 1 0,-1 0 0,0 0 0,-20-21 0,24 28 0,-29-32 0,-1 1 0,-1 2 0,-48-35 0,20 28 0,-80-39 0,116 67 0,-10-3 0,0 1 0,-1 3 0,-50-14 0,-129-21 0,124 30 0,8 4 0,-157-8 0,-90 20 0,217 4 0,57 0 0,-108-1 0,-240 29 0,403-27 0,-12 1 0,0 1 0,0 1 0,-24 8 0,37-10 0,0-1 0,0 1 0,0 0 0,0 1 0,0-1 0,1 1 0,-1-1 0,1 1 0,-1 0 0,1 0 0,0 1 0,0-1 0,1 1 0,-1-1 0,1 1 0,0 0 0,0 0 0,-3 7 0,-13 39 0,-39 72 0,33-76 0,-29 85 0,25-65 0,23-55 0,-1-1 0,2 2 0,-1-1 0,2 0 0,-1 1 0,2 0 0,-3 20 0,7 255 0,-1-267 0,2-1 0,0 0 0,1 0 0,1 0 0,1 0 0,0-1 0,2 0 0,0 0 0,1-1 0,1 0 0,20 28 0,-23-38 0,1 1 0,0-1 0,0-1 0,1 0 0,0 0 0,0 0 0,0-1 0,0 0 0,1-1 0,0 0 0,0-1 0,0 0 0,21 3 0,4-2 0,0-2 0,66-4 0,-26 0 0,23 2 0,-30 2 0,1-3 0,118-18 0,-141 8 2,-32 7-344,1 1 0,-1 0 1,26-2-1,-23 5-6484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59.668"/>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58.123"/>
    </inkml:context>
    <inkml:brush xml:id="br0">
      <inkml:brushProperty name="width" value="0.05" units="cm"/>
      <inkml:brushProperty name="height" value="0.05" units="cm"/>
      <inkml:brushProperty name="color" value="#E71224"/>
    </inkml:brush>
  </inkml:definitions>
  <inkml:trace contextRef="#ctx0" brushRef="#br0">2 4128 24575,'0'29'0,"-1"-11"0,1 0 0,1 0 0,0 0 0,8 31 0,-8-43 0,2 0 0,-1 0 0,1 0 0,-1-1 0,2 1 0,-1-1 0,0 0 0,1 0 0,0 0 0,1 0 0,-1-1 0,1 1 0,-1-1 0,1 0 0,0-1 0,1 1 0,9 4 0,82 32 0,-65-28 0,56 29 0,-27-7 0,2-3 0,1-2 0,2-4 0,0-2 0,2-3 0,0-3 0,1-3 0,0-3 0,1-4 0,83 0 0,633-9 0,-721 0 0,1-3 0,72-15 0,127-40 0,-195 44 0,135-44 0,-169 46 0,-1-1 0,0-2 0,52-34 0,441-357-378,-45-42-150,-421 389 528,24-23 0,116-147 0,-198 227-7,0-1-1,-1 0 1,0 0 0,0 0-1,-1-1 1,1 1 0,-1-1-1,2-6 1,-4 8 76,1 0-1,-1 0 0,0-1 1,0 1-1,-1 0 1,1 0-1,-1 0 1,0-1-1,0 1 0,0 0 1,-3-4-1,0-7-43,0 1 0,1-1 0,1 0 0,0 1 0,1-22 0,-3-19-24,-8-15-1,-2 1 0,-35-101 0,-34-106 0,-46-77 0,97 283 0,-2 2 0,-82-120 0,84 148 0,0 2 0,-41-37 0,-82-63 0,108 97 0,6 6 0,-281-239 0,-16 24 0,124 123 0,140 84 0,-4 3 0,-86-33 0,-8-2 0,-421-267 0,590 340 0,-12-7 0,1 0 0,-1 0 0,0 2 0,-29-11 0,41 17 0,0 0 0,0 0 0,0 0 0,0 1 0,-1 0 0,1-1 0,0 1 0,0 0 0,0 0 0,0 1 0,0-1 0,-1 1 0,1-1 0,0 1 0,0 0 0,0 0 0,0 0 0,1 1 0,-1-1 0,0 1 0,0 0 0,1-1 0,-1 1 0,1 0 0,0 1 0,-1-1 0,1 0 0,0 1 0,0-1 0,1 1 0,-1-1 0,-1 4 0,-22 48 0,21-43 0,-1 1 0,0-1 0,-1 0 0,0 0 0,-1-1 0,-13 16 0,-68 57 0,66-65 0,0 1 0,2 1 0,0 1 0,2 1 0,-28 40 0,36-45 0,-1-1 0,-1-1 0,0 0 0,-1 0 0,-17 14 0,12-10 0,1 0 0,0 1 0,2 1 0,0 0 0,-15 32 0,-48 120 0,22-26 0,-55 229 0,29-53 0,62-244 0,-27 140 0,-12 533 0,53 8 0,11-670 0,27 147 0,-5-59 0,-19-123 0,-2-9 0,1 52 0,-9-28 0,4 61 0,1-114-1365,1-3-5461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13.149"/>
    </inkml:context>
    <inkml:brush xml:id="br0">
      <inkml:brushProperty name="width" value="0.05" units="cm"/>
      <inkml:brushProperty name="height" value="0.05" units="cm"/>
      <inkml:brushProperty name="color" value="#E71224"/>
    </inkml:brush>
  </inkml:definitions>
  <inkml:trace contextRef="#ctx0" brushRef="#br0">109 723 24575,'16'-6'0,"0"1"0,1 1 0,-1 0 0,1 2 0,31-3 0,-14 2 0,250-7 0,-74 7 0,-2-24 0,-96 10 0,-99 15 0,-1-1 0,1-1 0,17-7 0,-19 7 0,1-1 0,-1 2 0,1 0 0,19-3 0,20 3 0,-30 3 0,0-2 0,0 0 0,0-1 0,22-7 0,18-8 0,69-23 0,-125 38 0,0 0 0,1 0 0,-1-1 0,-1 1 0,1-1 0,0-1 0,-1 1 0,0-1 0,4-5 0,32-48 0,-36 51 0,0 0 0,0 0 0,-1 0 0,0 0 0,-1 0 0,1-1 0,-1 0 0,0 1 0,-1-1 0,0 0 0,0 0 0,-1 1 0,0-10 0,-1 11 0,1 0 0,-1 1 0,0-1 0,-1 0 0,1 0 0,-1 1 0,0-1 0,-1 1 0,1 0 0,-1-1 0,0 1 0,0 0 0,-1 1 0,0-1 0,1 1 0,-8-7 0,-4-1 0,-2 1 0,1 0 0,-2 0 0,1 2 0,-2 0 0,1 2 0,-1 0 0,0 0 0,-37-6 0,-49-9 0,13 3 0,68 12 0,0 2 0,0 1 0,-44-3 0,10 7 0,-84-12 0,-41-14 0,116 20 0,-121 6 0,79 2 0,72-1 0,1 2 0,-1 1 0,1 1 0,-71 22 0,100-25 0,-1 1 0,1 0 0,0 1 0,1 0 0,-1 0 0,1 0 0,-1 1 0,1-1 0,0 2 0,1-1 0,-1 1 0,1-1 0,1 2 0,-1-1 0,1 0 0,0 1 0,0 0 0,1 0 0,-1 0 0,2 0 0,-1 1 0,1-1 0,0 1 0,-1 11 0,2 10 0,1 0 0,1 0 0,5 29 0,-4-48 0,0 0 0,1-1 0,0 1 0,0-1 0,1 1 0,0-1 0,1 0 0,0-1 0,0 1 0,1-1 0,0 0 0,10 10 0,17 19 0,-27-29 0,0 0 0,0-1 0,1 0 0,0-1 0,0 1 0,1-2 0,0 1 0,12 6 0,-2-2 0,-1 1 0,0 0 0,-1 1 0,0 0 0,-1 2 0,17 18 0,-13-8-1365,-12-12-5461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40.151"/>
    </inkml:context>
    <inkml:brush xml:id="br0">
      <inkml:brushProperty name="width" value="0.05" units="cm"/>
      <inkml:brushProperty name="height" value="0.05" units="cm"/>
      <inkml:brushProperty name="color" value="#E71224"/>
    </inkml:brush>
  </inkml:definitions>
  <inkml:trace contextRef="#ctx0" brushRef="#br0">106 829 24575,'162'-13'0,"-90"5"0,42-13 0,-82 14 0,-1 1 0,49-3 0,251 8 0,-156 2 0,-141-3 0,0-2 0,0-2 0,40-11 0,-53 11 0,223-62 0,-214 59 0,47-21 0,-58 22 0,-15 6 0,-1 0 0,0 0 0,1 0 0,-1 0 0,0-1 0,0 1 0,0-1 0,-1 0 0,1 0 0,-1 0 0,0 0 0,1 0 0,-1-1 0,-1 1 0,1-1 0,0 1 0,-1-1 0,0 0 0,0 0 0,0 1 0,0-1 0,0 0 0,-1 0 0,0 0 0,0 0 0,0 0 0,-1-4 0,0-6 0,-1-1 0,0 1 0,-1-1 0,-1 1 0,0 0 0,-8-15 0,7 18 0,0 0 0,-1 0 0,0 1 0,-1 0 0,0 0 0,-1 0 0,0 1 0,0 0 0,-1 1 0,0-1 0,-1 2 0,-10-7 0,0 0 0,-32-26 0,34 25 0,-1 0 0,-22-13 0,4 6 0,12 7 0,-1 1 0,-31-13 0,24 14 0,-10-5 0,-1 3 0,-85-19 0,86 29 0,-1 3 0,-49 4 0,23-1 0,33 2 0,1 2 0,0 1 0,0 2 0,0 1 0,-46 19 0,-64 16 0,133-39 0,1-1 0,-1 2 0,1-1 0,1 2 0,-19 12 0,-4 2 0,21-13 0,0 0 0,0 1 0,0 1 0,1 0 0,1 1 0,-19 21 0,14-14 0,-34 28 0,11-12 0,34-29 0,1 0 0,0 1 0,0-1 0,0 1 0,0 0 0,1 0 0,0 0 0,0 0 0,1 0 0,-1 1 0,2-1 0,-1 1 0,1-1 0,-1 1 0,2 0 0,-1 0 0,1-1 0,0 1 0,1 0 0,-1 0 0,1 0 0,1-1 0,-1 1 0,1-1 0,0 1 0,1-1 0,-1 0 0,1 1 0,1-1 0,-1-1 0,1 1 0,0 0 0,0-1 0,1 0 0,-1 0 0,1 0 0,0-1 0,1 0 0,-1 1 0,1-2 0,-1 1 0,10 3 0,-2 0 4,-1 1-1,0 0 0,0 0 1,0 1-1,-1 1 1,-1 0-1,0 0 0,11 15 1,7 12-69,27 51 0,-5-8-1201,-41-68-5560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Baisani Venkata tanuja</dc:creator>
  <cp:keywords/>
  <dc:description/>
  <cp:lastModifiedBy>Baisani Venkata tanuja</cp:lastModifiedBy>
  <cp:revision>7</cp:revision>
  <dcterms:created xsi:type="dcterms:W3CDTF">2023-11-22T11:20:00Z</dcterms:created>
  <dcterms:modified xsi:type="dcterms:W3CDTF">2023-11-22T13:19:00Z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646160</vt:lpwstr>
  </property>
  <property fmtid="{D5CDD505-2E9C-101B-9397-08002B2CF9AE}" pid="3" name="NXPowerLiteSettings">
    <vt:lpwstr>C7000400038000</vt:lpwstr>
  </property>
  <property fmtid="{D5CDD505-2E9C-101B-9397-08002B2CF9AE}" pid="4" name="NXPowerLiteVersion">
    <vt:lpwstr>S10.0.0</vt:lpwstr>
  </property>
</Properties>
</file>