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4E0E" w14:textId="56C9758D" w:rsidR="00547D5F" w:rsidRDefault="000A2279">
      <w:r>
        <w:rPr>
          <w:noProof/>
        </w:rPr>
        <w:drawing>
          <wp:anchor distT="0" distB="0" distL="114300" distR="114300" simplePos="0" relativeHeight="251658240" behindDoc="1" locked="0" layoutInCell="1" allowOverlap="1" wp14:anchorId="09AF89DA" wp14:editId="2D9E5E9A">
            <wp:simplePos x="0" y="0"/>
            <wp:positionH relativeFrom="margin">
              <wp:align>right</wp:align>
            </wp:positionH>
            <wp:positionV relativeFrom="paragraph">
              <wp:posOffset>1360967</wp:posOffset>
            </wp:positionV>
            <wp:extent cx="5944856" cy="549703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6" cy="549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54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9"/>
    <w:rsid w:val="000A2279"/>
    <w:rsid w:val="003B4A90"/>
    <w:rsid w:val="005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B65E"/>
  <w15:chartTrackingRefBased/>
  <w15:docId w15:val="{F77B101A-D0FA-4696-A9CD-408C9704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Jilbert Vasquez</dc:creator>
  <cp:keywords/>
  <dc:description/>
  <cp:lastModifiedBy>Jilbert Vasquez</cp:lastModifiedBy>
  <cp:revision>1</cp:revision>
  <dcterms:created xsi:type="dcterms:W3CDTF">2023-04-29T09:33:00Z</dcterms:created>
  <dcterms:modified xsi:type="dcterms:W3CDTF">2023-04-29T09:36:00Z</dcterms:modified>
</cp:coreProperties>
</file>