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4AB0A" w14:textId="7A455EC7" w:rsidR="004733E6" w:rsidRDefault="004733E6">
      <w:r>
        <w:rPr>
          <w:noProof/>
        </w:rPr>
        <w:drawing>
          <wp:anchor distT="0" distB="0" distL="114300" distR="114300" simplePos="0" relativeHeight="251658240" behindDoc="1" locked="0" layoutInCell="1" allowOverlap="1" wp14:anchorId="4428D01B" wp14:editId="1B7CC324">
            <wp:simplePos x="0" y="0"/>
            <wp:positionH relativeFrom="margin">
              <wp:align>right</wp:align>
            </wp:positionH>
            <wp:positionV relativeFrom="paragraph">
              <wp:posOffset>6106</wp:posOffset>
            </wp:positionV>
            <wp:extent cx="5943600" cy="2936240"/>
            <wp:effectExtent l="0" t="0" r="0" b="0"/>
            <wp:wrapNone/>
            <wp:docPr id="2120955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55673" name="Picture 21209556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BEA8E4" w14:textId="78B0D3AC" w:rsidR="004733E6" w:rsidRDefault="004733E6"/>
    <w:p w14:paraId="5DA56D7F" w14:textId="77777777" w:rsidR="004733E6" w:rsidRDefault="004733E6"/>
    <w:p w14:paraId="313D044E" w14:textId="77777777" w:rsidR="004733E6" w:rsidRDefault="004733E6"/>
    <w:p w14:paraId="48363771" w14:textId="77777777" w:rsidR="004733E6" w:rsidRDefault="004733E6"/>
    <w:p w14:paraId="23D6E840" w14:textId="77777777" w:rsidR="004733E6" w:rsidRDefault="004733E6"/>
    <w:p w14:paraId="29F370B2" w14:textId="77777777" w:rsidR="004733E6" w:rsidRDefault="004733E6"/>
    <w:p w14:paraId="0E2A7BF2" w14:textId="77777777" w:rsidR="004733E6" w:rsidRDefault="004733E6"/>
    <w:p w14:paraId="04373F4B" w14:textId="77777777" w:rsidR="004733E6" w:rsidRDefault="004733E6"/>
    <w:p w14:paraId="1B2D2892" w14:textId="77777777" w:rsidR="004733E6" w:rsidRDefault="004733E6"/>
    <w:p w14:paraId="0263A48B" w14:textId="2CA732F7" w:rsidR="004733E6" w:rsidRDefault="004733E6" w:rsidP="004733E6">
      <w:pPr>
        <w:jc w:val="center"/>
      </w:pPr>
      <w:r>
        <w:t>Figure 3.1 Conceptual Framework</w:t>
      </w:r>
    </w:p>
    <w:p w14:paraId="3AFF450C" w14:textId="77777777" w:rsidR="004733E6" w:rsidRDefault="004733E6"/>
    <w:sectPr w:rsidR="004733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E6"/>
    <w:rsid w:val="0047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0A0FA"/>
  <w15:chartTrackingRefBased/>
  <w15:docId w15:val="{F3DA6E48-88FF-4BF2-9AE3-6288A9A7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Jilbert Vasquez</dc:creator>
  <cp:keywords/>
  <dc:description/>
  <cp:lastModifiedBy>Jilbert Vasquez</cp:lastModifiedBy>
  <cp:revision>1</cp:revision>
  <dcterms:created xsi:type="dcterms:W3CDTF">2024-04-18T07:01:00Z</dcterms:created>
  <dcterms:modified xsi:type="dcterms:W3CDTF">2024-04-18T07:04:00Z</dcterms:modified>
</cp:coreProperties>
</file>