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17621" w14:textId="24CCF2E3" w:rsidR="00D2159C" w:rsidRDefault="00D2159C"/>
    <w:p w14:paraId="422885C8" w14:textId="6E2F48D0" w:rsidR="00D2159C" w:rsidRDefault="00D2159C"/>
    <w:p w14:paraId="6DF238C0" w14:textId="27093CC3" w:rsidR="00D2159C" w:rsidRDefault="00D2159C">
      <w:r>
        <w:rPr>
          <w:noProof/>
        </w:rPr>
        <w:drawing>
          <wp:anchor distT="0" distB="0" distL="114300" distR="114300" simplePos="0" relativeHeight="251659264" behindDoc="1" locked="0" layoutInCell="1" allowOverlap="1" wp14:anchorId="0B07BC23" wp14:editId="286CDF94">
            <wp:simplePos x="0" y="0"/>
            <wp:positionH relativeFrom="margin">
              <wp:align>center</wp:align>
            </wp:positionH>
            <wp:positionV relativeFrom="paragraph">
              <wp:posOffset>421640</wp:posOffset>
            </wp:positionV>
            <wp:extent cx="4292600" cy="7135855"/>
            <wp:effectExtent l="0" t="0" r="0" b="8255"/>
            <wp:wrapNone/>
            <wp:docPr id="172494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42018" name="Picture 172494201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1" t="2979" r="1047" b="1108"/>
                    <a:stretch/>
                  </pic:blipFill>
                  <pic:spPr bwMode="auto">
                    <a:xfrm>
                      <a:off x="0" y="0"/>
                      <a:ext cx="4292600" cy="7135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25BBBF3" w14:textId="062B8E4D" w:rsidR="00D2159C" w:rsidRDefault="00D2159C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FFECF2D" wp14:editId="4DC32351">
            <wp:simplePos x="0" y="0"/>
            <wp:positionH relativeFrom="margin">
              <wp:align>center</wp:align>
            </wp:positionH>
            <wp:positionV relativeFrom="paragraph">
              <wp:posOffset>1841500</wp:posOffset>
            </wp:positionV>
            <wp:extent cx="6502400" cy="5438859"/>
            <wp:effectExtent l="0" t="0" r="0" b="9525"/>
            <wp:wrapNone/>
            <wp:docPr id="29014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4544" name="Picture 2901454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" t="730" r="1603" b="2148"/>
                    <a:stretch/>
                  </pic:blipFill>
                  <pic:spPr bwMode="auto">
                    <a:xfrm>
                      <a:off x="0" y="0"/>
                      <a:ext cx="6502400" cy="5438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159C" w:rsidSect="001A190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9C"/>
    <w:rsid w:val="001A1903"/>
    <w:rsid w:val="00D2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0A09"/>
  <w15:chartTrackingRefBased/>
  <w15:docId w15:val="{BC63BB3D-F632-49E8-9094-2B71FB53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Jilbert Vasquez</dc:creator>
  <cp:keywords/>
  <dc:description/>
  <cp:lastModifiedBy>Jilbert Vasquez</cp:lastModifiedBy>
  <cp:revision>1</cp:revision>
  <dcterms:created xsi:type="dcterms:W3CDTF">2024-04-15T05:41:00Z</dcterms:created>
  <dcterms:modified xsi:type="dcterms:W3CDTF">2024-04-15T05:46:00Z</dcterms:modified>
</cp:coreProperties>
</file>