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9B3" w:rsidRDefault="00F72BFC" w:rsidP="00F72B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CS-171 Wumpus </w:t>
      </w:r>
      <w:r w:rsidR="00DE3FB4">
        <w:rPr>
          <w:rFonts w:ascii="Times New Roman" w:hAnsi="Times New Roman" w:cs="Times New Roman"/>
          <w:b/>
          <w:sz w:val="24"/>
          <w:szCs w:val="24"/>
        </w:rPr>
        <w:t xml:space="preserve">World </w:t>
      </w:r>
      <w:r>
        <w:rPr>
          <w:rFonts w:ascii="Times New Roman" w:hAnsi="Times New Roman" w:cs="Times New Roman"/>
          <w:b/>
          <w:sz w:val="24"/>
          <w:szCs w:val="24"/>
        </w:rPr>
        <w:t>Final AI Report</w:t>
      </w:r>
    </w:p>
    <w:p w:rsidR="00F72BFC" w:rsidRDefault="00F72BFC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3EE8" w:rsidRDefault="00F72BFC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Team name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1790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668F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</w:t>
      </w:r>
      <w:r w:rsidR="0011790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proofErr w:type="spellStart"/>
      <w:r w:rsidR="00A668F8">
        <w:rPr>
          <w:rFonts w:ascii="Times New Roman" w:hAnsi="Times New Roman" w:cs="Times New Roman" w:hint="eastAsia"/>
          <w:b/>
          <w:sz w:val="24"/>
          <w:szCs w:val="24"/>
          <w:u w:val="single"/>
          <w:lang w:eastAsia="zh-CN"/>
        </w:rPr>
        <w:t>NA</w:t>
      </w:r>
      <w:r w:rsidR="00A668F8">
        <w:rPr>
          <w:rFonts w:ascii="Times New Roman" w:hAnsi="Times New Roman" w:cs="Times New Roman"/>
          <w:b/>
          <w:sz w:val="24"/>
          <w:szCs w:val="24"/>
          <w:u w:val="single"/>
        </w:rPr>
        <w:t>XavierDog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DE3FB4" w:rsidRPr="0011790D" w:rsidRDefault="00DE3FB4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#1 (name/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id) </w:t>
      </w:r>
      <w:r w:rsidR="00A668F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A668F8">
        <w:rPr>
          <w:rFonts w:ascii="Times New Roman" w:hAnsi="Times New Roman" w:cs="Times New Roman"/>
          <w:b/>
          <w:sz w:val="24"/>
          <w:szCs w:val="24"/>
          <w:u w:val="single"/>
        </w:rPr>
        <w:t>Jiliang</w:t>
      </w:r>
      <w:proofErr w:type="spellEnd"/>
      <w:proofErr w:type="gramEnd"/>
      <w:r w:rsidR="00A668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Ni (81224742)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Member #2 (name/id or N/A)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11790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EE8" w:rsidRDefault="00BB3EE8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188" w:rsidRDefault="006B0188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[</w:t>
      </w:r>
      <w:r w:rsidRPr="006B0188">
        <w:rPr>
          <w:rFonts w:ascii="Times New Roman" w:hAnsi="Times New Roman" w:cs="Times New Roman"/>
          <w:sz w:val="24"/>
          <w:szCs w:val="24"/>
          <w:u w:val="single"/>
        </w:rPr>
        <w:t>Delete this line.</w:t>
      </w:r>
      <w:r>
        <w:rPr>
          <w:rFonts w:ascii="Times New Roman" w:hAnsi="Times New Roman" w:cs="Times New Roman"/>
          <w:sz w:val="24"/>
          <w:szCs w:val="24"/>
          <w:u w:val="single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EE8" w:rsidRPr="00DE3FB4">
        <w:rPr>
          <w:rFonts w:ascii="Times New Roman" w:hAnsi="Times New Roman" w:cs="Times New Roman"/>
          <w:sz w:val="24"/>
          <w:szCs w:val="24"/>
        </w:rPr>
        <w:t xml:space="preserve">Space </w:t>
      </w:r>
      <w:r>
        <w:rPr>
          <w:rFonts w:ascii="Times New Roman" w:hAnsi="Times New Roman" w:cs="Times New Roman"/>
          <w:sz w:val="24"/>
          <w:szCs w:val="24"/>
        </w:rPr>
        <w:t>suggestion</w:t>
      </w:r>
      <w:r w:rsidR="00BB3EE8" w:rsidRPr="00DE3FB4">
        <w:rPr>
          <w:rFonts w:ascii="Times New Roman" w:hAnsi="Times New Roman" w:cs="Times New Roman"/>
          <w:sz w:val="24"/>
          <w:szCs w:val="24"/>
        </w:rPr>
        <w:t xml:space="preserve">s </w:t>
      </w:r>
      <w:r w:rsidR="0011790D" w:rsidRPr="00DE3FB4">
        <w:rPr>
          <w:rFonts w:ascii="Times New Roman" w:hAnsi="Times New Roman" w:cs="Times New Roman"/>
          <w:sz w:val="24"/>
          <w:szCs w:val="24"/>
        </w:rPr>
        <w:t xml:space="preserve">below </w:t>
      </w:r>
      <w:r w:rsidR="00BB3EE8" w:rsidRPr="00DE3FB4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approximate estimates</w:t>
      </w:r>
      <w:r w:rsidR="0011790D" w:rsidRPr="00DE3FB4">
        <w:rPr>
          <w:rFonts w:ascii="Times New Roman" w:hAnsi="Times New Roman" w:cs="Times New Roman"/>
          <w:sz w:val="24"/>
          <w:szCs w:val="24"/>
        </w:rPr>
        <w:t>. U</w:t>
      </w:r>
      <w:r w:rsidR="00BB3EE8" w:rsidRPr="00DE3FB4">
        <w:rPr>
          <w:rFonts w:ascii="Times New Roman" w:hAnsi="Times New Roman" w:cs="Times New Roman"/>
          <w:sz w:val="24"/>
          <w:szCs w:val="24"/>
        </w:rPr>
        <w:t>se more or less</w:t>
      </w:r>
      <w:r>
        <w:rPr>
          <w:rFonts w:ascii="Times New Roman" w:hAnsi="Times New Roman" w:cs="Times New Roman"/>
          <w:sz w:val="24"/>
          <w:szCs w:val="24"/>
        </w:rPr>
        <w:t xml:space="preserve"> text in each, as desired.</w:t>
      </w:r>
    </w:p>
    <w:p w:rsidR="00BB3EE8" w:rsidRPr="00BB3EE8" w:rsidRDefault="006B0188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[</w:t>
      </w:r>
      <w:r w:rsidRPr="006B0188">
        <w:rPr>
          <w:rFonts w:ascii="Times New Roman" w:hAnsi="Times New Roman" w:cs="Times New Roman"/>
          <w:sz w:val="24"/>
          <w:szCs w:val="24"/>
          <w:u w:val="single"/>
        </w:rPr>
        <w:t>Delete this line.</w:t>
      </w:r>
      <w:r>
        <w:rPr>
          <w:rFonts w:ascii="Times New Roman" w:hAnsi="Times New Roman" w:cs="Times New Roman"/>
          <w:sz w:val="24"/>
          <w:szCs w:val="24"/>
          <w:u w:val="single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You are obliged to use Times New Roman font, size 12.  </w:t>
      </w:r>
      <w:r w:rsidR="00BB3EE8" w:rsidRPr="00BB3EE8">
        <w:rPr>
          <w:rFonts w:ascii="Times New Roman" w:hAnsi="Times New Roman" w:cs="Times New Roman"/>
          <w:b/>
          <w:sz w:val="24"/>
          <w:szCs w:val="24"/>
          <w:u w:val="single"/>
        </w:rPr>
        <w:t>Do not exceed one page</w:t>
      </w:r>
      <w:r w:rsidR="00016DC8">
        <w:rPr>
          <w:rFonts w:ascii="Times New Roman" w:hAnsi="Times New Roman" w:cs="Times New Roman"/>
          <w:b/>
          <w:sz w:val="24"/>
          <w:szCs w:val="24"/>
          <w:u w:val="single"/>
        </w:rPr>
        <w:t xml:space="preserve"> total</w:t>
      </w:r>
      <w:r w:rsidR="00BB3EE8" w:rsidRPr="00BB3EE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Default="00F72BFC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BFC">
        <w:rPr>
          <w:rFonts w:ascii="Times New Roman" w:hAnsi="Times New Roman" w:cs="Times New Roman"/>
          <w:b/>
          <w:sz w:val="24"/>
          <w:szCs w:val="24"/>
        </w:rPr>
        <w:t>I. In about 1/2 page of text, describe what you did to make your Final AI agent “smart.”</w:t>
      </w:r>
    </w:p>
    <w:p w:rsidR="00E33491" w:rsidRDefault="00A668F8" w:rsidP="00F72BFC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In fact, when we consider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to face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the un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observable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map, we let agent move along a fixed and pre-set route, and when agent meets breeze, stench, bump, it will make 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corresponding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action.</w:t>
      </w:r>
      <w:bookmarkStart w:id="0" w:name="_GoBack"/>
      <w:bookmarkEnd w:id="0"/>
    </w:p>
    <w:p w:rsidR="00A668F8" w:rsidRDefault="00A668F8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491" w:rsidRDefault="00E33491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事实上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当我们思考这个不完整地图的信息时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我们让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agent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以一种固定的路线走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并且对于碰到风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臭气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墙做出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>分别对的操作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当拿到金子时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直接以最近的路线回家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没拿到金子则一直按照固定路线直至走完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E33491" w:rsidRDefault="00E33491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E33491" w:rsidRDefault="00E33491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而我认为我们的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最聪明的地方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不是在于如何处理风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臭气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墙的情况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而是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这个路线的设计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我们首先让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agent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一开始的方向即向右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一直往前走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直至碰到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风或者墙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到这里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我们走过一条直线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这条直线就叫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main,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这条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main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的上方平行的格子必定是安全的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因为在第一次碰到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风或者墙之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>前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,main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里的格子全都不是安全的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没有风的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意味着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相邻的上方格子也都是可走的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于是以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main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上的每个格子为起点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让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agent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往上的方向一直走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直至碰到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风或者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>墙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这样走出的一条直线就叫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part,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然后往下走返回这条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part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的起点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然后换下一个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main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上没走的过的点作为新的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part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的起点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重复搜索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这样的模式直到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main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上的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所有点都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>作为过一次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part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的起点结束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这个时候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agent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会回到起点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因为我们选择每条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part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起点的方式是从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main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离起点最远端往起点开始选择</w:t>
      </w:r>
      <w:r w:rsidR="00810483">
        <w:rPr>
          <w:rFonts w:ascii="Times New Roman" w:hAnsi="Times New Roman" w:cs="Times New Roman" w:hint="eastAsia"/>
          <w:sz w:val="24"/>
          <w:szCs w:val="24"/>
          <w:lang w:eastAsia="zh-CN"/>
        </w:rPr>
        <w:t>).</w:t>
      </w:r>
    </w:p>
    <w:p w:rsidR="00810483" w:rsidRDefault="00810483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这整个一次搜索的路线我用一个形象的比喻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叫它梳子搜索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当然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这把梳子上的每一根小牙齿是长短不一的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到这里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我们并没有得到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2</w:t>
      </w:r>
      <w:r>
        <w:rPr>
          <w:rFonts w:ascii="Times New Roman" w:hAnsi="Times New Roman" w:cs="Times New Roman"/>
          <w:sz w:val="24"/>
          <w:szCs w:val="24"/>
          <w:lang w:eastAsia="zh-CN"/>
        </w:rPr>
        <w:t>00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分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810483" w:rsidRDefault="00810483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于是我们让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agent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以开始方向为向上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再次展开了梳子搜索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虽然这样的第二次搜索会走一些之前走过的重复格子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但是第二次梳子搜索也大大增加了之前搜索不到的地方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比如一下小牙齿的尽头的风的背后区域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810483" w:rsidRDefault="00810483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想像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CN"/>
        </w:rPr>
        <w:t>一下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当两把梳子的牙齿垂直交错时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实际上大部分格子已经被搜索到了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这样带来的收益远大于因为重叠导致的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step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cost.</w:t>
      </w:r>
    </w:p>
    <w:p w:rsidR="00810483" w:rsidRDefault="00810483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事实上我们聪明的地方还在于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这样的算法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再碰到风的时候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我们并不需要记录任何的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memory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去用作以后的判断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无论何时碰到风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我们都是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>
        <w:rPr>
          <w:rFonts w:ascii="Times New Roman" w:hAnsi="Times New Roman" w:cs="Times New Roman"/>
          <w:sz w:val="24"/>
          <w:szCs w:val="24"/>
          <w:lang w:eastAsia="zh-CN"/>
        </w:rPr>
        <w:t>80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度转向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原路离开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而不是去尝试绕过去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因为对于绕过去之后的现象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太多未知情况需要去处理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那样需要记录所有格子的信息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而对于风之后的未涉及的区域我们并不担心我们会遗漏他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因为我们另一次梳子搜索的牙齿会替我们达到那里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F72BFC" w:rsidRPr="00F72BFC" w:rsidRDefault="00810483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所以这种梳子算法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对于电脑本身而言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他是不需要很多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memory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他只需要记录一些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flag.</w:t>
      </w:r>
    </w:p>
    <w:p w:rsidR="009F0E4A" w:rsidRDefault="00F72BFC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72BFC">
        <w:rPr>
          <w:rFonts w:ascii="Times New Roman" w:hAnsi="Times New Roman" w:cs="Times New Roman"/>
          <w:b/>
          <w:sz w:val="24"/>
          <w:szCs w:val="24"/>
        </w:rPr>
        <w:t xml:space="preserve">I. In about </w:t>
      </w:r>
      <w:r>
        <w:rPr>
          <w:rFonts w:ascii="Times New Roman" w:hAnsi="Times New Roman" w:cs="Times New Roman"/>
          <w:b/>
          <w:sz w:val="24"/>
          <w:szCs w:val="24"/>
        </w:rPr>
        <w:t>1/4</w:t>
      </w:r>
      <w:r w:rsidRPr="00F72BFC">
        <w:rPr>
          <w:rFonts w:ascii="Times New Roman" w:hAnsi="Times New Roman" w:cs="Times New Roman"/>
          <w:b/>
          <w:sz w:val="24"/>
          <w:szCs w:val="24"/>
        </w:rPr>
        <w:t xml:space="preserve"> page of text, describe </w:t>
      </w:r>
      <w:r>
        <w:rPr>
          <w:rFonts w:ascii="Times New Roman" w:hAnsi="Times New Roman" w:cs="Times New Roman"/>
          <w:b/>
          <w:sz w:val="24"/>
          <w:szCs w:val="24"/>
        </w:rPr>
        <w:t>problems you encountered and how you solved them.</w:t>
      </w:r>
    </w:p>
    <w:p w:rsidR="00700C68" w:rsidRDefault="00A668F8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当我们碰到一些需要掉头转向的格子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比如风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我们得进行两次左转才能进行下一次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forward,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那么此时就需要一个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flag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来记录我们转的次数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否则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再不知道转了几次的情况下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agent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无法知道现在的朝向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.</w:t>
      </w:r>
    </w:p>
    <w:p w:rsidR="009F0E4A" w:rsidRDefault="009F0E4A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:rsidR="009F0E4A" w:rsidRDefault="00A668F8" w:rsidP="00F72BFC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当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agent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第一次碰到臭气时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我们会让他射箭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如果没有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scream,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那就证明没有射死怪兽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这个时候他仍然站在臭气上无法移动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为了解决这个问题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我们设置了一个叫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justshooted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的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falg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让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agent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知道自己上一步是射箭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则这一步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他就可以往前移动了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.</w:t>
      </w:r>
    </w:p>
    <w:p w:rsidR="00BB3EE8" w:rsidRPr="00F72BFC" w:rsidRDefault="00BB3EE8" w:rsidP="00BB3EE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A668F8" w:rsidRDefault="00A668F8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:rsidR="00A668F8" w:rsidRDefault="00BB3EE8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72BF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72BFC">
        <w:rPr>
          <w:rFonts w:ascii="Times New Roman" w:hAnsi="Times New Roman" w:cs="Times New Roman"/>
          <w:b/>
          <w:sz w:val="24"/>
          <w:szCs w:val="24"/>
        </w:rPr>
        <w:t xml:space="preserve">. In about </w:t>
      </w:r>
      <w:r>
        <w:rPr>
          <w:rFonts w:ascii="Times New Roman" w:hAnsi="Times New Roman" w:cs="Times New Roman"/>
          <w:b/>
          <w:sz w:val="24"/>
          <w:szCs w:val="24"/>
        </w:rPr>
        <w:t>1/4</w:t>
      </w:r>
      <w:r w:rsidRPr="00F72BFC">
        <w:rPr>
          <w:rFonts w:ascii="Times New Roman" w:hAnsi="Times New Roman" w:cs="Times New Roman"/>
          <w:b/>
          <w:sz w:val="24"/>
          <w:szCs w:val="24"/>
        </w:rPr>
        <w:t xml:space="preserve"> page of text, </w:t>
      </w:r>
      <w:r>
        <w:rPr>
          <w:rFonts w:ascii="Times New Roman" w:hAnsi="Times New Roman" w:cs="Times New Roman"/>
          <w:b/>
          <w:sz w:val="24"/>
          <w:szCs w:val="24"/>
        </w:rPr>
        <w:t>provide suggestions for improving this project.</w:t>
      </w:r>
    </w:p>
    <w:p w:rsidR="00A668F8" w:rsidRDefault="00A668F8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对自己作业的提高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:</w:t>
      </w:r>
    </w:p>
    <w:p w:rsidR="00A668F8" w:rsidRDefault="00A668F8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lastRenderedPageBreak/>
        <w:t>我觉得在每一条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main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的主干道伸出去的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part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次干道上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可以让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part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的每一个走过的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node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为起点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再延伸出一条次次干道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.</w:t>
      </w:r>
    </w:p>
    <w:p w:rsidR="00A668F8" w:rsidRDefault="00A668F8" w:rsidP="00F72BFC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</w:p>
    <w:p w:rsidR="00A668F8" w:rsidRPr="00F72BFC" w:rsidRDefault="00A668F8" w:rsidP="00F72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这是对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project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的提议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:</w:t>
      </w:r>
    </w:p>
    <w:p w:rsidR="00A668F8" w:rsidRDefault="00A668F8" w:rsidP="00A668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测试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万次地图时需要先去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world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那个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folder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里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make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tournamentSet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然后还得回到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python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shell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去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run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Main.py.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这只是一次操作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当我们不确定我们分数范围的时候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想测试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3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次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10000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次的地图时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很麻烦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.</w:t>
      </w:r>
    </w:p>
    <w:p w:rsidR="00A668F8" w:rsidRDefault="00A668F8" w:rsidP="00A668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:rsidR="00A668F8" w:rsidRDefault="00A668F8" w:rsidP="00A668F8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能不能提高箭的数量</w:t>
      </w: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BFC" w:rsidRPr="00F72BFC" w:rsidRDefault="00F72BFC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C68" w:rsidRPr="00F72BFC" w:rsidRDefault="00700C68" w:rsidP="00F72B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00C68" w:rsidRPr="00F72BFC" w:rsidSect="001179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BFC"/>
    <w:rsid w:val="00016DC8"/>
    <w:rsid w:val="0011790D"/>
    <w:rsid w:val="002301D4"/>
    <w:rsid w:val="005C19B3"/>
    <w:rsid w:val="006B0188"/>
    <w:rsid w:val="00700C68"/>
    <w:rsid w:val="00810483"/>
    <w:rsid w:val="009550F7"/>
    <w:rsid w:val="009F0E4A"/>
    <w:rsid w:val="00A668F8"/>
    <w:rsid w:val="00B601B4"/>
    <w:rsid w:val="00BB3EE8"/>
    <w:rsid w:val="00DE3FB4"/>
    <w:rsid w:val="00E33491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72F9"/>
  <w15:docId w15:val="{F5D00F1A-5367-430D-A7AF-DC33DA47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334</Words>
  <Characters>1907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Lathrop,Richard</dc:creator>
  <cp:lastModifiedBy>JiliangNi</cp:lastModifiedBy>
  <cp:revision>12</cp:revision>
  <dcterms:created xsi:type="dcterms:W3CDTF">2017-11-30T06:21:00Z</dcterms:created>
  <dcterms:modified xsi:type="dcterms:W3CDTF">2017-12-07T22:53:00Z</dcterms:modified>
</cp:coreProperties>
</file>