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82D5" w14:textId="67A7E555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Team: Group 5</w:t>
      </w:r>
    </w:p>
    <w:p w14:paraId="44EB883D" w14:textId="23DA5735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jiliangn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, 81224742</w:t>
      </w:r>
    </w:p>
    <w:p w14:paraId="1AD66F5E" w14:textId="0A5062F3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ycao16, 17878238</w:t>
      </w:r>
    </w:p>
    <w:p w14:paraId="2F15DA3A" w14:textId="48F0BDD2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sibow2, 50617929</w:t>
      </w:r>
    </w:p>
    <w:p w14:paraId="37EEDBE5" w14:textId="149695CD" w:rsidR="00642A0D" w:rsidRPr="00AF1AC3" w:rsidRDefault="00642A0D" w:rsidP="00642A0D">
      <w:pPr>
        <w:rPr>
          <w:rFonts w:ascii="Times New Roman" w:eastAsia="微软雅黑" w:hAnsi="Times New Roman" w:cs="Times New Roman"/>
          <w:b/>
          <w:sz w:val="40"/>
          <w:szCs w:val="40"/>
          <w:u w:val="single"/>
        </w:rPr>
      </w:pPr>
      <w:r w:rsidRPr="00AF1AC3">
        <w:rPr>
          <w:rFonts w:ascii="Times New Roman" w:eastAsia="微软雅黑" w:hAnsi="Times New Roman" w:cs="Times New Roman"/>
          <w:b/>
          <w:sz w:val="40"/>
          <w:szCs w:val="40"/>
          <w:u w:val="single"/>
        </w:rPr>
        <w:t>Part 1</w:t>
      </w:r>
    </w:p>
    <w:p w14:paraId="12A85EDB" w14:textId="7D487534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1. The number of documents of the corpus is 37497.</w:t>
      </w:r>
    </w:p>
    <w:p w14:paraId="5FC536BD" w14:textId="61831AFA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2. The number of unique tokens present in the index is 577</w:t>
      </w:r>
      <w:r w:rsidR="00910603">
        <w:rPr>
          <w:rFonts w:ascii="Times New Roman" w:eastAsia="微软雅黑" w:hAnsi="Times New Roman" w:cs="Times New Roman"/>
          <w:sz w:val="22"/>
        </w:rPr>
        <w:t>,</w:t>
      </w:r>
      <w:r w:rsidRPr="00AF1AC3">
        <w:rPr>
          <w:rFonts w:ascii="Times New Roman" w:eastAsia="微软雅黑" w:hAnsi="Times New Roman" w:cs="Times New Roman"/>
          <w:sz w:val="22"/>
        </w:rPr>
        <w:t>040.</w:t>
      </w:r>
    </w:p>
    <w:p w14:paraId="5C5F670A" w14:textId="5F7687E8" w:rsidR="00642A0D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3. The total size of our index on disk is 106,488 KB, which is equal to 103MB.</w:t>
      </w:r>
    </w:p>
    <w:p w14:paraId="6148CB96" w14:textId="77777777" w:rsidR="00910603" w:rsidRPr="00AF1AC3" w:rsidRDefault="00910603" w:rsidP="00642A0D">
      <w:pPr>
        <w:rPr>
          <w:rFonts w:ascii="Times New Roman" w:eastAsia="微软雅黑" w:hAnsi="Times New Roman" w:cs="Times New Roman" w:hint="eastAsia"/>
          <w:sz w:val="22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765"/>
        <w:gridCol w:w="3184"/>
        <w:gridCol w:w="3402"/>
      </w:tblGrid>
      <w:tr w:rsidR="00910603" w14:paraId="07479F2B" w14:textId="77777777" w:rsidTr="00910603">
        <w:tc>
          <w:tcPr>
            <w:tcW w:w="2765" w:type="dxa"/>
          </w:tcPr>
          <w:p w14:paraId="57156A3A" w14:textId="5089F5FD" w:rsidR="00910603" w:rsidRDefault="00910603" w:rsidP="00642A0D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T</w:t>
            </w:r>
            <w:r>
              <w:rPr>
                <w:rFonts w:ascii="Times New Roman" w:eastAsia="微软雅黑" w:hAnsi="Times New Roman" w:cs="Times New Roman"/>
                <w:sz w:val="22"/>
              </w:rPr>
              <w:t>otal number of documents</w:t>
            </w:r>
          </w:p>
        </w:tc>
        <w:tc>
          <w:tcPr>
            <w:tcW w:w="3184" w:type="dxa"/>
          </w:tcPr>
          <w:p w14:paraId="6B991EBE" w14:textId="78AC75A8" w:rsidR="00910603" w:rsidRDefault="00910603" w:rsidP="00642A0D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Total number of unique tokens</w:t>
            </w:r>
          </w:p>
        </w:tc>
        <w:tc>
          <w:tcPr>
            <w:tcW w:w="3402" w:type="dxa"/>
          </w:tcPr>
          <w:p w14:paraId="6C3D508A" w14:textId="050B1563" w:rsidR="00910603" w:rsidRDefault="00910603" w:rsidP="00642A0D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/>
                <w:sz w:val="22"/>
              </w:rPr>
              <w:t>Total size (in KB) of index on disk</w:t>
            </w:r>
          </w:p>
        </w:tc>
      </w:tr>
      <w:tr w:rsidR="00910603" w14:paraId="3329A39D" w14:textId="77777777" w:rsidTr="00910603">
        <w:tc>
          <w:tcPr>
            <w:tcW w:w="2765" w:type="dxa"/>
          </w:tcPr>
          <w:p w14:paraId="61B1F0C9" w14:textId="3E29B7F6" w:rsidR="00910603" w:rsidRDefault="00910603" w:rsidP="00642A0D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微软雅黑" w:hAnsi="Times New Roman" w:cs="Times New Roman"/>
                <w:sz w:val="22"/>
              </w:rPr>
              <w:t>7497</w:t>
            </w:r>
          </w:p>
        </w:tc>
        <w:tc>
          <w:tcPr>
            <w:tcW w:w="3184" w:type="dxa"/>
          </w:tcPr>
          <w:p w14:paraId="026F49C2" w14:textId="14229FBF" w:rsidR="00910603" w:rsidRDefault="00910603" w:rsidP="00642A0D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5</w:t>
            </w:r>
            <w:r>
              <w:rPr>
                <w:rFonts w:ascii="Times New Roman" w:eastAsia="微软雅黑" w:hAnsi="Times New Roman" w:cs="Times New Roman"/>
                <w:sz w:val="22"/>
              </w:rPr>
              <w:t>77040</w:t>
            </w:r>
          </w:p>
        </w:tc>
        <w:tc>
          <w:tcPr>
            <w:tcW w:w="3402" w:type="dxa"/>
          </w:tcPr>
          <w:p w14:paraId="026D38D3" w14:textId="06E1C509" w:rsidR="00910603" w:rsidRDefault="00910603" w:rsidP="00642A0D">
            <w:pPr>
              <w:rPr>
                <w:rFonts w:ascii="Times New Roman" w:eastAsia="微软雅黑" w:hAnsi="Times New Roman" w:cs="Times New Roman"/>
                <w:sz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微软雅黑" w:hAnsi="Times New Roman" w:cs="Times New Roman"/>
                <w:sz w:val="22"/>
              </w:rPr>
              <w:t>06,488KB</w:t>
            </w:r>
            <w:bookmarkStart w:id="0" w:name="_GoBack"/>
            <w:bookmarkEnd w:id="0"/>
          </w:p>
        </w:tc>
      </w:tr>
    </w:tbl>
    <w:p w14:paraId="5C4CCD2D" w14:textId="09682951" w:rsidR="00910603" w:rsidRDefault="00910603" w:rsidP="00642A0D">
      <w:pPr>
        <w:rPr>
          <w:rFonts w:ascii="Times New Roman" w:eastAsia="微软雅黑" w:hAnsi="Times New Roman" w:cs="Times New Roman" w:hint="eastAsia"/>
          <w:sz w:val="22"/>
        </w:rPr>
      </w:pPr>
    </w:p>
    <w:p w14:paraId="7C05C677" w14:textId="77777777" w:rsidR="00910603" w:rsidRPr="00910603" w:rsidRDefault="00910603" w:rsidP="00642A0D">
      <w:pPr>
        <w:rPr>
          <w:rFonts w:ascii="Times New Roman" w:eastAsia="微软雅黑" w:hAnsi="Times New Roman" w:cs="Times New Roman" w:hint="eastAsia"/>
          <w:sz w:val="22"/>
        </w:rPr>
      </w:pPr>
    </w:p>
    <w:p w14:paraId="6441C75F" w14:textId="3CD35CFC" w:rsidR="00642A0D" w:rsidRPr="00AF1AC3" w:rsidRDefault="00642A0D" w:rsidP="00642A0D">
      <w:pPr>
        <w:rPr>
          <w:rFonts w:ascii="Times New Roman" w:eastAsia="微软雅黑" w:hAnsi="Times New Roman" w:cs="Times New Roman"/>
          <w:b/>
          <w:sz w:val="40"/>
          <w:szCs w:val="40"/>
          <w:u w:val="single"/>
        </w:rPr>
      </w:pPr>
      <w:r w:rsidRPr="00AF1AC3">
        <w:rPr>
          <w:rFonts w:ascii="Times New Roman" w:eastAsia="微软雅黑" w:hAnsi="Times New Roman" w:cs="Times New Roman"/>
          <w:b/>
          <w:sz w:val="40"/>
          <w:szCs w:val="40"/>
          <w:u w:val="single"/>
        </w:rPr>
        <w:t>Part 2</w:t>
      </w:r>
    </w:p>
    <w:p w14:paraId="13A315FA" w14:textId="12C91895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The first 10 URLs retrieved for each of the search queries (“Informatics”, “Mondego”, “Irvine”):</w:t>
      </w:r>
    </w:p>
    <w:p w14:paraId="47C0C7EC" w14:textId="7EFE90F6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</w:p>
    <w:p w14:paraId="7AFCA897" w14:textId="39868247" w:rsidR="00642A0D" w:rsidRPr="00AF1AC3" w:rsidRDefault="00642A0D" w:rsidP="00642A0D">
      <w:pPr>
        <w:rPr>
          <w:rFonts w:ascii="Times New Roman" w:eastAsia="微软雅黑" w:hAnsi="Times New Roman" w:cs="Times New Roman"/>
          <w:sz w:val="22"/>
        </w:rPr>
      </w:pPr>
    </w:p>
    <w:p w14:paraId="3412CE31" w14:textId="77777777" w:rsidR="00AF1AC3" w:rsidRPr="00AF1AC3" w:rsidRDefault="00AF1AC3" w:rsidP="00AF1AC3">
      <w:pPr>
        <w:rPr>
          <w:rFonts w:ascii="Times New Roman" w:eastAsia="微软雅黑" w:hAnsi="Times New Roman" w:cs="Times New Roman"/>
          <w:b/>
          <w:sz w:val="32"/>
          <w:szCs w:val="32"/>
        </w:rPr>
      </w:pPr>
      <w:r w:rsidRPr="00AF1AC3">
        <w:rPr>
          <w:rFonts w:ascii="Times New Roman" w:eastAsia="微软雅黑" w:hAnsi="Times New Roman" w:cs="Times New Roman"/>
          <w:b/>
          <w:sz w:val="32"/>
          <w:szCs w:val="32"/>
        </w:rPr>
        <w:t>1. Informatics</w:t>
      </w:r>
    </w:p>
    <w:p w14:paraId="507D0C6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852E7F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1.</w:t>
      </w:r>
    </w:p>
    <w:p w14:paraId="4F9A19A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5D68EC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71/197</w:t>
      </w:r>
    </w:p>
    <w:p w14:paraId="73305F3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1C131D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0BA2114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inductees.aspx.php</w:t>
      </w:r>
    </w:p>
    <w:p w14:paraId="637E64A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2E9396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2.</w:t>
      </w:r>
    </w:p>
    <w:p w14:paraId="484C2E9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DA4083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71/192</w:t>
      </w:r>
    </w:p>
    <w:p w14:paraId="08DCCB2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196B4DF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49B0E0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lastRenderedPageBreak/>
        <w:t>www.ics.uci.edu/~eppstein/pubs/a-smitchell.html</w:t>
      </w:r>
    </w:p>
    <w:p w14:paraId="0B75910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848E69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3.</w:t>
      </w:r>
    </w:p>
    <w:p w14:paraId="5FC3527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340C6F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22/263</w:t>
      </w:r>
    </w:p>
    <w:p w14:paraId="471D38E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71E0EC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72AB07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www.ics.uci.edu/about/bren/index.php/bren_vision.php/about_contact.php/bren_vision.php</w:t>
      </w:r>
    </w:p>
    <w:p w14:paraId="6BC128A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C40D9C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4.</w:t>
      </w:r>
    </w:p>
    <w:p w14:paraId="0EEF2B6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8615B0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22/261</w:t>
      </w:r>
    </w:p>
    <w:p w14:paraId="19EEB78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603533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789B4B8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www.ics.uci.edu/alumni/mentor/hall_of_fame/hall_of_fame/stayconnected/hall_of_fame/stayconnected/stayconnected/hall_of_fame/hall_of_fame/stayconnected/hall_of_fame/stayconnected/stayconnected/hall_of_fame/stayconnected/stayconnected/index.php</w:t>
      </w:r>
    </w:p>
    <w:p w14:paraId="78AD53E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C77D6D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5.</w:t>
      </w:r>
    </w:p>
    <w:p w14:paraId="0C7A234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4A7B8C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55/45</w:t>
      </w:r>
    </w:p>
    <w:p w14:paraId="7168724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EF5BCC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458F39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index.php</w:t>
      </w:r>
    </w:p>
    <w:p w14:paraId="2385D00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F89A2A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6.</w:t>
      </w:r>
    </w:p>
    <w:p w14:paraId="3E310CC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AC2EAC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22/264</w:t>
      </w:r>
    </w:p>
    <w:p w14:paraId="22B6BE8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7B6EA1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1F3EAFE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www.ics.uci.edu/about/bren/index.php/bren_vision.php/index.php/../search/index.php/../../grad/index.php/ICS/ics/about/about_facts</w:t>
      </w:r>
    </w:p>
    <w:p w14:paraId="42EDD71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961D92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7.</w:t>
      </w:r>
    </w:p>
    <w:p w14:paraId="79D4D62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527A0D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42/173</w:t>
      </w:r>
    </w:p>
    <w:p w14:paraId="0C51D42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A44049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5E706EA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lastRenderedPageBreak/>
        <w:t>sdcl.ics.uci.edu/2014/04/won-2nd-place-in-2014-annual-autism-appjam</w:t>
      </w:r>
    </w:p>
    <w:p w14:paraId="1A51715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176797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8.</w:t>
      </w:r>
    </w:p>
    <w:p w14:paraId="791F8A8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A130A6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42/172</w:t>
      </w:r>
    </w:p>
    <w:p w14:paraId="578300D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7C3EF6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12C41E3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www.ics.uci.edu/faculty/profiles/view_faculty.php?ucinetid=gtsudik</w:t>
      </w:r>
    </w:p>
    <w:p w14:paraId="08C79E4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D1037D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9.</w:t>
      </w:r>
    </w:p>
    <w:p w14:paraId="223B7E2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F63CE5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42/175</w:t>
      </w:r>
    </w:p>
    <w:p w14:paraId="12EF216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AE1C27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1EF0D3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index.php</w:t>
      </w:r>
    </w:p>
    <w:p w14:paraId="0ADB3F6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181C9B1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10.</w:t>
      </w:r>
    </w:p>
    <w:p w14:paraId="1C76126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8ABCAF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42/174</w:t>
      </w:r>
    </w:p>
    <w:p w14:paraId="719704C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99F416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7D9CD0A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wics.ics.uci.edu/category/news/info-</w:t>
      </w:r>
      <w:proofErr w:type="gramStart"/>
      <w:r w:rsidRPr="00AF1AC3">
        <w:rPr>
          <w:rFonts w:ascii="Times New Roman" w:eastAsia="微软雅黑" w:hAnsi="Times New Roman" w:cs="Times New Roman"/>
          <w:sz w:val="22"/>
        </w:rPr>
        <w:t>session?afg</w:t>
      </w:r>
      <w:proofErr w:type="gramEnd"/>
      <w:r w:rsidRPr="00AF1AC3">
        <w:rPr>
          <w:rFonts w:ascii="Times New Roman" w:eastAsia="微软雅黑" w:hAnsi="Times New Roman" w:cs="Times New Roman"/>
          <w:sz w:val="22"/>
        </w:rPr>
        <w:t>41_page_id=2page%2F2%2F&amp;afg44_page_id=3&amp;afg42_page_id=2</w:t>
      </w:r>
    </w:p>
    <w:p w14:paraId="03FE68E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20AF05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8B2D03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EEB6217" w14:textId="77777777" w:rsidR="00AF1AC3" w:rsidRPr="00AF1AC3" w:rsidRDefault="00AF1AC3" w:rsidP="00AF1AC3">
      <w:pPr>
        <w:rPr>
          <w:rFonts w:ascii="Times New Roman" w:eastAsia="微软雅黑" w:hAnsi="Times New Roman" w:cs="Times New Roman"/>
          <w:b/>
          <w:sz w:val="32"/>
          <w:szCs w:val="32"/>
        </w:rPr>
      </w:pPr>
      <w:r w:rsidRPr="00AF1AC3">
        <w:rPr>
          <w:rFonts w:ascii="Times New Roman" w:eastAsia="微软雅黑" w:hAnsi="Times New Roman" w:cs="Times New Roman"/>
          <w:b/>
          <w:sz w:val="32"/>
          <w:szCs w:val="32"/>
        </w:rPr>
        <w:t>2. Mondego</w:t>
      </w:r>
    </w:p>
    <w:p w14:paraId="371EF37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96EA6F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1.</w:t>
      </w:r>
    </w:p>
    <w:p w14:paraId="65076AC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8983E7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38/381</w:t>
      </w:r>
    </w:p>
    <w:p w14:paraId="33A143D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CB40BB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3232FE7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clonedetection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/tool/</w:t>
      </w:r>
      <w:proofErr w:type="spellStart"/>
      <w:proofErr w:type="gramStart"/>
      <w:r w:rsidRPr="00AF1AC3">
        <w:rPr>
          <w:rFonts w:ascii="Times New Roman" w:eastAsia="微软雅黑" w:hAnsi="Times New Roman" w:cs="Times New Roman"/>
          <w:sz w:val="22"/>
        </w:rPr>
        <w:t>source?C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=D;O=A</w:t>
      </w:r>
    </w:p>
    <w:p w14:paraId="69590CE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18509C1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2.</w:t>
      </w:r>
    </w:p>
    <w:p w14:paraId="6780CB3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301B56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30/151</w:t>
      </w:r>
    </w:p>
    <w:p w14:paraId="039A27B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BF32AE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AC2481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clonedetection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/tool/</w:t>
      </w:r>
      <w:proofErr w:type="spellStart"/>
      <w:proofErr w:type="gramStart"/>
      <w:r w:rsidRPr="00AF1AC3">
        <w:rPr>
          <w:rFonts w:ascii="Times New Roman" w:eastAsia="微软雅黑" w:hAnsi="Times New Roman" w:cs="Times New Roman"/>
          <w:sz w:val="22"/>
        </w:rPr>
        <w:t>latest?C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=D;O=A</w:t>
      </w:r>
    </w:p>
    <w:p w14:paraId="1A55A36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26B887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3.</w:t>
      </w:r>
    </w:p>
    <w:p w14:paraId="525EADA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1538752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10/183</w:t>
      </w:r>
    </w:p>
    <w:p w14:paraId="31F3F7D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777F1A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F7EB23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www.ics.uci.edu/community/news/notes/notes_2013.php</w:t>
      </w:r>
    </w:p>
    <w:p w14:paraId="4A87CF4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728CFA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4.</w:t>
      </w:r>
    </w:p>
    <w:p w14:paraId="53B4391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3FE793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43/436</w:t>
      </w:r>
    </w:p>
    <w:p w14:paraId="147C779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603A79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5540B18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clonedetection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</w:t>
      </w:r>
      <w:proofErr w:type="spellStart"/>
      <w:proofErr w:type="gramStart"/>
      <w:r w:rsidRPr="00AF1AC3">
        <w:rPr>
          <w:rFonts w:ascii="Times New Roman" w:eastAsia="微软雅黑" w:hAnsi="Times New Roman" w:cs="Times New Roman"/>
          <w:sz w:val="22"/>
        </w:rPr>
        <w:t>tool?C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=S;O=A</w:t>
      </w:r>
    </w:p>
    <w:p w14:paraId="2DE877C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A486D1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5.</w:t>
      </w:r>
    </w:p>
    <w:p w14:paraId="578E6DC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E16B51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49/191</w:t>
      </w:r>
    </w:p>
    <w:p w14:paraId="182D79D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3A6E73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5501343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mondego.ics.uci.edu/projects/clonedetection/tool/latest/</w:t>
      </w:r>
      <w:proofErr w:type="gramStart"/>
      <w:r w:rsidRPr="00AF1AC3">
        <w:rPr>
          <w:rFonts w:ascii="Times New Roman" w:eastAsia="微软雅黑" w:hAnsi="Times New Roman" w:cs="Times New Roman"/>
          <w:sz w:val="22"/>
        </w:rPr>
        <w:t>features?C</w:t>
      </w:r>
      <w:proofErr w:type="gramEnd"/>
      <w:r w:rsidRPr="00AF1AC3">
        <w:rPr>
          <w:rFonts w:ascii="Times New Roman" w:eastAsia="微软雅黑" w:hAnsi="Times New Roman" w:cs="Times New Roman"/>
          <w:sz w:val="22"/>
        </w:rPr>
        <w:t>=N;O=A</w:t>
      </w:r>
    </w:p>
    <w:p w14:paraId="2A3C4EB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6A563B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6.</w:t>
      </w:r>
    </w:p>
    <w:p w14:paraId="71EECF5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194824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27/69</w:t>
      </w:r>
    </w:p>
    <w:p w14:paraId="695804E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0C1545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3CE0E9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mondego.ics.uci.edu/datasets/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wikipedia-</w:t>
      </w:r>
      <w:proofErr w:type="gramStart"/>
      <w:r w:rsidRPr="00AF1AC3">
        <w:rPr>
          <w:rFonts w:ascii="Times New Roman" w:eastAsia="微软雅黑" w:hAnsi="Times New Roman" w:cs="Times New Roman"/>
          <w:sz w:val="22"/>
        </w:rPr>
        <w:t>events?C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=D;O=A</w:t>
      </w:r>
    </w:p>
    <w:p w14:paraId="531351B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732813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7.</w:t>
      </w:r>
    </w:p>
    <w:p w14:paraId="579318F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132296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17/28</w:t>
      </w:r>
    </w:p>
    <w:p w14:paraId="3C6B348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7CBE0C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37B578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clonedetection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/tool/</w:t>
      </w:r>
      <w:proofErr w:type="spellStart"/>
      <w:proofErr w:type="gramStart"/>
      <w:r w:rsidRPr="00AF1AC3">
        <w:rPr>
          <w:rFonts w:ascii="Times New Roman" w:eastAsia="微软雅黑" w:hAnsi="Times New Roman" w:cs="Times New Roman"/>
          <w:sz w:val="22"/>
        </w:rPr>
        <w:t>demo?C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=S;O=A</w:t>
      </w:r>
    </w:p>
    <w:p w14:paraId="0DD9040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97B2B7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8.</w:t>
      </w:r>
    </w:p>
    <w:p w14:paraId="653E9E2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E4589D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65/378</w:t>
      </w:r>
    </w:p>
    <w:p w14:paraId="3CC6EBB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64E35D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7174F2F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clonedetection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/tool/</w:t>
      </w:r>
      <w:proofErr w:type="spellStart"/>
      <w:proofErr w:type="gramStart"/>
      <w:r w:rsidRPr="00AF1AC3">
        <w:rPr>
          <w:rFonts w:ascii="Times New Roman" w:eastAsia="微软雅黑" w:hAnsi="Times New Roman" w:cs="Times New Roman"/>
          <w:sz w:val="22"/>
        </w:rPr>
        <w:t>latest?C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=N;O=D</w:t>
      </w:r>
    </w:p>
    <w:p w14:paraId="2E9ACB5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377DD7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9.</w:t>
      </w:r>
    </w:p>
    <w:p w14:paraId="2878DB2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F7D343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27/335</w:t>
      </w:r>
    </w:p>
    <w:p w14:paraId="4149579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5B2BA8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24AB02D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mondego.ics.uci.edu/datasets/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wikipedia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-events/files</w:t>
      </w:r>
    </w:p>
    <w:p w14:paraId="4F97FF1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1521F62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10.</w:t>
      </w:r>
    </w:p>
    <w:p w14:paraId="52ED76C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AF3BCF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43/323</w:t>
      </w:r>
    </w:p>
    <w:p w14:paraId="73A51A6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1FF3F1E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C944C8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mondego.ics.uci.edu/projects/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clonedetection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</w:t>
      </w:r>
      <w:proofErr w:type="spellStart"/>
      <w:proofErr w:type="gramStart"/>
      <w:r w:rsidRPr="00AF1AC3">
        <w:rPr>
          <w:rFonts w:ascii="Times New Roman" w:eastAsia="微软雅黑" w:hAnsi="Times New Roman" w:cs="Times New Roman"/>
          <w:sz w:val="22"/>
        </w:rPr>
        <w:t>tool?C</w:t>
      </w:r>
      <w:proofErr w:type="spellEnd"/>
      <w:proofErr w:type="gramEnd"/>
      <w:r w:rsidRPr="00AF1AC3">
        <w:rPr>
          <w:rFonts w:ascii="Times New Roman" w:eastAsia="微软雅黑" w:hAnsi="Times New Roman" w:cs="Times New Roman"/>
          <w:sz w:val="22"/>
        </w:rPr>
        <w:t>=D;O=A</w:t>
      </w:r>
    </w:p>
    <w:p w14:paraId="10491C4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FCDC67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44305A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A3C3294" w14:textId="77777777" w:rsidR="00AF1AC3" w:rsidRPr="00AF1AC3" w:rsidRDefault="00AF1AC3" w:rsidP="00AF1AC3">
      <w:pPr>
        <w:rPr>
          <w:rFonts w:ascii="Times New Roman" w:eastAsia="微软雅黑" w:hAnsi="Times New Roman" w:cs="Times New Roman"/>
          <w:b/>
          <w:sz w:val="32"/>
          <w:szCs w:val="32"/>
        </w:rPr>
      </w:pPr>
      <w:r w:rsidRPr="00AF1AC3">
        <w:rPr>
          <w:rFonts w:ascii="Times New Roman" w:eastAsia="微软雅黑" w:hAnsi="Times New Roman" w:cs="Times New Roman"/>
          <w:b/>
          <w:sz w:val="32"/>
          <w:szCs w:val="32"/>
        </w:rPr>
        <w:t>3. Irvine</w:t>
      </w:r>
    </w:p>
    <w:p w14:paraId="026D350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299130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57BF58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1.</w:t>
      </w:r>
    </w:p>
    <w:p w14:paraId="6F87CBF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71/196</w:t>
      </w:r>
    </w:p>
    <w:p w14:paraId="47A8568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00BB7A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7C9085B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www.ics.uci.edu/community/events/openhouse/demos.html</w:t>
      </w:r>
    </w:p>
    <w:p w14:paraId="4F676CD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DC845F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2.</w:t>
      </w:r>
    </w:p>
    <w:p w14:paraId="1730A28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71/190</w:t>
      </w:r>
    </w:p>
    <w:p w14:paraId="3FD78BF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B21D07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B47F6A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www.ics.uci.edu/~jesmaeln</w:t>
      </w:r>
    </w:p>
    <w:p w14:paraId="42CDEA5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0A4C42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3.</w:t>
      </w:r>
    </w:p>
    <w:p w14:paraId="7C0517B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71/192</w:t>
      </w:r>
    </w:p>
    <w:p w14:paraId="6A6C309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390A14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E877F1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www.ics.uci.edu/~eppstein/pubs/a-smitchell.html</w:t>
      </w:r>
    </w:p>
    <w:p w14:paraId="5F22DFC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7EFDA7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4.</w:t>
      </w:r>
    </w:p>
    <w:p w14:paraId="279BF24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71/198</w:t>
      </w:r>
    </w:p>
    <w:p w14:paraId="24AA3D6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2014C7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76DF3AB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fano.ics.uci.edu/cites/Document/Fully-dynamic-biconnectivity-and-transitive-closure.html</w:t>
      </w:r>
    </w:p>
    <w:p w14:paraId="6CDD1F6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7A0A9BD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5.</w:t>
      </w:r>
    </w:p>
    <w:p w14:paraId="040976D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22/263</w:t>
      </w:r>
    </w:p>
    <w:p w14:paraId="7A204FE5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4A5FCD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2EE1159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www.ics.uci.edu/about/bren/index.php/bren_vision.php/about_contact.php/bren_vision.php</w:t>
      </w:r>
    </w:p>
    <w:p w14:paraId="0C0589F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4B8A68E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6.</w:t>
      </w:r>
    </w:p>
    <w:p w14:paraId="17E6304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4/214</w:t>
      </w:r>
    </w:p>
    <w:p w14:paraId="74D77BB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9B13C5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F63FBE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cml.ics.uci.edu/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aiml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/page/12</w:t>
      </w:r>
    </w:p>
    <w:p w14:paraId="69C42FF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670658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7.</w:t>
      </w:r>
    </w:p>
    <w:p w14:paraId="40F2D2B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4/211</w:t>
      </w:r>
    </w:p>
    <w:p w14:paraId="3E8B8470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964861F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707A0709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sli.ics.uci.edu/Site/</w:t>
      </w:r>
      <w:proofErr w:type="spellStart"/>
      <w:r w:rsidRPr="00AF1AC3">
        <w:rPr>
          <w:rFonts w:ascii="Times New Roman" w:eastAsia="微软雅黑" w:hAnsi="Times New Roman" w:cs="Times New Roman"/>
          <w:sz w:val="22"/>
        </w:rPr>
        <w:t>UserCreation</w:t>
      </w:r>
      <w:proofErr w:type="spellEnd"/>
    </w:p>
    <w:p w14:paraId="146CD1D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2DBA07F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8.</w:t>
      </w:r>
    </w:p>
    <w:p w14:paraId="54D105D8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4/213</w:t>
      </w:r>
    </w:p>
    <w:p w14:paraId="71DA0B4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54EEAA02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62FCF00E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fano.ics.uci.edu/ca/gliders/g1434.html</w:t>
      </w:r>
    </w:p>
    <w:p w14:paraId="1C92476B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32CA90C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9.</w:t>
      </w:r>
    </w:p>
    <w:p w14:paraId="202162B6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22/264</w:t>
      </w:r>
    </w:p>
    <w:p w14:paraId="3BD4A4F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67C9E1E3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46EB9DDA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www.ics.uci.edu/about/bren/index.php/bren_vision.php/index.php/../search/index.php/../../grad/index.php/ICS/ics/about/about_facts</w:t>
      </w:r>
    </w:p>
    <w:p w14:paraId="58138C9C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1062367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10.</w:t>
      </w:r>
    </w:p>
    <w:p w14:paraId="6388DB0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proofErr w:type="spellStart"/>
      <w:r w:rsidRPr="00AF1AC3">
        <w:rPr>
          <w:rFonts w:ascii="Times New Roman" w:eastAsia="微软雅黑" w:hAnsi="Times New Roman" w:cs="Times New Roman"/>
          <w:sz w:val="22"/>
        </w:rPr>
        <w:t>DocID</w:t>
      </w:r>
      <w:proofErr w:type="spellEnd"/>
      <w:r w:rsidRPr="00AF1AC3">
        <w:rPr>
          <w:rFonts w:ascii="Times New Roman" w:eastAsia="微软雅黑" w:hAnsi="Times New Roman" w:cs="Times New Roman"/>
          <w:sz w:val="22"/>
        </w:rPr>
        <w:t>: 55/49</w:t>
      </w:r>
    </w:p>
    <w:p w14:paraId="144715ED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</w:p>
    <w:p w14:paraId="0620F281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URL:</w:t>
      </w:r>
    </w:p>
    <w:p w14:paraId="3903E454" w14:textId="77777777" w:rsidR="00AF1AC3" w:rsidRPr="00AF1AC3" w:rsidRDefault="00AF1AC3" w:rsidP="00AF1AC3">
      <w:pPr>
        <w:rPr>
          <w:rFonts w:ascii="Times New Roman" w:eastAsia="微软雅黑" w:hAnsi="Times New Roman" w:cs="Times New Roman"/>
          <w:sz w:val="22"/>
        </w:rPr>
      </w:pPr>
      <w:r w:rsidRPr="00AF1AC3">
        <w:rPr>
          <w:rFonts w:ascii="Times New Roman" w:eastAsia="微软雅黑" w:hAnsi="Times New Roman" w:cs="Times New Roman"/>
          <w:sz w:val="22"/>
        </w:rPr>
        <w:t>www.ics.uci.edu/~ejw/authoring/collection/dt/CollSpec022.txt</w:t>
      </w:r>
    </w:p>
    <w:p w14:paraId="7840A1F9" w14:textId="77777777" w:rsidR="00984F74" w:rsidRPr="00AF1AC3" w:rsidRDefault="00984F74" w:rsidP="00642A0D">
      <w:pPr>
        <w:rPr>
          <w:rFonts w:ascii="Times New Roman" w:eastAsia="微软雅黑" w:hAnsi="Times New Roman" w:cs="Times New Roman"/>
          <w:sz w:val="22"/>
        </w:rPr>
      </w:pPr>
    </w:p>
    <w:sectPr w:rsidR="00984F74" w:rsidRPr="00AF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DE"/>
    <w:rsid w:val="004B2CDE"/>
    <w:rsid w:val="005A1BB7"/>
    <w:rsid w:val="005F727A"/>
    <w:rsid w:val="00642A0D"/>
    <w:rsid w:val="00910603"/>
    <w:rsid w:val="00984F74"/>
    <w:rsid w:val="0099234E"/>
    <w:rsid w:val="00A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E10B"/>
  <w15:chartTrackingRefBased/>
  <w15:docId w15:val="{545DC7FA-D9BC-465D-B471-73810D20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A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2A0D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91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JiliangNi</dc:creator>
  <cp:keywords/>
  <dc:description/>
  <cp:lastModifiedBy>JiliangNi</cp:lastModifiedBy>
  <cp:revision>5</cp:revision>
  <dcterms:created xsi:type="dcterms:W3CDTF">2018-05-19T07:28:00Z</dcterms:created>
  <dcterms:modified xsi:type="dcterms:W3CDTF">2018-05-20T03:40:00Z</dcterms:modified>
</cp:coreProperties>
</file>