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0105" w14:textId="27C876A2" w:rsidR="004968D3" w:rsidRDefault="004968D3" w:rsidP="00AA77F6">
      <w:r>
        <w:t>Style.css</w:t>
      </w:r>
    </w:p>
    <w:p w14:paraId="507BFFF7" w14:textId="5E22AD63" w:rsidR="004968D3" w:rsidRDefault="004968D3" w:rsidP="00AA77F6">
      <w:r>
        <w:rPr>
          <w:noProof/>
        </w:rPr>
        <w:drawing>
          <wp:inline distT="0" distB="0" distL="0" distR="0" wp14:anchorId="736284E8" wp14:editId="4D71F578">
            <wp:extent cx="5274310" cy="3426460"/>
            <wp:effectExtent l="0" t="0" r="254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1DB" w14:textId="31C9A093" w:rsidR="008575A5" w:rsidRDefault="00AA77F6" w:rsidP="00AA77F6">
      <w:r>
        <w:t>Index.html</w:t>
      </w:r>
    </w:p>
    <w:p w14:paraId="5FF1737C" w14:textId="6BE9C81E" w:rsidR="00AA77F6" w:rsidRDefault="00AA77F6" w:rsidP="00AA77F6">
      <w:r>
        <w:rPr>
          <w:noProof/>
        </w:rPr>
        <w:drawing>
          <wp:inline distT="0" distB="0" distL="0" distR="0" wp14:anchorId="7FA1675C" wp14:editId="4D73BB6B">
            <wp:extent cx="5274310" cy="340233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559" w14:textId="0705E14A" w:rsidR="00AA77F6" w:rsidRDefault="0051302E" w:rsidP="00AA77F6">
      <w:r>
        <w:t>menu.html</w:t>
      </w:r>
    </w:p>
    <w:p w14:paraId="07A080C5" w14:textId="63E85C34" w:rsidR="0051302E" w:rsidRDefault="0051302E" w:rsidP="00AA77F6">
      <w:r>
        <w:rPr>
          <w:noProof/>
        </w:rPr>
        <w:lastRenderedPageBreak/>
        <w:drawing>
          <wp:inline distT="0" distB="0" distL="0" distR="0" wp14:anchorId="06F08B2F" wp14:editId="4B80575F">
            <wp:extent cx="5274310" cy="47332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13F3" w14:textId="382C0688" w:rsidR="00DA5541" w:rsidRDefault="00DA5541" w:rsidP="00AA77F6">
      <w:r>
        <w:t>footer.html</w:t>
      </w:r>
    </w:p>
    <w:p w14:paraId="0C034EE0" w14:textId="5E0DBA93" w:rsidR="00DA5541" w:rsidRDefault="00DA5541" w:rsidP="00AA77F6">
      <w:r>
        <w:rPr>
          <w:noProof/>
        </w:rPr>
        <w:drawing>
          <wp:inline distT="0" distB="0" distL="0" distR="0" wp14:anchorId="71CD8D6F" wp14:editId="2700A9D7">
            <wp:extent cx="5274310" cy="356616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6F0B" w14:textId="58D527CC" w:rsidR="00717F99" w:rsidRDefault="00717F99" w:rsidP="00AA77F6">
      <w:r>
        <w:lastRenderedPageBreak/>
        <w:t>about.html</w:t>
      </w:r>
    </w:p>
    <w:p w14:paraId="0464A411" w14:textId="77B4CA77" w:rsidR="00717F99" w:rsidRDefault="00717F99" w:rsidP="00AA77F6">
      <w:r>
        <w:rPr>
          <w:noProof/>
        </w:rPr>
        <w:drawing>
          <wp:inline distT="0" distB="0" distL="0" distR="0" wp14:anchorId="4725EB88" wp14:editId="38484D7C">
            <wp:extent cx="5274310" cy="37179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2E97" w14:textId="443F2449" w:rsidR="00347850" w:rsidRDefault="00347850" w:rsidP="00AA77F6">
      <w:r>
        <w:t>appointment.html</w:t>
      </w:r>
    </w:p>
    <w:p w14:paraId="252C78EB" w14:textId="7574AE0E" w:rsidR="00B55837" w:rsidRDefault="00B55837" w:rsidP="00AA77F6">
      <w:r>
        <w:rPr>
          <w:noProof/>
        </w:rPr>
        <w:drawing>
          <wp:inline distT="0" distB="0" distL="0" distR="0" wp14:anchorId="456E1107" wp14:editId="39F1346B">
            <wp:extent cx="5274310" cy="362839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057" w14:textId="1F0361C5" w:rsidR="00B55837" w:rsidRDefault="00E558DE" w:rsidP="00AA77F6">
      <w:r>
        <w:t>contact.html</w:t>
      </w:r>
    </w:p>
    <w:p w14:paraId="5FCA912A" w14:textId="3EF181CC" w:rsidR="00E558DE" w:rsidRDefault="00E558DE" w:rsidP="00AA77F6">
      <w:r>
        <w:rPr>
          <w:noProof/>
        </w:rPr>
        <w:lastRenderedPageBreak/>
        <w:drawing>
          <wp:inline distT="0" distB="0" distL="0" distR="0" wp14:anchorId="088E86DE" wp14:editId="7647E38D">
            <wp:extent cx="5274310" cy="368109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666" w14:textId="679B5538" w:rsidR="00E558DE" w:rsidRDefault="00E558DE" w:rsidP="00AA77F6">
      <w:r>
        <w:t>quote.html</w:t>
      </w:r>
    </w:p>
    <w:p w14:paraId="4D213656" w14:textId="72C8B10C" w:rsidR="00E558DE" w:rsidRDefault="00E558DE" w:rsidP="00AA77F6">
      <w:r>
        <w:rPr>
          <w:noProof/>
        </w:rPr>
        <w:drawing>
          <wp:inline distT="0" distB="0" distL="0" distR="0" wp14:anchorId="5DB52103" wp14:editId="38781BA1">
            <wp:extent cx="5274310" cy="335470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1718" w14:textId="1B7D3A71" w:rsidR="00E558DE" w:rsidRDefault="00E558DE" w:rsidP="00AA77F6">
      <w:r>
        <w:t>service.html</w:t>
      </w:r>
    </w:p>
    <w:p w14:paraId="2E37C8D5" w14:textId="7E3C176D" w:rsidR="00E558DE" w:rsidRPr="00AA77F6" w:rsidRDefault="00E558DE" w:rsidP="00AA77F6">
      <w:r>
        <w:rPr>
          <w:noProof/>
        </w:rPr>
        <w:lastRenderedPageBreak/>
        <w:drawing>
          <wp:inline distT="0" distB="0" distL="0" distR="0" wp14:anchorId="625BB3DF" wp14:editId="193A5EEF">
            <wp:extent cx="5274310" cy="3135630"/>
            <wp:effectExtent l="0" t="0" r="254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DE" w:rsidRPr="00AA77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67"/>
    <w:rsid w:val="0034761F"/>
    <w:rsid w:val="00347850"/>
    <w:rsid w:val="004968D3"/>
    <w:rsid w:val="0051302E"/>
    <w:rsid w:val="00717F99"/>
    <w:rsid w:val="008575A5"/>
    <w:rsid w:val="00AA77F6"/>
    <w:rsid w:val="00B55837"/>
    <w:rsid w:val="00BF3167"/>
    <w:rsid w:val="00DA5541"/>
    <w:rsid w:val="00E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EB71"/>
  <w15:chartTrackingRefBased/>
  <w15:docId w15:val="{7E5FBEF1-C25E-4A1E-A94E-A19A2504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1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aijin kim</dc:creator>
  <cp:keywords/>
  <dc:description/>
  <cp:lastModifiedBy>aijin kim</cp:lastModifiedBy>
  <cp:revision>6</cp:revision>
  <dcterms:created xsi:type="dcterms:W3CDTF">2021-09-12T04:25:00Z</dcterms:created>
  <dcterms:modified xsi:type="dcterms:W3CDTF">2021-09-12T05:21:00Z</dcterms:modified>
</cp:coreProperties>
</file>